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325573" w:rsidRPr="00B429A6" w14:paraId="4A97AA3C" w14:textId="77777777" w:rsidTr="00D85567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4E580336" w14:textId="0A80D2C2" w:rsid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DE EDUCAÇÃO</w:t>
            </w:r>
            <w:r w:rsidR="00B840F1"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, CULTURA E ESPORTES DE </w:t>
            </w:r>
            <w:proofErr w:type="gramStart"/>
            <w:r w:rsidR="0040708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098A251" w14:textId="636900FE" w:rsidR="00325573" w:rsidRPr="00B429A6" w:rsidRDefault="0032557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325573" w:rsidRPr="00B429A6" w14:paraId="662B3121" w14:textId="77777777" w:rsidTr="00D85567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78CDCC72" w14:textId="704FD73D" w:rsidR="00325573" w:rsidRPr="00625CB6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25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BB67E0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a</w:t>
            </w:r>
            <w:r w:rsidR="006B4E2B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="00B840F1"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)</w:t>
            </w:r>
          </w:p>
          <w:p w14:paraId="0A291C31" w14:textId="11976F1D" w:rsidR="0032557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ESCOLA JACUTINGA </w:t>
            </w:r>
          </w:p>
        </w:tc>
      </w:tr>
      <w:tr w:rsidR="00325573" w:rsidRPr="00B429A6" w14:paraId="01B50469" w14:textId="77777777" w:rsidTr="00D85567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D48175C" w14:textId="0DBFA6B8" w:rsidR="00325573" w:rsidRPr="00B429A6" w:rsidRDefault="007C332E" w:rsidP="005C4E3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</w:t>
            </w:r>
            <w:r w:rsidR="00D43445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7909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081C" w:rsidRPr="00B429A6" w14:paraId="135283D0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79EE451E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6D77C" w14:textId="5A1A1E03" w:rsidR="0000081C" w:rsidRPr="00076BBD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7C725D69" w14:textId="77777777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74BBC6D" w14:textId="4A767623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15E6FCF3" w14:textId="77777777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701CF3D" w14:textId="5982C52D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2969B665" w14:textId="77777777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1C0289ED" w14:textId="5786FE95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5E8071" w14:textId="77777777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39DEEEF6" w14:textId="087224A1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05BE8CF" w14:textId="77777777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72DC9524" w14:textId="50FF25EA" w:rsidR="0000081C" w:rsidRPr="00B429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04/04</w:t>
            </w:r>
          </w:p>
        </w:tc>
      </w:tr>
      <w:tr w:rsidR="0000081C" w:rsidRPr="00B429A6" w14:paraId="7DB21C43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AFFDB95" w14:textId="77777777" w:rsidR="0000081C" w:rsidRDefault="0000081C" w:rsidP="000008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1497987B" w14:textId="77777777" w:rsidR="0000081C" w:rsidRDefault="0000081C" w:rsidP="000008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4F6D3CC1" w14:textId="087D50D7" w:rsidR="0000081C" w:rsidRPr="00F917B9" w:rsidRDefault="0000081C" w:rsidP="0000081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2A52615E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14:paraId="356E1BC1" w14:textId="77777777" w:rsidR="0000081C" w:rsidRPr="000F4DA6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CC09819" w14:textId="5C2B9553" w:rsidR="0000081C" w:rsidRPr="00784BCF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0F0C85AB" w14:textId="77777777" w:rsidR="0000081C" w:rsidRPr="00C91FB5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uva</w:t>
            </w:r>
          </w:p>
          <w:p w14:paraId="6E70B5E7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397C4B4" w14:textId="09FA5CD8" w:rsidR="0000081C" w:rsidRPr="00784BCF" w:rsidRDefault="0000081C" w:rsidP="000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74FF5560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Bolo de cenoura com açúcar mascavo</w:t>
            </w:r>
          </w:p>
          <w:p w14:paraId="027B4AD3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2062347D" w14:textId="0DC3F0E7" w:rsidR="0000081C" w:rsidRPr="00784BCF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D8FDE9C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14:paraId="72846611" w14:textId="535BE322" w:rsidR="0000081C" w:rsidRPr="00784BCF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1604E7" w14:textId="77777777" w:rsidR="0000081C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frango com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5C4C7F07" w14:textId="61C6ED41" w:rsidR="0000081C" w:rsidRPr="00784BCF" w:rsidRDefault="0000081C" w:rsidP="000008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5E2D23" w:rsidRPr="00B429A6" w14:paraId="5147DB5A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B82F1F0" w14:textId="77777777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415B674C" w14:textId="798854BB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A96ABBE" w14:textId="433CB27D" w:rsidR="005E2D23" w:rsidRPr="007749A1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7EEE2393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 Macarrão com frango</w:t>
            </w:r>
          </w:p>
          <w:p w14:paraId="31478FC3" w14:textId="10D7C294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24B9DE30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feijão</w:t>
            </w:r>
          </w:p>
          <w:p w14:paraId="2162E95C" w14:textId="098D8C1E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55B09C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</w:t>
            </w:r>
          </w:p>
          <w:p w14:paraId="1965299D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Frango assado com batatinha</w:t>
            </w:r>
          </w:p>
          <w:p w14:paraId="6A9F26C4" w14:textId="58FA36D0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69F1DD1" w14:textId="76C9AA29" w:rsidR="005E2D23" w:rsidRPr="00A05E91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E2D23" w:rsidRPr="00B429A6" w14:paraId="59DEB1DB" w14:textId="77777777" w:rsidTr="00D85567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A931069" w14:textId="6777B0DF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624CDD30" w14:textId="18C0C789" w:rsidR="005E2D23" w:rsidRDefault="005E2D23" w:rsidP="005E2D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39CE776B" w14:textId="0A983690" w:rsidR="005E2D23" w:rsidRPr="007749A1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40506B20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Leite com cacau</w:t>
            </w:r>
          </w:p>
          <w:p w14:paraId="682A8FC7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Biscoito caseiro</w:t>
            </w:r>
          </w:p>
          <w:p w14:paraId="40C81CD0" w14:textId="43DAA760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6DD2224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uva</w:t>
            </w:r>
          </w:p>
          <w:p w14:paraId="225B7311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Esfira de carne</w:t>
            </w:r>
          </w:p>
          <w:p w14:paraId="58062257" w14:textId="5EF8A2B9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15AE0B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Suco de abacaxi</w:t>
            </w:r>
          </w:p>
          <w:p w14:paraId="64C2A5B9" w14:textId="77777777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Pão com presunto e queijo</w:t>
            </w:r>
          </w:p>
          <w:p w14:paraId="7E604815" w14:textId="1A5CA039" w:rsidR="005E2D23" w:rsidRPr="0000081C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0081C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EBA3DB9" w14:textId="3191E90C" w:rsidR="005E2D23" w:rsidRPr="00A05E91" w:rsidRDefault="005E2D23" w:rsidP="005E2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5573" w:rsidRPr="00B429A6" w14:paraId="0F965665" w14:textId="77777777" w:rsidTr="00D85567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4F325AF" w14:textId="787A2FF1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7E871A7" w14:textId="77777777" w:rsidR="00BB6145" w:rsidRPr="00087DD1" w:rsidRDefault="005353A8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6EF9816A" w14:textId="7FA65725" w:rsidR="001662A7" w:rsidRPr="009B3539" w:rsidRDefault="00325573" w:rsidP="008058F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B353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2B6A34A8" w14:textId="08250B94" w:rsidR="001662A7" w:rsidRPr="009B3539" w:rsidRDefault="00BF1C1D" w:rsidP="00BF1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53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74E6AD5A" w14:textId="6B701346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</w:t>
            </w:r>
            <w:r w:rsidR="00B1203D"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07F6D961" w14:textId="5F7164D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689F92D" w14:textId="1C35BCC2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03F185D" w14:textId="54972A9A" w:rsidR="00325573" w:rsidRPr="00B429A6" w:rsidRDefault="00325573" w:rsidP="00803C2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325573" w:rsidRPr="00B429A6" w14:paraId="2A03ED1E" w14:textId="77777777" w:rsidTr="00D85567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157D136C" w14:textId="77777777" w:rsidR="00325573" w:rsidRPr="00087DD1" w:rsidRDefault="0032557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7A5ED6F3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3692DEF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513E70B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79353D5" w14:textId="77777777" w:rsidR="00325573" w:rsidRPr="00B429A6" w:rsidRDefault="00325573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DA6217" w:rsidRPr="00B429A6" w14:paraId="177FEBC6" w14:textId="77777777" w:rsidTr="00D85567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3AC7076" w14:textId="77777777" w:rsidR="00DA6217" w:rsidRPr="00087DD1" w:rsidRDefault="00DA6217" w:rsidP="00DA62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46DE4A07" w14:textId="015B5EC6" w:rsidR="00DA6217" w:rsidRPr="00E91B13" w:rsidRDefault="00511B69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DA6217" w:rsidRPr="00E91B13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39635388" w14:textId="1762DDA9" w:rsidR="00DA6217" w:rsidRPr="00DF726E" w:rsidRDefault="00DA6217" w:rsidP="00DA62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2885B34" w14:textId="7445A27D" w:rsidR="00DA6217" w:rsidRPr="00DF726E" w:rsidRDefault="00DA6217" w:rsidP="00DA62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B13">
              <w:rPr>
                <w:rFonts w:ascii="Times New Roman" w:hAnsi="Times New Roman"/>
                <w:sz w:val="24"/>
                <w:szCs w:val="24"/>
              </w:rPr>
              <w:t xml:space="preserve">75,7g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1FA8B7" w14:textId="3C549E20" w:rsidR="00DA6217" w:rsidRPr="00DF726E" w:rsidRDefault="00DA6217" w:rsidP="00DA62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1B13">
              <w:rPr>
                <w:rFonts w:ascii="Times New Roman" w:hAnsi="Times New Roman"/>
                <w:sz w:val="24"/>
                <w:szCs w:val="24"/>
              </w:rPr>
              <w:t xml:space="preserve">13,2g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98519E" w14:textId="1543077F" w:rsidR="00DA6217" w:rsidRPr="00DF726E" w:rsidRDefault="00DA6217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 xml:space="preserve">7,5g </w:t>
            </w:r>
          </w:p>
        </w:tc>
      </w:tr>
      <w:tr w:rsidR="00DA6217" w:rsidRPr="00B429A6" w14:paraId="0794EA84" w14:textId="77777777" w:rsidTr="00FD1F62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2184C873" w14:textId="77777777" w:rsidR="00DA6217" w:rsidRPr="00087DD1" w:rsidRDefault="00DA6217" w:rsidP="00DA621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7E0A9C1F" w14:textId="77777777" w:rsidR="00DA6217" w:rsidRPr="00DF726E" w:rsidRDefault="00DA6217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781441E0" w14:textId="13247C1B" w:rsidR="00DA6217" w:rsidRPr="00DF726E" w:rsidRDefault="00DA6217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C302EE1" w14:textId="68C0F54B" w:rsidR="00DA6217" w:rsidRPr="00DF726E" w:rsidRDefault="00DA6217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F8334FF" w14:textId="063CCE6D" w:rsidR="00DA6217" w:rsidRPr="00DF726E" w:rsidRDefault="00DA6217" w:rsidP="00DA62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13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936D2E" w:rsidRPr="00B429A6" w14:paraId="09ACF4B0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14C43F6" w14:textId="04FDEA80" w:rsidR="00936D2E" w:rsidRPr="00087DD1" w:rsidRDefault="00936D2E" w:rsidP="00936D2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Integral 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5D7F734" w14:textId="3C81658B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998,6kcal 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93360A1" w14:textId="01E7D404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159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30ED90E" w14:textId="1EBC10CA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BA9BC64" w14:textId="2C4F2B4C" w:rsidR="00936D2E" w:rsidRPr="00087DD1" w:rsidRDefault="005105A1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26,5</w:t>
            </w:r>
            <w:r w:rsidR="00936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936D2E" w:rsidRPr="00B429A6" w14:paraId="2FFFB3ED" w14:textId="77777777" w:rsidTr="00FD1F62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7A1B0B0" w14:textId="77777777" w:rsidR="00936D2E" w:rsidRPr="00087DD1" w:rsidRDefault="00936D2E" w:rsidP="00936D2E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1043BC3" w14:textId="7777777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756A00" w14:textId="7AA1B4D7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5706AC0" w14:textId="28A39B3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4BC1F0B" w14:textId="27853650" w:rsidR="00936D2E" w:rsidRPr="00087DD1" w:rsidRDefault="00936D2E" w:rsidP="00936D2E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325573" w:rsidRPr="00B429A6" w14:paraId="40B78F34" w14:textId="77777777" w:rsidTr="00D85567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34E739D" w14:textId="0C62A14B" w:rsidR="004E1B1A" w:rsidRPr="00B429A6" w:rsidRDefault="004E1B1A" w:rsidP="00B70BC4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6F56F31" w14:textId="661AA06C" w:rsidR="00325573" w:rsidRPr="00B429A6" w:rsidRDefault="00B70BC4" w:rsidP="00B70BC4">
            <w:pPr>
              <w:pStyle w:val="TableParagraph"/>
              <w:tabs>
                <w:tab w:val="left" w:pos="114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1039BB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="000207AA"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325573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</w:t>
            </w:r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10: </w:t>
            </w:r>
            <w:proofErr w:type="gramStart"/>
            <w:r w:rsidR="004E1B1A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5D34CE0" w14:textId="76392D93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965871" w14:textId="1CA47EDC" w:rsidR="00FC5BAE" w:rsidRDefault="00FC5BA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EA371C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225"/>
        <w:gridCol w:w="2901"/>
        <w:gridCol w:w="2891"/>
        <w:gridCol w:w="2855"/>
        <w:gridCol w:w="2815"/>
      </w:tblGrid>
      <w:tr w:rsidR="001F2A5E" w:rsidRPr="00B429A6" w14:paraId="4DEA18ED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E71E185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31E589F4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5A659309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567EF3F8" w14:textId="44510377" w:rsidR="001F2A5E" w:rsidRPr="00327244" w:rsidRDefault="001F2A5E" w:rsidP="00974D9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5F62550C" w14:textId="21293334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31DEB5A5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05C6ACC5" w14:textId="37B165F5" w:rsidR="001F2A5E" w:rsidRPr="00B429A6" w:rsidRDefault="0079096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7F0936" w:rsidRPr="00B429A6" w14:paraId="730D5DF2" w14:textId="77777777" w:rsidTr="008F4B63">
        <w:trPr>
          <w:trHeight w:val="564"/>
        </w:trPr>
        <w:tc>
          <w:tcPr>
            <w:tcW w:w="2321" w:type="dxa"/>
            <w:shd w:val="clear" w:color="auto" w:fill="C5E0B3" w:themeFill="accent6" w:themeFillTint="66"/>
          </w:tcPr>
          <w:p w14:paraId="47EB37A2" w14:textId="77777777" w:rsidR="007F093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220A3" w14:textId="77777777" w:rsidR="007F0936" w:rsidRPr="00076BBD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225" w:type="dxa"/>
            <w:shd w:val="clear" w:color="auto" w:fill="C5E0B3" w:themeFill="accent6" w:themeFillTint="66"/>
          </w:tcPr>
          <w:p w14:paraId="4F59E809" w14:textId="77777777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5E444A1" w14:textId="472785F9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07/04</w:t>
            </w:r>
          </w:p>
        </w:tc>
        <w:tc>
          <w:tcPr>
            <w:tcW w:w="2901" w:type="dxa"/>
            <w:shd w:val="clear" w:color="auto" w:fill="C5E0B3" w:themeFill="accent6" w:themeFillTint="66"/>
          </w:tcPr>
          <w:p w14:paraId="357DDC01" w14:textId="77777777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908A78F" w14:textId="386DF08D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645635D" w14:textId="77777777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C9616BA" w14:textId="2F01A474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09/04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695F639B" w14:textId="77777777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4BF7C566" w14:textId="0B7D3290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5044EE33" w14:textId="77777777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2CDE9BD7" w14:textId="7F72EDFE" w:rsidR="007F0936" w:rsidRPr="00B429A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</w:t>
            </w:r>
          </w:p>
        </w:tc>
      </w:tr>
      <w:tr w:rsidR="007F0936" w:rsidRPr="00B429A6" w14:paraId="466BC667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59151D7" w14:textId="77777777" w:rsidR="007F0936" w:rsidRDefault="007F0936" w:rsidP="007F09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2FD68C4" w14:textId="77777777" w:rsidR="007F0936" w:rsidRDefault="007F0936" w:rsidP="007F09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AECFF4B" w14:textId="7191E87F" w:rsidR="007F0936" w:rsidRPr="00F917B9" w:rsidRDefault="007F0936" w:rsidP="007F09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225" w:type="dxa"/>
            <w:shd w:val="clear" w:color="auto" w:fill="E2EFD9" w:themeFill="accent6" w:themeFillTint="33"/>
          </w:tcPr>
          <w:p w14:paraId="5040A80C" w14:textId="77777777" w:rsidR="007F093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14:paraId="5B7BB025" w14:textId="77777777" w:rsidR="007F093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14:paraId="3D088504" w14:textId="332168D6" w:rsidR="007F0936" w:rsidRPr="00784BCF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shd w:val="clear" w:color="auto" w:fill="E2EFD9" w:themeFill="accent6" w:themeFillTint="33"/>
          </w:tcPr>
          <w:p w14:paraId="0D789FDF" w14:textId="77777777" w:rsidR="007F093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502FFA7A" w14:textId="6799EAED" w:rsidR="007F0936" w:rsidRPr="00784BCF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frango, cenoura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 w:rsidRPr="00776FB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6D679CA" w14:textId="77777777" w:rsidR="007F0936" w:rsidRPr="007B7DDD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 batatinha e arroz</w:t>
            </w:r>
          </w:p>
          <w:p w14:paraId="7DC52261" w14:textId="3D0AFF3E" w:rsidR="007F0936" w:rsidRPr="00784BCF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07F8B13F" w14:textId="77777777" w:rsidR="007F0936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14:paraId="389D752C" w14:textId="6AB46FF0" w:rsidR="007F0936" w:rsidRPr="00784BCF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0B5C5BF9" w14:textId="77777777" w:rsidR="007F0936" w:rsidRPr="00B9610C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9610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Café com leite </w:t>
            </w:r>
          </w:p>
          <w:p w14:paraId="71412690" w14:textId="77777777" w:rsidR="007F0936" w:rsidRPr="00B9610C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Biscoito caseiro</w:t>
            </w:r>
          </w:p>
          <w:p w14:paraId="7C182C63" w14:textId="6B714A9C" w:rsidR="007F0936" w:rsidRPr="00784BCF" w:rsidRDefault="007F0936" w:rsidP="007F09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Banana</w:t>
            </w:r>
          </w:p>
        </w:tc>
      </w:tr>
      <w:tr w:rsidR="00C77569" w:rsidRPr="00B429A6" w14:paraId="7B24F692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EA901DE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5BA6EDCF" w14:textId="74B9733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2DFE03CE" w14:textId="599BCAA6" w:rsidR="00C77569" w:rsidRPr="009B353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shd w:val="clear" w:color="auto" w:fill="E2EFD9" w:themeFill="accent6" w:themeFillTint="33"/>
          </w:tcPr>
          <w:p w14:paraId="6048A883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feijão</w:t>
            </w:r>
          </w:p>
          <w:p w14:paraId="5E758DEB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Ovo cozido </w:t>
            </w:r>
          </w:p>
          <w:p w14:paraId="04E4B501" w14:textId="5ED25DFD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64C1F64" w14:textId="674E763D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mandioca</w:t>
            </w:r>
          </w:p>
          <w:p w14:paraId="29C965D7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Carne suína assada</w:t>
            </w:r>
          </w:p>
          <w:p w14:paraId="55009F8F" w14:textId="4FA2D08A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5DF4B8E4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Lasanha de frango com cenoura e queijo</w:t>
            </w:r>
          </w:p>
          <w:p w14:paraId="13F613A2" w14:textId="1065ECEE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625BE9CB" w14:textId="5D1C1543" w:rsidR="00C77569" w:rsidRPr="00B9610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7569" w:rsidRPr="00B429A6" w14:paraId="5833012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870A50" w14:textId="137543E1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23F44F39" w14:textId="1CA34B0C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225" w:type="dxa"/>
            <w:shd w:val="clear" w:color="auto" w:fill="E2EFD9" w:themeFill="accent6" w:themeFillTint="33"/>
          </w:tcPr>
          <w:p w14:paraId="6E8FFCB8" w14:textId="48BA365E" w:rsidR="00C77569" w:rsidRPr="00C13898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shd w:val="clear" w:color="auto" w:fill="E2EFD9" w:themeFill="accent6" w:themeFillTint="33"/>
          </w:tcPr>
          <w:p w14:paraId="476CA926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Café com leite</w:t>
            </w:r>
          </w:p>
          <w:p w14:paraId="2EA1E269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Cuca caseira</w:t>
            </w:r>
          </w:p>
          <w:p w14:paraId="24DF15D5" w14:textId="13779430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5630181" w14:textId="7D1E7F70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Iogurte</w:t>
            </w:r>
          </w:p>
          <w:p w14:paraId="1AE3A1AF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Biscoito salgado</w:t>
            </w:r>
          </w:p>
          <w:p w14:paraId="1D5550F1" w14:textId="4FFC3375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Banana 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313F21BB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Suco de uma </w:t>
            </w:r>
          </w:p>
          <w:p w14:paraId="5DFDD068" w14:textId="77777777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Pão com carne e cenoura</w:t>
            </w:r>
          </w:p>
          <w:p w14:paraId="6D0EE8BE" w14:textId="6D311EF0" w:rsidR="00C77569" w:rsidRPr="007F0936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7F0936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Melão 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7003ADE4" w14:textId="1968A5C6" w:rsidR="00C77569" w:rsidRPr="00B9610C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B700A" w:rsidRPr="00B429A6" w14:paraId="4CB02350" w14:textId="77777777" w:rsidTr="00974D95">
        <w:trPr>
          <w:trHeight w:val="353"/>
        </w:trPr>
        <w:tc>
          <w:tcPr>
            <w:tcW w:w="4546" w:type="dxa"/>
            <w:gridSpan w:val="2"/>
            <w:vMerge w:val="restart"/>
            <w:shd w:val="clear" w:color="auto" w:fill="E2EFD9" w:themeFill="accent6" w:themeFillTint="33"/>
          </w:tcPr>
          <w:p w14:paraId="4746BF41" w14:textId="23D72ACB" w:rsidR="002B700A" w:rsidRPr="00087DD1" w:rsidRDefault="002B700A" w:rsidP="002B700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23F5BC" w14:textId="77777777" w:rsidR="002B700A" w:rsidRPr="00087DD1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7E96EDF5" w14:textId="7777777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3E921E8B" w14:textId="7F33C6D7" w:rsidR="002B700A" w:rsidRPr="002B700A" w:rsidRDefault="002B700A" w:rsidP="002B700A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01" w:type="dxa"/>
            <w:vMerge w:val="restart"/>
            <w:shd w:val="clear" w:color="auto" w:fill="E2EFD9" w:themeFill="accent6" w:themeFillTint="33"/>
          </w:tcPr>
          <w:p w14:paraId="06AA9264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8BEBC46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CHO(g)</w:t>
            </w:r>
          </w:p>
        </w:tc>
        <w:tc>
          <w:tcPr>
            <w:tcW w:w="2855" w:type="dxa"/>
            <w:shd w:val="clear" w:color="auto" w:fill="E2EFD9" w:themeFill="accent6" w:themeFillTint="33"/>
          </w:tcPr>
          <w:p w14:paraId="2849C13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PTN(g)</w:t>
            </w:r>
          </w:p>
        </w:tc>
        <w:tc>
          <w:tcPr>
            <w:tcW w:w="2815" w:type="dxa"/>
            <w:shd w:val="clear" w:color="auto" w:fill="E2EFD9" w:themeFill="accent6" w:themeFillTint="33"/>
          </w:tcPr>
          <w:p w14:paraId="30872C0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LPD (g)</w:t>
            </w:r>
          </w:p>
        </w:tc>
      </w:tr>
      <w:tr w:rsidR="002B700A" w:rsidRPr="00B429A6" w14:paraId="1540B9F4" w14:textId="77777777" w:rsidTr="00974D95">
        <w:trPr>
          <w:trHeight w:val="352"/>
        </w:trPr>
        <w:tc>
          <w:tcPr>
            <w:tcW w:w="4546" w:type="dxa"/>
            <w:gridSpan w:val="2"/>
            <w:vMerge/>
            <w:shd w:val="clear" w:color="auto" w:fill="E2EFD9" w:themeFill="accent6" w:themeFillTint="33"/>
          </w:tcPr>
          <w:p w14:paraId="1C47A50F" w14:textId="77777777" w:rsidR="002B700A" w:rsidRPr="00B429A6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E2EFD9" w:themeFill="accent6" w:themeFillTint="33"/>
          </w:tcPr>
          <w:p w14:paraId="0393E0A2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5B1D527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55" w:type="dxa"/>
            <w:shd w:val="clear" w:color="auto" w:fill="E2EFD9" w:themeFill="accent6" w:themeFillTint="33"/>
            <w:vAlign w:val="center"/>
          </w:tcPr>
          <w:p w14:paraId="0EF147C5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15" w:type="dxa"/>
            <w:shd w:val="clear" w:color="auto" w:fill="E2EFD9" w:themeFill="accent6" w:themeFillTint="33"/>
            <w:vAlign w:val="center"/>
          </w:tcPr>
          <w:p w14:paraId="595B0E4E" w14:textId="77777777" w:rsidR="002B700A" w:rsidRPr="00B429A6" w:rsidRDefault="002B700A" w:rsidP="002B700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2B700A" w:rsidRPr="00B429A6" w14:paraId="38DC6904" w14:textId="77777777" w:rsidTr="00974D95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6F2A8387" w14:textId="77777777" w:rsidR="002B700A" w:rsidRPr="00B429A6" w:rsidRDefault="002B700A" w:rsidP="002B7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shd w:val="clear" w:color="auto" w:fill="C5E0B3" w:themeFill="accent6" w:themeFillTint="66"/>
          </w:tcPr>
          <w:p w14:paraId="7FEC788F" w14:textId="13671DB4" w:rsidR="002B700A" w:rsidRPr="00B81744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,4kcal</w:t>
            </w:r>
          </w:p>
          <w:p w14:paraId="4D04D398" w14:textId="0ED441C9" w:rsidR="002B700A" w:rsidRPr="00DF726E" w:rsidRDefault="002B700A" w:rsidP="002B7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4D364A4E" w14:textId="1ED1E770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72g 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36CD753E" w14:textId="58E3A3EB" w:rsidR="002B700A" w:rsidRPr="00DF726E" w:rsidRDefault="002B700A" w:rsidP="002B70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744">
              <w:rPr>
                <w:rFonts w:ascii="Times New Roman" w:hAnsi="Times New Roman"/>
                <w:sz w:val="24"/>
                <w:szCs w:val="24"/>
              </w:rPr>
              <w:t xml:space="preserve">16g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BD6C1FA" w14:textId="3014618A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 xml:space="preserve">6g </w:t>
            </w:r>
          </w:p>
        </w:tc>
      </w:tr>
      <w:tr w:rsidR="002B700A" w:rsidRPr="00B429A6" w14:paraId="017460EF" w14:textId="77777777" w:rsidTr="00860810">
        <w:trPr>
          <w:trHeight w:val="330"/>
        </w:trPr>
        <w:tc>
          <w:tcPr>
            <w:tcW w:w="4546" w:type="dxa"/>
            <w:gridSpan w:val="2"/>
            <w:vMerge/>
            <w:shd w:val="clear" w:color="auto" w:fill="E9ECF4"/>
          </w:tcPr>
          <w:p w14:paraId="7AB59D16" w14:textId="77777777" w:rsidR="002B700A" w:rsidRPr="00B429A6" w:rsidRDefault="002B700A" w:rsidP="002B70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shd w:val="clear" w:color="auto" w:fill="C5E0B3" w:themeFill="accent6" w:themeFillTint="66"/>
            <w:vAlign w:val="center"/>
          </w:tcPr>
          <w:p w14:paraId="24583EA5" w14:textId="77777777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867F7E9" w14:textId="1652EC52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779E99C8" w14:textId="7C0D5780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16,1%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1A7E7C54" w14:textId="65EDA9B9" w:rsidR="002B700A" w:rsidRPr="00DF726E" w:rsidRDefault="002B700A" w:rsidP="002B70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4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</w:tr>
      <w:tr w:rsidR="00C13898" w:rsidRPr="00B429A6" w14:paraId="6A75D41F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378EAA24" w14:textId="008B5A67" w:rsidR="00C13898" w:rsidRPr="00B429A6" w:rsidRDefault="00C13898" w:rsidP="00C138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761B82C9" w14:textId="77777777" w:rsidR="00C13898" w:rsidRDefault="00C13898" w:rsidP="00C13898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21EF02" w14:textId="18755926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993kcal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6BDB07F3" w14:textId="68E9D1A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156g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CCCE897" w14:textId="6D1D057A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37g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6C03D7AC" w14:textId="0D68054C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25g</w:t>
            </w:r>
          </w:p>
        </w:tc>
      </w:tr>
      <w:tr w:rsidR="00C13898" w:rsidRPr="00B429A6" w14:paraId="20F12E1E" w14:textId="77777777" w:rsidTr="00860810">
        <w:trPr>
          <w:trHeight w:val="330"/>
        </w:trPr>
        <w:tc>
          <w:tcPr>
            <w:tcW w:w="4546" w:type="dxa"/>
            <w:gridSpan w:val="2"/>
            <w:shd w:val="clear" w:color="auto" w:fill="E9ECF4"/>
          </w:tcPr>
          <w:p w14:paraId="10F1AB47" w14:textId="77777777" w:rsidR="00C13898" w:rsidRPr="00087DD1" w:rsidRDefault="00C13898" w:rsidP="00C13898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C5E0B3" w:themeFill="accent6" w:themeFillTint="66"/>
            <w:vAlign w:val="center"/>
          </w:tcPr>
          <w:p w14:paraId="224473A6" w14:textId="77777777" w:rsidR="00C13898" w:rsidRPr="00DF726E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37156B44" w14:textId="6A9FDE58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63%</w:t>
            </w:r>
          </w:p>
        </w:tc>
        <w:tc>
          <w:tcPr>
            <w:tcW w:w="2855" w:type="dxa"/>
            <w:shd w:val="clear" w:color="auto" w:fill="C5E0B3" w:themeFill="accent6" w:themeFillTint="66"/>
          </w:tcPr>
          <w:p w14:paraId="4BC0DFE0" w14:textId="1221B67B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15%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41597BDA" w14:textId="32623E5D" w:rsidR="00C13898" w:rsidRPr="00B81744" w:rsidRDefault="00C13898" w:rsidP="00C138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1F2A5E" w:rsidRPr="00B429A6" w14:paraId="6A8122A0" w14:textId="77777777" w:rsidTr="00974D95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8B77010" w14:textId="77777777" w:rsidR="001F2A5E" w:rsidRPr="00B429A6" w:rsidRDefault="001F2A5E" w:rsidP="00974D95">
            <w:pPr>
              <w:pStyle w:val="TableParagraph"/>
              <w:tabs>
                <w:tab w:val="left" w:pos="118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A23FAC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Catiane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gramEnd"/>
          </w:p>
          <w:p w14:paraId="6052FB57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CRN10: 2783</w:t>
            </w:r>
          </w:p>
        </w:tc>
      </w:tr>
    </w:tbl>
    <w:p w14:paraId="35512223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A552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18AC4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76106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863"/>
        <w:gridCol w:w="2957"/>
        <w:gridCol w:w="2835"/>
        <w:gridCol w:w="2835"/>
      </w:tblGrid>
      <w:tr w:rsidR="008E39A3" w:rsidRPr="00B429A6" w14:paraId="4B84A47C" w14:textId="77777777" w:rsidTr="0088428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773E52A5" w14:textId="77777777" w:rsidR="008E39A3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6D78BA01" w14:textId="2CF586EB" w:rsidR="008E39A3" w:rsidRPr="00B429A6" w:rsidRDefault="008E39A3" w:rsidP="008058FA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8E39A3" w:rsidRPr="00B429A6" w14:paraId="3DE61BB0" w14:textId="77777777" w:rsidTr="0088428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26BC4FD4" w14:textId="29ED3769" w:rsidR="008E39A3" w:rsidRPr="00B429A6" w:rsidRDefault="008E39A3" w:rsidP="008058F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6E16E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37C2D64" w14:textId="7D159AC2" w:rsidR="008E39A3" w:rsidRPr="00B429A6" w:rsidRDefault="002E1A6B" w:rsidP="008058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D20B1E" w:rsidRPr="00B429A6" w14:paraId="68F3C910" w14:textId="77777777" w:rsidTr="0088428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3FC0F7EB" w14:textId="4AAA87D8" w:rsidR="00D20B1E" w:rsidRPr="00B429A6" w:rsidRDefault="00790967" w:rsidP="008D262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895395" w:rsidRPr="00B429A6" w14:paraId="6FC41A54" w14:textId="77777777" w:rsidTr="006E16ED">
        <w:trPr>
          <w:trHeight w:val="569"/>
        </w:trPr>
        <w:tc>
          <w:tcPr>
            <w:tcW w:w="2321" w:type="dxa"/>
            <w:shd w:val="clear" w:color="auto" w:fill="C5E0B3" w:themeFill="accent6" w:themeFillTint="66"/>
          </w:tcPr>
          <w:p w14:paraId="2D98C09F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754AB8" w14:textId="3089AF5F" w:rsidR="00895395" w:rsidRPr="001F2A5E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1AC0FFEE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28774037" w14:textId="79271025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14/04</w:t>
            </w:r>
          </w:p>
        </w:tc>
        <w:tc>
          <w:tcPr>
            <w:tcW w:w="2863" w:type="dxa"/>
            <w:shd w:val="clear" w:color="auto" w:fill="C5E0B3" w:themeFill="accent6" w:themeFillTint="66"/>
          </w:tcPr>
          <w:p w14:paraId="160B7132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213B1AD2" w14:textId="50023952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15/04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2AAB7167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29032770" w14:textId="0E2A5669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B3BBA5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7AB70B67" w14:textId="1C32864E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E3054C3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D2BAE21" w14:textId="1F30C30A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18/04</w:t>
            </w:r>
          </w:p>
        </w:tc>
      </w:tr>
      <w:tr w:rsidR="00895395" w:rsidRPr="00B429A6" w14:paraId="34ECD645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51195FA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3EB38D29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2930C2A7" w14:textId="52B140D9" w:rsidR="00895395" w:rsidRPr="006E16ED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06E310A3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14:paraId="5001FEED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14:paraId="264F9C55" w14:textId="779DAF66" w:rsidR="00895395" w:rsidRPr="009000B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863" w:type="dxa"/>
            <w:shd w:val="clear" w:color="auto" w:fill="E2EFD9" w:themeFill="accent6" w:themeFillTint="33"/>
          </w:tcPr>
          <w:p w14:paraId="775ECC12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Suco de abacaxi</w:t>
            </w:r>
          </w:p>
          <w:p w14:paraId="0AC7BDA9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ovo </w:t>
            </w:r>
          </w:p>
          <w:p w14:paraId="78B9BFD2" w14:textId="23A16038" w:rsidR="00895395" w:rsidRPr="009000B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57" w:type="dxa"/>
            <w:shd w:val="clear" w:color="auto" w:fill="E2EFD9" w:themeFill="accent6" w:themeFillTint="33"/>
          </w:tcPr>
          <w:p w14:paraId="0F66B6DB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Panqueca com carne moída</w:t>
            </w:r>
          </w:p>
          <w:p w14:paraId="7281B0F8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Melão</w:t>
            </w:r>
          </w:p>
          <w:p w14:paraId="61D6F592" w14:textId="746F09E2" w:rsidR="00895395" w:rsidRPr="00784BCF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2DB239A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com frango, cenoura, batatinha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14:paraId="3DC3C8A1" w14:textId="0BF1B892" w:rsidR="00895395" w:rsidRPr="00784BCF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CB86D4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FERIADO</w:t>
            </w:r>
          </w:p>
          <w:p w14:paraId="36B0BA6E" w14:textId="5342628C" w:rsidR="00895395" w:rsidRPr="006E16ED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18AC6D63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093B22C2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6E81E06" w14:textId="3CB11D2E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41D4B7A1" w14:textId="58789FAB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7B013435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Macarrão com frango</w:t>
            </w:r>
          </w:p>
          <w:p w14:paraId="18956140" w14:textId="783CCAAA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Repolho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13658B2B" w14:textId="3E7FC224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feijão</w:t>
            </w:r>
          </w:p>
          <w:p w14:paraId="35C08BD9" w14:textId="7B4641EB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32433BA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>Arroz</w:t>
            </w:r>
          </w:p>
          <w:p w14:paraId="1EE124FD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>Bife acebolado</w:t>
            </w:r>
          </w:p>
          <w:p w14:paraId="36C1D521" w14:textId="3E54BD2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>Alface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1A2FE6" w14:textId="15B12478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77569" w:rsidRPr="00B429A6" w14:paraId="745F05BD" w14:textId="77777777" w:rsidTr="00527954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71B94A18" w14:textId="011BDD7A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07E0F2E" w14:textId="6C5C797F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6F191AB2" w14:textId="26924893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E2EFD9" w:themeFill="accent6" w:themeFillTint="33"/>
          </w:tcPr>
          <w:p w14:paraId="4F37CDDF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Bolo de cenoura</w:t>
            </w:r>
          </w:p>
          <w:p w14:paraId="31220757" w14:textId="2AE1D66E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Melão 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5CA33D53" w14:textId="49B30AB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Leite achocolatado</w:t>
            </w:r>
          </w:p>
          <w:p w14:paraId="2356E5C7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Pão com melado</w:t>
            </w:r>
          </w:p>
          <w:p w14:paraId="01806502" w14:textId="59727783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Maçã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3E95756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>Suco de uva</w:t>
            </w:r>
          </w:p>
          <w:p w14:paraId="39C853BC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>Pão de queijo</w:t>
            </w:r>
          </w:p>
          <w:p w14:paraId="35AFAD62" w14:textId="554136CD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lang w:val="pt-BR"/>
              </w:rPr>
              <w:t xml:space="preserve">Banana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F9B5029" w14:textId="47D0D7E6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E16ED" w:rsidRPr="00B429A6" w14:paraId="757A12AF" w14:textId="77777777" w:rsidTr="00527954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5BBCBC79" w14:textId="1CB1DDF0" w:rsidR="006E16ED" w:rsidRPr="00087DD1" w:rsidRDefault="006E16ED" w:rsidP="006E16E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29751FC" w14:textId="77777777" w:rsidR="006E16ED" w:rsidRPr="00087DD1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2311D32" w14:textId="77777777" w:rsidR="006E16ED" w:rsidRPr="002B700A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FC5E66F" w14:textId="2139C954" w:rsidR="006E16ED" w:rsidRPr="006E16ED" w:rsidRDefault="006E16ED" w:rsidP="006E16ED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</w:tcPr>
          <w:p w14:paraId="3625E35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957" w:type="dxa"/>
            <w:shd w:val="clear" w:color="auto" w:fill="E2EFD9" w:themeFill="accent6" w:themeFillTint="33"/>
          </w:tcPr>
          <w:p w14:paraId="668FC1E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340F467D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0FF563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0445B7DA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1AAD45B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11A15657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6E16ED" w:rsidRPr="00B429A6" w14:paraId="33D14A3B" w14:textId="77777777" w:rsidTr="00527954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72BB490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E2EFD9" w:themeFill="accent6" w:themeFillTint="33"/>
          </w:tcPr>
          <w:p w14:paraId="12BAF539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E2EFD9" w:themeFill="accent6" w:themeFillTint="33"/>
            <w:vAlign w:val="center"/>
          </w:tcPr>
          <w:p w14:paraId="295E3751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E7CED54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9A96D42" w14:textId="77777777" w:rsidR="006E16ED" w:rsidRPr="00B429A6" w:rsidRDefault="006E16ED" w:rsidP="006E16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6E16ED" w:rsidRPr="00B429A6" w14:paraId="361188E9" w14:textId="77777777" w:rsidTr="00527954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7F197752" w14:textId="77777777" w:rsidR="006E16ED" w:rsidRPr="00B429A6" w:rsidRDefault="006E16ED" w:rsidP="006E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shd w:val="clear" w:color="auto" w:fill="C5E0B3" w:themeFill="accent6" w:themeFillTint="66"/>
          </w:tcPr>
          <w:p w14:paraId="2B27758F" w14:textId="6B730234" w:rsidR="006E16ED" w:rsidRPr="00DC063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335,4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  <w:p w14:paraId="0F038658" w14:textId="301B876F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54593B2" w14:textId="565A7A8B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93FD035" w14:textId="1795DA4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023521B" w14:textId="3546F70D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6E16ED" w:rsidRPr="00B429A6" w14:paraId="38E0697E" w14:textId="77777777" w:rsidTr="00F15EDB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59BE27D6" w14:textId="77777777" w:rsidR="006E16ED" w:rsidRPr="00B429A6" w:rsidRDefault="006E16ED" w:rsidP="006E16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shd w:val="clear" w:color="auto" w:fill="C5E0B3" w:themeFill="accent6" w:themeFillTint="66"/>
            <w:vAlign w:val="center"/>
          </w:tcPr>
          <w:p w14:paraId="6F0B2ABC" w14:textId="77777777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A736104" w14:textId="224B0318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75D8D86" w14:textId="669244C4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0B3AED" w14:textId="00733ED3" w:rsidR="006E16ED" w:rsidRPr="00B429A6" w:rsidRDefault="006E16ED" w:rsidP="006E16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06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C4D" w:rsidRPr="00B429A6" w14:paraId="410DC9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7C6DF8CA" w14:textId="40ED5DE7" w:rsidR="00576C4D" w:rsidRPr="00B429A6" w:rsidRDefault="00576C4D" w:rsidP="00576C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68C4EF2F" w14:textId="77777777" w:rsidR="00576C4D" w:rsidRDefault="00576C4D" w:rsidP="00576C4D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EE6335" w14:textId="17FA8E00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1,092kcal</w:t>
            </w:r>
          </w:p>
        </w:tc>
        <w:tc>
          <w:tcPr>
            <w:tcW w:w="2957" w:type="dxa"/>
            <w:shd w:val="clear" w:color="auto" w:fill="C5E0B3" w:themeFill="accent6" w:themeFillTint="66"/>
          </w:tcPr>
          <w:p w14:paraId="5160AB9D" w14:textId="29A24468" w:rsidR="00576C4D" w:rsidRDefault="00673AF5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174</w:t>
            </w:r>
            <w:r w:rsidR="00576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4A48B31" w14:textId="4118CBA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77C9285" w14:textId="6F48B5E1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28g</w:t>
            </w:r>
          </w:p>
        </w:tc>
      </w:tr>
      <w:tr w:rsidR="00576C4D" w:rsidRPr="00B429A6" w14:paraId="17735F3D" w14:textId="77777777" w:rsidTr="00F15EDB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7590589" w14:textId="77777777" w:rsidR="00576C4D" w:rsidRPr="00B429A6" w:rsidRDefault="00576C4D" w:rsidP="00576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C5E0B3" w:themeFill="accent6" w:themeFillTint="66"/>
            <w:vAlign w:val="center"/>
          </w:tcPr>
          <w:p w14:paraId="7D361AEE" w14:textId="77777777" w:rsidR="00576C4D" w:rsidRPr="00B429A6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5E0B3" w:themeFill="accent6" w:themeFillTint="66"/>
          </w:tcPr>
          <w:p w14:paraId="1FB40537" w14:textId="53766323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838C00F" w14:textId="7FC60CDA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42CD851" w14:textId="6BE810E9" w:rsidR="00576C4D" w:rsidRDefault="00576C4D" w:rsidP="00576C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23%</w:t>
            </w:r>
          </w:p>
        </w:tc>
      </w:tr>
      <w:tr w:rsidR="00076BBD" w:rsidRPr="00B429A6" w14:paraId="312FF9DA" w14:textId="77777777" w:rsidTr="00884280">
        <w:trPr>
          <w:trHeight w:val="741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143BE6FC" w14:textId="77777777" w:rsidR="00076BBD" w:rsidRPr="00B429A6" w:rsidRDefault="00076BBD" w:rsidP="000207AA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59190DB7" w14:textId="22E0F8B7" w:rsidR="00076BBD" w:rsidRPr="00B429A6" w:rsidRDefault="000207AA" w:rsidP="000207AA">
            <w:pPr>
              <w:pStyle w:val="TableParagraph"/>
              <w:tabs>
                <w:tab w:val="left" w:pos="900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D002CA">
              <w:rPr>
                <w:rFonts w:ascii="Times New Roman" w:hAnsi="Times New Roman"/>
                <w:b/>
                <w:lang w:val="pt-BR"/>
              </w:rPr>
              <w:t xml:space="preserve"> Intolerantes à lactose: ut</w:t>
            </w:r>
            <w:r w:rsidRPr="000207AA">
              <w:rPr>
                <w:rFonts w:ascii="Times New Roman" w:hAnsi="Times New Roman"/>
                <w:b/>
                <w:lang w:val="pt-BR"/>
              </w:rPr>
              <w:t>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="00076BBD"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A0D2701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9E170D" w14:textId="77777777" w:rsidR="001F2A5E" w:rsidRDefault="001F2A5E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1F2A5E" w:rsidRPr="00B429A6" w14:paraId="435531E4" w14:textId="77777777" w:rsidTr="00974D95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64B8981D" w14:textId="77777777" w:rsidR="001F2A5E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18B06D13" w14:textId="77777777" w:rsidR="001F2A5E" w:rsidRPr="00B429A6" w:rsidRDefault="001F2A5E" w:rsidP="00974D95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1F2A5E" w:rsidRPr="00B429A6" w14:paraId="226E5883" w14:textId="77777777" w:rsidTr="00974D95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489596C6" w14:textId="4576C9CE" w:rsidR="001F2A5E" w:rsidRPr="00B429A6" w:rsidRDefault="001F2A5E" w:rsidP="00974D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="003272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2DC6105C" w14:textId="4476138B" w:rsidR="001F2A5E" w:rsidRPr="00B429A6" w:rsidRDefault="002E1A6B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1F2A5E" w:rsidRPr="00B429A6" w14:paraId="6F70D883" w14:textId="77777777" w:rsidTr="00974D95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7E46712D" w14:textId="029ACDD1" w:rsidR="001F2A5E" w:rsidRPr="00B429A6" w:rsidRDefault="00790967" w:rsidP="00974D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895395" w:rsidRPr="00B429A6" w14:paraId="57F01C8F" w14:textId="77777777" w:rsidTr="008F4B63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72EFB85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7406BE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643A033F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56682C89" w14:textId="209B7A01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43DE9E7D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03212B1C" w14:textId="4E72F5EE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70D2B3E2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789DAB26" w14:textId="5E4BE574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77E0C4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6A47307" w14:textId="14F6B06C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75E366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4E3164AD" w14:textId="13A19015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25/04</w:t>
            </w:r>
          </w:p>
        </w:tc>
      </w:tr>
      <w:tr w:rsidR="00895395" w:rsidRPr="00B429A6" w14:paraId="28C75068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138F46A1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7A955BD0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59CBF09C" w14:textId="10C5E92E" w:rsidR="00895395" w:rsidRPr="00B429A6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7A6B674B" w14:textId="6B2742FF" w:rsidR="00895395" w:rsidRPr="009000B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FERIADO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EFFE064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69503D22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CA8826" w14:textId="5C421A82" w:rsidR="00895395" w:rsidRPr="0036201B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0E764B78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Lasanha de carne, cenoura, tomate, temperos e </w:t>
            </w:r>
            <w:proofErr w:type="gramStart"/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queijo</w:t>
            </w:r>
            <w:proofErr w:type="gramEnd"/>
          </w:p>
          <w:p w14:paraId="6B3A054C" w14:textId="77777777" w:rsidR="00895395" w:rsidRPr="00784BCF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Melão </w:t>
            </w:r>
          </w:p>
          <w:p w14:paraId="3C43A808" w14:textId="2BEA121F" w:rsidR="00895395" w:rsidRPr="0036201B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F8C10CF" w14:textId="77777777" w:rsidR="00895395" w:rsidRPr="00C91FB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 – feijão</w:t>
            </w:r>
          </w:p>
          <w:p w14:paraId="57EF8E4C" w14:textId="7B6DB5C7" w:rsidR="00895395" w:rsidRPr="00C7756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Farofa com carne suína e cenoura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86497E3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Leite com cacau</w:t>
            </w:r>
          </w:p>
          <w:p w14:paraId="5623A90B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Pão de queijo</w:t>
            </w:r>
          </w:p>
          <w:p w14:paraId="3118F313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6AC2FD" w14:textId="3AE398AA" w:rsidR="00895395" w:rsidRPr="00C7756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7569" w:rsidRPr="00B429A6" w14:paraId="6E7ECA7A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4EF025C9" w14:textId="77777777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10B28A05" w14:textId="6DE66729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2C65A614" w14:textId="1F10D470" w:rsidR="00C77569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77303AC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Polenta </w:t>
            </w:r>
          </w:p>
          <w:p w14:paraId="3260A63E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Carne suína</w:t>
            </w:r>
          </w:p>
          <w:p w14:paraId="52A112F3" w14:textId="40D65A50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Repolho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BB27C1F" w14:textId="3D116742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feijão</w:t>
            </w:r>
          </w:p>
          <w:p w14:paraId="55281ED4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Carne moída</w:t>
            </w:r>
          </w:p>
          <w:p w14:paraId="0860CB46" w14:textId="5927043F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12B5735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</w:t>
            </w:r>
          </w:p>
          <w:p w14:paraId="26BD70CF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Frango assado com batatinha</w:t>
            </w:r>
          </w:p>
          <w:p w14:paraId="0462EB7D" w14:textId="4C9D860C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F0D095" w14:textId="162439CD" w:rsidR="00C77569" w:rsidRPr="003628B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C77569" w:rsidRPr="00B429A6" w14:paraId="198E17DF" w14:textId="77777777" w:rsidTr="00974D95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3B107340" w14:textId="7F338201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3FB18422" w14:textId="012232B3" w:rsidR="00C77569" w:rsidRDefault="00C77569" w:rsidP="00C7756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826E4D8" w14:textId="63B28B7A" w:rsidR="00C77569" w:rsidRPr="00673AF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6EBB39FD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Café com leite</w:t>
            </w:r>
          </w:p>
          <w:p w14:paraId="1FAC8E55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Biscoito caseiro</w:t>
            </w:r>
          </w:p>
          <w:p w14:paraId="2725F9CD" w14:textId="39DD0A40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1F6D4AA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Torta de bolacha </w:t>
            </w:r>
          </w:p>
          <w:p w14:paraId="76ED0450" w14:textId="6572CA10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9989AD9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Suco de abacaxi </w:t>
            </w:r>
          </w:p>
          <w:p w14:paraId="3E793E77" w14:textId="77777777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Pão com presunto e queijo</w:t>
            </w:r>
          </w:p>
          <w:p w14:paraId="7DCB5EE7" w14:textId="4C5E2795" w:rsidR="00C77569" w:rsidRPr="00895395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E04CF35" w14:textId="06CA33FC" w:rsidR="00C77569" w:rsidRPr="003628B7" w:rsidRDefault="00C77569" w:rsidP="00C7756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27244" w:rsidRPr="00B429A6" w14:paraId="69A8875F" w14:textId="77777777" w:rsidTr="00974D95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15AA278E" w14:textId="73557102" w:rsidR="00327244" w:rsidRPr="00087DD1" w:rsidRDefault="00327244" w:rsidP="0032724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BBC20D1" w14:textId="77777777" w:rsidR="00327244" w:rsidRPr="00087DD1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3B43CE8A" w14:textId="1244EDEF" w:rsidR="00327244" w:rsidRPr="002B700A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0797C767" w14:textId="33574B17" w:rsidR="00327244" w:rsidRPr="00327244" w:rsidRDefault="00327244" w:rsidP="00327244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64C972D7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1F477ED5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14D96F93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49A04BC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53B49230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15918D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621C104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327244" w:rsidRPr="00B429A6" w14:paraId="7057A296" w14:textId="77777777" w:rsidTr="00974D95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015E27B9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426A06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8E3573F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496DF18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1AF97DB1" w14:textId="77777777" w:rsidR="00327244" w:rsidRPr="00B429A6" w:rsidRDefault="00327244" w:rsidP="003272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327244" w:rsidRPr="00B429A6" w14:paraId="3F35E312" w14:textId="77777777" w:rsidTr="00974D95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6D054E49" w14:textId="77777777" w:rsidR="00327244" w:rsidRPr="00B429A6" w:rsidRDefault="00327244" w:rsidP="00327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7F993D6D" w14:textId="74EF9F6A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4D688FE" w14:textId="2EC40258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5523EA2" w14:textId="38D8B618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16g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F3995D5" w14:textId="48145795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10g </w:t>
            </w:r>
          </w:p>
        </w:tc>
      </w:tr>
      <w:tr w:rsidR="00327244" w:rsidRPr="00B429A6" w14:paraId="2CD47D3B" w14:textId="77777777" w:rsidTr="006173E6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550973" w14:textId="77777777" w:rsidR="00327244" w:rsidRPr="00B429A6" w:rsidRDefault="00327244" w:rsidP="003272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06584770" w14:textId="77777777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B9522F" w14:textId="35E8D79C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79274EA" w14:textId="7AD05B80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89C3CC7" w14:textId="6278B3E1" w:rsidR="00327244" w:rsidRPr="00B429A6" w:rsidRDefault="00327244" w:rsidP="003272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  <w:r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73AF5" w:rsidRPr="00B429A6" w14:paraId="728AFEB6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51DE922A" w14:textId="36E88BB8" w:rsidR="00673AF5" w:rsidRPr="00B429A6" w:rsidRDefault="00673AF5" w:rsidP="00673A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3AACB2CE" w14:textId="77777777" w:rsidR="00673AF5" w:rsidRDefault="00673AF5" w:rsidP="00673AF5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9A407A" w14:textId="7FD5758C" w:rsidR="00673AF5" w:rsidRPr="00B429A6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1020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52A885C0" w14:textId="35F212FE" w:rsidR="00673AF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61FF323" w14:textId="2E30A9A2" w:rsidR="00673AF5" w:rsidRPr="00F3042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2BF5E22" w14:textId="6530098B" w:rsidR="00673AF5" w:rsidRDefault="00466954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673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</w:tr>
      <w:tr w:rsidR="00673AF5" w:rsidRPr="00B429A6" w14:paraId="12E6370A" w14:textId="77777777" w:rsidTr="006173E6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6D3638F5" w14:textId="77777777" w:rsidR="00673AF5" w:rsidRPr="00B429A6" w:rsidRDefault="00673AF5" w:rsidP="00673A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5434046A" w14:textId="77777777" w:rsidR="00673AF5" w:rsidRPr="00B429A6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6A9A489F" w14:textId="3D9C9CD7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0EE1A" w14:textId="3C39AA2A" w:rsidR="00673AF5" w:rsidRPr="00F3042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1B3C54" w14:textId="0B41E0BB" w:rsidR="00673AF5" w:rsidRDefault="00673AF5" w:rsidP="00673A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1F2A5E" w:rsidRPr="00B429A6" w14:paraId="30797221" w14:textId="77777777" w:rsidTr="0036201B">
        <w:trPr>
          <w:trHeight w:val="535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6ED4F93A" w14:textId="77777777" w:rsidR="001F2A5E" w:rsidRPr="00B429A6" w:rsidRDefault="001F2A5E" w:rsidP="00974D95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 Zamarchi</w:t>
            </w:r>
          </w:p>
          <w:p w14:paraId="7B6A1A22" w14:textId="77777777" w:rsidR="001F2A5E" w:rsidRPr="00B429A6" w:rsidRDefault="001F2A5E" w:rsidP="00974D95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6215309F" w14:textId="623157DB" w:rsidR="00790967" w:rsidRDefault="0079096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861" w:tblpY="-285"/>
        <w:tblW w:w="160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197"/>
        <w:gridCol w:w="2929"/>
        <w:gridCol w:w="2891"/>
        <w:gridCol w:w="2835"/>
        <w:gridCol w:w="2835"/>
      </w:tblGrid>
      <w:tr w:rsidR="00790967" w:rsidRPr="00B429A6" w14:paraId="07D9741D" w14:textId="77777777" w:rsidTr="00D64B00">
        <w:trPr>
          <w:trHeight w:val="642"/>
        </w:trPr>
        <w:tc>
          <w:tcPr>
            <w:tcW w:w="16008" w:type="dxa"/>
            <w:gridSpan w:val="6"/>
            <w:shd w:val="clear" w:color="auto" w:fill="538135" w:themeFill="accent6" w:themeFillShade="BF"/>
          </w:tcPr>
          <w:p w14:paraId="3186434C" w14:textId="77777777" w:rsidR="00790967" w:rsidRDefault="00790967" w:rsidP="00D64B00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lastRenderedPageBreak/>
              <w:t xml:space="preserve">SECRETARIA MUNICIPAL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DE EDUCAÇÃO, CULTURA E ESPORTES DE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IRATI</w:t>
            </w:r>
            <w:proofErr w:type="gramEnd"/>
          </w:p>
          <w:p w14:paraId="06D0805F" w14:textId="77777777" w:rsidR="00790967" w:rsidRPr="00B429A6" w:rsidRDefault="00790967" w:rsidP="00D64B00">
            <w:pPr>
              <w:pStyle w:val="TableParagraph"/>
              <w:spacing w:line="33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 xml:space="preserve">PROGRAMA NACIONAL DE </w:t>
            </w:r>
            <w:r w:rsidRPr="00B429A6">
              <w:rPr>
                <w:rFonts w:ascii="Times New Roman" w:hAnsi="Times New Roman" w:cs="Times New Roman"/>
                <w:b/>
                <w:color w:val="FFFFFF"/>
                <w:spacing w:val="-3"/>
                <w:sz w:val="24"/>
                <w:szCs w:val="24"/>
                <w:lang w:val="pt-BR"/>
              </w:rPr>
              <w:t xml:space="preserve">ALIMENTAÇÃO </w:t>
            </w:r>
            <w:r w:rsidRPr="00B429A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t-BR"/>
              </w:rPr>
              <w:t>ESCOLAR – PNAE</w:t>
            </w:r>
          </w:p>
        </w:tc>
      </w:tr>
      <w:tr w:rsidR="00790967" w:rsidRPr="00B429A6" w14:paraId="3BD64EB2" w14:textId="77777777" w:rsidTr="00D64B00">
        <w:trPr>
          <w:trHeight w:val="410"/>
        </w:trPr>
        <w:tc>
          <w:tcPr>
            <w:tcW w:w="16008" w:type="dxa"/>
            <w:gridSpan w:val="6"/>
            <w:shd w:val="clear" w:color="auto" w:fill="C5E0B3" w:themeFill="accent6" w:themeFillTint="66"/>
          </w:tcPr>
          <w:p w14:paraId="3C482778" w14:textId="77777777" w:rsidR="00790967" w:rsidRPr="00B429A6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CARDÁPIO- ETAPA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DE ENSINO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784B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(Fundamental I)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                                                                             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FAIXA ETÁRIA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(0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6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 xml:space="preserve">os </w:t>
            </w:r>
            <w:r w:rsidRPr="00B429A6">
              <w:rPr>
                <w:rFonts w:ascii="Times New Roman" w:hAnsi="Times New Roman" w:cs="Times New Roman"/>
                <w:sz w:val="24"/>
                <w:szCs w:val="24"/>
                <w:shd w:val="clear" w:color="auto" w:fill="C5E0B3" w:themeFill="accent6" w:themeFillTint="66"/>
                <w:lang w:val="pt-BR"/>
              </w:rPr>
              <w:t>11 anos)</w:t>
            </w:r>
          </w:p>
          <w:p w14:paraId="371F0381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ESCOLA JACUTINGA</w:t>
            </w:r>
          </w:p>
        </w:tc>
      </w:tr>
      <w:tr w:rsidR="00790967" w:rsidRPr="00B429A6" w14:paraId="38D4CE15" w14:textId="77777777" w:rsidTr="00D64B00">
        <w:trPr>
          <w:trHeight w:val="88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2795CC8C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ABRIL/2025</w:t>
            </w:r>
          </w:p>
        </w:tc>
      </w:tr>
      <w:tr w:rsidR="00895395" w:rsidRPr="00B429A6" w14:paraId="50211ABE" w14:textId="77777777" w:rsidTr="00D64B00">
        <w:trPr>
          <w:trHeight w:val="557"/>
        </w:trPr>
        <w:tc>
          <w:tcPr>
            <w:tcW w:w="2321" w:type="dxa"/>
            <w:shd w:val="clear" w:color="auto" w:fill="C5E0B3" w:themeFill="accent6" w:themeFillTint="66"/>
          </w:tcPr>
          <w:p w14:paraId="56F2D072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396EE" w14:textId="4D33C9AF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197" w:type="dxa"/>
            <w:shd w:val="clear" w:color="auto" w:fill="C5E0B3" w:themeFill="accent6" w:themeFillTint="66"/>
          </w:tcPr>
          <w:p w14:paraId="32A82CBF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14:paraId="74A0295B" w14:textId="78C95800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28/04</w:t>
            </w:r>
          </w:p>
        </w:tc>
        <w:tc>
          <w:tcPr>
            <w:tcW w:w="2929" w:type="dxa"/>
            <w:shd w:val="clear" w:color="auto" w:fill="C5E0B3" w:themeFill="accent6" w:themeFillTint="66"/>
          </w:tcPr>
          <w:p w14:paraId="008E180F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14:paraId="4DBC325E" w14:textId="663DA6A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29/04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3D9631A7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14:paraId="3AA17667" w14:textId="45FBAAE2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30/04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1E647C6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14:paraId="6D114C6A" w14:textId="7A5C380A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527FFB6" w14:textId="77777777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14:paraId="58870D96" w14:textId="6A89ACB3" w:rsidR="00895395" w:rsidRPr="00B429A6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</w:tr>
      <w:tr w:rsidR="00895395" w:rsidRPr="00B429A6" w14:paraId="1A14CCE5" w14:textId="77777777" w:rsidTr="00D64B0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10BD067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Lanche da manhã </w:t>
            </w:r>
          </w:p>
          <w:p w14:paraId="5D46D00A" w14:textId="77777777" w:rsidR="00895395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  <w:p w14:paraId="00A7FA8F" w14:textId="77777777" w:rsidR="00895395" w:rsidRPr="00B429A6" w:rsidRDefault="00895395" w:rsidP="0089539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E2EFD9" w:themeFill="accent6" w:themeFillTint="33"/>
          </w:tcPr>
          <w:p w14:paraId="7F07A6B5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Galinhada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680F4" w14:textId="63936629" w:rsidR="00895395" w:rsidRPr="009000B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29" w:type="dxa"/>
            <w:shd w:val="clear" w:color="auto" w:fill="E2EFD9" w:themeFill="accent6" w:themeFillTint="33"/>
          </w:tcPr>
          <w:p w14:paraId="62F69E7A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Suco de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uva </w:t>
            </w:r>
          </w:p>
          <w:p w14:paraId="2A2A9E31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Pão com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frango,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4F135D3" w14:textId="28C32F34" w:rsidR="00895395" w:rsidRPr="0036201B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91" w:type="dxa"/>
            <w:shd w:val="clear" w:color="auto" w:fill="E2EFD9" w:themeFill="accent6" w:themeFillTint="33"/>
          </w:tcPr>
          <w:p w14:paraId="603455EB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Torta de bolacha </w:t>
            </w:r>
          </w:p>
          <w:p w14:paraId="52D10803" w14:textId="77777777" w:rsidR="00895395" w:rsidRPr="00784BCF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Banana </w:t>
            </w:r>
          </w:p>
          <w:p w14:paraId="78DF374C" w14:textId="382D4DA8" w:rsidR="00895395" w:rsidRPr="0036201B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BBD51AA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14:paraId="48F29729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molho branco</w:t>
            </w:r>
          </w:p>
          <w:p w14:paraId="1D9DE6C6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14:paraId="45DA00A7" w14:textId="3D08F575" w:rsidR="00895395" w:rsidRPr="00C7756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33A44676" w14:textId="77777777" w:rsidR="00895395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lentilha com carne suína,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14:paraId="402FDF8E" w14:textId="77777777" w:rsidR="00895395" w:rsidRPr="003628B7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Mamão </w:t>
            </w:r>
          </w:p>
          <w:p w14:paraId="63C51072" w14:textId="4DAAFC77" w:rsidR="00895395" w:rsidRPr="00C77569" w:rsidRDefault="00895395" w:rsidP="008953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90967" w:rsidRPr="00B429A6" w14:paraId="6401479E" w14:textId="77777777" w:rsidTr="00D64B0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B051AC0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Almoço </w:t>
            </w:r>
          </w:p>
          <w:p w14:paraId="7DDFFC02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11:45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14D3C4C7" w14:textId="77777777" w:rsidR="00790967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1B30B713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Polenta </w:t>
            </w:r>
          </w:p>
          <w:p w14:paraId="36EC10E5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Carne suína</w:t>
            </w:r>
          </w:p>
          <w:p w14:paraId="1950F57D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Repolho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51E67D26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 – feijão</w:t>
            </w:r>
          </w:p>
          <w:p w14:paraId="125BF240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Carne moída</w:t>
            </w:r>
          </w:p>
          <w:p w14:paraId="6C6933C0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Beterraba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AF336ED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Arroz</w:t>
            </w:r>
          </w:p>
          <w:p w14:paraId="7F8EE468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Frango assado com batatinha</w:t>
            </w:r>
          </w:p>
          <w:p w14:paraId="27DD6078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Alface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2CAAAA4" w14:textId="77777777" w:rsidR="00790967" w:rsidRPr="003628B7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90967" w:rsidRPr="00B429A6" w14:paraId="7E44CE70" w14:textId="77777777" w:rsidTr="00D64B00">
        <w:trPr>
          <w:trHeight w:val="660"/>
        </w:trPr>
        <w:tc>
          <w:tcPr>
            <w:tcW w:w="2321" w:type="dxa"/>
            <w:shd w:val="clear" w:color="auto" w:fill="E2EFD9" w:themeFill="accent6" w:themeFillTint="33"/>
          </w:tcPr>
          <w:p w14:paraId="202563EC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Lanche da tarde</w:t>
            </w:r>
          </w:p>
          <w:p w14:paraId="5577214F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15:15hs</w:t>
            </w:r>
          </w:p>
        </w:tc>
        <w:tc>
          <w:tcPr>
            <w:tcW w:w="2197" w:type="dxa"/>
            <w:shd w:val="clear" w:color="auto" w:fill="E2EFD9" w:themeFill="accent6" w:themeFillTint="33"/>
          </w:tcPr>
          <w:p w14:paraId="5645C5F7" w14:textId="77777777" w:rsidR="00790967" w:rsidRPr="00673AF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29" w:type="dxa"/>
            <w:shd w:val="clear" w:color="auto" w:fill="E2EFD9" w:themeFill="accent6" w:themeFillTint="33"/>
          </w:tcPr>
          <w:p w14:paraId="4DC86EA5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Café com leite</w:t>
            </w:r>
          </w:p>
          <w:p w14:paraId="1D498896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Biscoito caseiro</w:t>
            </w:r>
          </w:p>
          <w:p w14:paraId="29099166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Mamão 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6F1BC4A7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Torta de bolacha </w:t>
            </w:r>
          </w:p>
          <w:p w14:paraId="17542944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Maçã 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2BFCD14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Suco de abacaxi </w:t>
            </w:r>
          </w:p>
          <w:p w14:paraId="632B34A8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Pão com presunto e queijo</w:t>
            </w:r>
          </w:p>
          <w:p w14:paraId="0B8FFA4F" w14:textId="77777777" w:rsidR="00790967" w:rsidRPr="00895395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895395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Melão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2D82640B" w14:textId="77777777" w:rsidR="00790967" w:rsidRPr="003628B7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790967" w:rsidRPr="00B429A6" w14:paraId="3110B2CD" w14:textId="77777777" w:rsidTr="00D64B00">
        <w:trPr>
          <w:trHeight w:val="353"/>
        </w:trPr>
        <w:tc>
          <w:tcPr>
            <w:tcW w:w="4518" w:type="dxa"/>
            <w:gridSpan w:val="2"/>
            <w:vMerge w:val="restart"/>
            <w:shd w:val="clear" w:color="auto" w:fill="E2EFD9" w:themeFill="accent6" w:themeFillTint="33"/>
          </w:tcPr>
          <w:p w14:paraId="30B093BA" w14:textId="77777777" w:rsidR="00790967" w:rsidRPr="00087DD1" w:rsidRDefault="00790967" w:rsidP="00D64B0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12015EC" w14:textId="77777777" w:rsidR="00790967" w:rsidRPr="00087DD1" w:rsidRDefault="00790967" w:rsidP="00D64B00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087DD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</w:t>
            </w:r>
          </w:p>
          <w:p w14:paraId="46F5BFEC" w14:textId="77777777" w:rsidR="00790967" w:rsidRPr="002B700A" w:rsidRDefault="00790967" w:rsidP="00D64B00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Composição nutricional (Média semanal)</w:t>
            </w:r>
          </w:p>
          <w:p w14:paraId="5CD09B9F" w14:textId="77777777" w:rsidR="00790967" w:rsidRPr="00327244" w:rsidRDefault="00790967" w:rsidP="00D64B00">
            <w:pPr>
              <w:pStyle w:val="TableParagraph"/>
              <w:spacing w:line="271" w:lineRule="auto"/>
              <w:ind w:hanging="3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B700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                                                                       Parcial</w:t>
            </w:r>
          </w:p>
        </w:tc>
        <w:tc>
          <w:tcPr>
            <w:tcW w:w="2929" w:type="dxa"/>
            <w:vMerge w:val="restart"/>
            <w:shd w:val="clear" w:color="auto" w:fill="E2EFD9" w:themeFill="accent6" w:themeFillTint="33"/>
          </w:tcPr>
          <w:p w14:paraId="49EF14BA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Energia (Kcal)</w:t>
            </w:r>
          </w:p>
        </w:tc>
        <w:tc>
          <w:tcPr>
            <w:tcW w:w="2891" w:type="dxa"/>
            <w:shd w:val="clear" w:color="auto" w:fill="E2EFD9" w:themeFill="accent6" w:themeFillTint="33"/>
          </w:tcPr>
          <w:p w14:paraId="73FB07F9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CHO</w:t>
            </w:r>
          </w:p>
          <w:p w14:paraId="006DC496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E1B5BFA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PTN</w:t>
            </w:r>
          </w:p>
          <w:p w14:paraId="4AA4431D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AAF84D8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LPD </w:t>
            </w:r>
          </w:p>
          <w:p w14:paraId="5A881168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(g)</w:t>
            </w:r>
          </w:p>
        </w:tc>
      </w:tr>
      <w:tr w:rsidR="00790967" w:rsidRPr="00B429A6" w14:paraId="584CB17E" w14:textId="77777777" w:rsidTr="00D64B00">
        <w:trPr>
          <w:trHeight w:val="352"/>
        </w:trPr>
        <w:tc>
          <w:tcPr>
            <w:tcW w:w="4518" w:type="dxa"/>
            <w:gridSpan w:val="2"/>
            <w:vMerge/>
            <w:shd w:val="clear" w:color="auto" w:fill="E2EFD9" w:themeFill="accent6" w:themeFillTint="33"/>
          </w:tcPr>
          <w:p w14:paraId="68A82B27" w14:textId="77777777" w:rsidR="00790967" w:rsidRPr="00B429A6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E2EFD9" w:themeFill="accent6" w:themeFillTint="33"/>
          </w:tcPr>
          <w:p w14:paraId="168C585A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14:paraId="21263EBA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55% a 65%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3412ABA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10% a 15% do VET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6111484" w14:textId="77777777" w:rsidR="00790967" w:rsidRPr="00B429A6" w:rsidRDefault="00790967" w:rsidP="00D64B0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15% a 30% do VET</w:t>
            </w:r>
          </w:p>
        </w:tc>
      </w:tr>
      <w:tr w:rsidR="00790967" w:rsidRPr="00B429A6" w14:paraId="55ED7D42" w14:textId="77777777" w:rsidTr="00D64B0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14208B1" w14:textId="77777777" w:rsidR="00790967" w:rsidRPr="00B429A6" w:rsidRDefault="00790967" w:rsidP="00D64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shd w:val="clear" w:color="auto" w:fill="C5E0B3" w:themeFill="accent6" w:themeFillTint="66"/>
          </w:tcPr>
          <w:p w14:paraId="2D542094" w14:textId="298AC45B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F72A30A" w14:textId="35CB45A9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BE55EDF" w14:textId="4891D7B8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975593E" w14:textId="0B9B2222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  <w:bookmarkStart w:id="0" w:name="_GoBack"/>
            <w:bookmarkEnd w:id="0"/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</w:p>
        </w:tc>
      </w:tr>
      <w:tr w:rsidR="00790967" w:rsidRPr="00B429A6" w14:paraId="2C277A5C" w14:textId="77777777" w:rsidTr="00D64B00">
        <w:trPr>
          <w:trHeight w:val="330"/>
        </w:trPr>
        <w:tc>
          <w:tcPr>
            <w:tcW w:w="4518" w:type="dxa"/>
            <w:gridSpan w:val="2"/>
            <w:vMerge/>
            <w:shd w:val="clear" w:color="auto" w:fill="E9ECF4"/>
          </w:tcPr>
          <w:p w14:paraId="12EB2FBC" w14:textId="77777777" w:rsidR="00790967" w:rsidRPr="00B429A6" w:rsidRDefault="00790967" w:rsidP="00D64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C5E0B3" w:themeFill="accent6" w:themeFillTint="66"/>
            <w:vAlign w:val="center"/>
          </w:tcPr>
          <w:p w14:paraId="63930235" w14:textId="77777777" w:rsidR="00790967" w:rsidRPr="00B429A6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19C88CF7" w14:textId="2D37B2C4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DD48DD0" w14:textId="34EC27C4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E51333D" w14:textId="06DD4710" w:rsidR="00790967" w:rsidRPr="00B429A6" w:rsidRDefault="00895395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0967" w:rsidRPr="00F30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0967" w:rsidRPr="00B429A6" w14:paraId="01231A5B" w14:textId="77777777" w:rsidTr="00D64B00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018DF50A" w14:textId="77777777" w:rsidR="00790967" w:rsidRPr="00B429A6" w:rsidRDefault="00790967" w:rsidP="00D64B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D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Integral</w:t>
            </w: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3DFE3D66" w14:textId="77777777" w:rsidR="00790967" w:rsidRDefault="00790967" w:rsidP="00D64B00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8657CF" w14:textId="77777777" w:rsidR="00790967" w:rsidRPr="00B429A6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1020kcal</w:t>
            </w:r>
          </w:p>
        </w:tc>
        <w:tc>
          <w:tcPr>
            <w:tcW w:w="2891" w:type="dxa"/>
            <w:shd w:val="clear" w:color="auto" w:fill="C5E0B3" w:themeFill="accent6" w:themeFillTint="66"/>
          </w:tcPr>
          <w:p w14:paraId="05E378C5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158g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29CC582" w14:textId="77777777" w:rsidR="00790967" w:rsidRPr="00F30425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35g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5351B895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27g</w:t>
            </w:r>
          </w:p>
        </w:tc>
      </w:tr>
      <w:tr w:rsidR="00790967" w:rsidRPr="00B429A6" w14:paraId="083A72C8" w14:textId="77777777" w:rsidTr="00D64B00">
        <w:trPr>
          <w:trHeight w:val="330"/>
        </w:trPr>
        <w:tc>
          <w:tcPr>
            <w:tcW w:w="4518" w:type="dxa"/>
            <w:gridSpan w:val="2"/>
            <w:shd w:val="clear" w:color="auto" w:fill="E9ECF4"/>
          </w:tcPr>
          <w:p w14:paraId="3AB6C098" w14:textId="77777777" w:rsidR="00790967" w:rsidRPr="00B429A6" w:rsidRDefault="00790967" w:rsidP="00D64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C5E0B3" w:themeFill="accent6" w:themeFillTint="66"/>
            <w:vAlign w:val="center"/>
          </w:tcPr>
          <w:p w14:paraId="10074F28" w14:textId="77777777" w:rsidR="00790967" w:rsidRPr="00B429A6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C5E0B3" w:themeFill="accent6" w:themeFillTint="66"/>
          </w:tcPr>
          <w:p w14:paraId="0374587F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173C4FF" w14:textId="77777777" w:rsidR="00790967" w:rsidRPr="00F30425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15941B3" w14:textId="77777777" w:rsidR="00790967" w:rsidRDefault="00790967" w:rsidP="00D64B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24%</w:t>
            </w:r>
          </w:p>
        </w:tc>
      </w:tr>
      <w:tr w:rsidR="00790967" w:rsidRPr="00B429A6" w14:paraId="4A099589" w14:textId="77777777" w:rsidTr="00D64B00">
        <w:trPr>
          <w:trHeight w:val="535"/>
        </w:trPr>
        <w:tc>
          <w:tcPr>
            <w:tcW w:w="16008" w:type="dxa"/>
            <w:gridSpan w:val="6"/>
            <w:shd w:val="clear" w:color="auto" w:fill="E2EFD9" w:themeFill="accent6" w:themeFillTint="33"/>
          </w:tcPr>
          <w:p w14:paraId="455214C9" w14:textId="77777777" w:rsidR="00790967" w:rsidRPr="00B429A6" w:rsidRDefault="00790967" w:rsidP="00D64B00">
            <w:pPr>
              <w:pStyle w:val="TableParagraph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Catiane</w:t>
            </w:r>
            <w:proofErr w:type="spellEnd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Zamarchi</w:t>
            </w:r>
            <w:proofErr w:type="spellEnd"/>
          </w:p>
          <w:p w14:paraId="78F42A59" w14:textId="77777777" w:rsidR="00790967" w:rsidRPr="00B429A6" w:rsidRDefault="00790967" w:rsidP="00D64B00">
            <w:pPr>
              <w:pStyle w:val="TableParagraph"/>
              <w:tabs>
                <w:tab w:val="left" w:pos="675"/>
                <w:tab w:val="right" w:pos="1598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A23FAC">
              <w:rPr>
                <w:rFonts w:ascii="Times New Roman" w:hAnsi="Times New Roman"/>
                <w:b/>
                <w:lang w:val="pt-BR"/>
              </w:rPr>
              <w:t xml:space="preserve"> Intolerantes à lactose: utilizar o leite zero lactose.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CRN10: </w:t>
            </w:r>
            <w:proofErr w:type="gramStart"/>
            <w:r w:rsidRPr="00B429A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2783</w:t>
            </w:r>
            <w:proofErr w:type="gramEnd"/>
          </w:p>
        </w:tc>
      </w:tr>
    </w:tbl>
    <w:p w14:paraId="1A04498C" w14:textId="77777777" w:rsidR="00790967" w:rsidRDefault="0079096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6128" w14:textId="77777777" w:rsidR="00790967" w:rsidRPr="00B429A6" w:rsidRDefault="00790967" w:rsidP="008058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90967" w:rsidRPr="00B429A6" w:rsidSect="00325573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73"/>
    <w:rsid w:val="0000081C"/>
    <w:rsid w:val="000207AA"/>
    <w:rsid w:val="00076BBD"/>
    <w:rsid w:val="00087DD1"/>
    <w:rsid w:val="000933BB"/>
    <w:rsid w:val="000A4657"/>
    <w:rsid w:val="000B11D0"/>
    <w:rsid w:val="001039BB"/>
    <w:rsid w:val="00116488"/>
    <w:rsid w:val="00124D0E"/>
    <w:rsid w:val="0013439E"/>
    <w:rsid w:val="00142C00"/>
    <w:rsid w:val="001544B6"/>
    <w:rsid w:val="001662A7"/>
    <w:rsid w:val="00177C82"/>
    <w:rsid w:val="001B5E4D"/>
    <w:rsid w:val="001C5DA7"/>
    <w:rsid w:val="001E4BE6"/>
    <w:rsid w:val="001F2A5E"/>
    <w:rsid w:val="001F5A4D"/>
    <w:rsid w:val="0023218E"/>
    <w:rsid w:val="002375F2"/>
    <w:rsid w:val="002935FB"/>
    <w:rsid w:val="002B700A"/>
    <w:rsid w:val="002C7358"/>
    <w:rsid w:val="002D23BE"/>
    <w:rsid w:val="002E1A6B"/>
    <w:rsid w:val="002E26B0"/>
    <w:rsid w:val="002F239B"/>
    <w:rsid w:val="00325472"/>
    <w:rsid w:val="00325573"/>
    <w:rsid w:val="00327244"/>
    <w:rsid w:val="003363EF"/>
    <w:rsid w:val="00345F9D"/>
    <w:rsid w:val="003558F1"/>
    <w:rsid w:val="0036201B"/>
    <w:rsid w:val="003664BC"/>
    <w:rsid w:val="003834F1"/>
    <w:rsid w:val="00397487"/>
    <w:rsid w:val="003975DB"/>
    <w:rsid w:val="003B1F0C"/>
    <w:rsid w:val="003C3E19"/>
    <w:rsid w:val="003C5C18"/>
    <w:rsid w:val="003F6D62"/>
    <w:rsid w:val="00407086"/>
    <w:rsid w:val="00411E2F"/>
    <w:rsid w:val="00420305"/>
    <w:rsid w:val="0045035C"/>
    <w:rsid w:val="00466954"/>
    <w:rsid w:val="004A4373"/>
    <w:rsid w:val="004E1B1A"/>
    <w:rsid w:val="005105A1"/>
    <w:rsid w:val="00511B69"/>
    <w:rsid w:val="00527954"/>
    <w:rsid w:val="005353A8"/>
    <w:rsid w:val="0054423C"/>
    <w:rsid w:val="00576C4D"/>
    <w:rsid w:val="005C4E30"/>
    <w:rsid w:val="005E1B27"/>
    <w:rsid w:val="005E2D23"/>
    <w:rsid w:val="005F271B"/>
    <w:rsid w:val="00601A6A"/>
    <w:rsid w:val="00601D0B"/>
    <w:rsid w:val="00623B52"/>
    <w:rsid w:val="00625CB6"/>
    <w:rsid w:val="006340E9"/>
    <w:rsid w:val="00635365"/>
    <w:rsid w:val="006726F0"/>
    <w:rsid w:val="00673AF5"/>
    <w:rsid w:val="006B2BB1"/>
    <w:rsid w:val="006B47E6"/>
    <w:rsid w:val="006B4E2B"/>
    <w:rsid w:val="006C38FA"/>
    <w:rsid w:val="006E10B4"/>
    <w:rsid w:val="006E16ED"/>
    <w:rsid w:val="00705B5D"/>
    <w:rsid w:val="007427CC"/>
    <w:rsid w:val="007451CC"/>
    <w:rsid w:val="007613CB"/>
    <w:rsid w:val="00764600"/>
    <w:rsid w:val="007749A1"/>
    <w:rsid w:val="00784BCF"/>
    <w:rsid w:val="00790967"/>
    <w:rsid w:val="007B6A90"/>
    <w:rsid w:val="007C332E"/>
    <w:rsid w:val="007F0936"/>
    <w:rsid w:val="00803C24"/>
    <w:rsid w:val="008058FA"/>
    <w:rsid w:val="00834643"/>
    <w:rsid w:val="008500E8"/>
    <w:rsid w:val="00871C28"/>
    <w:rsid w:val="0089039C"/>
    <w:rsid w:val="00893954"/>
    <w:rsid w:val="00895395"/>
    <w:rsid w:val="00895C22"/>
    <w:rsid w:val="008D262E"/>
    <w:rsid w:val="008E39A3"/>
    <w:rsid w:val="008F4B63"/>
    <w:rsid w:val="009000B9"/>
    <w:rsid w:val="00900496"/>
    <w:rsid w:val="00904961"/>
    <w:rsid w:val="00933E60"/>
    <w:rsid w:val="00936D2E"/>
    <w:rsid w:val="00971F2C"/>
    <w:rsid w:val="00986C4D"/>
    <w:rsid w:val="009A6D4D"/>
    <w:rsid w:val="009B3539"/>
    <w:rsid w:val="009D2137"/>
    <w:rsid w:val="00A57827"/>
    <w:rsid w:val="00A91CFF"/>
    <w:rsid w:val="00AE24E5"/>
    <w:rsid w:val="00B1203D"/>
    <w:rsid w:val="00B1490A"/>
    <w:rsid w:val="00B16381"/>
    <w:rsid w:val="00B36E8E"/>
    <w:rsid w:val="00B429A6"/>
    <w:rsid w:val="00B70BC4"/>
    <w:rsid w:val="00B740D9"/>
    <w:rsid w:val="00B811B6"/>
    <w:rsid w:val="00B840F1"/>
    <w:rsid w:val="00BB6145"/>
    <w:rsid w:val="00BB67E0"/>
    <w:rsid w:val="00BF1C1D"/>
    <w:rsid w:val="00C12A15"/>
    <w:rsid w:val="00C13898"/>
    <w:rsid w:val="00C21A10"/>
    <w:rsid w:val="00C3419B"/>
    <w:rsid w:val="00C77569"/>
    <w:rsid w:val="00CA136E"/>
    <w:rsid w:val="00CB527E"/>
    <w:rsid w:val="00CC3FBC"/>
    <w:rsid w:val="00D002CA"/>
    <w:rsid w:val="00D10103"/>
    <w:rsid w:val="00D135A4"/>
    <w:rsid w:val="00D20B1E"/>
    <w:rsid w:val="00D23A2B"/>
    <w:rsid w:val="00D25466"/>
    <w:rsid w:val="00D43445"/>
    <w:rsid w:val="00D52407"/>
    <w:rsid w:val="00D85567"/>
    <w:rsid w:val="00D91BD8"/>
    <w:rsid w:val="00DA6217"/>
    <w:rsid w:val="00DB5576"/>
    <w:rsid w:val="00DC19D0"/>
    <w:rsid w:val="00DE6858"/>
    <w:rsid w:val="00DF726E"/>
    <w:rsid w:val="00E03B29"/>
    <w:rsid w:val="00E078E4"/>
    <w:rsid w:val="00E238B7"/>
    <w:rsid w:val="00E35874"/>
    <w:rsid w:val="00EA397D"/>
    <w:rsid w:val="00EC1FCB"/>
    <w:rsid w:val="00ED41AC"/>
    <w:rsid w:val="00ED5169"/>
    <w:rsid w:val="00F73088"/>
    <w:rsid w:val="00F917B9"/>
    <w:rsid w:val="00FC5BAE"/>
    <w:rsid w:val="00FC6633"/>
    <w:rsid w:val="00FE0140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E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5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325573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C324E-2988-4278-A894-774B95CE2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A74CC-4366-473D-A704-AA5D60D68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DE986-4EFE-4A85-9557-1968D41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5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Usuário do Windows</cp:lastModifiedBy>
  <cp:revision>147</cp:revision>
  <dcterms:created xsi:type="dcterms:W3CDTF">2020-09-23T18:03:00Z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