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41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663"/>
        <w:gridCol w:w="1559"/>
        <w:gridCol w:w="360"/>
        <w:gridCol w:w="2364"/>
        <w:gridCol w:w="537"/>
        <w:gridCol w:w="1701"/>
        <w:gridCol w:w="1134"/>
        <w:gridCol w:w="1559"/>
        <w:gridCol w:w="1134"/>
        <w:gridCol w:w="142"/>
        <w:gridCol w:w="708"/>
        <w:gridCol w:w="993"/>
        <w:gridCol w:w="992"/>
      </w:tblGrid>
      <w:tr w:rsidR="0007731F" w:rsidRPr="002D5017" w:rsidTr="00061C4C">
        <w:trPr>
          <w:trHeight w:val="761"/>
        </w:trPr>
        <w:tc>
          <w:tcPr>
            <w:tcW w:w="15603" w:type="dxa"/>
            <w:gridSpan w:val="14"/>
            <w:tcBorders>
              <w:bottom w:val="single" w:sz="24" w:space="0" w:color="FFFFFF"/>
            </w:tcBorders>
            <w:shd w:val="clear" w:color="auto" w:fill="943634" w:themeFill="accent2" w:themeFillShade="BF"/>
            <w:vAlign w:val="center"/>
          </w:tcPr>
          <w:p w:rsidR="0007731F" w:rsidRPr="002D5017" w:rsidRDefault="0007731F" w:rsidP="009F10CF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SECRETARIA MUNICIPAL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DE EDUCAÇÃO, CULTURA E ESPORTES DE IRATI - </w:t>
            </w:r>
            <w:proofErr w:type="gramStart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SC</w:t>
            </w:r>
            <w:proofErr w:type="gramEnd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 </w:t>
            </w:r>
          </w:p>
          <w:p w:rsidR="0007731F" w:rsidRPr="002D5017" w:rsidRDefault="0007731F" w:rsidP="009F10CF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PROGRAMA NACIONAL DE </w:t>
            </w: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ALIMENTAÇÃO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ESCOLAR – PNAE</w:t>
            </w:r>
          </w:p>
          <w:p w:rsidR="0007731F" w:rsidRPr="002D5017" w:rsidRDefault="0007731F" w:rsidP="009F10CF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CEMEI – CENTRO ENSINO MUNICIPAL INFANTIL DE IRATI</w:t>
            </w:r>
          </w:p>
        </w:tc>
      </w:tr>
      <w:tr w:rsidR="0007731F" w:rsidRPr="002D5017" w:rsidTr="00DD3E11">
        <w:trPr>
          <w:trHeight w:val="356"/>
        </w:trPr>
        <w:tc>
          <w:tcPr>
            <w:tcW w:w="15603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E5B8B7" w:themeFill="accent2" w:themeFillTint="66"/>
          </w:tcPr>
          <w:p w:rsidR="0007731F" w:rsidRPr="002D5017" w:rsidRDefault="00DD3E11" w:rsidP="00061C4C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CARDÁPIO - CRECHE                             </w:t>
            </w:r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FAIXA </w:t>
            </w:r>
            <w:proofErr w:type="gramStart"/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ETÁRIA </w:t>
            </w:r>
            <w:r w:rsidR="0007731F" w:rsidRPr="002D5017">
              <w:rPr>
                <w:rFonts w:ascii="Times New Roman" w:hAnsi="Times New Roman" w:cs="Times New Roman"/>
                <w:i/>
                <w:color w:val="000000"/>
                <w:lang w:val="pt-BR"/>
              </w:rPr>
              <w:t>(</w:t>
            </w:r>
            <w:r w:rsidR="0007731F" w:rsidRPr="002D5017">
              <w:rPr>
                <w:rFonts w:ascii="Times New Roman" w:hAnsi="Times New Roman" w:cs="Times New Roman"/>
                <w:i/>
                <w:lang w:val="pt-BR"/>
              </w:rPr>
              <w:t>01 - 3</w:t>
            </w:r>
            <w:proofErr w:type="gramEnd"/>
            <w:r w:rsidR="0007731F" w:rsidRPr="002D5017">
              <w:rPr>
                <w:rFonts w:ascii="Times New Roman" w:hAnsi="Times New Roman" w:cs="Times New Roman"/>
                <w:i/>
                <w:lang w:val="pt-BR"/>
              </w:rPr>
              <w:t xml:space="preserve"> anos)</w:t>
            </w:r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</w:t>
            </w:r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PERÍODO </w:t>
            </w:r>
            <w:r w:rsidR="0007731F" w:rsidRPr="002D5017">
              <w:rPr>
                <w:rFonts w:ascii="Times New Roman" w:hAnsi="Times New Roman" w:cs="Times New Roman"/>
                <w:lang w:val="pt-BR"/>
              </w:rPr>
              <w:t>(</w:t>
            </w:r>
            <w:r w:rsidR="0007731F" w:rsidRPr="002D5017">
              <w:rPr>
                <w:rFonts w:ascii="Times New Roman" w:hAnsi="Times New Roman" w:cs="Times New Roman"/>
                <w:i/>
                <w:lang w:val="pt-BR"/>
              </w:rPr>
              <w:t>parcial e integral)</w:t>
            </w:r>
          </w:p>
        </w:tc>
      </w:tr>
      <w:tr w:rsidR="006E28CC" w:rsidRPr="002D5017" w:rsidTr="00061C4C">
        <w:trPr>
          <w:trHeight w:val="104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6E28CC" w:rsidRPr="0079385D" w:rsidRDefault="00AB4BEF" w:rsidP="006E28CC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MARÇO/2025</w:t>
            </w:r>
          </w:p>
        </w:tc>
      </w:tr>
      <w:tr w:rsidR="006E2A62" w:rsidRPr="002D5017" w:rsidTr="0042132B">
        <w:trPr>
          <w:trHeight w:val="521"/>
        </w:trPr>
        <w:tc>
          <w:tcPr>
            <w:tcW w:w="1757" w:type="dxa"/>
            <w:shd w:val="clear" w:color="auto" w:fill="E5B8B7" w:themeFill="accent2" w:themeFillTint="66"/>
          </w:tcPr>
          <w:p w:rsidR="006E2A62" w:rsidRDefault="006E2A62" w:rsidP="006E2A62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2A62" w:rsidRPr="00076BBD" w:rsidRDefault="006E2A62" w:rsidP="006E2A62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582" w:type="dxa"/>
            <w:gridSpan w:val="3"/>
            <w:shd w:val="clear" w:color="auto" w:fill="E5B8B7" w:themeFill="accent2" w:themeFillTint="66"/>
          </w:tcPr>
          <w:p w:rsidR="006E2A62" w:rsidRPr="00B429A6" w:rsidRDefault="006E2A62" w:rsidP="006E2A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:rsidR="006E2A62" w:rsidRPr="00B429A6" w:rsidRDefault="006E2A62" w:rsidP="006E2A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03/03</w:t>
            </w:r>
          </w:p>
        </w:tc>
        <w:tc>
          <w:tcPr>
            <w:tcW w:w="2901" w:type="dxa"/>
            <w:gridSpan w:val="2"/>
            <w:shd w:val="clear" w:color="auto" w:fill="E5B8B7" w:themeFill="accent2" w:themeFillTint="66"/>
          </w:tcPr>
          <w:p w:rsidR="006E2A62" w:rsidRPr="00B429A6" w:rsidRDefault="006E2A62" w:rsidP="006E2A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:rsidR="006E2A62" w:rsidRPr="00B429A6" w:rsidRDefault="006E2A62" w:rsidP="006E2A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04/03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</w:tcPr>
          <w:p w:rsidR="006E2A62" w:rsidRPr="00B429A6" w:rsidRDefault="006E2A62" w:rsidP="006E2A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:rsidR="006E2A62" w:rsidRPr="00B429A6" w:rsidRDefault="006E2A62" w:rsidP="006E2A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05/03</w:t>
            </w:r>
          </w:p>
        </w:tc>
        <w:tc>
          <w:tcPr>
            <w:tcW w:w="2835" w:type="dxa"/>
            <w:gridSpan w:val="3"/>
            <w:shd w:val="clear" w:color="auto" w:fill="E5B8B7" w:themeFill="accent2" w:themeFillTint="66"/>
          </w:tcPr>
          <w:p w:rsidR="006E2A62" w:rsidRPr="00B429A6" w:rsidRDefault="006E2A62" w:rsidP="006E2A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:rsidR="006E2A62" w:rsidRPr="00B429A6" w:rsidRDefault="006E2A62" w:rsidP="006E2A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06/03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E5B8B7" w:themeFill="accent2" w:themeFillTint="66"/>
          </w:tcPr>
          <w:p w:rsidR="006E2A62" w:rsidRPr="00B429A6" w:rsidRDefault="006E2A62" w:rsidP="006E2A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:rsidR="006E2A62" w:rsidRPr="00B429A6" w:rsidRDefault="006E2A62" w:rsidP="006E2A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07/03</w:t>
            </w:r>
          </w:p>
        </w:tc>
      </w:tr>
      <w:tr w:rsidR="00CD2044" w:rsidRPr="002D5017" w:rsidTr="00A91D69">
        <w:trPr>
          <w:trHeight w:val="520"/>
        </w:trPr>
        <w:tc>
          <w:tcPr>
            <w:tcW w:w="1757" w:type="dxa"/>
            <w:shd w:val="clear" w:color="auto" w:fill="F2DBDB" w:themeFill="accent2" w:themeFillTint="33"/>
          </w:tcPr>
          <w:p w:rsidR="00CD2044" w:rsidRPr="002D5017" w:rsidRDefault="00CD2044" w:rsidP="00CD2044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Lanche: 08:30h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CD2044" w:rsidRDefault="00CD2044" w:rsidP="00CD2044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Leite - Pão com ovo </w:t>
            </w:r>
          </w:p>
          <w:p w:rsidR="00CD2044" w:rsidRPr="00902EE8" w:rsidRDefault="00CD2044" w:rsidP="00CD2044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Mamão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DC7FFB" w:rsidRDefault="00CD2044" w:rsidP="00DC7FFB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Leite – </w:t>
            </w:r>
            <w:r w:rsidR="00D41F16">
              <w:rPr>
                <w:rFonts w:ascii="Times New Roman" w:hAnsi="Times New Roman" w:cs="Times New Roman"/>
                <w:lang w:val="pt-BR"/>
              </w:rPr>
              <w:t>Biscoito salgado</w:t>
            </w:r>
          </w:p>
          <w:p w:rsidR="00CD2044" w:rsidRPr="008E7453" w:rsidRDefault="00600334" w:rsidP="00CD2044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Banana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CD2044" w:rsidRDefault="00CD2044" w:rsidP="00CD2044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ovo</w:t>
            </w:r>
          </w:p>
          <w:p w:rsidR="00CD2044" w:rsidRPr="00ED5931" w:rsidRDefault="00CD2044" w:rsidP="00CD2044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Manga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CD2044" w:rsidRDefault="00CD2044" w:rsidP="00CD2044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Leite – </w:t>
            </w:r>
            <w:r w:rsidR="000F3141">
              <w:rPr>
                <w:rFonts w:ascii="Times New Roman" w:hAnsi="Times New Roman" w:cs="Times New Roman"/>
                <w:lang w:val="pt-BR"/>
              </w:rPr>
              <w:t>Pão</w:t>
            </w:r>
            <w:r w:rsidR="00215151">
              <w:rPr>
                <w:rFonts w:ascii="Times New Roman" w:hAnsi="Times New Roman" w:cs="Times New Roman"/>
                <w:lang w:val="pt-BR"/>
              </w:rPr>
              <w:t xml:space="preserve"> com requeijão </w:t>
            </w:r>
          </w:p>
          <w:p w:rsidR="00CD2044" w:rsidRPr="00902EE8" w:rsidRDefault="009B615E" w:rsidP="00CD2044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Banana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CD2044" w:rsidRDefault="00CD2044" w:rsidP="00CD2044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ovo</w:t>
            </w:r>
          </w:p>
          <w:p w:rsidR="00CD2044" w:rsidRPr="008E7453" w:rsidRDefault="00CD2044" w:rsidP="009B615E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</w:t>
            </w:r>
            <w:r w:rsidR="009B615E">
              <w:rPr>
                <w:rFonts w:ascii="Times New Roman" w:hAnsi="Times New Roman" w:cs="Times New Roman"/>
                <w:lang w:val="pt-BR"/>
              </w:rPr>
              <w:t xml:space="preserve">elão </w:t>
            </w:r>
          </w:p>
        </w:tc>
      </w:tr>
      <w:tr w:rsidR="006910DA" w:rsidRPr="002D5017" w:rsidTr="00F9336E">
        <w:trPr>
          <w:trHeight w:val="668"/>
        </w:trPr>
        <w:tc>
          <w:tcPr>
            <w:tcW w:w="1757" w:type="dxa"/>
            <w:shd w:val="clear" w:color="auto" w:fill="F2DBDB" w:themeFill="accent2" w:themeFillTint="33"/>
          </w:tcPr>
          <w:p w:rsidR="006910DA" w:rsidRPr="00E25D08" w:rsidRDefault="006910DA" w:rsidP="006910DA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Almoço</w:t>
            </w:r>
          </w:p>
          <w:p w:rsidR="006910DA" w:rsidRPr="00E25D08" w:rsidRDefault="006910DA" w:rsidP="006910DA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11:20h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6910DA" w:rsidRPr="002E2A58" w:rsidRDefault="006910DA" w:rsidP="006910D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E2A58">
              <w:rPr>
                <w:rFonts w:ascii="Times New Roman" w:hAnsi="Times New Roman" w:cs="Times New Roman"/>
              </w:rPr>
              <w:t>Polenta</w:t>
            </w:r>
          </w:p>
          <w:p w:rsidR="006910DA" w:rsidRPr="002E2A58" w:rsidRDefault="006910DA" w:rsidP="006910D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E2A58">
              <w:rPr>
                <w:rFonts w:ascii="Times New Roman" w:hAnsi="Times New Roman" w:cs="Times New Roman"/>
              </w:rPr>
              <w:t xml:space="preserve">Carne suína </w:t>
            </w:r>
          </w:p>
          <w:p w:rsidR="006910DA" w:rsidRPr="002E2A58" w:rsidRDefault="006910DA" w:rsidP="006910DA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2E2A58">
              <w:rPr>
                <w:rFonts w:ascii="Times New Roman" w:hAnsi="Times New Roman" w:cs="Times New Roman"/>
              </w:rPr>
              <w:t>Alface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C154D4" w:rsidRDefault="00C154D4" w:rsidP="00C154D4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Arroz </w:t>
            </w:r>
          </w:p>
          <w:p w:rsidR="00C154D4" w:rsidRDefault="00C154D4" w:rsidP="00C154D4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Carne moída com batatinha</w:t>
            </w:r>
          </w:p>
          <w:p w:rsidR="009B615E" w:rsidRPr="002E2A58" w:rsidRDefault="00C154D4" w:rsidP="006910DA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Repolho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C154D4" w:rsidRDefault="00C154D4" w:rsidP="00C154D4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Macarrão com frango</w:t>
            </w:r>
          </w:p>
          <w:p w:rsidR="006910DA" w:rsidRPr="002E2A58" w:rsidRDefault="009406C0" w:rsidP="00C154D4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Tomate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C154D4" w:rsidRPr="00C91FB5" w:rsidRDefault="00C154D4" w:rsidP="00C154D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:rsidR="00C154D4" w:rsidRPr="00C91FB5" w:rsidRDefault="00C154D4" w:rsidP="00C154D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suína</w:t>
            </w:r>
          </w:p>
          <w:p w:rsidR="006910DA" w:rsidRPr="002E2A58" w:rsidRDefault="00C154D4" w:rsidP="00C154D4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D41F16" w:rsidRDefault="00D41F16" w:rsidP="00D41F1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Arroz </w:t>
            </w:r>
          </w:p>
          <w:p w:rsidR="00D41F16" w:rsidRDefault="00D41F16" w:rsidP="00D41F1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Carne moída com batatinha</w:t>
            </w:r>
          </w:p>
          <w:p w:rsidR="00A51E06" w:rsidRPr="002E2A58" w:rsidRDefault="00D41F16" w:rsidP="00D41F1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Repolho</w:t>
            </w:r>
          </w:p>
        </w:tc>
      </w:tr>
      <w:tr w:rsidR="00A91D69" w:rsidRPr="002D5017" w:rsidTr="00A91D69">
        <w:trPr>
          <w:trHeight w:val="555"/>
        </w:trPr>
        <w:tc>
          <w:tcPr>
            <w:tcW w:w="1757" w:type="dxa"/>
            <w:shd w:val="clear" w:color="auto" w:fill="F2DBDB" w:themeFill="accent2" w:themeFillTint="33"/>
          </w:tcPr>
          <w:p w:rsidR="00A91D69" w:rsidRPr="002D5017" w:rsidRDefault="00A91D69" w:rsidP="00A91D69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Lanche </w:t>
            </w:r>
          </w:p>
          <w:p w:rsidR="00A91D69" w:rsidRPr="002D5017" w:rsidRDefault="00D35752" w:rsidP="00A91D69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14:00</w:t>
            </w:r>
            <w:proofErr w:type="gramEnd"/>
            <w:r w:rsidR="00A91D6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A91D69" w:rsidRDefault="00A51E06" w:rsidP="00A91D6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A51E06" w:rsidRPr="002E2A58" w:rsidRDefault="00A51E06" w:rsidP="00A91D6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Manga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A91D69" w:rsidRDefault="00A51E06" w:rsidP="00A91D6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Banana</w:t>
            </w:r>
          </w:p>
          <w:p w:rsidR="00A51E06" w:rsidRPr="002E2A58" w:rsidRDefault="00A51E06" w:rsidP="00A91D6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Melancia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A91D69" w:rsidRDefault="00A51E06" w:rsidP="00A91D6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A51E06" w:rsidRPr="002E2A58" w:rsidRDefault="00A51E06" w:rsidP="00A91D6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Melão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A51E06" w:rsidRDefault="00A51E06" w:rsidP="00A91D6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A91D69" w:rsidRPr="002E2A58" w:rsidRDefault="00D675FD" w:rsidP="00A91D6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E2A58">
              <w:rPr>
                <w:rFonts w:ascii="Times New Roman" w:hAnsi="Times New Roman" w:cs="Times New Roman"/>
              </w:rPr>
              <w:t xml:space="preserve">Maçã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A51E06" w:rsidRDefault="00A51E06" w:rsidP="00A91D6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A91D69" w:rsidRPr="002E2A58" w:rsidRDefault="00A91D69" w:rsidP="00A91D6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E2A58">
              <w:rPr>
                <w:rFonts w:ascii="Times New Roman" w:hAnsi="Times New Roman" w:cs="Times New Roman"/>
              </w:rPr>
              <w:t xml:space="preserve">Mamão </w:t>
            </w:r>
          </w:p>
        </w:tc>
      </w:tr>
      <w:tr w:rsidR="000F3141" w:rsidRPr="002D5017" w:rsidTr="006910DA">
        <w:trPr>
          <w:trHeight w:val="572"/>
        </w:trPr>
        <w:tc>
          <w:tcPr>
            <w:tcW w:w="1757" w:type="dxa"/>
            <w:shd w:val="clear" w:color="auto" w:fill="F2DBDB" w:themeFill="accent2" w:themeFillTint="33"/>
          </w:tcPr>
          <w:p w:rsidR="000F3141" w:rsidRDefault="000F3141" w:rsidP="000F314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Janta</w:t>
            </w:r>
          </w:p>
          <w:p w:rsidR="000F3141" w:rsidRPr="006910DA" w:rsidRDefault="000F3141" w:rsidP="000F314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15:45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4B2E70" w:rsidRDefault="004B2E70" w:rsidP="004B2E70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 </w:t>
            </w:r>
            <w:r>
              <w:rPr>
                <w:rFonts w:ascii="Times New Roman" w:hAnsi="Times New Roman" w:cs="Times New Roman"/>
                <w:lang w:val="pt-BR"/>
              </w:rPr>
              <w:t xml:space="preserve">Macarrão com </w:t>
            </w:r>
            <w:r>
              <w:rPr>
                <w:rFonts w:ascii="Times New Roman" w:hAnsi="Times New Roman" w:cs="Times New Roman"/>
                <w:lang w:val="pt-BR"/>
              </w:rPr>
              <w:t xml:space="preserve">carne </w:t>
            </w:r>
          </w:p>
          <w:p w:rsidR="004B2E70" w:rsidRPr="002E2A58" w:rsidRDefault="004B2E70" w:rsidP="004B2E70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Tomate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4B2E70" w:rsidRDefault="004B2E70" w:rsidP="004B2E70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Polenta com frango </w:t>
            </w:r>
          </w:p>
          <w:p w:rsidR="000F3141" w:rsidRPr="002E2A58" w:rsidRDefault="004B2E70" w:rsidP="004B2E70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lang w:val="pt-BR"/>
              </w:rPr>
              <w:t>em</w:t>
            </w:r>
            <w:proofErr w:type="gramEnd"/>
            <w:r>
              <w:rPr>
                <w:rFonts w:ascii="Times New Roman" w:hAnsi="Times New Roman" w:cs="Times New Roman"/>
                <w:lang w:val="pt-BR"/>
              </w:rPr>
              <w:t xml:space="preserve"> molho – Repolho </w:t>
            </w:r>
            <w:r w:rsidR="000F3141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0F3141" w:rsidRPr="002E2A58" w:rsidRDefault="009406C0" w:rsidP="000F3141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4B2E70">
              <w:rPr>
                <w:rFonts w:ascii="Times New Roman" w:hAnsi="Times New Roman" w:cs="Times New Roman"/>
                <w:lang w:val="pt-BR"/>
              </w:rPr>
              <w:t>Sopa de feijão com arroz e batatinha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0F3141" w:rsidRDefault="004B2E70" w:rsidP="000F3141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Galinhada</w:t>
            </w:r>
          </w:p>
          <w:p w:rsidR="004B2E70" w:rsidRPr="002E2A58" w:rsidRDefault="004B2E70" w:rsidP="000F3141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Tomate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0F3141" w:rsidRPr="002E2A58" w:rsidRDefault="000F3141" w:rsidP="007A5C2D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Sopa de </w:t>
            </w:r>
            <w:r w:rsidR="007A5C2D">
              <w:rPr>
                <w:rFonts w:ascii="Times New Roman" w:hAnsi="Times New Roman" w:cs="Times New Roman"/>
                <w:lang w:val="pt-BR"/>
              </w:rPr>
              <w:t>lentilha</w:t>
            </w:r>
            <w:r>
              <w:rPr>
                <w:rFonts w:ascii="Times New Roman" w:hAnsi="Times New Roman" w:cs="Times New Roman"/>
                <w:lang w:val="pt-BR"/>
              </w:rPr>
              <w:t xml:space="preserve"> com massa, cenoura e </w:t>
            </w:r>
            <w:proofErr w:type="gramStart"/>
            <w:r>
              <w:rPr>
                <w:rFonts w:ascii="Times New Roman" w:hAnsi="Times New Roman" w:cs="Times New Roman"/>
                <w:lang w:val="pt-BR"/>
              </w:rPr>
              <w:t>batatinha</w:t>
            </w:r>
            <w:proofErr w:type="gramEnd"/>
          </w:p>
        </w:tc>
      </w:tr>
      <w:tr w:rsidR="000F3141" w:rsidRPr="002D5017" w:rsidTr="0025002E">
        <w:trPr>
          <w:trHeight w:val="394"/>
        </w:trPr>
        <w:tc>
          <w:tcPr>
            <w:tcW w:w="2420" w:type="dxa"/>
            <w:gridSpan w:val="2"/>
            <w:vMerge w:val="restart"/>
            <w:shd w:val="clear" w:color="auto" w:fill="F2DBDB" w:themeFill="accent2" w:themeFillTint="33"/>
          </w:tcPr>
          <w:p w:rsidR="000F3141" w:rsidRPr="002D5017" w:rsidRDefault="000F3141" w:rsidP="000F3141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:rsidR="000F3141" w:rsidRPr="002D5017" w:rsidRDefault="000F3141" w:rsidP="000F3141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>Composição nutricional (Média semanal)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vAlign w:val="center"/>
          </w:tcPr>
          <w:p w:rsidR="000F3141" w:rsidRPr="00A64590" w:rsidRDefault="000F3141" w:rsidP="000F3141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Energia (Kcal)</w:t>
            </w: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0F3141" w:rsidRPr="00A64590" w:rsidRDefault="000F3141" w:rsidP="000F3141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CHO</w:t>
            </w:r>
          </w:p>
          <w:p w:rsidR="000F3141" w:rsidRPr="00A64590" w:rsidRDefault="000F3141" w:rsidP="000F3141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0F3141" w:rsidRPr="00A64590" w:rsidRDefault="000F3141" w:rsidP="000F3141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PTN</w:t>
            </w:r>
          </w:p>
          <w:p w:rsidR="000F3141" w:rsidRPr="00A64590" w:rsidRDefault="000F3141" w:rsidP="000F3141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0F3141" w:rsidRPr="00A64590" w:rsidRDefault="000F3141" w:rsidP="000F3141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LPD</w:t>
            </w:r>
          </w:p>
          <w:p w:rsidR="000F3141" w:rsidRPr="00A64590" w:rsidRDefault="000F3141" w:rsidP="000F3141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:rsidR="000F3141" w:rsidRPr="00A64590" w:rsidRDefault="000F3141" w:rsidP="000F3141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64590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A64590">
              <w:rPr>
                <w:rFonts w:ascii="Times New Roman" w:hAnsi="Times New Roman" w:cs="Times New Roman"/>
                <w:b/>
              </w:rPr>
              <w:t>. A</w:t>
            </w:r>
          </w:p>
          <w:p w:rsidR="000F3141" w:rsidRPr="00A64590" w:rsidRDefault="000F3141" w:rsidP="000F3141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(mcg)</w:t>
            </w:r>
          </w:p>
        </w:tc>
        <w:tc>
          <w:tcPr>
            <w:tcW w:w="850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0F3141" w:rsidRPr="00A64590" w:rsidRDefault="000F3141" w:rsidP="000F3141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64590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A64590">
              <w:rPr>
                <w:rFonts w:ascii="Times New Roman" w:hAnsi="Times New Roman" w:cs="Times New Roman"/>
                <w:b/>
              </w:rPr>
              <w:t>. C (mg)</w:t>
            </w:r>
          </w:p>
        </w:tc>
        <w:tc>
          <w:tcPr>
            <w:tcW w:w="993" w:type="dxa"/>
            <w:vMerge w:val="restart"/>
            <w:shd w:val="clear" w:color="auto" w:fill="F2DBDB" w:themeFill="accent2" w:themeFillTint="33"/>
            <w:vAlign w:val="center"/>
          </w:tcPr>
          <w:p w:rsidR="000F3141" w:rsidRPr="00A64590" w:rsidRDefault="000F3141" w:rsidP="000F3141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64590">
              <w:rPr>
                <w:rFonts w:ascii="Times New Roman" w:hAnsi="Times New Roman" w:cs="Times New Roman"/>
                <w:b/>
              </w:rPr>
              <w:t>Ca</w:t>
            </w:r>
            <w:proofErr w:type="spellEnd"/>
          </w:p>
          <w:p w:rsidR="000F3141" w:rsidRPr="00A64590" w:rsidRDefault="000F3141" w:rsidP="000F3141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0F3141" w:rsidRPr="00A64590" w:rsidRDefault="000F3141" w:rsidP="000F3141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Fe</w:t>
            </w:r>
          </w:p>
          <w:p w:rsidR="000F3141" w:rsidRPr="00A64590" w:rsidRDefault="000F3141" w:rsidP="000F3141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(mg)</w:t>
            </w:r>
          </w:p>
        </w:tc>
      </w:tr>
      <w:tr w:rsidR="000F3141" w:rsidRPr="002D5017" w:rsidTr="0025002E">
        <w:trPr>
          <w:trHeight w:val="393"/>
        </w:trPr>
        <w:tc>
          <w:tcPr>
            <w:tcW w:w="2420" w:type="dxa"/>
            <w:gridSpan w:val="2"/>
            <w:vMerge/>
            <w:shd w:val="clear" w:color="auto" w:fill="F2DBDB" w:themeFill="accent2" w:themeFillTint="33"/>
          </w:tcPr>
          <w:p w:rsidR="000F3141" w:rsidRPr="002D5017" w:rsidRDefault="000F3141" w:rsidP="000F314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  <w:vAlign w:val="center"/>
          </w:tcPr>
          <w:p w:rsidR="000F3141" w:rsidRPr="00A64590" w:rsidRDefault="000F3141" w:rsidP="000F3141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0F3141" w:rsidRPr="00A64590" w:rsidRDefault="000F3141" w:rsidP="000F3141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55% a 65% do VET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0F3141" w:rsidRPr="00A64590" w:rsidRDefault="000F3141" w:rsidP="000F3141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10% a 15% do VET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0F3141" w:rsidRPr="00A64590" w:rsidRDefault="000F3141" w:rsidP="000F3141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15% a 30% do VET</w:t>
            </w: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:rsidR="000F3141" w:rsidRPr="00A64590" w:rsidRDefault="000F3141" w:rsidP="000F3141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/>
            <w:shd w:val="clear" w:color="auto" w:fill="F2DBDB" w:themeFill="accent2" w:themeFillTint="33"/>
            <w:vAlign w:val="center"/>
          </w:tcPr>
          <w:p w:rsidR="000F3141" w:rsidRPr="00A64590" w:rsidRDefault="000F3141" w:rsidP="000F3141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shd w:val="clear" w:color="auto" w:fill="F2DBDB" w:themeFill="accent2" w:themeFillTint="33"/>
            <w:vAlign w:val="center"/>
          </w:tcPr>
          <w:p w:rsidR="000F3141" w:rsidRPr="00A64590" w:rsidRDefault="000F3141" w:rsidP="000F3141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0F3141" w:rsidRPr="00A64590" w:rsidRDefault="000F3141" w:rsidP="000F3141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3141" w:rsidRPr="002D5017" w:rsidTr="00F9336E">
        <w:trPr>
          <w:trHeight w:val="302"/>
        </w:trPr>
        <w:tc>
          <w:tcPr>
            <w:tcW w:w="2420" w:type="dxa"/>
            <w:gridSpan w:val="2"/>
            <w:vMerge/>
            <w:shd w:val="clear" w:color="auto" w:fill="F3E7FF"/>
          </w:tcPr>
          <w:p w:rsidR="000F3141" w:rsidRPr="002D5017" w:rsidRDefault="000F3141" w:rsidP="000F314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E5B8B7" w:themeFill="accent2" w:themeFillTint="66"/>
            <w:vAlign w:val="center"/>
          </w:tcPr>
          <w:p w:rsidR="000F3141" w:rsidRPr="00A64590" w:rsidRDefault="00EA0B14" w:rsidP="000F31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794</w:t>
            </w:r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0F3141" w:rsidRPr="00A64590" w:rsidRDefault="007812DA" w:rsidP="000F31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</w:tcPr>
          <w:p w:rsidR="000F3141" w:rsidRPr="00A64590" w:rsidRDefault="000F3141" w:rsidP="000F31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:rsidR="000F3141" w:rsidRPr="00A64590" w:rsidRDefault="000F3141" w:rsidP="000F31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  <w:vAlign w:val="center"/>
          </w:tcPr>
          <w:p w:rsidR="000F3141" w:rsidRPr="00A64590" w:rsidRDefault="000F3141" w:rsidP="000F31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394</w:t>
            </w:r>
          </w:p>
        </w:tc>
        <w:tc>
          <w:tcPr>
            <w:tcW w:w="850" w:type="dxa"/>
            <w:gridSpan w:val="2"/>
            <w:vMerge w:val="restart"/>
            <w:shd w:val="clear" w:color="auto" w:fill="E5B8B7" w:themeFill="accent2" w:themeFillTint="66"/>
            <w:vAlign w:val="center"/>
          </w:tcPr>
          <w:p w:rsidR="000F3141" w:rsidRPr="00A64590" w:rsidRDefault="000F3141" w:rsidP="000F31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37,7</w:t>
            </w:r>
          </w:p>
        </w:tc>
        <w:tc>
          <w:tcPr>
            <w:tcW w:w="993" w:type="dxa"/>
            <w:vMerge w:val="restart"/>
            <w:shd w:val="clear" w:color="auto" w:fill="E5B8B7" w:themeFill="accent2" w:themeFillTint="66"/>
            <w:vAlign w:val="center"/>
          </w:tcPr>
          <w:p w:rsidR="000F3141" w:rsidRPr="00A64590" w:rsidRDefault="000F3141" w:rsidP="000F31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186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0F3141" w:rsidRPr="00A64590" w:rsidRDefault="000F3141" w:rsidP="000F314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3,85</w:t>
            </w:r>
          </w:p>
          <w:p w:rsidR="000F3141" w:rsidRPr="00A64590" w:rsidRDefault="000F3141" w:rsidP="000F314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141" w:rsidRPr="002D5017" w:rsidTr="0025002E">
        <w:trPr>
          <w:trHeight w:val="255"/>
        </w:trPr>
        <w:tc>
          <w:tcPr>
            <w:tcW w:w="2420" w:type="dxa"/>
            <w:gridSpan w:val="2"/>
            <w:vMerge/>
            <w:shd w:val="clear" w:color="auto" w:fill="F3E7FF"/>
          </w:tcPr>
          <w:p w:rsidR="000F3141" w:rsidRPr="002D5017" w:rsidRDefault="000F3141" w:rsidP="000F314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E5B8B7" w:themeFill="accent2" w:themeFillTint="66"/>
            <w:vAlign w:val="center"/>
          </w:tcPr>
          <w:p w:rsidR="000F3141" w:rsidRPr="002D5017" w:rsidRDefault="000F3141" w:rsidP="000F314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0F3141" w:rsidRPr="002D5017" w:rsidRDefault="000F3141" w:rsidP="000F314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  <w:vAlign w:val="center"/>
          </w:tcPr>
          <w:p w:rsidR="000F3141" w:rsidRPr="002D5017" w:rsidRDefault="000F3141" w:rsidP="000F314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  <w:vAlign w:val="center"/>
          </w:tcPr>
          <w:p w:rsidR="000F3141" w:rsidRPr="002D5017" w:rsidRDefault="000F3141" w:rsidP="000F314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0F3141" w:rsidRPr="002D5017" w:rsidRDefault="000F3141" w:rsidP="000F314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shd w:val="clear" w:color="auto" w:fill="E5B8B7" w:themeFill="accent2" w:themeFillTint="66"/>
            <w:vAlign w:val="center"/>
          </w:tcPr>
          <w:p w:rsidR="000F3141" w:rsidRPr="002D5017" w:rsidRDefault="000F3141" w:rsidP="000F314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E5B8B7" w:themeFill="accent2" w:themeFillTint="66"/>
            <w:vAlign w:val="center"/>
          </w:tcPr>
          <w:p w:rsidR="000F3141" w:rsidRPr="002D5017" w:rsidRDefault="000F3141" w:rsidP="000F314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0F3141" w:rsidRPr="002D5017" w:rsidRDefault="000F3141" w:rsidP="000F314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141" w:rsidRPr="002D5017" w:rsidTr="00061C4C">
        <w:trPr>
          <w:trHeight w:val="507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0F3141" w:rsidRPr="002D5017" w:rsidRDefault="000F3141" w:rsidP="000F3141">
            <w:pPr>
              <w:pStyle w:val="TableParagraph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Catiane Zamarchi – </w:t>
            </w:r>
            <w:proofErr w:type="gramStart"/>
            <w:r w:rsidRPr="002D5017">
              <w:rPr>
                <w:rFonts w:ascii="Times New Roman" w:hAnsi="Times New Roman" w:cs="Times New Roman"/>
                <w:b/>
                <w:lang w:val="pt-BR"/>
              </w:rPr>
              <w:t>CRN10:</w:t>
            </w:r>
            <w:proofErr w:type="gramEnd"/>
            <w:r w:rsidRPr="002D5017">
              <w:rPr>
                <w:rFonts w:ascii="Times New Roman" w:hAnsi="Times New Roman" w:cs="Times New Roman"/>
                <w:b/>
                <w:lang w:val="pt-BR"/>
              </w:rPr>
              <w:t>2783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                                                                                             Intolerantes à lactose: utilizar o leite zero lactose.</w:t>
            </w:r>
          </w:p>
        </w:tc>
      </w:tr>
    </w:tbl>
    <w:p w:rsidR="00F9336E" w:rsidRDefault="00F9336E"/>
    <w:p w:rsidR="004B2E70" w:rsidRDefault="004B2E70"/>
    <w:p w:rsidR="004B2E70" w:rsidRDefault="004B2E70"/>
    <w:p w:rsidR="00786859" w:rsidRDefault="00786859"/>
    <w:p w:rsidR="00786859" w:rsidRDefault="00786859"/>
    <w:p w:rsidR="00786859" w:rsidRDefault="00786859"/>
    <w:p w:rsidR="00786859" w:rsidRDefault="00786859"/>
    <w:p w:rsidR="00786859" w:rsidRPr="002D5017" w:rsidRDefault="00786859"/>
    <w:tbl>
      <w:tblPr>
        <w:tblpPr w:leftFromText="141" w:rightFromText="141" w:vertAnchor="page" w:horzAnchor="margin" w:tblpXSpec="center" w:tblpY="1696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947"/>
        <w:gridCol w:w="1559"/>
        <w:gridCol w:w="76"/>
        <w:gridCol w:w="2364"/>
        <w:gridCol w:w="537"/>
        <w:gridCol w:w="1701"/>
        <w:gridCol w:w="1134"/>
        <w:gridCol w:w="1417"/>
        <w:gridCol w:w="992"/>
        <w:gridCol w:w="426"/>
        <w:gridCol w:w="567"/>
        <w:gridCol w:w="1134"/>
        <w:gridCol w:w="992"/>
      </w:tblGrid>
      <w:tr w:rsidR="0007731F" w:rsidRPr="002D5017" w:rsidTr="00FE6980">
        <w:trPr>
          <w:trHeight w:val="828"/>
        </w:trPr>
        <w:tc>
          <w:tcPr>
            <w:tcW w:w="15603" w:type="dxa"/>
            <w:gridSpan w:val="14"/>
            <w:tcBorders>
              <w:bottom w:val="single" w:sz="24" w:space="0" w:color="FFFFFF"/>
            </w:tcBorders>
            <w:shd w:val="clear" w:color="auto" w:fill="943634" w:themeFill="accent2" w:themeFillShade="BF"/>
            <w:vAlign w:val="center"/>
          </w:tcPr>
          <w:p w:rsidR="0007731F" w:rsidRPr="002D5017" w:rsidRDefault="0007731F" w:rsidP="00061C4C">
            <w:pPr>
              <w:pStyle w:val="TableParagraph"/>
              <w:shd w:val="clear" w:color="auto" w:fill="943634" w:themeFill="accent2" w:themeFillShade="BF"/>
              <w:tabs>
                <w:tab w:val="left" w:pos="13335"/>
              </w:tabs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SECRETARIA MUNICIPAL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DE EDUCAÇÃO, CULTURA E ESPORTES DE IRATI - </w:t>
            </w:r>
            <w:proofErr w:type="gramStart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SC</w:t>
            </w:r>
            <w:proofErr w:type="gramEnd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 </w:t>
            </w:r>
          </w:p>
          <w:p w:rsidR="0007731F" w:rsidRPr="002D5017" w:rsidRDefault="0007731F" w:rsidP="00061C4C">
            <w:pPr>
              <w:pStyle w:val="TableParagraph"/>
              <w:shd w:val="clear" w:color="auto" w:fill="943634" w:themeFill="accent2" w:themeFillShade="BF"/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PROGRAMA NACIONAL DE </w:t>
            </w: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ALIMENTAÇÃO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ESCOLAR – PNAE</w:t>
            </w:r>
          </w:p>
          <w:p w:rsidR="0007731F" w:rsidRPr="002D5017" w:rsidRDefault="0007731F" w:rsidP="00061C4C">
            <w:pPr>
              <w:pStyle w:val="TableParagraph"/>
              <w:shd w:val="clear" w:color="auto" w:fill="943634" w:themeFill="accent2" w:themeFillShade="BF"/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CEMEI – CENTRO ENSINO MUNICIPAL INFANTIL DE IRATI</w:t>
            </w:r>
          </w:p>
        </w:tc>
      </w:tr>
      <w:tr w:rsidR="0007731F" w:rsidRPr="002D5017" w:rsidTr="00DD3E11">
        <w:trPr>
          <w:trHeight w:val="348"/>
        </w:trPr>
        <w:tc>
          <w:tcPr>
            <w:tcW w:w="15603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E5B8B7" w:themeFill="accent2" w:themeFillTint="66"/>
          </w:tcPr>
          <w:p w:rsidR="0007731F" w:rsidRPr="002D5017" w:rsidRDefault="00DD3E11" w:rsidP="00061C4C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CARDÁPIO - CRECHE                               </w:t>
            </w:r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FAIXA </w:t>
            </w:r>
            <w:proofErr w:type="gramStart"/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ETÁRIA </w:t>
            </w:r>
            <w:r w:rsidR="0007731F" w:rsidRPr="002D5017">
              <w:rPr>
                <w:rFonts w:ascii="Times New Roman" w:hAnsi="Times New Roman" w:cs="Times New Roman"/>
                <w:i/>
                <w:color w:val="000000"/>
                <w:lang w:val="pt-BR"/>
              </w:rPr>
              <w:t>(</w:t>
            </w:r>
            <w:r w:rsidR="0007731F" w:rsidRPr="002D5017">
              <w:rPr>
                <w:rFonts w:ascii="Times New Roman" w:hAnsi="Times New Roman" w:cs="Times New Roman"/>
                <w:i/>
                <w:lang w:val="pt-BR"/>
              </w:rPr>
              <w:t>01 - 3</w:t>
            </w:r>
            <w:proofErr w:type="gramEnd"/>
            <w:r w:rsidR="0007731F" w:rsidRPr="002D5017">
              <w:rPr>
                <w:rFonts w:ascii="Times New Roman" w:hAnsi="Times New Roman" w:cs="Times New Roman"/>
                <w:i/>
                <w:lang w:val="pt-BR"/>
              </w:rPr>
              <w:t xml:space="preserve"> anos)</w:t>
            </w:r>
            <w:r>
              <w:rPr>
                <w:rFonts w:ascii="Times New Roman" w:hAnsi="Times New Roman" w:cs="Times New Roman"/>
                <w:i/>
                <w:lang w:val="pt-BR"/>
              </w:rPr>
              <w:t xml:space="preserve">                   </w:t>
            </w:r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  PERÍODO </w:t>
            </w:r>
            <w:r w:rsidR="0007731F" w:rsidRPr="002D5017">
              <w:rPr>
                <w:rFonts w:ascii="Times New Roman" w:hAnsi="Times New Roman" w:cs="Times New Roman"/>
                <w:lang w:val="pt-BR"/>
              </w:rPr>
              <w:t>(</w:t>
            </w:r>
            <w:r w:rsidR="0007731F" w:rsidRPr="002D5017">
              <w:rPr>
                <w:rFonts w:ascii="Times New Roman" w:hAnsi="Times New Roman" w:cs="Times New Roman"/>
                <w:i/>
                <w:lang w:val="pt-BR"/>
              </w:rPr>
              <w:t>parcial e integral)</w:t>
            </w:r>
          </w:p>
        </w:tc>
      </w:tr>
      <w:tr w:rsidR="0007731F" w:rsidRPr="002D5017" w:rsidTr="00061C4C">
        <w:trPr>
          <w:trHeight w:val="104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07731F" w:rsidRPr="002D5017" w:rsidRDefault="00AB4BEF" w:rsidP="00061C4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MARÇO/2025</w:t>
            </w:r>
          </w:p>
        </w:tc>
      </w:tr>
      <w:tr w:rsidR="0042132B" w:rsidRPr="002D5017" w:rsidTr="00DD3E11">
        <w:trPr>
          <w:trHeight w:val="540"/>
        </w:trPr>
        <w:tc>
          <w:tcPr>
            <w:tcW w:w="1757" w:type="dxa"/>
            <w:shd w:val="clear" w:color="auto" w:fill="E5B8B7" w:themeFill="accent2" w:themeFillTint="66"/>
          </w:tcPr>
          <w:p w:rsidR="0042132B" w:rsidRDefault="0042132B" w:rsidP="0042132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132B" w:rsidRPr="00B429A6" w:rsidRDefault="0042132B" w:rsidP="004213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2° SEMANA </w:t>
            </w:r>
          </w:p>
        </w:tc>
        <w:tc>
          <w:tcPr>
            <w:tcW w:w="2582" w:type="dxa"/>
            <w:gridSpan w:val="3"/>
            <w:shd w:val="clear" w:color="auto" w:fill="E5B8B7" w:themeFill="accent2" w:themeFillTint="66"/>
          </w:tcPr>
          <w:p w:rsidR="0042132B" w:rsidRPr="00B429A6" w:rsidRDefault="0042132B" w:rsidP="0042132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:rsidR="0042132B" w:rsidRPr="00B429A6" w:rsidRDefault="006E2A62" w:rsidP="0042132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2132B">
              <w:rPr>
                <w:rFonts w:ascii="Times New Roman" w:hAnsi="Times New Roman" w:cs="Times New Roman"/>
                <w:b/>
                <w:sz w:val="24"/>
                <w:szCs w:val="24"/>
              </w:rPr>
              <w:t>/03</w:t>
            </w:r>
          </w:p>
        </w:tc>
        <w:tc>
          <w:tcPr>
            <w:tcW w:w="2901" w:type="dxa"/>
            <w:gridSpan w:val="2"/>
            <w:shd w:val="clear" w:color="auto" w:fill="E5B8B7" w:themeFill="accent2" w:themeFillTint="66"/>
          </w:tcPr>
          <w:p w:rsidR="0042132B" w:rsidRPr="00B429A6" w:rsidRDefault="0042132B" w:rsidP="0042132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:rsidR="0042132B" w:rsidRPr="00B429A6" w:rsidRDefault="006E2A62" w:rsidP="0042132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42132B">
              <w:rPr>
                <w:rFonts w:ascii="Times New Roman" w:hAnsi="Times New Roman" w:cs="Times New Roman"/>
                <w:b/>
                <w:sz w:val="24"/>
                <w:szCs w:val="24"/>
              </w:rPr>
              <w:t>/03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</w:tcPr>
          <w:p w:rsidR="0042132B" w:rsidRPr="00B429A6" w:rsidRDefault="0042132B" w:rsidP="0042132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:rsidR="0042132B" w:rsidRPr="00B429A6" w:rsidRDefault="006E2A62" w:rsidP="0042132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42132B">
              <w:rPr>
                <w:rFonts w:ascii="Times New Roman" w:hAnsi="Times New Roman" w:cs="Times New Roman"/>
                <w:b/>
                <w:sz w:val="24"/>
                <w:szCs w:val="24"/>
              </w:rPr>
              <w:t>/03</w:t>
            </w:r>
          </w:p>
        </w:tc>
        <w:tc>
          <w:tcPr>
            <w:tcW w:w="2835" w:type="dxa"/>
            <w:gridSpan w:val="3"/>
            <w:shd w:val="clear" w:color="auto" w:fill="E5B8B7" w:themeFill="accent2" w:themeFillTint="66"/>
          </w:tcPr>
          <w:p w:rsidR="0042132B" w:rsidRDefault="0042132B" w:rsidP="0042132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:rsidR="0042132B" w:rsidRPr="00B429A6" w:rsidRDefault="006E2A62" w:rsidP="0042132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42132B">
              <w:rPr>
                <w:rFonts w:ascii="Times New Roman" w:hAnsi="Times New Roman" w:cs="Times New Roman"/>
                <w:b/>
                <w:sz w:val="24"/>
                <w:szCs w:val="24"/>
              </w:rPr>
              <w:t>/03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E5B8B7" w:themeFill="accent2" w:themeFillTint="66"/>
          </w:tcPr>
          <w:p w:rsidR="0042132B" w:rsidRPr="00B429A6" w:rsidRDefault="0042132B" w:rsidP="0042132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:rsidR="0042132B" w:rsidRPr="00B429A6" w:rsidRDefault="006E2A62" w:rsidP="0042132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42132B">
              <w:rPr>
                <w:rFonts w:ascii="Times New Roman" w:hAnsi="Times New Roman" w:cs="Times New Roman"/>
                <w:b/>
                <w:sz w:val="24"/>
                <w:szCs w:val="24"/>
              </w:rPr>
              <w:t>/03</w:t>
            </w:r>
          </w:p>
        </w:tc>
      </w:tr>
      <w:tr w:rsidR="00FF0B53" w:rsidRPr="002D5017" w:rsidTr="003331A7">
        <w:trPr>
          <w:trHeight w:val="533"/>
        </w:trPr>
        <w:tc>
          <w:tcPr>
            <w:tcW w:w="1757" w:type="dxa"/>
            <w:shd w:val="clear" w:color="auto" w:fill="F2DBDB" w:themeFill="accent2" w:themeFillTint="33"/>
          </w:tcPr>
          <w:p w:rsidR="00FF0B53" w:rsidRPr="002D5017" w:rsidRDefault="00FF0B53" w:rsidP="00FF0B53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Lanche</w:t>
            </w:r>
            <w:proofErr w:type="spellEnd"/>
            <w:r>
              <w:rPr>
                <w:rFonts w:ascii="Times New Roman" w:hAnsi="Times New Roman" w:cs="Times New Roman"/>
                <w:b/>
              </w:rPr>
              <w:t>: 08:00h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FF0B53" w:rsidRDefault="00FF0B53" w:rsidP="00FF0B53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Leite - Pão com ovo </w:t>
            </w:r>
          </w:p>
          <w:p w:rsidR="00FF0B53" w:rsidRPr="00902EE8" w:rsidRDefault="00FF0B53" w:rsidP="00FF0B53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Mamão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FF0B53" w:rsidRDefault="00FF0B53" w:rsidP="00FF0B53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Biscoito salgado</w:t>
            </w:r>
          </w:p>
          <w:p w:rsidR="00FF0B53" w:rsidRPr="008E7453" w:rsidRDefault="00FF0B53" w:rsidP="00FF0B53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Banana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FF0B53" w:rsidRDefault="00FF0B53" w:rsidP="00FF0B53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ovo</w:t>
            </w:r>
          </w:p>
          <w:p w:rsidR="00FF0B53" w:rsidRPr="00ED5931" w:rsidRDefault="00FF0B53" w:rsidP="00FF0B53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Manga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FF0B53" w:rsidRDefault="00FF0B53" w:rsidP="00FF0B53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Leite – Pão com requeijão </w:t>
            </w:r>
          </w:p>
          <w:p w:rsidR="00FF0B53" w:rsidRPr="00902EE8" w:rsidRDefault="00FF0B53" w:rsidP="00FF0B53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Banana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FF0B53" w:rsidRDefault="00FF0B53" w:rsidP="00FF0B53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ovo</w:t>
            </w:r>
          </w:p>
          <w:p w:rsidR="00FF0B53" w:rsidRPr="008E7453" w:rsidRDefault="00FF0B53" w:rsidP="00FF0B53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Melão </w:t>
            </w:r>
          </w:p>
        </w:tc>
      </w:tr>
      <w:tr w:rsidR="00750981" w:rsidRPr="002D5017" w:rsidTr="00061C4C">
        <w:trPr>
          <w:trHeight w:val="829"/>
        </w:trPr>
        <w:tc>
          <w:tcPr>
            <w:tcW w:w="1757" w:type="dxa"/>
            <w:shd w:val="clear" w:color="auto" w:fill="F2DBDB" w:themeFill="accent2" w:themeFillTint="33"/>
          </w:tcPr>
          <w:p w:rsidR="00750981" w:rsidRPr="00E25D08" w:rsidRDefault="00750981" w:rsidP="00750981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Almoço</w:t>
            </w:r>
          </w:p>
          <w:p w:rsidR="00750981" w:rsidRPr="00E25D08" w:rsidRDefault="00EF1BBC" w:rsidP="00750981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11:0</w:t>
            </w:r>
            <w:r w:rsidR="00750981">
              <w:rPr>
                <w:rFonts w:ascii="Times New Roman" w:hAnsi="Times New Roman" w:cs="Times New Roman"/>
                <w:b/>
                <w:color w:val="FF0000"/>
              </w:rPr>
              <w:t>0h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EF1BBC" w:rsidRDefault="00EF1BBC" w:rsidP="00EF1B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DA6">
              <w:rPr>
                <w:rFonts w:ascii="Times New Roman" w:hAnsi="Times New Roman" w:cs="Times New Roman"/>
                <w:sz w:val="24"/>
                <w:szCs w:val="24"/>
              </w:rPr>
              <w:t xml:space="preserve">Galinhada </w:t>
            </w:r>
          </w:p>
          <w:p w:rsidR="00750981" w:rsidRDefault="00EF1BBC" w:rsidP="00EF1BB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750981" w:rsidRDefault="00750981" w:rsidP="0075098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:rsidR="00750981" w:rsidRDefault="00750981" w:rsidP="0075098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:rsidR="00750981" w:rsidRPr="00784BCF" w:rsidRDefault="00EF1BBC" w:rsidP="0075098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Repolho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F56506" w:rsidRPr="00821AC2" w:rsidRDefault="00F56506" w:rsidP="00F5650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Arroz </w:t>
            </w:r>
          </w:p>
          <w:p w:rsidR="00EF1BBC" w:rsidRPr="00821AC2" w:rsidRDefault="00EF1BBC" w:rsidP="00EF1B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21AC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suína assada</w:t>
            </w:r>
          </w:p>
          <w:p w:rsidR="00750981" w:rsidRPr="0068156A" w:rsidRDefault="00EF1BBC" w:rsidP="00EF1BB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821AC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Melão</w:t>
            </w:r>
            <w:r w:rsidRPr="0068156A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EF1BBC" w:rsidRPr="00821AC2" w:rsidRDefault="00C61243" w:rsidP="00EF1B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Macarrão com carne</w:t>
            </w:r>
          </w:p>
          <w:p w:rsidR="00EF1BBC" w:rsidRPr="00821AC2" w:rsidRDefault="00EF1BBC" w:rsidP="00EF1B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21AC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Repolho </w:t>
            </w:r>
          </w:p>
          <w:p w:rsidR="00750981" w:rsidRDefault="00750981" w:rsidP="00EF1BBC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750981" w:rsidRPr="002E2A58" w:rsidRDefault="00750981" w:rsidP="00750981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2E2A58">
              <w:rPr>
                <w:rFonts w:ascii="Times New Roman" w:hAnsi="Times New Roman" w:cs="Times New Roman"/>
                <w:lang w:val="pt-BR"/>
              </w:rPr>
              <w:t>Arroz – feijão</w:t>
            </w:r>
          </w:p>
          <w:p w:rsidR="00750981" w:rsidRPr="002E2A58" w:rsidRDefault="00144187" w:rsidP="00750981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Omelete </w:t>
            </w:r>
          </w:p>
          <w:p w:rsidR="00750981" w:rsidRDefault="00750981" w:rsidP="00750981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2E2A58">
              <w:rPr>
                <w:rFonts w:ascii="Times New Roman" w:hAnsi="Times New Roman" w:cs="Times New Roman"/>
                <w:lang w:val="pt-BR"/>
              </w:rPr>
              <w:t>Beterraba</w:t>
            </w:r>
          </w:p>
        </w:tc>
      </w:tr>
      <w:tr w:rsidR="00750981" w:rsidRPr="002D5017" w:rsidTr="00DD3E11">
        <w:trPr>
          <w:trHeight w:val="585"/>
        </w:trPr>
        <w:tc>
          <w:tcPr>
            <w:tcW w:w="1757" w:type="dxa"/>
            <w:shd w:val="clear" w:color="auto" w:fill="F2DBDB" w:themeFill="accent2" w:themeFillTint="33"/>
          </w:tcPr>
          <w:p w:rsidR="00750981" w:rsidRPr="002D5017" w:rsidRDefault="00750981" w:rsidP="00750981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Lanche </w:t>
            </w:r>
          </w:p>
          <w:p w:rsidR="00750981" w:rsidRPr="002D5017" w:rsidRDefault="00EF1BBC" w:rsidP="00750981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13:15</w:t>
            </w:r>
            <w:proofErr w:type="gramEnd"/>
            <w:r w:rsidR="0075098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750981" w:rsidRDefault="00750981" w:rsidP="007509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750981" w:rsidRPr="002E2A58" w:rsidRDefault="00750981" w:rsidP="007509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Manga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750981" w:rsidRDefault="00750981" w:rsidP="007509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Banana</w:t>
            </w:r>
          </w:p>
          <w:p w:rsidR="00750981" w:rsidRPr="002E2A58" w:rsidRDefault="00750981" w:rsidP="007509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Melancia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750981" w:rsidRDefault="00750981" w:rsidP="007509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750981" w:rsidRPr="002E2A58" w:rsidRDefault="00750981" w:rsidP="007509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Melão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750981" w:rsidRDefault="00750981" w:rsidP="007509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750981" w:rsidRPr="002E2A58" w:rsidRDefault="00750981" w:rsidP="007509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E2A58">
              <w:rPr>
                <w:rFonts w:ascii="Times New Roman" w:hAnsi="Times New Roman" w:cs="Times New Roman"/>
              </w:rPr>
              <w:t xml:space="preserve">Maçã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750981" w:rsidRDefault="00750981" w:rsidP="007509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750981" w:rsidRPr="002E2A58" w:rsidRDefault="00750981" w:rsidP="007509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E2A58">
              <w:rPr>
                <w:rFonts w:ascii="Times New Roman" w:hAnsi="Times New Roman" w:cs="Times New Roman"/>
              </w:rPr>
              <w:t xml:space="preserve">Mamão </w:t>
            </w:r>
          </w:p>
        </w:tc>
      </w:tr>
      <w:tr w:rsidR="00EF1BBC" w:rsidRPr="002D5017" w:rsidTr="00DD3E11">
        <w:trPr>
          <w:trHeight w:val="923"/>
        </w:trPr>
        <w:tc>
          <w:tcPr>
            <w:tcW w:w="1757" w:type="dxa"/>
            <w:shd w:val="clear" w:color="auto" w:fill="F2DBDB" w:themeFill="accent2" w:themeFillTint="33"/>
          </w:tcPr>
          <w:p w:rsidR="00EF1BBC" w:rsidRDefault="00EF1BBC" w:rsidP="00EF1BB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Janta</w:t>
            </w:r>
          </w:p>
          <w:p w:rsidR="00EF1BBC" w:rsidRPr="006910DA" w:rsidRDefault="00EF1BBC" w:rsidP="00EF1BB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15:45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660D42" w:rsidRDefault="00660D42" w:rsidP="00660D42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Sopa de feijão com massa, cenoura e </w:t>
            </w:r>
            <w:proofErr w:type="gramStart"/>
            <w:r>
              <w:rPr>
                <w:rFonts w:ascii="Times New Roman" w:hAnsi="Times New Roman" w:cs="Times New Roman"/>
                <w:lang w:val="pt-BR"/>
              </w:rPr>
              <w:t>batatinha</w:t>
            </w:r>
            <w:proofErr w:type="gramEnd"/>
          </w:p>
          <w:p w:rsidR="00660D42" w:rsidRDefault="00660D42" w:rsidP="00660D42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Ovo cozido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EF1BBC" w:rsidRDefault="00AE6A65" w:rsidP="00EF1B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</w:p>
          <w:p w:rsidR="00AE6A65" w:rsidRDefault="00AE6A65" w:rsidP="00EF1B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moída com batatinha</w:t>
            </w:r>
          </w:p>
          <w:p w:rsidR="00AE6A65" w:rsidRPr="00784BCF" w:rsidRDefault="00AE6A65" w:rsidP="00EF1B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Tomate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AE6A65" w:rsidRPr="00821AC2" w:rsidRDefault="00AE6A65" w:rsidP="00AE6A6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Macarrão com carne</w:t>
            </w:r>
          </w:p>
          <w:p w:rsidR="00AE6A65" w:rsidRPr="00821AC2" w:rsidRDefault="00AE6A65" w:rsidP="00AE6A6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21AC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Repolho </w:t>
            </w:r>
          </w:p>
          <w:p w:rsidR="00EF1BBC" w:rsidRPr="0068156A" w:rsidRDefault="00EF1BBC" w:rsidP="0014418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EF1BBC" w:rsidRDefault="00C61243" w:rsidP="001A692A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Galinhada </w:t>
            </w:r>
          </w:p>
          <w:p w:rsidR="00C61243" w:rsidRDefault="00C61243" w:rsidP="001A692A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Beterraba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144187" w:rsidRDefault="00144187" w:rsidP="0014418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:rsidR="00144187" w:rsidRDefault="00144187" w:rsidP="0014418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moída</w:t>
            </w:r>
          </w:p>
          <w:p w:rsidR="00EF1BBC" w:rsidRDefault="00144187" w:rsidP="0014418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</w:p>
        </w:tc>
      </w:tr>
      <w:tr w:rsidR="00F56506" w:rsidRPr="002D5017" w:rsidTr="00E13A7D">
        <w:trPr>
          <w:trHeight w:val="394"/>
        </w:trPr>
        <w:tc>
          <w:tcPr>
            <w:tcW w:w="2704" w:type="dxa"/>
            <w:gridSpan w:val="2"/>
            <w:vMerge w:val="restart"/>
            <w:shd w:val="clear" w:color="auto" w:fill="F2DBDB" w:themeFill="accent2" w:themeFillTint="33"/>
          </w:tcPr>
          <w:p w:rsidR="00F56506" w:rsidRPr="002D5017" w:rsidRDefault="00F56506" w:rsidP="00F56506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:rsidR="00F56506" w:rsidRPr="002D5017" w:rsidRDefault="00F56506" w:rsidP="00F56506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>Composição nutricional (Média semanal)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vAlign w:val="center"/>
          </w:tcPr>
          <w:p w:rsidR="00F56506" w:rsidRPr="002D5017" w:rsidRDefault="00F56506" w:rsidP="00F56506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Energia (Kcal)</w:t>
            </w:r>
          </w:p>
        </w:tc>
        <w:tc>
          <w:tcPr>
            <w:tcW w:w="2440" w:type="dxa"/>
            <w:gridSpan w:val="2"/>
            <w:shd w:val="clear" w:color="auto" w:fill="F2DBDB" w:themeFill="accent2" w:themeFillTint="33"/>
            <w:vAlign w:val="center"/>
          </w:tcPr>
          <w:p w:rsidR="00F56506" w:rsidRPr="002D5017" w:rsidRDefault="00F56506" w:rsidP="00F5650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CHO(g)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F56506" w:rsidRPr="002D5017" w:rsidRDefault="00F56506" w:rsidP="00F5650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PTN(g)</w:t>
            </w:r>
          </w:p>
        </w:tc>
        <w:tc>
          <w:tcPr>
            <w:tcW w:w="2551" w:type="dxa"/>
            <w:gridSpan w:val="2"/>
            <w:shd w:val="clear" w:color="auto" w:fill="F2DBDB" w:themeFill="accent2" w:themeFillTint="33"/>
            <w:vAlign w:val="center"/>
          </w:tcPr>
          <w:p w:rsidR="00F56506" w:rsidRPr="002D5017" w:rsidRDefault="00F56506" w:rsidP="00F5650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LPD(g)</w:t>
            </w:r>
          </w:p>
        </w:tc>
        <w:tc>
          <w:tcPr>
            <w:tcW w:w="992" w:type="dxa"/>
            <w:vMerge w:val="restart"/>
            <w:shd w:val="clear" w:color="auto" w:fill="F2DBDB" w:themeFill="accent2" w:themeFillTint="33"/>
            <w:vAlign w:val="center"/>
          </w:tcPr>
          <w:p w:rsidR="00F56506" w:rsidRPr="002D5017" w:rsidRDefault="00F56506" w:rsidP="00F56506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A</w:t>
            </w:r>
          </w:p>
          <w:p w:rsidR="00F56506" w:rsidRPr="002D5017" w:rsidRDefault="00F56506" w:rsidP="00F56506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(mcg)</w:t>
            </w:r>
          </w:p>
        </w:tc>
        <w:tc>
          <w:tcPr>
            <w:tcW w:w="993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F56506" w:rsidRPr="002D5017" w:rsidRDefault="00F56506" w:rsidP="00F56506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C (mg)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:rsidR="00F56506" w:rsidRPr="002D5017" w:rsidRDefault="00F56506" w:rsidP="00F56506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Ca</w:t>
            </w:r>
            <w:proofErr w:type="spellEnd"/>
          </w:p>
          <w:p w:rsidR="00F56506" w:rsidRPr="002D5017" w:rsidRDefault="00F56506" w:rsidP="00F56506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F56506" w:rsidRPr="002D5017" w:rsidRDefault="00F56506" w:rsidP="00F56506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Fe</w:t>
            </w:r>
          </w:p>
          <w:p w:rsidR="00F56506" w:rsidRPr="002D5017" w:rsidRDefault="00F56506" w:rsidP="00F56506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</w:tr>
      <w:tr w:rsidR="00F56506" w:rsidRPr="002D5017" w:rsidTr="00E13A7D">
        <w:trPr>
          <w:trHeight w:val="393"/>
        </w:trPr>
        <w:tc>
          <w:tcPr>
            <w:tcW w:w="2704" w:type="dxa"/>
            <w:gridSpan w:val="2"/>
            <w:vMerge/>
            <w:shd w:val="clear" w:color="auto" w:fill="F2DBDB" w:themeFill="accent2" w:themeFillTint="33"/>
          </w:tcPr>
          <w:p w:rsidR="00F56506" w:rsidRPr="002D5017" w:rsidRDefault="00F56506" w:rsidP="00F5650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  <w:vAlign w:val="center"/>
          </w:tcPr>
          <w:p w:rsidR="00F56506" w:rsidRPr="002D5017" w:rsidRDefault="00F56506" w:rsidP="00F56506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0" w:type="dxa"/>
            <w:gridSpan w:val="2"/>
            <w:shd w:val="clear" w:color="auto" w:fill="F2DBDB" w:themeFill="accent2" w:themeFillTint="33"/>
            <w:vAlign w:val="center"/>
          </w:tcPr>
          <w:p w:rsidR="00F56506" w:rsidRPr="002D5017" w:rsidRDefault="00F56506" w:rsidP="00F5650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55% a 65% do VET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F56506" w:rsidRPr="002D5017" w:rsidRDefault="00F56506" w:rsidP="00F5650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10% a 15% do VET</w:t>
            </w:r>
          </w:p>
        </w:tc>
        <w:tc>
          <w:tcPr>
            <w:tcW w:w="2551" w:type="dxa"/>
            <w:gridSpan w:val="2"/>
            <w:shd w:val="clear" w:color="auto" w:fill="F2DBDB" w:themeFill="accent2" w:themeFillTint="33"/>
            <w:vAlign w:val="center"/>
          </w:tcPr>
          <w:p w:rsidR="00F56506" w:rsidRPr="002D5017" w:rsidRDefault="00F56506" w:rsidP="00F5650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15% a 30% do VET</w:t>
            </w:r>
          </w:p>
        </w:tc>
        <w:tc>
          <w:tcPr>
            <w:tcW w:w="992" w:type="dxa"/>
            <w:vMerge/>
            <w:shd w:val="clear" w:color="auto" w:fill="F2DBDB" w:themeFill="accent2" w:themeFillTint="33"/>
            <w:vAlign w:val="center"/>
          </w:tcPr>
          <w:p w:rsidR="00F56506" w:rsidRPr="002D5017" w:rsidRDefault="00F56506" w:rsidP="00F56506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vMerge/>
            <w:shd w:val="clear" w:color="auto" w:fill="F2DBDB" w:themeFill="accent2" w:themeFillTint="33"/>
            <w:vAlign w:val="center"/>
          </w:tcPr>
          <w:p w:rsidR="00F56506" w:rsidRPr="002D5017" w:rsidRDefault="00F56506" w:rsidP="00F56506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:rsidR="00F56506" w:rsidRPr="002D5017" w:rsidRDefault="00F56506" w:rsidP="00F56506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F56506" w:rsidRPr="002D5017" w:rsidRDefault="00F56506" w:rsidP="00F56506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6506" w:rsidRPr="002D5017" w:rsidTr="003331A7">
        <w:trPr>
          <w:trHeight w:val="253"/>
        </w:trPr>
        <w:tc>
          <w:tcPr>
            <w:tcW w:w="2704" w:type="dxa"/>
            <w:gridSpan w:val="2"/>
            <w:vMerge/>
            <w:shd w:val="clear" w:color="auto" w:fill="F3E7FF"/>
          </w:tcPr>
          <w:p w:rsidR="00F56506" w:rsidRPr="002D5017" w:rsidRDefault="00F56506" w:rsidP="00F5650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E5B8B7" w:themeFill="accent2" w:themeFillTint="66"/>
            <w:vAlign w:val="center"/>
          </w:tcPr>
          <w:p w:rsidR="00F56506" w:rsidRPr="00A047EF" w:rsidRDefault="00A3419A" w:rsidP="00F56506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781</w:t>
            </w:r>
            <w:r w:rsidR="00F56506" w:rsidRPr="00A047EF">
              <w:rPr>
                <w:rFonts w:ascii="Times New Roman" w:hAnsi="Times New Roman"/>
              </w:rPr>
              <w:t>kcal</w:t>
            </w:r>
            <w:proofErr w:type="gramEnd"/>
          </w:p>
        </w:tc>
        <w:tc>
          <w:tcPr>
            <w:tcW w:w="2440" w:type="dxa"/>
            <w:gridSpan w:val="2"/>
            <w:shd w:val="clear" w:color="auto" w:fill="E5B8B7" w:themeFill="accent2" w:themeFillTint="66"/>
            <w:vAlign w:val="center"/>
          </w:tcPr>
          <w:p w:rsidR="00F56506" w:rsidRPr="00A047EF" w:rsidRDefault="00F56506" w:rsidP="00F56506">
            <w:pPr>
              <w:rPr>
                <w:rFonts w:ascii="Times New Roman" w:hAnsi="Times New Roman"/>
              </w:rPr>
            </w:pPr>
            <w:r w:rsidRPr="00A047EF">
              <w:rPr>
                <w:rFonts w:ascii="Times New Roman" w:hAnsi="Times New Roman"/>
              </w:rPr>
              <w:t>136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</w:tcPr>
          <w:p w:rsidR="00F56506" w:rsidRPr="00A047EF" w:rsidRDefault="00F56506" w:rsidP="00F56506">
            <w:pPr>
              <w:rPr>
                <w:rFonts w:ascii="Times New Roman" w:hAnsi="Times New Roman"/>
              </w:rPr>
            </w:pPr>
            <w:r w:rsidRPr="00A047EF">
              <w:rPr>
                <w:rFonts w:ascii="Times New Roman" w:hAnsi="Times New Roman"/>
              </w:rPr>
              <w:t>31</w:t>
            </w:r>
          </w:p>
        </w:tc>
        <w:tc>
          <w:tcPr>
            <w:tcW w:w="2551" w:type="dxa"/>
            <w:gridSpan w:val="2"/>
            <w:shd w:val="clear" w:color="auto" w:fill="E5B8B7" w:themeFill="accent2" w:themeFillTint="66"/>
          </w:tcPr>
          <w:p w:rsidR="00F56506" w:rsidRPr="00A047EF" w:rsidRDefault="00F56506" w:rsidP="00F56506">
            <w:pPr>
              <w:rPr>
                <w:rFonts w:ascii="Times New Roman" w:hAnsi="Times New Roman"/>
              </w:rPr>
            </w:pPr>
            <w:r w:rsidRPr="00A047EF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vMerge w:val="restart"/>
            <w:shd w:val="clear" w:color="auto" w:fill="E5B8B7" w:themeFill="accent2" w:themeFillTint="66"/>
            <w:vAlign w:val="center"/>
          </w:tcPr>
          <w:p w:rsidR="00F56506" w:rsidRPr="00A047EF" w:rsidRDefault="00F56506" w:rsidP="00F56506">
            <w:pPr>
              <w:jc w:val="center"/>
              <w:rPr>
                <w:rFonts w:ascii="Times New Roman" w:hAnsi="Times New Roman"/>
              </w:rPr>
            </w:pPr>
            <w:r w:rsidRPr="00A047EF">
              <w:rPr>
                <w:rFonts w:ascii="Times New Roman" w:hAnsi="Times New Roman"/>
              </w:rPr>
              <w:t>637</w:t>
            </w:r>
          </w:p>
        </w:tc>
        <w:tc>
          <w:tcPr>
            <w:tcW w:w="993" w:type="dxa"/>
            <w:gridSpan w:val="2"/>
            <w:vMerge w:val="restart"/>
            <w:shd w:val="clear" w:color="auto" w:fill="E5B8B7" w:themeFill="accent2" w:themeFillTint="66"/>
            <w:vAlign w:val="center"/>
          </w:tcPr>
          <w:p w:rsidR="00F56506" w:rsidRPr="00A047EF" w:rsidRDefault="00F56506" w:rsidP="00F56506">
            <w:pPr>
              <w:rPr>
                <w:rFonts w:ascii="Times New Roman" w:hAnsi="Times New Roman"/>
              </w:rPr>
            </w:pPr>
            <w:r w:rsidRPr="00A047EF">
              <w:rPr>
                <w:rFonts w:ascii="Times New Roman" w:hAnsi="Times New Roman"/>
              </w:rPr>
              <w:t>62,3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  <w:vAlign w:val="center"/>
          </w:tcPr>
          <w:p w:rsidR="00F56506" w:rsidRPr="00A047EF" w:rsidRDefault="00F56506" w:rsidP="00F56506">
            <w:pPr>
              <w:jc w:val="center"/>
              <w:rPr>
                <w:rFonts w:ascii="Times New Roman" w:hAnsi="Times New Roman"/>
              </w:rPr>
            </w:pPr>
            <w:r w:rsidRPr="00A047EF">
              <w:rPr>
                <w:rFonts w:ascii="Times New Roman" w:hAnsi="Times New Roman"/>
              </w:rPr>
              <w:t>194,6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F56506" w:rsidRPr="00A047EF" w:rsidRDefault="00F56506" w:rsidP="00F56506">
            <w:pPr>
              <w:spacing w:after="0"/>
              <w:jc w:val="center"/>
              <w:rPr>
                <w:rFonts w:ascii="Times New Roman" w:hAnsi="Times New Roman"/>
              </w:rPr>
            </w:pPr>
            <w:r w:rsidRPr="00A047EF">
              <w:rPr>
                <w:rFonts w:ascii="Times New Roman" w:hAnsi="Times New Roman"/>
              </w:rPr>
              <w:t>3,75</w:t>
            </w:r>
          </w:p>
        </w:tc>
      </w:tr>
      <w:tr w:rsidR="00F56506" w:rsidRPr="002D5017" w:rsidTr="00E13A7D">
        <w:trPr>
          <w:trHeight w:val="255"/>
        </w:trPr>
        <w:tc>
          <w:tcPr>
            <w:tcW w:w="2704" w:type="dxa"/>
            <w:gridSpan w:val="2"/>
            <w:vMerge/>
            <w:shd w:val="clear" w:color="auto" w:fill="F3E7FF"/>
          </w:tcPr>
          <w:p w:rsidR="00F56506" w:rsidRPr="002D5017" w:rsidRDefault="00F56506" w:rsidP="00F5650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E5B8B7" w:themeFill="accent2" w:themeFillTint="66"/>
            <w:vAlign w:val="center"/>
          </w:tcPr>
          <w:p w:rsidR="00F56506" w:rsidRPr="002D5017" w:rsidRDefault="00F56506" w:rsidP="00F5650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gridSpan w:val="2"/>
            <w:shd w:val="clear" w:color="auto" w:fill="E5B8B7" w:themeFill="accent2" w:themeFillTint="66"/>
            <w:vAlign w:val="center"/>
          </w:tcPr>
          <w:p w:rsidR="00F56506" w:rsidRPr="002D5017" w:rsidRDefault="00F56506" w:rsidP="00F56506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  <w:vAlign w:val="center"/>
          </w:tcPr>
          <w:p w:rsidR="00F56506" w:rsidRPr="002D5017" w:rsidRDefault="00F56506" w:rsidP="00F56506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51" w:type="dxa"/>
            <w:gridSpan w:val="2"/>
            <w:shd w:val="clear" w:color="auto" w:fill="E5B8B7" w:themeFill="accent2" w:themeFillTint="66"/>
            <w:vAlign w:val="center"/>
          </w:tcPr>
          <w:p w:rsidR="00F56506" w:rsidRPr="002D5017" w:rsidRDefault="00F56506" w:rsidP="00F56506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Merge/>
            <w:shd w:val="clear" w:color="auto" w:fill="E5B8B7" w:themeFill="accent2" w:themeFillTint="66"/>
            <w:vAlign w:val="center"/>
          </w:tcPr>
          <w:p w:rsidR="00F56506" w:rsidRPr="002D5017" w:rsidRDefault="00F56506" w:rsidP="00F5650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shd w:val="clear" w:color="auto" w:fill="E5B8B7" w:themeFill="accent2" w:themeFillTint="66"/>
            <w:vAlign w:val="center"/>
          </w:tcPr>
          <w:p w:rsidR="00F56506" w:rsidRPr="002D5017" w:rsidRDefault="00F56506" w:rsidP="00F5650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F56506" w:rsidRPr="002D5017" w:rsidRDefault="00F56506" w:rsidP="00F5650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F56506" w:rsidRPr="002D5017" w:rsidRDefault="00F56506" w:rsidP="00F5650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506" w:rsidRPr="002D5017" w:rsidTr="003331A7">
        <w:trPr>
          <w:trHeight w:val="335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F56506" w:rsidRPr="002D5017" w:rsidRDefault="00F56506" w:rsidP="00F56506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lang w:val="pt-BR"/>
              </w:rPr>
              <w:t>Catiane Zamarchi – CRN10:2783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                              Intolerantes à lactose: utilizar o leite zero lactose.</w:t>
            </w:r>
          </w:p>
        </w:tc>
      </w:tr>
    </w:tbl>
    <w:p w:rsidR="00EE60F6" w:rsidRPr="002D5017" w:rsidRDefault="00EE60F6"/>
    <w:tbl>
      <w:tblPr>
        <w:tblpPr w:leftFromText="141" w:rightFromText="141" w:vertAnchor="page" w:horzAnchor="margin" w:tblpXSpec="center" w:tblpY="1696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3"/>
      </w:tblGrid>
      <w:tr w:rsidR="0007731F" w:rsidRPr="002D5017" w:rsidTr="00061C4C">
        <w:trPr>
          <w:trHeight w:val="761"/>
        </w:trPr>
        <w:tc>
          <w:tcPr>
            <w:tcW w:w="15603" w:type="dxa"/>
            <w:tcBorders>
              <w:bottom w:val="single" w:sz="24" w:space="0" w:color="FFFFFF"/>
            </w:tcBorders>
            <w:shd w:val="clear" w:color="auto" w:fill="943634" w:themeFill="accent2" w:themeFillShade="BF"/>
            <w:vAlign w:val="center"/>
          </w:tcPr>
          <w:p w:rsidR="0007731F" w:rsidRPr="002D5017" w:rsidRDefault="0007731F" w:rsidP="00CA6FE9">
            <w:pPr>
              <w:pStyle w:val="TableParagraph"/>
              <w:shd w:val="clear" w:color="auto" w:fill="943634" w:themeFill="accent2" w:themeFillShade="BF"/>
              <w:spacing w:line="330" w:lineRule="atLeast"/>
              <w:ind w:left="3979" w:hanging="3979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SECRETARIA MUNICIPAL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DE EDUCAÇÃO, CULTURA E ESPORTES DE IRATI - </w:t>
            </w:r>
            <w:proofErr w:type="gramStart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SC</w:t>
            </w:r>
            <w:proofErr w:type="gramEnd"/>
          </w:p>
          <w:p w:rsidR="0007731F" w:rsidRPr="002D5017" w:rsidRDefault="0007731F" w:rsidP="00CA6FE9">
            <w:pPr>
              <w:pStyle w:val="TableParagraph"/>
              <w:shd w:val="clear" w:color="auto" w:fill="943634" w:themeFill="accent2" w:themeFillShade="BF"/>
              <w:spacing w:line="330" w:lineRule="atLeast"/>
              <w:ind w:left="3979" w:hanging="3979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PROGRAMA NACIONAL DE </w:t>
            </w: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ALIMENTAÇÃO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ESCOLAR – PNAE</w:t>
            </w:r>
          </w:p>
          <w:p w:rsidR="0007731F" w:rsidRPr="002D5017" w:rsidRDefault="0007731F" w:rsidP="00CA6FE9">
            <w:pPr>
              <w:pStyle w:val="TableParagraph"/>
              <w:shd w:val="clear" w:color="auto" w:fill="943634" w:themeFill="accent2" w:themeFillShade="BF"/>
              <w:spacing w:line="330" w:lineRule="atLeast"/>
              <w:ind w:left="3979" w:hanging="3979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CEMEI – CENTRO ENSINO MUNICIPAL INFANTIL DE IRATI</w:t>
            </w:r>
          </w:p>
        </w:tc>
      </w:tr>
    </w:tbl>
    <w:p w:rsidR="001045A1" w:rsidRDefault="001045A1"/>
    <w:tbl>
      <w:tblPr>
        <w:tblpPr w:leftFromText="141" w:rightFromText="141" w:vertAnchor="page" w:horzAnchor="margin" w:tblpXSpec="center" w:tblpY="541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663"/>
        <w:gridCol w:w="1559"/>
        <w:gridCol w:w="360"/>
        <w:gridCol w:w="2364"/>
        <w:gridCol w:w="537"/>
        <w:gridCol w:w="1701"/>
        <w:gridCol w:w="1559"/>
        <w:gridCol w:w="1134"/>
        <w:gridCol w:w="1134"/>
        <w:gridCol w:w="142"/>
        <w:gridCol w:w="708"/>
        <w:gridCol w:w="993"/>
        <w:gridCol w:w="992"/>
      </w:tblGrid>
      <w:tr w:rsidR="001045A1" w:rsidRPr="002D5017" w:rsidTr="00D152EC">
        <w:trPr>
          <w:trHeight w:val="761"/>
        </w:trPr>
        <w:tc>
          <w:tcPr>
            <w:tcW w:w="15603" w:type="dxa"/>
            <w:gridSpan w:val="14"/>
            <w:tcBorders>
              <w:bottom w:val="single" w:sz="24" w:space="0" w:color="FFFFFF"/>
            </w:tcBorders>
            <w:shd w:val="clear" w:color="auto" w:fill="943634" w:themeFill="accent2" w:themeFillShade="BF"/>
            <w:vAlign w:val="center"/>
          </w:tcPr>
          <w:p w:rsidR="001045A1" w:rsidRPr="002D5017" w:rsidRDefault="001045A1" w:rsidP="00D152EC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lastRenderedPageBreak/>
              <w:t xml:space="preserve">SECRETARIA MUNICIPAL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DE EDUCAÇÃO, CULTURA E ESPORTES DE IRATI - </w:t>
            </w:r>
            <w:proofErr w:type="gramStart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SC</w:t>
            </w:r>
            <w:proofErr w:type="gramEnd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 </w:t>
            </w:r>
          </w:p>
          <w:p w:rsidR="001045A1" w:rsidRPr="002D5017" w:rsidRDefault="001045A1" w:rsidP="00D152EC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PROGRAMA NACIONAL DE </w:t>
            </w: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ALIMENTAÇÃO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ESCOLAR – PNAE</w:t>
            </w:r>
          </w:p>
          <w:p w:rsidR="001045A1" w:rsidRPr="002D5017" w:rsidRDefault="001045A1" w:rsidP="00D152EC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CEMEI – CENTRO ENSINO MUNICIPAL INFANTIL DE IRATI</w:t>
            </w:r>
          </w:p>
        </w:tc>
      </w:tr>
      <w:tr w:rsidR="001045A1" w:rsidRPr="002D5017" w:rsidTr="000B13F0">
        <w:trPr>
          <w:trHeight w:val="356"/>
        </w:trPr>
        <w:tc>
          <w:tcPr>
            <w:tcW w:w="15603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E5B8B7" w:themeFill="accent2" w:themeFillTint="66"/>
          </w:tcPr>
          <w:p w:rsidR="001045A1" w:rsidRPr="002D5017" w:rsidRDefault="001045A1" w:rsidP="00D152EC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CARDÁPIO - CRECHE </w:t>
            </w:r>
            <w:r w:rsidR="000B13F0">
              <w:rPr>
                <w:rFonts w:ascii="Times New Roman" w:hAnsi="Times New Roman" w:cs="Times New Roman"/>
                <w:b/>
                <w:lang w:val="pt-BR"/>
              </w:rPr>
              <w:t xml:space="preserve">             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FAIXA </w:t>
            </w:r>
            <w:proofErr w:type="gramStart"/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ETÁRIA </w:t>
            </w:r>
            <w:r w:rsidRPr="002D5017">
              <w:rPr>
                <w:rFonts w:ascii="Times New Roman" w:hAnsi="Times New Roman" w:cs="Times New Roman"/>
                <w:i/>
                <w:color w:val="000000"/>
                <w:lang w:val="pt-BR"/>
              </w:rPr>
              <w:t>(</w:t>
            </w:r>
            <w:r w:rsidRPr="002D5017">
              <w:rPr>
                <w:rFonts w:ascii="Times New Roman" w:hAnsi="Times New Roman" w:cs="Times New Roman"/>
                <w:i/>
                <w:lang w:val="pt-BR"/>
              </w:rPr>
              <w:t>01 - 3</w:t>
            </w:r>
            <w:proofErr w:type="gramEnd"/>
            <w:r w:rsidRPr="002D5017">
              <w:rPr>
                <w:rFonts w:ascii="Times New Roman" w:hAnsi="Times New Roman" w:cs="Times New Roman"/>
                <w:i/>
                <w:lang w:val="pt-BR"/>
              </w:rPr>
              <w:t xml:space="preserve"> anos)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 </w:t>
            </w:r>
            <w:r w:rsidR="000B13F0">
              <w:rPr>
                <w:rFonts w:ascii="Times New Roman" w:hAnsi="Times New Roman" w:cs="Times New Roman"/>
                <w:b/>
                <w:lang w:val="pt-BR"/>
              </w:rPr>
              <w:t xml:space="preserve">                 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 PERÍODO </w:t>
            </w:r>
            <w:r w:rsidRPr="002D5017">
              <w:rPr>
                <w:rFonts w:ascii="Times New Roman" w:hAnsi="Times New Roman" w:cs="Times New Roman"/>
                <w:lang w:val="pt-BR"/>
              </w:rPr>
              <w:t>(</w:t>
            </w:r>
            <w:r w:rsidRPr="002D5017">
              <w:rPr>
                <w:rFonts w:ascii="Times New Roman" w:hAnsi="Times New Roman" w:cs="Times New Roman"/>
                <w:i/>
                <w:lang w:val="pt-BR"/>
              </w:rPr>
              <w:t>parcial e integral)</w:t>
            </w:r>
          </w:p>
        </w:tc>
      </w:tr>
      <w:tr w:rsidR="001045A1" w:rsidRPr="002D5017" w:rsidTr="00D152EC">
        <w:trPr>
          <w:trHeight w:val="104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1045A1" w:rsidRPr="002D5017" w:rsidRDefault="00AB4BEF" w:rsidP="00D152E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MARÇO/2025</w:t>
            </w:r>
          </w:p>
        </w:tc>
      </w:tr>
      <w:tr w:rsidR="0042132B" w:rsidRPr="002D5017" w:rsidTr="006C1747">
        <w:trPr>
          <w:trHeight w:val="520"/>
        </w:trPr>
        <w:tc>
          <w:tcPr>
            <w:tcW w:w="1757" w:type="dxa"/>
            <w:shd w:val="clear" w:color="auto" w:fill="E5B8B7" w:themeFill="accent2" w:themeFillTint="66"/>
          </w:tcPr>
          <w:p w:rsidR="0042132B" w:rsidRDefault="0042132B" w:rsidP="0042132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132B" w:rsidRPr="001F2A5E" w:rsidRDefault="0042132B" w:rsidP="0042132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582" w:type="dxa"/>
            <w:gridSpan w:val="3"/>
            <w:shd w:val="clear" w:color="auto" w:fill="E5B8B7" w:themeFill="accent2" w:themeFillTint="66"/>
          </w:tcPr>
          <w:p w:rsidR="0042132B" w:rsidRPr="00B429A6" w:rsidRDefault="0042132B" w:rsidP="0042132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:rsidR="0042132B" w:rsidRPr="00B429A6" w:rsidRDefault="006E2A62" w:rsidP="0042132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42132B">
              <w:rPr>
                <w:rFonts w:ascii="Times New Roman" w:hAnsi="Times New Roman" w:cs="Times New Roman"/>
                <w:b/>
                <w:sz w:val="24"/>
                <w:szCs w:val="24"/>
              </w:rPr>
              <w:t>/03</w:t>
            </w:r>
          </w:p>
        </w:tc>
        <w:tc>
          <w:tcPr>
            <w:tcW w:w="2901" w:type="dxa"/>
            <w:gridSpan w:val="2"/>
            <w:shd w:val="clear" w:color="auto" w:fill="E5B8B7" w:themeFill="accent2" w:themeFillTint="66"/>
          </w:tcPr>
          <w:p w:rsidR="0042132B" w:rsidRPr="00B429A6" w:rsidRDefault="0042132B" w:rsidP="0042132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:rsidR="0042132B" w:rsidRPr="00B429A6" w:rsidRDefault="006E2A62" w:rsidP="0042132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42132B">
              <w:rPr>
                <w:rFonts w:ascii="Times New Roman" w:hAnsi="Times New Roman" w:cs="Times New Roman"/>
                <w:b/>
                <w:sz w:val="24"/>
                <w:szCs w:val="24"/>
              </w:rPr>
              <w:t>/03</w:t>
            </w:r>
          </w:p>
        </w:tc>
        <w:tc>
          <w:tcPr>
            <w:tcW w:w="3260" w:type="dxa"/>
            <w:gridSpan w:val="2"/>
            <w:shd w:val="clear" w:color="auto" w:fill="E5B8B7" w:themeFill="accent2" w:themeFillTint="66"/>
          </w:tcPr>
          <w:p w:rsidR="0042132B" w:rsidRPr="00B429A6" w:rsidRDefault="0042132B" w:rsidP="0042132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:rsidR="0042132B" w:rsidRPr="00B429A6" w:rsidRDefault="006E2A62" w:rsidP="0042132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42132B">
              <w:rPr>
                <w:rFonts w:ascii="Times New Roman" w:hAnsi="Times New Roman" w:cs="Times New Roman"/>
                <w:b/>
                <w:sz w:val="24"/>
                <w:szCs w:val="24"/>
              </w:rPr>
              <w:t>/03</w:t>
            </w:r>
          </w:p>
        </w:tc>
        <w:tc>
          <w:tcPr>
            <w:tcW w:w="2410" w:type="dxa"/>
            <w:gridSpan w:val="3"/>
            <w:shd w:val="clear" w:color="auto" w:fill="E5B8B7" w:themeFill="accent2" w:themeFillTint="66"/>
          </w:tcPr>
          <w:p w:rsidR="0042132B" w:rsidRPr="00B429A6" w:rsidRDefault="0042132B" w:rsidP="0042132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:rsidR="0042132B" w:rsidRPr="00B429A6" w:rsidRDefault="0042132B" w:rsidP="006E2A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2A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/03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E5B8B7" w:themeFill="accent2" w:themeFillTint="66"/>
          </w:tcPr>
          <w:p w:rsidR="0042132B" w:rsidRPr="00B429A6" w:rsidRDefault="0042132B" w:rsidP="0042132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:rsidR="0042132B" w:rsidRPr="00B429A6" w:rsidRDefault="006E2A62" w:rsidP="0042132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42132B">
              <w:rPr>
                <w:rFonts w:ascii="Times New Roman" w:hAnsi="Times New Roman" w:cs="Times New Roman"/>
                <w:b/>
                <w:sz w:val="24"/>
                <w:szCs w:val="24"/>
              </w:rPr>
              <w:t>/03</w:t>
            </w:r>
          </w:p>
        </w:tc>
      </w:tr>
      <w:tr w:rsidR="00FF0B53" w:rsidRPr="002D5017" w:rsidTr="006C1747">
        <w:trPr>
          <w:trHeight w:val="530"/>
        </w:trPr>
        <w:tc>
          <w:tcPr>
            <w:tcW w:w="1757" w:type="dxa"/>
            <w:shd w:val="clear" w:color="auto" w:fill="F2DBDB" w:themeFill="accent2" w:themeFillTint="33"/>
          </w:tcPr>
          <w:p w:rsidR="00FF0B53" w:rsidRPr="002D5017" w:rsidRDefault="00FF0B53" w:rsidP="00FF0B53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Lanche</w:t>
            </w:r>
            <w:proofErr w:type="spellEnd"/>
            <w:r>
              <w:rPr>
                <w:rFonts w:ascii="Times New Roman" w:hAnsi="Times New Roman" w:cs="Times New Roman"/>
                <w:b/>
              </w:rPr>
              <w:t>: 08:30h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FF0B53" w:rsidRDefault="00FF0B53" w:rsidP="00FF0B53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Leite - Pão com ovo </w:t>
            </w:r>
          </w:p>
          <w:p w:rsidR="00FF0B53" w:rsidRPr="00902EE8" w:rsidRDefault="00FF0B53" w:rsidP="00FF0B53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Mamão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FF0B53" w:rsidRDefault="00FF0B53" w:rsidP="00FF0B53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Biscoito salgado</w:t>
            </w:r>
          </w:p>
          <w:p w:rsidR="00FF0B53" w:rsidRPr="008E7453" w:rsidRDefault="00FF0B53" w:rsidP="00FF0B53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Banana </w:t>
            </w:r>
          </w:p>
        </w:tc>
        <w:tc>
          <w:tcPr>
            <w:tcW w:w="3260" w:type="dxa"/>
            <w:gridSpan w:val="2"/>
            <w:shd w:val="clear" w:color="auto" w:fill="F2DBDB" w:themeFill="accent2" w:themeFillTint="33"/>
          </w:tcPr>
          <w:p w:rsidR="00FF0B53" w:rsidRDefault="00FF0B53" w:rsidP="00FF0B53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ovo</w:t>
            </w:r>
          </w:p>
          <w:p w:rsidR="00FF0B53" w:rsidRPr="00ED5931" w:rsidRDefault="00FF0B53" w:rsidP="00FF0B53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Manga </w:t>
            </w:r>
          </w:p>
        </w:tc>
        <w:tc>
          <w:tcPr>
            <w:tcW w:w="2410" w:type="dxa"/>
            <w:gridSpan w:val="3"/>
            <w:shd w:val="clear" w:color="auto" w:fill="F2DBDB" w:themeFill="accent2" w:themeFillTint="33"/>
          </w:tcPr>
          <w:p w:rsidR="00FF0B53" w:rsidRDefault="00FF0B53" w:rsidP="00FF0B53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Leite – Pão com requeijão </w:t>
            </w:r>
          </w:p>
          <w:p w:rsidR="00FF0B53" w:rsidRPr="00902EE8" w:rsidRDefault="00FF0B53" w:rsidP="00FF0B53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Banana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FF0B53" w:rsidRDefault="00FF0B53" w:rsidP="00FF0B53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ovo</w:t>
            </w:r>
          </w:p>
          <w:p w:rsidR="00FF0B53" w:rsidRPr="008E7453" w:rsidRDefault="00FF0B53" w:rsidP="00FF0B53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Melão </w:t>
            </w:r>
          </w:p>
        </w:tc>
      </w:tr>
      <w:tr w:rsidR="00114D70" w:rsidRPr="002D5017" w:rsidTr="006C1747">
        <w:trPr>
          <w:trHeight w:val="508"/>
        </w:trPr>
        <w:tc>
          <w:tcPr>
            <w:tcW w:w="1757" w:type="dxa"/>
            <w:shd w:val="clear" w:color="auto" w:fill="F2DBDB" w:themeFill="accent2" w:themeFillTint="33"/>
          </w:tcPr>
          <w:p w:rsidR="00114D70" w:rsidRPr="00E25D08" w:rsidRDefault="00114D70" w:rsidP="00114D70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Almoço</w:t>
            </w:r>
          </w:p>
          <w:p w:rsidR="00114D70" w:rsidRPr="00E25D08" w:rsidRDefault="00114D70" w:rsidP="00114D70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11:20h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114D70" w:rsidRDefault="00114D70" w:rsidP="00114D7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Polenta com frango </w:t>
            </w:r>
          </w:p>
          <w:p w:rsidR="00114D70" w:rsidRPr="009000B9" w:rsidRDefault="00114D70" w:rsidP="00114D7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114D70" w:rsidRDefault="00127DC6" w:rsidP="00114D70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Arroz </w:t>
            </w:r>
          </w:p>
          <w:p w:rsidR="00127DC6" w:rsidRDefault="00127DC6" w:rsidP="00114D70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Frango assado com batatinha</w:t>
            </w:r>
          </w:p>
          <w:p w:rsidR="00127DC6" w:rsidRPr="009000B9" w:rsidRDefault="00127DC6" w:rsidP="00114D70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Tomate </w:t>
            </w:r>
          </w:p>
        </w:tc>
        <w:tc>
          <w:tcPr>
            <w:tcW w:w="3260" w:type="dxa"/>
            <w:gridSpan w:val="2"/>
            <w:shd w:val="clear" w:color="auto" w:fill="F2DBDB" w:themeFill="accent2" w:themeFillTint="33"/>
          </w:tcPr>
          <w:p w:rsidR="006C1747" w:rsidRPr="00784BCF" w:rsidRDefault="00114D70" w:rsidP="006C17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6F3F5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Sopa de frango com legumes (cenoura, batatinha) e </w:t>
            </w:r>
            <w:proofErr w:type="gramStart"/>
            <w:r w:rsidR="006F3F5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  <w:proofErr w:type="gramEnd"/>
          </w:p>
        </w:tc>
        <w:tc>
          <w:tcPr>
            <w:tcW w:w="2410" w:type="dxa"/>
            <w:gridSpan w:val="3"/>
            <w:shd w:val="clear" w:color="auto" w:fill="F2DBDB" w:themeFill="accent2" w:themeFillTint="33"/>
          </w:tcPr>
          <w:p w:rsidR="006F3F5F" w:rsidRPr="003628B7" w:rsidRDefault="00114D70" w:rsidP="006F3F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6F3F5F"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Arroz – feijão</w:t>
            </w:r>
          </w:p>
          <w:p w:rsidR="006F3F5F" w:rsidRPr="003628B7" w:rsidRDefault="006F3F5F" w:rsidP="006F3F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Ovo cozido</w:t>
            </w:r>
          </w:p>
          <w:p w:rsidR="00114D70" w:rsidRPr="00784BCF" w:rsidRDefault="006F3F5F" w:rsidP="006F3F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127DC6" w:rsidRDefault="00127DC6" w:rsidP="00127D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Macarrão com carne</w:t>
            </w:r>
          </w:p>
          <w:p w:rsidR="00114D70" w:rsidRPr="00784BCF" w:rsidRDefault="005059C4" w:rsidP="00127DC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Beterraba </w:t>
            </w:r>
          </w:p>
        </w:tc>
      </w:tr>
      <w:tr w:rsidR="00114D70" w:rsidRPr="002D5017" w:rsidTr="006C1747">
        <w:trPr>
          <w:trHeight w:val="648"/>
        </w:trPr>
        <w:tc>
          <w:tcPr>
            <w:tcW w:w="1757" w:type="dxa"/>
            <w:shd w:val="clear" w:color="auto" w:fill="F2DBDB" w:themeFill="accent2" w:themeFillTint="33"/>
          </w:tcPr>
          <w:p w:rsidR="00114D70" w:rsidRPr="002D5017" w:rsidRDefault="00114D70" w:rsidP="00114D70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Lanche </w:t>
            </w:r>
          </w:p>
          <w:p w:rsidR="00114D70" w:rsidRPr="002D5017" w:rsidRDefault="00114D70" w:rsidP="00114D70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114D70" w:rsidRDefault="00114D70" w:rsidP="00114D7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114D70" w:rsidRPr="002E2A58" w:rsidRDefault="00114D70" w:rsidP="00114D7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Manga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114D70" w:rsidRDefault="00114D70" w:rsidP="00114D7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Banana</w:t>
            </w:r>
          </w:p>
          <w:p w:rsidR="00114D70" w:rsidRPr="002E2A58" w:rsidRDefault="00114D70" w:rsidP="00114D7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Melancia </w:t>
            </w:r>
          </w:p>
        </w:tc>
        <w:tc>
          <w:tcPr>
            <w:tcW w:w="3260" w:type="dxa"/>
            <w:gridSpan w:val="2"/>
            <w:shd w:val="clear" w:color="auto" w:fill="F2DBDB" w:themeFill="accent2" w:themeFillTint="33"/>
          </w:tcPr>
          <w:p w:rsidR="00114D70" w:rsidRDefault="00114D70" w:rsidP="00114D7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114D70" w:rsidRPr="002E2A58" w:rsidRDefault="00114D70" w:rsidP="00114D7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Melão </w:t>
            </w:r>
          </w:p>
        </w:tc>
        <w:tc>
          <w:tcPr>
            <w:tcW w:w="2410" w:type="dxa"/>
            <w:gridSpan w:val="3"/>
            <w:shd w:val="clear" w:color="auto" w:fill="F2DBDB" w:themeFill="accent2" w:themeFillTint="33"/>
          </w:tcPr>
          <w:p w:rsidR="00114D70" w:rsidRDefault="00114D70" w:rsidP="00114D7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114D70" w:rsidRPr="002E2A58" w:rsidRDefault="00114D70" w:rsidP="00114D7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E2A58">
              <w:rPr>
                <w:rFonts w:ascii="Times New Roman" w:hAnsi="Times New Roman" w:cs="Times New Roman"/>
              </w:rPr>
              <w:t xml:space="preserve">Maçã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114D70" w:rsidRDefault="00114D70" w:rsidP="00114D7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114D70" w:rsidRPr="002E2A58" w:rsidRDefault="00114D70" w:rsidP="00114D7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E2A58">
              <w:rPr>
                <w:rFonts w:ascii="Times New Roman" w:hAnsi="Times New Roman" w:cs="Times New Roman"/>
              </w:rPr>
              <w:t xml:space="preserve">Mamão </w:t>
            </w:r>
          </w:p>
        </w:tc>
      </w:tr>
      <w:tr w:rsidR="00127DC6" w:rsidRPr="002D5017" w:rsidTr="006C1747">
        <w:trPr>
          <w:trHeight w:val="782"/>
        </w:trPr>
        <w:tc>
          <w:tcPr>
            <w:tcW w:w="1757" w:type="dxa"/>
            <w:shd w:val="clear" w:color="auto" w:fill="F2DBDB" w:themeFill="accent2" w:themeFillTint="33"/>
          </w:tcPr>
          <w:p w:rsidR="00127DC6" w:rsidRDefault="00127DC6" w:rsidP="00127DC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Janta</w:t>
            </w:r>
          </w:p>
          <w:p w:rsidR="00127DC6" w:rsidRPr="006910DA" w:rsidRDefault="00127DC6" w:rsidP="00127DC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15:45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127DC6" w:rsidRDefault="005059C4" w:rsidP="00127DC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Galinhada </w:t>
            </w:r>
          </w:p>
          <w:p w:rsidR="005059C4" w:rsidRPr="009000B9" w:rsidRDefault="005059C4" w:rsidP="00127DC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Beterraba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127DC6" w:rsidRDefault="005059C4" w:rsidP="00127D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Macarrão com frango</w:t>
            </w:r>
          </w:p>
          <w:p w:rsidR="005059C4" w:rsidRPr="009000B9" w:rsidRDefault="005059C4" w:rsidP="00127D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Alface </w:t>
            </w:r>
          </w:p>
        </w:tc>
        <w:tc>
          <w:tcPr>
            <w:tcW w:w="3260" w:type="dxa"/>
            <w:gridSpan w:val="2"/>
            <w:shd w:val="clear" w:color="auto" w:fill="F2DBDB" w:themeFill="accent2" w:themeFillTint="33"/>
          </w:tcPr>
          <w:p w:rsidR="00127DC6" w:rsidRDefault="005059C4" w:rsidP="00127DC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:rsidR="005059C4" w:rsidRDefault="005059C4" w:rsidP="00127DC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suína</w:t>
            </w:r>
          </w:p>
          <w:p w:rsidR="005059C4" w:rsidRPr="00784BCF" w:rsidRDefault="005059C4" w:rsidP="00127DC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Repolho </w:t>
            </w:r>
          </w:p>
        </w:tc>
        <w:tc>
          <w:tcPr>
            <w:tcW w:w="2410" w:type="dxa"/>
            <w:gridSpan w:val="3"/>
            <w:shd w:val="clear" w:color="auto" w:fill="F2DBDB" w:themeFill="accent2" w:themeFillTint="33"/>
          </w:tcPr>
          <w:p w:rsidR="00127DC6" w:rsidRPr="00784BCF" w:rsidRDefault="005059C4" w:rsidP="00127DC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Caldo de lentilha com carne suína, batatinha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massa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127DC6" w:rsidRDefault="005059C4" w:rsidP="00127DC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</w:p>
          <w:p w:rsidR="005059C4" w:rsidRPr="00784BCF" w:rsidRDefault="005059C4" w:rsidP="00127DC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Frango em molho com batatinha – Tomate </w:t>
            </w:r>
          </w:p>
        </w:tc>
      </w:tr>
      <w:tr w:rsidR="00127DC6" w:rsidRPr="002D5017" w:rsidTr="006077D8">
        <w:trPr>
          <w:trHeight w:val="394"/>
        </w:trPr>
        <w:tc>
          <w:tcPr>
            <w:tcW w:w="2420" w:type="dxa"/>
            <w:gridSpan w:val="2"/>
            <w:vMerge w:val="restart"/>
            <w:shd w:val="clear" w:color="auto" w:fill="F2DBDB" w:themeFill="accent2" w:themeFillTint="33"/>
          </w:tcPr>
          <w:p w:rsidR="00127DC6" w:rsidRPr="002D5017" w:rsidRDefault="00127DC6" w:rsidP="00127DC6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:rsidR="00127DC6" w:rsidRPr="002D5017" w:rsidRDefault="00127DC6" w:rsidP="00127DC6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       Com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>posição nutricional (Média semanal)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vAlign w:val="center"/>
          </w:tcPr>
          <w:p w:rsidR="00127DC6" w:rsidRPr="002D5017" w:rsidRDefault="00127DC6" w:rsidP="00127DC6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Energia (Kcal)</w:t>
            </w: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127DC6" w:rsidRPr="002D5017" w:rsidRDefault="00127DC6" w:rsidP="00127DC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CHO(g)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127DC6" w:rsidRPr="002D5017" w:rsidRDefault="00127DC6" w:rsidP="00127DC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PTN(g)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127DC6" w:rsidRPr="002D5017" w:rsidRDefault="00127DC6" w:rsidP="00127DC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LPD(g)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:rsidR="00127DC6" w:rsidRPr="002D5017" w:rsidRDefault="00127DC6" w:rsidP="00127DC6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A</w:t>
            </w:r>
          </w:p>
          <w:p w:rsidR="00127DC6" w:rsidRPr="002D5017" w:rsidRDefault="00127DC6" w:rsidP="00127DC6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(mcg)</w:t>
            </w:r>
          </w:p>
        </w:tc>
        <w:tc>
          <w:tcPr>
            <w:tcW w:w="850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127DC6" w:rsidRPr="002D5017" w:rsidRDefault="00127DC6" w:rsidP="00127DC6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C (mg)</w:t>
            </w:r>
          </w:p>
        </w:tc>
        <w:tc>
          <w:tcPr>
            <w:tcW w:w="993" w:type="dxa"/>
            <w:vMerge w:val="restart"/>
            <w:shd w:val="clear" w:color="auto" w:fill="F2DBDB" w:themeFill="accent2" w:themeFillTint="33"/>
            <w:vAlign w:val="center"/>
          </w:tcPr>
          <w:p w:rsidR="00127DC6" w:rsidRPr="002D5017" w:rsidRDefault="00127DC6" w:rsidP="00127DC6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Ca</w:t>
            </w:r>
            <w:proofErr w:type="spellEnd"/>
          </w:p>
          <w:p w:rsidR="00127DC6" w:rsidRPr="002D5017" w:rsidRDefault="00127DC6" w:rsidP="00127DC6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127DC6" w:rsidRPr="002D5017" w:rsidRDefault="00127DC6" w:rsidP="00127DC6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Fe</w:t>
            </w:r>
          </w:p>
          <w:p w:rsidR="00127DC6" w:rsidRPr="002D5017" w:rsidRDefault="00127DC6" w:rsidP="00127DC6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</w:tr>
      <w:tr w:rsidR="00127DC6" w:rsidRPr="002D5017" w:rsidTr="006077D8">
        <w:trPr>
          <w:trHeight w:val="393"/>
        </w:trPr>
        <w:tc>
          <w:tcPr>
            <w:tcW w:w="2420" w:type="dxa"/>
            <w:gridSpan w:val="2"/>
            <w:vMerge/>
            <w:shd w:val="clear" w:color="auto" w:fill="F2DBDB" w:themeFill="accent2" w:themeFillTint="33"/>
          </w:tcPr>
          <w:p w:rsidR="00127DC6" w:rsidRPr="002D5017" w:rsidRDefault="00127DC6" w:rsidP="00127DC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  <w:vAlign w:val="center"/>
          </w:tcPr>
          <w:p w:rsidR="00127DC6" w:rsidRPr="002D5017" w:rsidRDefault="00127DC6" w:rsidP="00127DC6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127DC6" w:rsidRPr="002D5017" w:rsidRDefault="00127DC6" w:rsidP="00127DC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55% a 65% do VET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127DC6" w:rsidRPr="002D5017" w:rsidRDefault="00127DC6" w:rsidP="00127DC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10% a 15% do VET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127DC6" w:rsidRPr="002D5017" w:rsidRDefault="00127DC6" w:rsidP="00127DC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15% a 30% do VET</w:t>
            </w: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:rsidR="00127DC6" w:rsidRPr="002D5017" w:rsidRDefault="00127DC6" w:rsidP="00127DC6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/>
            <w:shd w:val="clear" w:color="auto" w:fill="F2DBDB" w:themeFill="accent2" w:themeFillTint="33"/>
            <w:vAlign w:val="center"/>
          </w:tcPr>
          <w:p w:rsidR="00127DC6" w:rsidRPr="002D5017" w:rsidRDefault="00127DC6" w:rsidP="00127DC6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shd w:val="clear" w:color="auto" w:fill="F2DBDB" w:themeFill="accent2" w:themeFillTint="33"/>
            <w:vAlign w:val="center"/>
          </w:tcPr>
          <w:p w:rsidR="00127DC6" w:rsidRPr="002D5017" w:rsidRDefault="00127DC6" w:rsidP="00127DC6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127DC6" w:rsidRPr="002D5017" w:rsidRDefault="00127DC6" w:rsidP="00127DC6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7DC6" w:rsidRPr="00925D09" w:rsidTr="006077D8">
        <w:trPr>
          <w:trHeight w:val="255"/>
        </w:trPr>
        <w:tc>
          <w:tcPr>
            <w:tcW w:w="2420" w:type="dxa"/>
            <w:gridSpan w:val="2"/>
            <w:vMerge/>
            <w:shd w:val="clear" w:color="auto" w:fill="F3E7FF"/>
          </w:tcPr>
          <w:p w:rsidR="00127DC6" w:rsidRPr="002D5017" w:rsidRDefault="00127DC6" w:rsidP="00127DC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E5B8B7" w:themeFill="accent2" w:themeFillTint="66"/>
            <w:vAlign w:val="center"/>
          </w:tcPr>
          <w:p w:rsidR="00127DC6" w:rsidRPr="00925D09" w:rsidRDefault="00A3419A" w:rsidP="00580700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790</w:t>
            </w:r>
            <w:r w:rsidR="00127DC6" w:rsidRPr="00925D09">
              <w:rPr>
                <w:rFonts w:ascii="Times New Roman" w:hAnsi="Times New Roman"/>
              </w:rPr>
              <w:t>kcal</w:t>
            </w:r>
            <w:proofErr w:type="gramEnd"/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127DC6" w:rsidRPr="00925D09" w:rsidRDefault="00127DC6" w:rsidP="00127DC6">
            <w:pPr>
              <w:rPr>
                <w:rFonts w:ascii="Times New Roman" w:hAnsi="Times New Roman"/>
              </w:rPr>
            </w:pPr>
            <w:r w:rsidRPr="00925D09">
              <w:rPr>
                <w:rFonts w:ascii="Times New Roman" w:hAnsi="Times New Roman"/>
              </w:rPr>
              <w:t>144</w:t>
            </w: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</w:tcPr>
          <w:p w:rsidR="00127DC6" w:rsidRPr="00925D09" w:rsidRDefault="00127DC6" w:rsidP="00127D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29g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:rsidR="00127DC6" w:rsidRPr="00925D09" w:rsidRDefault="00127DC6" w:rsidP="00127D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13g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  <w:vAlign w:val="center"/>
          </w:tcPr>
          <w:p w:rsidR="00127DC6" w:rsidRPr="00925D09" w:rsidRDefault="00127DC6" w:rsidP="00127D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449,8</w:t>
            </w:r>
          </w:p>
        </w:tc>
        <w:tc>
          <w:tcPr>
            <w:tcW w:w="850" w:type="dxa"/>
            <w:gridSpan w:val="2"/>
            <w:vMerge w:val="restart"/>
            <w:shd w:val="clear" w:color="auto" w:fill="E5B8B7" w:themeFill="accent2" w:themeFillTint="66"/>
            <w:vAlign w:val="center"/>
          </w:tcPr>
          <w:p w:rsidR="00127DC6" w:rsidRPr="00925D09" w:rsidRDefault="00127DC6" w:rsidP="00127D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41,7</w:t>
            </w:r>
          </w:p>
        </w:tc>
        <w:tc>
          <w:tcPr>
            <w:tcW w:w="993" w:type="dxa"/>
            <w:vMerge w:val="restart"/>
            <w:shd w:val="clear" w:color="auto" w:fill="E5B8B7" w:themeFill="accent2" w:themeFillTint="66"/>
            <w:vAlign w:val="center"/>
          </w:tcPr>
          <w:p w:rsidR="00127DC6" w:rsidRPr="00925D09" w:rsidRDefault="00127DC6" w:rsidP="00127D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189,3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127DC6" w:rsidRPr="00925D09" w:rsidRDefault="00127DC6" w:rsidP="00127D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3,87</w:t>
            </w:r>
          </w:p>
          <w:p w:rsidR="00127DC6" w:rsidRPr="00925D09" w:rsidRDefault="00127DC6" w:rsidP="00127D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DC6" w:rsidRPr="002D5017" w:rsidTr="006077D8">
        <w:trPr>
          <w:trHeight w:val="255"/>
        </w:trPr>
        <w:tc>
          <w:tcPr>
            <w:tcW w:w="2420" w:type="dxa"/>
            <w:gridSpan w:val="2"/>
            <w:vMerge/>
            <w:shd w:val="clear" w:color="auto" w:fill="F3E7FF"/>
          </w:tcPr>
          <w:p w:rsidR="00127DC6" w:rsidRPr="002D5017" w:rsidRDefault="00127DC6" w:rsidP="00127DC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E5B8B7" w:themeFill="accent2" w:themeFillTint="66"/>
            <w:vAlign w:val="center"/>
          </w:tcPr>
          <w:p w:rsidR="00127DC6" w:rsidRPr="002D5017" w:rsidRDefault="00127DC6" w:rsidP="00127D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127DC6" w:rsidRPr="002D5017" w:rsidRDefault="00127DC6" w:rsidP="00127DC6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  <w:vAlign w:val="center"/>
          </w:tcPr>
          <w:p w:rsidR="00127DC6" w:rsidRPr="002D5017" w:rsidRDefault="00127DC6" w:rsidP="00127DC6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  <w:vAlign w:val="center"/>
          </w:tcPr>
          <w:p w:rsidR="00127DC6" w:rsidRPr="002D5017" w:rsidRDefault="00127DC6" w:rsidP="00127DC6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127DC6" w:rsidRPr="002D5017" w:rsidRDefault="00127DC6" w:rsidP="00127D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shd w:val="clear" w:color="auto" w:fill="E5B8B7" w:themeFill="accent2" w:themeFillTint="66"/>
            <w:vAlign w:val="center"/>
          </w:tcPr>
          <w:p w:rsidR="00127DC6" w:rsidRPr="002D5017" w:rsidRDefault="00127DC6" w:rsidP="00127D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E5B8B7" w:themeFill="accent2" w:themeFillTint="66"/>
            <w:vAlign w:val="center"/>
          </w:tcPr>
          <w:p w:rsidR="00127DC6" w:rsidRPr="002D5017" w:rsidRDefault="00127DC6" w:rsidP="00127D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127DC6" w:rsidRPr="002D5017" w:rsidRDefault="00127DC6" w:rsidP="00127D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DC6" w:rsidRPr="002D5017" w:rsidTr="003331A7">
        <w:trPr>
          <w:trHeight w:val="268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127DC6" w:rsidRPr="002D5017" w:rsidRDefault="00127DC6" w:rsidP="00127DC6">
            <w:pPr>
              <w:pStyle w:val="TableParagraph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Catiane Zamarchi – </w:t>
            </w:r>
            <w:proofErr w:type="gramStart"/>
            <w:r w:rsidRPr="002D5017">
              <w:rPr>
                <w:rFonts w:ascii="Times New Roman" w:hAnsi="Times New Roman" w:cs="Times New Roman"/>
                <w:b/>
                <w:lang w:val="pt-BR"/>
              </w:rPr>
              <w:t>CRN10:</w:t>
            </w:r>
            <w:proofErr w:type="gramEnd"/>
            <w:r w:rsidRPr="002D5017">
              <w:rPr>
                <w:rFonts w:ascii="Times New Roman" w:hAnsi="Times New Roman" w:cs="Times New Roman"/>
                <w:b/>
                <w:lang w:val="pt-BR"/>
              </w:rPr>
              <w:t>2783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                                                                                             Intolerantes à lactose: utilizar o leite zero lactose.</w:t>
            </w:r>
          </w:p>
        </w:tc>
      </w:tr>
    </w:tbl>
    <w:p w:rsidR="001045A1" w:rsidRDefault="001045A1" w:rsidP="0007731F"/>
    <w:p w:rsidR="001045A1" w:rsidRDefault="001045A1">
      <w:r>
        <w:br w:type="page"/>
      </w:r>
    </w:p>
    <w:tbl>
      <w:tblPr>
        <w:tblpPr w:leftFromText="141" w:rightFromText="141" w:vertAnchor="page" w:horzAnchor="margin" w:tblpXSpec="center" w:tblpY="541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805"/>
        <w:gridCol w:w="1417"/>
        <w:gridCol w:w="360"/>
        <w:gridCol w:w="2364"/>
        <w:gridCol w:w="537"/>
        <w:gridCol w:w="1701"/>
        <w:gridCol w:w="1134"/>
        <w:gridCol w:w="1559"/>
        <w:gridCol w:w="1134"/>
        <w:gridCol w:w="142"/>
        <w:gridCol w:w="708"/>
        <w:gridCol w:w="993"/>
        <w:gridCol w:w="992"/>
      </w:tblGrid>
      <w:tr w:rsidR="001045A1" w:rsidRPr="002D5017" w:rsidTr="00D152EC">
        <w:trPr>
          <w:trHeight w:val="761"/>
        </w:trPr>
        <w:tc>
          <w:tcPr>
            <w:tcW w:w="15603" w:type="dxa"/>
            <w:gridSpan w:val="14"/>
            <w:tcBorders>
              <w:bottom w:val="single" w:sz="24" w:space="0" w:color="FFFFFF"/>
            </w:tcBorders>
            <w:shd w:val="clear" w:color="auto" w:fill="943634" w:themeFill="accent2" w:themeFillShade="BF"/>
            <w:vAlign w:val="center"/>
          </w:tcPr>
          <w:p w:rsidR="001045A1" w:rsidRPr="002D5017" w:rsidRDefault="001045A1" w:rsidP="00D152EC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lastRenderedPageBreak/>
              <w:t xml:space="preserve">SECRETARIA MUNICIPAL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DE EDUCAÇÃO, CULTURA E ESPORTES DE IRATI - </w:t>
            </w:r>
            <w:proofErr w:type="gramStart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SC</w:t>
            </w:r>
            <w:proofErr w:type="gramEnd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 </w:t>
            </w:r>
          </w:p>
          <w:p w:rsidR="001045A1" w:rsidRPr="002D5017" w:rsidRDefault="001045A1" w:rsidP="00D152EC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PROGRAMA NACIONAL DE </w:t>
            </w: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ALIMENTAÇÃO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ESCOLAR – PNAE</w:t>
            </w:r>
          </w:p>
          <w:p w:rsidR="001045A1" w:rsidRPr="002D5017" w:rsidRDefault="001045A1" w:rsidP="00D152EC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CEMEI – CENTRO ENSINO MUNICIPAL INFANTIL DE IRATI</w:t>
            </w:r>
          </w:p>
        </w:tc>
      </w:tr>
      <w:tr w:rsidR="001045A1" w:rsidRPr="002D5017" w:rsidTr="00787C49">
        <w:trPr>
          <w:trHeight w:val="356"/>
        </w:trPr>
        <w:tc>
          <w:tcPr>
            <w:tcW w:w="15603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E5B8B7" w:themeFill="accent2" w:themeFillTint="66"/>
          </w:tcPr>
          <w:p w:rsidR="001045A1" w:rsidRPr="002D5017" w:rsidRDefault="00787C49" w:rsidP="00D152EC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CARDÁPIO - CRECHE                        </w:t>
            </w:r>
            <w:r w:rsidR="001045A1" w:rsidRPr="002D5017">
              <w:rPr>
                <w:rFonts w:ascii="Times New Roman" w:hAnsi="Times New Roman" w:cs="Times New Roman"/>
                <w:b/>
                <w:lang w:val="pt-BR"/>
              </w:rPr>
              <w:t xml:space="preserve">FAIXA </w:t>
            </w:r>
            <w:proofErr w:type="gramStart"/>
            <w:r w:rsidR="001045A1" w:rsidRPr="002D5017">
              <w:rPr>
                <w:rFonts w:ascii="Times New Roman" w:hAnsi="Times New Roman" w:cs="Times New Roman"/>
                <w:b/>
                <w:lang w:val="pt-BR"/>
              </w:rPr>
              <w:t xml:space="preserve">ETÁRIA </w:t>
            </w:r>
            <w:r w:rsidR="001045A1" w:rsidRPr="002D5017">
              <w:rPr>
                <w:rFonts w:ascii="Times New Roman" w:hAnsi="Times New Roman" w:cs="Times New Roman"/>
                <w:i/>
                <w:color w:val="000000"/>
                <w:lang w:val="pt-BR"/>
              </w:rPr>
              <w:t>(</w:t>
            </w:r>
            <w:r w:rsidR="001045A1" w:rsidRPr="002D5017">
              <w:rPr>
                <w:rFonts w:ascii="Times New Roman" w:hAnsi="Times New Roman" w:cs="Times New Roman"/>
                <w:i/>
                <w:lang w:val="pt-BR"/>
              </w:rPr>
              <w:t>01 - 3</w:t>
            </w:r>
            <w:proofErr w:type="gramEnd"/>
            <w:r w:rsidR="001045A1" w:rsidRPr="002D5017">
              <w:rPr>
                <w:rFonts w:ascii="Times New Roman" w:hAnsi="Times New Roman" w:cs="Times New Roman"/>
                <w:i/>
                <w:lang w:val="pt-BR"/>
              </w:rPr>
              <w:t xml:space="preserve"> anos)</w:t>
            </w:r>
            <w:r w:rsidR="001045A1" w:rsidRPr="002D5017">
              <w:rPr>
                <w:rFonts w:ascii="Times New Roman" w:hAnsi="Times New Roman" w:cs="Times New Roman"/>
                <w:b/>
                <w:lang w:val="pt-BR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 </w:t>
            </w:r>
            <w:r w:rsidR="001045A1" w:rsidRPr="002D5017">
              <w:rPr>
                <w:rFonts w:ascii="Times New Roman" w:hAnsi="Times New Roman" w:cs="Times New Roman"/>
                <w:b/>
                <w:lang w:val="pt-BR"/>
              </w:rPr>
              <w:t xml:space="preserve">PERÍODO </w:t>
            </w:r>
            <w:r w:rsidR="001045A1" w:rsidRPr="002D5017">
              <w:rPr>
                <w:rFonts w:ascii="Times New Roman" w:hAnsi="Times New Roman" w:cs="Times New Roman"/>
                <w:lang w:val="pt-BR"/>
              </w:rPr>
              <w:t>(</w:t>
            </w:r>
            <w:r w:rsidR="001045A1" w:rsidRPr="002D5017">
              <w:rPr>
                <w:rFonts w:ascii="Times New Roman" w:hAnsi="Times New Roman" w:cs="Times New Roman"/>
                <w:i/>
                <w:lang w:val="pt-BR"/>
              </w:rPr>
              <w:t>parcial e integral)</w:t>
            </w:r>
          </w:p>
        </w:tc>
      </w:tr>
      <w:tr w:rsidR="001045A1" w:rsidRPr="002D5017" w:rsidTr="00D152EC">
        <w:trPr>
          <w:trHeight w:val="104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1045A1" w:rsidRPr="002D5017" w:rsidRDefault="00AB4BEF" w:rsidP="00D152E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MARÇO/2025</w:t>
            </w:r>
          </w:p>
        </w:tc>
      </w:tr>
      <w:tr w:rsidR="0042132B" w:rsidRPr="002D5017" w:rsidTr="005324A9">
        <w:trPr>
          <w:trHeight w:val="521"/>
        </w:trPr>
        <w:tc>
          <w:tcPr>
            <w:tcW w:w="1757" w:type="dxa"/>
            <w:shd w:val="clear" w:color="auto" w:fill="E5B8B7" w:themeFill="accent2" w:themeFillTint="66"/>
          </w:tcPr>
          <w:p w:rsidR="0042132B" w:rsidRDefault="0042132B" w:rsidP="0042132B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132B" w:rsidRPr="00B429A6" w:rsidRDefault="0042132B" w:rsidP="0042132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582" w:type="dxa"/>
            <w:gridSpan w:val="3"/>
            <w:shd w:val="clear" w:color="auto" w:fill="E5B8B7" w:themeFill="accent2" w:themeFillTint="66"/>
          </w:tcPr>
          <w:p w:rsidR="0042132B" w:rsidRPr="00B429A6" w:rsidRDefault="0042132B" w:rsidP="0042132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:rsidR="0042132B" w:rsidRPr="00B429A6" w:rsidRDefault="006E2A62" w:rsidP="0042132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42132B">
              <w:rPr>
                <w:rFonts w:ascii="Times New Roman" w:hAnsi="Times New Roman" w:cs="Times New Roman"/>
                <w:b/>
                <w:sz w:val="24"/>
                <w:szCs w:val="24"/>
              </w:rPr>
              <w:t>/03</w:t>
            </w:r>
          </w:p>
        </w:tc>
        <w:tc>
          <w:tcPr>
            <w:tcW w:w="2901" w:type="dxa"/>
            <w:gridSpan w:val="2"/>
            <w:shd w:val="clear" w:color="auto" w:fill="E5B8B7" w:themeFill="accent2" w:themeFillTint="66"/>
          </w:tcPr>
          <w:p w:rsidR="0042132B" w:rsidRPr="00B429A6" w:rsidRDefault="0042132B" w:rsidP="0042132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:rsidR="0042132B" w:rsidRPr="00B429A6" w:rsidRDefault="006E2A62" w:rsidP="0042132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42132B">
              <w:rPr>
                <w:rFonts w:ascii="Times New Roman" w:hAnsi="Times New Roman" w:cs="Times New Roman"/>
                <w:b/>
                <w:sz w:val="24"/>
                <w:szCs w:val="24"/>
              </w:rPr>
              <w:t>/03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</w:tcPr>
          <w:p w:rsidR="0042132B" w:rsidRPr="00B429A6" w:rsidRDefault="0042132B" w:rsidP="0042132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:rsidR="0042132B" w:rsidRPr="00B429A6" w:rsidRDefault="006E2A62" w:rsidP="0042132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42132B">
              <w:rPr>
                <w:rFonts w:ascii="Times New Roman" w:hAnsi="Times New Roman" w:cs="Times New Roman"/>
                <w:b/>
                <w:sz w:val="24"/>
                <w:szCs w:val="24"/>
              </w:rPr>
              <w:t>/03</w:t>
            </w:r>
          </w:p>
        </w:tc>
        <w:tc>
          <w:tcPr>
            <w:tcW w:w="2835" w:type="dxa"/>
            <w:gridSpan w:val="3"/>
            <w:shd w:val="clear" w:color="auto" w:fill="E5B8B7" w:themeFill="accent2" w:themeFillTint="66"/>
          </w:tcPr>
          <w:p w:rsidR="0042132B" w:rsidRPr="00B429A6" w:rsidRDefault="0042132B" w:rsidP="0042132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:rsidR="0042132B" w:rsidRPr="00B429A6" w:rsidRDefault="006E2A62" w:rsidP="0042132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42132B">
              <w:rPr>
                <w:rFonts w:ascii="Times New Roman" w:hAnsi="Times New Roman" w:cs="Times New Roman"/>
                <w:b/>
                <w:sz w:val="24"/>
                <w:szCs w:val="24"/>
              </w:rPr>
              <w:t>/03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E5B8B7" w:themeFill="accent2" w:themeFillTint="66"/>
          </w:tcPr>
          <w:p w:rsidR="0042132B" w:rsidRPr="00B429A6" w:rsidRDefault="0042132B" w:rsidP="0042132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:rsidR="0042132B" w:rsidRPr="00B429A6" w:rsidRDefault="006E2A62" w:rsidP="0042132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42132B">
              <w:rPr>
                <w:rFonts w:ascii="Times New Roman" w:hAnsi="Times New Roman" w:cs="Times New Roman"/>
                <w:b/>
                <w:sz w:val="24"/>
                <w:szCs w:val="24"/>
              </w:rPr>
              <w:t>/03</w:t>
            </w:r>
          </w:p>
        </w:tc>
      </w:tr>
      <w:tr w:rsidR="00FF0B53" w:rsidRPr="002D5017" w:rsidTr="00D152EC">
        <w:trPr>
          <w:trHeight w:val="638"/>
        </w:trPr>
        <w:tc>
          <w:tcPr>
            <w:tcW w:w="1757" w:type="dxa"/>
            <w:shd w:val="clear" w:color="auto" w:fill="F2DBDB" w:themeFill="accent2" w:themeFillTint="33"/>
          </w:tcPr>
          <w:p w:rsidR="00FF0B53" w:rsidRPr="002D5017" w:rsidRDefault="00FF0B53" w:rsidP="00FF0B53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Lanche</w:t>
            </w:r>
            <w:proofErr w:type="spellEnd"/>
            <w:r>
              <w:rPr>
                <w:rFonts w:ascii="Times New Roman" w:hAnsi="Times New Roman" w:cs="Times New Roman"/>
                <w:b/>
              </w:rPr>
              <w:t>: 08:30h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FF0B53" w:rsidRDefault="00FF0B53" w:rsidP="00FF0B53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Leite - Pão com ovo </w:t>
            </w:r>
          </w:p>
          <w:p w:rsidR="00FF0B53" w:rsidRPr="00902EE8" w:rsidRDefault="00FF0B53" w:rsidP="00FF0B53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Mamão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FF0B53" w:rsidRDefault="00FF0B53" w:rsidP="00FF0B53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Biscoito salgado</w:t>
            </w:r>
          </w:p>
          <w:p w:rsidR="00FF0B53" w:rsidRPr="008E7453" w:rsidRDefault="00FF0B53" w:rsidP="00FF0B53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Banana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FF0B53" w:rsidRDefault="00FF0B53" w:rsidP="00FF0B53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ovo</w:t>
            </w:r>
          </w:p>
          <w:p w:rsidR="00FF0B53" w:rsidRPr="00ED5931" w:rsidRDefault="00FF0B53" w:rsidP="00FF0B53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Manga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FF0B53" w:rsidRDefault="00FF0B53" w:rsidP="00FF0B53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Leite – Pão com requeijão </w:t>
            </w:r>
          </w:p>
          <w:p w:rsidR="00FF0B53" w:rsidRPr="00902EE8" w:rsidRDefault="00FF0B53" w:rsidP="00FF0B53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Banana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FF0B53" w:rsidRDefault="00FF0B53" w:rsidP="00FF0B53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ovo</w:t>
            </w:r>
          </w:p>
          <w:p w:rsidR="00FF0B53" w:rsidRPr="008E7453" w:rsidRDefault="00FF0B53" w:rsidP="00FF0B53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Melão </w:t>
            </w:r>
          </w:p>
        </w:tc>
      </w:tr>
      <w:tr w:rsidR="00750981" w:rsidRPr="002D5017" w:rsidTr="00787C49">
        <w:trPr>
          <w:trHeight w:val="612"/>
        </w:trPr>
        <w:tc>
          <w:tcPr>
            <w:tcW w:w="1757" w:type="dxa"/>
            <w:shd w:val="clear" w:color="auto" w:fill="F2DBDB" w:themeFill="accent2" w:themeFillTint="33"/>
          </w:tcPr>
          <w:p w:rsidR="00750981" w:rsidRPr="00E25D08" w:rsidRDefault="00750981" w:rsidP="00750981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Almoço</w:t>
            </w:r>
          </w:p>
          <w:p w:rsidR="00750981" w:rsidRPr="00E25D08" w:rsidRDefault="00750981" w:rsidP="00750981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11:20h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750981" w:rsidRDefault="00750981" w:rsidP="0075098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Galinhada </w:t>
            </w:r>
          </w:p>
          <w:p w:rsidR="00750981" w:rsidRPr="009000B9" w:rsidRDefault="00127DC6" w:rsidP="0075098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750981" w:rsidRPr="009000B9" w:rsidRDefault="00127DC6" w:rsidP="00114D70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Caldo de feijão com carne suína, batatinha, cenoura e </w:t>
            </w:r>
            <w:proofErr w:type="gramStart"/>
            <w:r>
              <w:rPr>
                <w:rFonts w:ascii="Times New Roman" w:hAnsi="Times New Roman" w:cs="Times New Roman"/>
                <w:lang w:val="pt-BR"/>
              </w:rPr>
              <w:t>massa</w:t>
            </w:r>
            <w:proofErr w:type="gramEnd"/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127DC6" w:rsidRDefault="00127DC6" w:rsidP="00127DC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Macarrão com carne e cenoura </w:t>
            </w:r>
          </w:p>
          <w:p w:rsidR="00750981" w:rsidRPr="00DB5984" w:rsidRDefault="00127DC6" w:rsidP="00750981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Alface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750981" w:rsidRDefault="00750981" w:rsidP="0075098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C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Polenta </w:t>
            </w:r>
          </w:p>
          <w:p w:rsidR="00750981" w:rsidRDefault="00750981" w:rsidP="0075098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suína </w:t>
            </w:r>
          </w:p>
          <w:p w:rsidR="00750981" w:rsidRPr="00784BCF" w:rsidRDefault="00750981" w:rsidP="0075098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FB6A3D" w:rsidRPr="003628B7" w:rsidRDefault="00FB6A3D" w:rsidP="00FB6A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:rsidR="00FB6A3D" w:rsidRPr="003628B7" w:rsidRDefault="00FB6A3D" w:rsidP="00FB6A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moída </w:t>
            </w:r>
          </w:p>
          <w:p w:rsidR="00750981" w:rsidRPr="00784BCF" w:rsidRDefault="00400F4A" w:rsidP="00FB6A3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</w:p>
        </w:tc>
      </w:tr>
      <w:tr w:rsidR="00750981" w:rsidRPr="002D5017" w:rsidTr="00787C49">
        <w:trPr>
          <w:trHeight w:val="624"/>
        </w:trPr>
        <w:tc>
          <w:tcPr>
            <w:tcW w:w="1757" w:type="dxa"/>
            <w:shd w:val="clear" w:color="auto" w:fill="F2DBDB" w:themeFill="accent2" w:themeFillTint="33"/>
          </w:tcPr>
          <w:p w:rsidR="00750981" w:rsidRPr="002D5017" w:rsidRDefault="00750981" w:rsidP="00750981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Lanche </w:t>
            </w:r>
          </w:p>
          <w:p w:rsidR="00750981" w:rsidRPr="002D5017" w:rsidRDefault="00750981" w:rsidP="00750981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750981" w:rsidRDefault="00750981" w:rsidP="007509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750981" w:rsidRPr="002E2A58" w:rsidRDefault="00750981" w:rsidP="007509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Manga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750981" w:rsidRDefault="00750981" w:rsidP="007509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Banana</w:t>
            </w:r>
          </w:p>
          <w:p w:rsidR="00750981" w:rsidRPr="002E2A58" w:rsidRDefault="00750981" w:rsidP="007509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Melancia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750981" w:rsidRDefault="00750981" w:rsidP="007509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750981" w:rsidRPr="002E2A58" w:rsidRDefault="00750981" w:rsidP="007509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Melão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750981" w:rsidRDefault="00750981" w:rsidP="007509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750981" w:rsidRPr="002E2A58" w:rsidRDefault="00750981" w:rsidP="007509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E2A58">
              <w:rPr>
                <w:rFonts w:ascii="Times New Roman" w:hAnsi="Times New Roman" w:cs="Times New Roman"/>
              </w:rPr>
              <w:t xml:space="preserve">Maçã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750981" w:rsidRDefault="00750981" w:rsidP="007509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750981" w:rsidRPr="002E2A58" w:rsidRDefault="00750981" w:rsidP="007509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E2A58">
              <w:rPr>
                <w:rFonts w:ascii="Times New Roman" w:hAnsi="Times New Roman" w:cs="Times New Roman"/>
              </w:rPr>
              <w:t xml:space="preserve">Mamão </w:t>
            </w:r>
          </w:p>
        </w:tc>
      </w:tr>
      <w:tr w:rsidR="00F96558" w:rsidRPr="002D5017" w:rsidTr="00D152EC">
        <w:trPr>
          <w:trHeight w:val="782"/>
        </w:trPr>
        <w:tc>
          <w:tcPr>
            <w:tcW w:w="1757" w:type="dxa"/>
            <w:shd w:val="clear" w:color="auto" w:fill="F2DBDB" w:themeFill="accent2" w:themeFillTint="33"/>
          </w:tcPr>
          <w:p w:rsidR="00F96558" w:rsidRDefault="00F96558" w:rsidP="00F9655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Janta</w:t>
            </w:r>
          </w:p>
          <w:p w:rsidR="00F96558" w:rsidRPr="006910DA" w:rsidRDefault="00F96558" w:rsidP="00F9655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15:45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F96558" w:rsidRDefault="00F96558" w:rsidP="00F9655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 Macarrão com carne </w:t>
            </w:r>
          </w:p>
          <w:p w:rsidR="00F96558" w:rsidRPr="002E2A58" w:rsidRDefault="00F96558" w:rsidP="00F9655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Tomate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7D6653" w:rsidRDefault="007D6653" w:rsidP="007D665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</w:p>
          <w:p w:rsidR="007D6653" w:rsidRDefault="007D6653" w:rsidP="007D665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moída com batatinha</w:t>
            </w:r>
          </w:p>
          <w:p w:rsidR="00F96558" w:rsidRPr="002E2A58" w:rsidRDefault="007D6653" w:rsidP="007D6653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Tomate </w:t>
            </w:r>
            <w:bookmarkStart w:id="0" w:name="_GoBack"/>
            <w:bookmarkEnd w:id="0"/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F96558" w:rsidRPr="002E2A58" w:rsidRDefault="00F96558" w:rsidP="00F9655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Sopa de feijão com arroz e batatinha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F96558" w:rsidRDefault="00F96558" w:rsidP="00F9655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Galinhada</w:t>
            </w:r>
          </w:p>
          <w:p w:rsidR="00F96558" w:rsidRPr="002E2A58" w:rsidRDefault="00F96558" w:rsidP="00F9655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Tomate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7D6653" w:rsidRDefault="007D6653" w:rsidP="007D6653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Polenta com frango </w:t>
            </w:r>
          </w:p>
          <w:p w:rsidR="007D6653" w:rsidRDefault="007D6653" w:rsidP="007D6653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lang w:val="pt-BR"/>
              </w:rPr>
              <w:t>em</w:t>
            </w:r>
            <w:proofErr w:type="gramEnd"/>
            <w:r>
              <w:rPr>
                <w:rFonts w:ascii="Times New Roman" w:hAnsi="Times New Roman" w:cs="Times New Roman"/>
                <w:lang w:val="pt-BR"/>
              </w:rPr>
              <w:t xml:space="preserve"> molho – Repolho </w:t>
            </w:r>
          </w:p>
          <w:p w:rsidR="00680DCC" w:rsidRPr="002E2A58" w:rsidRDefault="00680DCC" w:rsidP="00680DC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FB6A3D" w:rsidRPr="002D5017" w:rsidTr="00D152EC">
        <w:trPr>
          <w:trHeight w:val="394"/>
        </w:trPr>
        <w:tc>
          <w:tcPr>
            <w:tcW w:w="2562" w:type="dxa"/>
            <w:gridSpan w:val="2"/>
            <w:vMerge w:val="restart"/>
            <w:shd w:val="clear" w:color="auto" w:fill="F2DBDB" w:themeFill="accent2" w:themeFillTint="33"/>
          </w:tcPr>
          <w:p w:rsidR="00FB6A3D" w:rsidRPr="002D5017" w:rsidRDefault="00FB6A3D" w:rsidP="00FB6A3D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:rsidR="00FB6A3D" w:rsidRPr="002D5017" w:rsidRDefault="00FB6A3D" w:rsidP="00FB6A3D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>Composição nutricional (Média semanal)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  <w:vAlign w:val="center"/>
          </w:tcPr>
          <w:p w:rsidR="00FB6A3D" w:rsidRPr="002D5017" w:rsidRDefault="00FB6A3D" w:rsidP="00FB6A3D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D5017">
              <w:rPr>
                <w:rFonts w:ascii="Times New Roman" w:hAnsi="Times New Roman" w:cs="Times New Roman"/>
                <w:b/>
              </w:rPr>
              <w:t>Energia (Kcal)</w:t>
            </w: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FB6A3D" w:rsidRPr="002D5017" w:rsidRDefault="00FB6A3D" w:rsidP="00FB6A3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CHO</w:t>
            </w:r>
          </w:p>
          <w:p w:rsidR="00FB6A3D" w:rsidRPr="002D5017" w:rsidRDefault="00FB6A3D" w:rsidP="00FB6A3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FB6A3D" w:rsidRPr="002D5017" w:rsidRDefault="00FB6A3D" w:rsidP="00FB6A3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PTN</w:t>
            </w:r>
          </w:p>
          <w:p w:rsidR="00FB6A3D" w:rsidRPr="002D5017" w:rsidRDefault="00FB6A3D" w:rsidP="00FB6A3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FB6A3D" w:rsidRPr="002D5017" w:rsidRDefault="00FB6A3D" w:rsidP="00FB6A3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LPD</w:t>
            </w:r>
          </w:p>
          <w:p w:rsidR="00FB6A3D" w:rsidRPr="002D5017" w:rsidRDefault="00FB6A3D" w:rsidP="00FB6A3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:rsidR="00FB6A3D" w:rsidRPr="002D5017" w:rsidRDefault="00FB6A3D" w:rsidP="00FB6A3D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A</w:t>
            </w:r>
          </w:p>
          <w:p w:rsidR="00FB6A3D" w:rsidRPr="002D5017" w:rsidRDefault="00FB6A3D" w:rsidP="00FB6A3D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(mcg)</w:t>
            </w:r>
          </w:p>
        </w:tc>
        <w:tc>
          <w:tcPr>
            <w:tcW w:w="850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FB6A3D" w:rsidRPr="002D5017" w:rsidRDefault="00FB6A3D" w:rsidP="00FB6A3D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C (mg)</w:t>
            </w:r>
          </w:p>
        </w:tc>
        <w:tc>
          <w:tcPr>
            <w:tcW w:w="993" w:type="dxa"/>
            <w:vMerge w:val="restart"/>
            <w:shd w:val="clear" w:color="auto" w:fill="F2DBDB" w:themeFill="accent2" w:themeFillTint="33"/>
            <w:vAlign w:val="center"/>
          </w:tcPr>
          <w:p w:rsidR="00FB6A3D" w:rsidRPr="002D5017" w:rsidRDefault="00FB6A3D" w:rsidP="00FB6A3D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Ca</w:t>
            </w:r>
            <w:proofErr w:type="spellEnd"/>
          </w:p>
          <w:p w:rsidR="00FB6A3D" w:rsidRPr="002D5017" w:rsidRDefault="00FB6A3D" w:rsidP="00FB6A3D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FB6A3D" w:rsidRPr="002D5017" w:rsidRDefault="00FB6A3D" w:rsidP="00FB6A3D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Fe</w:t>
            </w:r>
          </w:p>
          <w:p w:rsidR="00FB6A3D" w:rsidRPr="002D5017" w:rsidRDefault="00FB6A3D" w:rsidP="00FB6A3D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</w:tr>
      <w:tr w:rsidR="00FB6A3D" w:rsidRPr="002D5017" w:rsidTr="00D152EC">
        <w:trPr>
          <w:trHeight w:val="393"/>
        </w:trPr>
        <w:tc>
          <w:tcPr>
            <w:tcW w:w="2562" w:type="dxa"/>
            <w:gridSpan w:val="2"/>
            <w:vMerge/>
            <w:shd w:val="clear" w:color="auto" w:fill="F2DBDB" w:themeFill="accent2" w:themeFillTint="33"/>
          </w:tcPr>
          <w:p w:rsidR="00FB6A3D" w:rsidRPr="002D5017" w:rsidRDefault="00FB6A3D" w:rsidP="00FB6A3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F2DBDB" w:themeFill="accent2" w:themeFillTint="33"/>
            <w:vAlign w:val="center"/>
          </w:tcPr>
          <w:p w:rsidR="00FB6A3D" w:rsidRPr="002D5017" w:rsidRDefault="00FB6A3D" w:rsidP="00FB6A3D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FB6A3D" w:rsidRPr="002D5017" w:rsidRDefault="00FB6A3D" w:rsidP="00FB6A3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55% a 65% do VET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FB6A3D" w:rsidRPr="002D5017" w:rsidRDefault="00FB6A3D" w:rsidP="00FB6A3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10% a 15% do VET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FB6A3D" w:rsidRPr="002D5017" w:rsidRDefault="00FB6A3D" w:rsidP="00FB6A3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15% a 30% do VET</w:t>
            </w: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:rsidR="00FB6A3D" w:rsidRPr="002D5017" w:rsidRDefault="00FB6A3D" w:rsidP="00FB6A3D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/>
            <w:shd w:val="clear" w:color="auto" w:fill="F2DBDB" w:themeFill="accent2" w:themeFillTint="33"/>
            <w:vAlign w:val="center"/>
          </w:tcPr>
          <w:p w:rsidR="00FB6A3D" w:rsidRPr="002D5017" w:rsidRDefault="00FB6A3D" w:rsidP="00FB6A3D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shd w:val="clear" w:color="auto" w:fill="F2DBDB" w:themeFill="accent2" w:themeFillTint="33"/>
            <w:vAlign w:val="center"/>
          </w:tcPr>
          <w:p w:rsidR="00FB6A3D" w:rsidRPr="002D5017" w:rsidRDefault="00FB6A3D" w:rsidP="00FB6A3D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FB6A3D" w:rsidRPr="002D5017" w:rsidRDefault="00FB6A3D" w:rsidP="00FB6A3D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6A3D" w:rsidRPr="002D5017" w:rsidTr="00D152EC">
        <w:trPr>
          <w:trHeight w:val="255"/>
        </w:trPr>
        <w:tc>
          <w:tcPr>
            <w:tcW w:w="2562" w:type="dxa"/>
            <w:gridSpan w:val="2"/>
            <w:vMerge/>
            <w:shd w:val="clear" w:color="auto" w:fill="F3E7FF"/>
          </w:tcPr>
          <w:p w:rsidR="00FB6A3D" w:rsidRPr="002D5017" w:rsidRDefault="00FB6A3D" w:rsidP="00FB6A3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shd w:val="clear" w:color="auto" w:fill="E5B8B7" w:themeFill="accent2" w:themeFillTint="66"/>
            <w:vAlign w:val="center"/>
          </w:tcPr>
          <w:p w:rsidR="00FB6A3D" w:rsidRPr="0054595B" w:rsidRDefault="00A3419A" w:rsidP="00580700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768</w:t>
            </w:r>
            <w:r w:rsidR="004075C5" w:rsidRPr="0054595B">
              <w:rPr>
                <w:rFonts w:ascii="Times New Roman" w:hAnsi="Times New Roman"/>
              </w:rPr>
              <w:t>kcal</w:t>
            </w:r>
            <w:proofErr w:type="gramEnd"/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FB6A3D" w:rsidRPr="0054595B" w:rsidRDefault="00C5742D" w:rsidP="00FB6A3D">
            <w:pPr>
              <w:rPr>
                <w:rFonts w:ascii="Times New Roman" w:hAnsi="Times New Roman"/>
              </w:rPr>
            </w:pPr>
            <w:r w:rsidRPr="0054595B">
              <w:rPr>
                <w:rFonts w:ascii="Times New Roman" w:hAnsi="Times New Roman"/>
              </w:rPr>
              <w:t>134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</w:tcPr>
          <w:p w:rsidR="00FB6A3D" w:rsidRPr="0054595B" w:rsidRDefault="00C5742D" w:rsidP="00FB6A3D">
            <w:pPr>
              <w:rPr>
                <w:rFonts w:ascii="Times New Roman" w:hAnsi="Times New Roman"/>
              </w:rPr>
            </w:pPr>
            <w:r w:rsidRPr="0054595B">
              <w:rPr>
                <w:rFonts w:ascii="Times New Roman" w:hAnsi="Times New Roman"/>
              </w:rPr>
              <w:t>30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:rsidR="00FB6A3D" w:rsidRPr="0054595B" w:rsidRDefault="00C5742D" w:rsidP="00FB6A3D">
            <w:pPr>
              <w:rPr>
                <w:rFonts w:ascii="Times New Roman" w:hAnsi="Times New Roman"/>
              </w:rPr>
            </w:pPr>
            <w:r w:rsidRPr="0054595B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  <w:vAlign w:val="center"/>
          </w:tcPr>
          <w:p w:rsidR="00FB6A3D" w:rsidRPr="0054595B" w:rsidRDefault="00C5742D" w:rsidP="00FB6A3D">
            <w:pPr>
              <w:jc w:val="center"/>
              <w:rPr>
                <w:rFonts w:ascii="Times New Roman" w:hAnsi="Times New Roman"/>
              </w:rPr>
            </w:pPr>
            <w:r w:rsidRPr="0054595B">
              <w:rPr>
                <w:rFonts w:ascii="Times New Roman" w:hAnsi="Times New Roman"/>
              </w:rPr>
              <w:t>387</w:t>
            </w:r>
          </w:p>
        </w:tc>
        <w:tc>
          <w:tcPr>
            <w:tcW w:w="850" w:type="dxa"/>
            <w:gridSpan w:val="2"/>
            <w:vMerge w:val="restart"/>
            <w:shd w:val="clear" w:color="auto" w:fill="E5B8B7" w:themeFill="accent2" w:themeFillTint="66"/>
            <w:vAlign w:val="center"/>
          </w:tcPr>
          <w:p w:rsidR="00FB6A3D" w:rsidRPr="0054595B" w:rsidRDefault="00C5742D" w:rsidP="00FB6A3D">
            <w:pPr>
              <w:rPr>
                <w:rFonts w:ascii="Times New Roman" w:hAnsi="Times New Roman"/>
              </w:rPr>
            </w:pPr>
            <w:r w:rsidRPr="0054595B">
              <w:rPr>
                <w:rFonts w:ascii="Times New Roman" w:hAnsi="Times New Roman"/>
              </w:rPr>
              <w:t>55,8</w:t>
            </w:r>
          </w:p>
        </w:tc>
        <w:tc>
          <w:tcPr>
            <w:tcW w:w="993" w:type="dxa"/>
            <w:vMerge w:val="restart"/>
            <w:shd w:val="clear" w:color="auto" w:fill="E5B8B7" w:themeFill="accent2" w:themeFillTint="66"/>
            <w:vAlign w:val="center"/>
          </w:tcPr>
          <w:p w:rsidR="00FB6A3D" w:rsidRPr="0054595B" w:rsidRDefault="00C5742D" w:rsidP="00FB6A3D">
            <w:pPr>
              <w:jc w:val="center"/>
              <w:rPr>
                <w:rFonts w:ascii="Times New Roman" w:hAnsi="Times New Roman"/>
              </w:rPr>
            </w:pPr>
            <w:r w:rsidRPr="0054595B">
              <w:rPr>
                <w:rFonts w:ascii="Times New Roman" w:hAnsi="Times New Roman"/>
              </w:rPr>
              <w:t>175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FB6A3D" w:rsidRPr="0054595B" w:rsidRDefault="00C5742D" w:rsidP="00FB6A3D">
            <w:pPr>
              <w:spacing w:after="0"/>
              <w:jc w:val="center"/>
              <w:rPr>
                <w:rFonts w:ascii="Times New Roman" w:hAnsi="Times New Roman"/>
              </w:rPr>
            </w:pPr>
            <w:r w:rsidRPr="0054595B">
              <w:rPr>
                <w:rFonts w:ascii="Times New Roman" w:hAnsi="Times New Roman"/>
              </w:rPr>
              <w:t>3,58</w:t>
            </w:r>
          </w:p>
          <w:p w:rsidR="00FB6A3D" w:rsidRPr="0054595B" w:rsidRDefault="00FB6A3D" w:rsidP="00FB6A3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A3D" w:rsidRPr="002D5017" w:rsidTr="00D152EC">
        <w:trPr>
          <w:trHeight w:val="255"/>
        </w:trPr>
        <w:tc>
          <w:tcPr>
            <w:tcW w:w="2562" w:type="dxa"/>
            <w:gridSpan w:val="2"/>
            <w:vMerge/>
            <w:shd w:val="clear" w:color="auto" w:fill="F3E7FF"/>
          </w:tcPr>
          <w:p w:rsidR="00FB6A3D" w:rsidRPr="002D5017" w:rsidRDefault="00FB6A3D" w:rsidP="00FB6A3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E5B8B7" w:themeFill="accent2" w:themeFillTint="66"/>
            <w:vAlign w:val="center"/>
          </w:tcPr>
          <w:p w:rsidR="00FB6A3D" w:rsidRPr="002D5017" w:rsidRDefault="00FB6A3D" w:rsidP="00FB6A3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FB6A3D" w:rsidRPr="002D5017" w:rsidRDefault="00C5742D" w:rsidP="00FB6A3D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FB6A3D"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  <w:vAlign w:val="center"/>
          </w:tcPr>
          <w:p w:rsidR="00FB6A3D" w:rsidRPr="002D5017" w:rsidRDefault="00C5742D" w:rsidP="00FB6A3D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B6A3D"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  <w:vAlign w:val="center"/>
          </w:tcPr>
          <w:p w:rsidR="00FB6A3D" w:rsidRPr="002D5017" w:rsidRDefault="00C5742D" w:rsidP="00FB6A3D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B6A3D"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FB6A3D" w:rsidRPr="002D5017" w:rsidRDefault="00FB6A3D" w:rsidP="00FB6A3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shd w:val="clear" w:color="auto" w:fill="E5B8B7" w:themeFill="accent2" w:themeFillTint="66"/>
            <w:vAlign w:val="center"/>
          </w:tcPr>
          <w:p w:rsidR="00FB6A3D" w:rsidRPr="002D5017" w:rsidRDefault="00FB6A3D" w:rsidP="00FB6A3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E5B8B7" w:themeFill="accent2" w:themeFillTint="66"/>
            <w:vAlign w:val="center"/>
          </w:tcPr>
          <w:p w:rsidR="00FB6A3D" w:rsidRPr="002D5017" w:rsidRDefault="00FB6A3D" w:rsidP="00FB6A3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FB6A3D" w:rsidRPr="002D5017" w:rsidRDefault="00FB6A3D" w:rsidP="00FB6A3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A3D" w:rsidRPr="002D5017" w:rsidTr="00D152EC">
        <w:trPr>
          <w:trHeight w:val="507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FB6A3D" w:rsidRPr="002D5017" w:rsidRDefault="00FB6A3D" w:rsidP="00FB6A3D">
            <w:pPr>
              <w:pStyle w:val="TableParagraph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Catiane Zamarchi – </w:t>
            </w:r>
            <w:proofErr w:type="gramStart"/>
            <w:r w:rsidRPr="002D5017">
              <w:rPr>
                <w:rFonts w:ascii="Times New Roman" w:hAnsi="Times New Roman" w:cs="Times New Roman"/>
                <w:b/>
                <w:lang w:val="pt-BR"/>
              </w:rPr>
              <w:t>CRN10:</w:t>
            </w:r>
            <w:proofErr w:type="gramEnd"/>
            <w:r w:rsidRPr="002D5017">
              <w:rPr>
                <w:rFonts w:ascii="Times New Roman" w:hAnsi="Times New Roman" w:cs="Times New Roman"/>
                <w:b/>
                <w:lang w:val="pt-BR"/>
              </w:rPr>
              <w:t>2783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                                                                                             Intolerantes à lactose: utilizar o leite zero lactose.</w:t>
            </w:r>
          </w:p>
        </w:tc>
      </w:tr>
    </w:tbl>
    <w:p w:rsidR="002D4281" w:rsidRPr="00C6599C" w:rsidRDefault="002D4281" w:rsidP="0007731F"/>
    <w:sectPr w:rsidR="002D4281" w:rsidRPr="00C6599C" w:rsidSect="000773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1F"/>
    <w:rsid w:val="000060A8"/>
    <w:rsid w:val="000435AD"/>
    <w:rsid w:val="000459B5"/>
    <w:rsid w:val="00061C4C"/>
    <w:rsid w:val="00067F46"/>
    <w:rsid w:val="0007731F"/>
    <w:rsid w:val="00093443"/>
    <w:rsid w:val="000A6366"/>
    <w:rsid w:val="000B13F0"/>
    <w:rsid w:val="000B602C"/>
    <w:rsid w:val="000F0BEF"/>
    <w:rsid w:val="000F3141"/>
    <w:rsid w:val="001045A1"/>
    <w:rsid w:val="00104F2C"/>
    <w:rsid w:val="001111DE"/>
    <w:rsid w:val="00114D70"/>
    <w:rsid w:val="0011577A"/>
    <w:rsid w:val="00127DC6"/>
    <w:rsid w:val="00144187"/>
    <w:rsid w:val="0014419A"/>
    <w:rsid w:val="001725C5"/>
    <w:rsid w:val="001917F3"/>
    <w:rsid w:val="00191904"/>
    <w:rsid w:val="001A1978"/>
    <w:rsid w:val="001A26C3"/>
    <w:rsid w:val="001A692A"/>
    <w:rsid w:val="001B011A"/>
    <w:rsid w:val="001B15B7"/>
    <w:rsid w:val="001C345C"/>
    <w:rsid w:val="001E12A9"/>
    <w:rsid w:val="001E490D"/>
    <w:rsid w:val="001E5138"/>
    <w:rsid w:val="00215151"/>
    <w:rsid w:val="0025002E"/>
    <w:rsid w:val="00265629"/>
    <w:rsid w:val="00290251"/>
    <w:rsid w:val="0029263D"/>
    <w:rsid w:val="002B1E66"/>
    <w:rsid w:val="002C1E0F"/>
    <w:rsid w:val="002D4281"/>
    <w:rsid w:val="002D5017"/>
    <w:rsid w:val="002E2A58"/>
    <w:rsid w:val="003159DB"/>
    <w:rsid w:val="003331A7"/>
    <w:rsid w:val="003603A8"/>
    <w:rsid w:val="003718CB"/>
    <w:rsid w:val="003760DF"/>
    <w:rsid w:val="0038749D"/>
    <w:rsid w:val="003876E9"/>
    <w:rsid w:val="003A2F33"/>
    <w:rsid w:val="003B1083"/>
    <w:rsid w:val="003C123F"/>
    <w:rsid w:val="003C1B4A"/>
    <w:rsid w:val="00400F4A"/>
    <w:rsid w:val="004075C5"/>
    <w:rsid w:val="0042132B"/>
    <w:rsid w:val="00432F7A"/>
    <w:rsid w:val="004353EC"/>
    <w:rsid w:val="00450D72"/>
    <w:rsid w:val="00455046"/>
    <w:rsid w:val="00463910"/>
    <w:rsid w:val="004B2E70"/>
    <w:rsid w:val="005059C4"/>
    <w:rsid w:val="005324A9"/>
    <w:rsid w:val="0054595B"/>
    <w:rsid w:val="00556725"/>
    <w:rsid w:val="00563996"/>
    <w:rsid w:val="00580700"/>
    <w:rsid w:val="00591A90"/>
    <w:rsid w:val="00595B68"/>
    <w:rsid w:val="005A0405"/>
    <w:rsid w:val="005F7FAA"/>
    <w:rsid w:val="00600334"/>
    <w:rsid w:val="00600B7A"/>
    <w:rsid w:val="006045B4"/>
    <w:rsid w:val="006077D8"/>
    <w:rsid w:val="006131AE"/>
    <w:rsid w:val="00636337"/>
    <w:rsid w:val="0065023C"/>
    <w:rsid w:val="00660D42"/>
    <w:rsid w:val="00661955"/>
    <w:rsid w:val="006656DC"/>
    <w:rsid w:val="00680DCC"/>
    <w:rsid w:val="006910DA"/>
    <w:rsid w:val="006A132A"/>
    <w:rsid w:val="006A54B3"/>
    <w:rsid w:val="006C1747"/>
    <w:rsid w:val="006E0164"/>
    <w:rsid w:val="006E28CC"/>
    <w:rsid w:val="006E2A62"/>
    <w:rsid w:val="006E6E66"/>
    <w:rsid w:val="006F3F5F"/>
    <w:rsid w:val="00740AD9"/>
    <w:rsid w:val="00750981"/>
    <w:rsid w:val="0076672E"/>
    <w:rsid w:val="007674AE"/>
    <w:rsid w:val="007704AC"/>
    <w:rsid w:val="00777E44"/>
    <w:rsid w:val="007812DA"/>
    <w:rsid w:val="00782719"/>
    <w:rsid w:val="00786229"/>
    <w:rsid w:val="00786859"/>
    <w:rsid w:val="00787C49"/>
    <w:rsid w:val="0079385D"/>
    <w:rsid w:val="007A5C2D"/>
    <w:rsid w:val="007B6F7F"/>
    <w:rsid w:val="007D11C1"/>
    <w:rsid w:val="007D6653"/>
    <w:rsid w:val="007E4369"/>
    <w:rsid w:val="00802F59"/>
    <w:rsid w:val="00805EBE"/>
    <w:rsid w:val="0082028E"/>
    <w:rsid w:val="00820486"/>
    <w:rsid w:val="00823889"/>
    <w:rsid w:val="008340D2"/>
    <w:rsid w:val="00855D49"/>
    <w:rsid w:val="008567E8"/>
    <w:rsid w:val="008644F3"/>
    <w:rsid w:val="008743A8"/>
    <w:rsid w:val="008A4ABC"/>
    <w:rsid w:val="008E2FBA"/>
    <w:rsid w:val="00910BE4"/>
    <w:rsid w:val="0091293D"/>
    <w:rsid w:val="00925D09"/>
    <w:rsid w:val="009260F2"/>
    <w:rsid w:val="0093642B"/>
    <w:rsid w:val="009406C0"/>
    <w:rsid w:val="00946046"/>
    <w:rsid w:val="009873A0"/>
    <w:rsid w:val="0099242D"/>
    <w:rsid w:val="009928A5"/>
    <w:rsid w:val="009A1216"/>
    <w:rsid w:val="009B615E"/>
    <w:rsid w:val="009C4865"/>
    <w:rsid w:val="009D2D65"/>
    <w:rsid w:val="009E459B"/>
    <w:rsid w:val="009F10CF"/>
    <w:rsid w:val="00A009EC"/>
    <w:rsid w:val="00A047EF"/>
    <w:rsid w:val="00A223D1"/>
    <w:rsid w:val="00A31EFA"/>
    <w:rsid w:val="00A3419A"/>
    <w:rsid w:val="00A34D59"/>
    <w:rsid w:val="00A51E06"/>
    <w:rsid w:val="00A52A56"/>
    <w:rsid w:val="00A54CF0"/>
    <w:rsid w:val="00A64590"/>
    <w:rsid w:val="00A858E1"/>
    <w:rsid w:val="00A91D69"/>
    <w:rsid w:val="00AB4BEF"/>
    <w:rsid w:val="00AC2FA1"/>
    <w:rsid w:val="00AE6A65"/>
    <w:rsid w:val="00AE7FAA"/>
    <w:rsid w:val="00B03600"/>
    <w:rsid w:val="00B05F9A"/>
    <w:rsid w:val="00B06A53"/>
    <w:rsid w:val="00B23337"/>
    <w:rsid w:val="00B43DD7"/>
    <w:rsid w:val="00B5222B"/>
    <w:rsid w:val="00B67233"/>
    <w:rsid w:val="00BB274A"/>
    <w:rsid w:val="00BE34FD"/>
    <w:rsid w:val="00C14605"/>
    <w:rsid w:val="00C154D4"/>
    <w:rsid w:val="00C41A50"/>
    <w:rsid w:val="00C46187"/>
    <w:rsid w:val="00C47FB4"/>
    <w:rsid w:val="00C55C6D"/>
    <w:rsid w:val="00C5742D"/>
    <w:rsid w:val="00C61243"/>
    <w:rsid w:val="00C6599C"/>
    <w:rsid w:val="00C822B4"/>
    <w:rsid w:val="00C900B7"/>
    <w:rsid w:val="00CA6584"/>
    <w:rsid w:val="00CA6FE9"/>
    <w:rsid w:val="00CD1B99"/>
    <w:rsid w:val="00CD2044"/>
    <w:rsid w:val="00CE58C0"/>
    <w:rsid w:val="00D008DD"/>
    <w:rsid w:val="00D11A85"/>
    <w:rsid w:val="00D152EC"/>
    <w:rsid w:val="00D23C29"/>
    <w:rsid w:val="00D30908"/>
    <w:rsid w:val="00D35752"/>
    <w:rsid w:val="00D41F16"/>
    <w:rsid w:val="00D421F3"/>
    <w:rsid w:val="00D675FD"/>
    <w:rsid w:val="00DA10BE"/>
    <w:rsid w:val="00DA2FF0"/>
    <w:rsid w:val="00DB0E52"/>
    <w:rsid w:val="00DC4565"/>
    <w:rsid w:val="00DC7FFB"/>
    <w:rsid w:val="00DD3E11"/>
    <w:rsid w:val="00DF48DC"/>
    <w:rsid w:val="00E014E7"/>
    <w:rsid w:val="00E120A5"/>
    <w:rsid w:val="00E13A7D"/>
    <w:rsid w:val="00E171ED"/>
    <w:rsid w:val="00E25D08"/>
    <w:rsid w:val="00E3004C"/>
    <w:rsid w:val="00E32CEC"/>
    <w:rsid w:val="00E33A91"/>
    <w:rsid w:val="00E36B35"/>
    <w:rsid w:val="00E646D4"/>
    <w:rsid w:val="00E64817"/>
    <w:rsid w:val="00EA0B14"/>
    <w:rsid w:val="00EA1C30"/>
    <w:rsid w:val="00EB4C35"/>
    <w:rsid w:val="00EB5815"/>
    <w:rsid w:val="00EB685E"/>
    <w:rsid w:val="00EB6AB4"/>
    <w:rsid w:val="00EB7ADF"/>
    <w:rsid w:val="00EE60F6"/>
    <w:rsid w:val="00EF1BBC"/>
    <w:rsid w:val="00F11646"/>
    <w:rsid w:val="00F56506"/>
    <w:rsid w:val="00F9248D"/>
    <w:rsid w:val="00F9336E"/>
    <w:rsid w:val="00F96558"/>
    <w:rsid w:val="00FB5B79"/>
    <w:rsid w:val="00FB6A3D"/>
    <w:rsid w:val="00FC56AD"/>
    <w:rsid w:val="00FE14CC"/>
    <w:rsid w:val="00FE6980"/>
    <w:rsid w:val="00FF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31F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07731F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31F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07731F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4</Pages>
  <Words>939</Words>
  <Characters>5076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Cs-Info</dc:creator>
  <cp:lastModifiedBy>Usuário do Windows</cp:lastModifiedBy>
  <cp:revision>222</cp:revision>
  <dcterms:created xsi:type="dcterms:W3CDTF">2021-01-06T17:43:00Z</dcterms:created>
  <dcterms:modified xsi:type="dcterms:W3CDTF">2025-02-17T12:56:00Z</dcterms:modified>
</cp:coreProperties>
</file>