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07731F" w:rsidRPr="002D5017" w:rsidTr="00061C4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9F10CF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6E28CC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3A55ED" w:rsidRPr="003A55ED" w:rsidRDefault="00367CC9" w:rsidP="003A55E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ABRIL</w:t>
            </w:r>
            <w:r w:rsidR="00457B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/2025</w:t>
            </w:r>
          </w:p>
        </w:tc>
      </w:tr>
      <w:tr w:rsidR="00020929" w:rsidRPr="002D5017" w:rsidTr="00D8786F">
        <w:trPr>
          <w:trHeight w:val="662"/>
        </w:trPr>
        <w:tc>
          <w:tcPr>
            <w:tcW w:w="1757" w:type="dxa"/>
            <w:shd w:val="clear" w:color="auto" w:fill="E5B8B7" w:themeFill="accent2" w:themeFillTint="66"/>
          </w:tcPr>
          <w:p w:rsidR="00020929" w:rsidRDefault="00020929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0929" w:rsidRPr="00076BBD" w:rsidRDefault="00020929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020929" w:rsidRPr="00B429A6" w:rsidRDefault="00020929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020929" w:rsidRPr="00B429A6" w:rsidRDefault="00457B21" w:rsidP="00D878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31/03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020929" w:rsidRPr="00B429A6" w:rsidRDefault="00020929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020929" w:rsidRPr="00B429A6" w:rsidRDefault="00457B21" w:rsidP="00D878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20929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020929" w:rsidRPr="00B429A6" w:rsidRDefault="00020929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020929" w:rsidRPr="00B429A6" w:rsidRDefault="00457B21" w:rsidP="00D878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020929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020929" w:rsidRPr="00B429A6" w:rsidRDefault="00020929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020929" w:rsidRPr="00B429A6" w:rsidRDefault="00457B21" w:rsidP="00D878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20929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020929" w:rsidRPr="00B429A6" w:rsidRDefault="00020929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020929" w:rsidRDefault="00457B21" w:rsidP="000209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20929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  <w:p w:rsidR="00020929" w:rsidRPr="00B429A6" w:rsidRDefault="00020929" w:rsidP="00D8786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0A4" w:rsidRPr="002D5017" w:rsidTr="00A91D69">
        <w:trPr>
          <w:trHeight w:val="520"/>
        </w:trPr>
        <w:tc>
          <w:tcPr>
            <w:tcW w:w="1757" w:type="dxa"/>
            <w:shd w:val="clear" w:color="auto" w:fill="F2DBDB" w:themeFill="accent2" w:themeFillTint="33"/>
          </w:tcPr>
          <w:p w:rsidR="003D00A4" w:rsidRPr="002D5017" w:rsidRDefault="003D00A4" w:rsidP="003D00A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3D00A4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3D00A4" w:rsidRPr="00902EE8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3D00A4" w:rsidRDefault="00621495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</w:t>
            </w:r>
            <w:r w:rsidR="003D00A4">
              <w:rPr>
                <w:rFonts w:ascii="Times New Roman" w:hAnsi="Times New Roman" w:cs="Times New Roman"/>
                <w:lang w:val="pt-BR"/>
              </w:rPr>
              <w:t xml:space="preserve"> com queijo</w:t>
            </w:r>
          </w:p>
          <w:p w:rsidR="003D00A4" w:rsidRPr="008E7453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Mamão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3D00A4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Leite – Pão</w:t>
            </w:r>
            <w:r w:rsidR="00457B21">
              <w:rPr>
                <w:rFonts w:ascii="Times New Roman" w:hAnsi="Times New Roman" w:cs="Times New Roman"/>
                <w:lang w:val="pt-BR"/>
              </w:rPr>
              <w:t xml:space="preserve"> com ovo</w:t>
            </w:r>
          </w:p>
          <w:p w:rsidR="003D00A4" w:rsidRPr="00ED5931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3D00A4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457B21">
              <w:rPr>
                <w:rFonts w:ascii="Times New Roman" w:hAnsi="Times New Roman" w:cs="Times New Roman"/>
                <w:lang w:val="pt-BR"/>
              </w:rPr>
              <w:t>biscoito salgado</w:t>
            </w:r>
          </w:p>
          <w:p w:rsidR="003D00A4" w:rsidRPr="00902EE8" w:rsidRDefault="00A617F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3D00A4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621495">
              <w:rPr>
                <w:rFonts w:ascii="Times New Roman" w:hAnsi="Times New Roman" w:cs="Times New Roman"/>
                <w:lang w:val="pt-BR"/>
              </w:rPr>
              <w:t>P</w:t>
            </w:r>
            <w:r w:rsidR="00457B21">
              <w:rPr>
                <w:rFonts w:ascii="Times New Roman" w:hAnsi="Times New Roman" w:cs="Times New Roman"/>
                <w:lang w:val="pt-BR"/>
              </w:rPr>
              <w:t>ão com ovo</w:t>
            </w:r>
          </w:p>
          <w:p w:rsidR="003D00A4" w:rsidRPr="008E7453" w:rsidRDefault="003D00A4" w:rsidP="003D00A4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</w:tr>
      <w:tr w:rsidR="00CD78D9" w:rsidRPr="002D5017" w:rsidTr="00F9336E">
        <w:trPr>
          <w:trHeight w:val="668"/>
        </w:trPr>
        <w:tc>
          <w:tcPr>
            <w:tcW w:w="1757" w:type="dxa"/>
            <w:shd w:val="clear" w:color="auto" w:fill="F2DBDB" w:themeFill="accent2" w:themeFillTint="33"/>
          </w:tcPr>
          <w:p w:rsidR="00CD78D9" w:rsidRPr="00E25D08" w:rsidRDefault="00CD78D9" w:rsidP="00CD78D9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CD78D9" w:rsidRPr="00E25D08" w:rsidRDefault="00CD78D9" w:rsidP="00CD78D9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D78D9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CD78D9" w:rsidRPr="000F4DA6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1522F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Arroz </w:t>
            </w:r>
          </w:p>
          <w:p w:rsidR="00F1522F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Frango assado com batatinha</w:t>
            </w:r>
          </w:p>
          <w:p w:rsidR="00CD78D9" w:rsidRPr="002E2A58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Tomate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1522F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carne</w:t>
            </w:r>
          </w:p>
          <w:p w:rsidR="00CD78D9" w:rsidRPr="002E2A58" w:rsidRDefault="00C05A31" w:rsidP="00F1522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 xml:space="preserve">Carne </w:t>
            </w:r>
            <w:r>
              <w:rPr>
                <w:rFonts w:ascii="Times New Roman" w:hAnsi="Times New Roman" w:cs="Times New Roman"/>
                <w:lang w:val="pt-BR"/>
              </w:rPr>
              <w:t xml:space="preserve">suína 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D78D9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</w:t>
            </w:r>
            <w:r w:rsidR="00C05A31">
              <w:rPr>
                <w:rFonts w:ascii="Times New Roman" w:hAnsi="Times New Roman" w:cs="Times New Roman"/>
                <w:lang w:val="pt-BR"/>
              </w:rPr>
              <w:t xml:space="preserve">Galinhada </w:t>
            </w:r>
          </w:p>
          <w:p w:rsidR="00C05A31" w:rsidRPr="002E2A58" w:rsidRDefault="00C05A31" w:rsidP="00CD78D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</w:tr>
      <w:tr w:rsidR="00CD78D9" w:rsidRPr="002D5017" w:rsidTr="00A91D69">
        <w:trPr>
          <w:trHeight w:val="555"/>
        </w:trPr>
        <w:tc>
          <w:tcPr>
            <w:tcW w:w="1757" w:type="dxa"/>
            <w:shd w:val="clear" w:color="auto" w:fill="F2DBDB" w:themeFill="accent2" w:themeFillTint="33"/>
          </w:tcPr>
          <w:p w:rsidR="00CD78D9" w:rsidRPr="002D5017" w:rsidRDefault="00CD78D9" w:rsidP="00CD78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CD78D9" w:rsidRPr="002D5017" w:rsidRDefault="00CD78D9" w:rsidP="00CD78D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D78D9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D78D9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D78D9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D78D9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D78D9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D78D9" w:rsidRPr="002E2A58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</w:tr>
      <w:tr w:rsidR="00457B21" w:rsidRPr="002D5017" w:rsidTr="006910DA">
        <w:trPr>
          <w:trHeight w:val="572"/>
        </w:trPr>
        <w:tc>
          <w:tcPr>
            <w:tcW w:w="1757" w:type="dxa"/>
            <w:shd w:val="clear" w:color="auto" w:fill="F2DBDB" w:themeFill="accent2" w:themeFillTint="33"/>
          </w:tcPr>
          <w:p w:rsidR="00457B21" w:rsidRDefault="00457B21" w:rsidP="00457B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457B21" w:rsidRPr="006910DA" w:rsidRDefault="00457B21" w:rsidP="00457B2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57B21" w:rsidRDefault="00F1522F" w:rsidP="00457B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frango</w:t>
            </w:r>
          </w:p>
          <w:p w:rsidR="00F1522F" w:rsidRPr="00784BCF" w:rsidRDefault="00F1522F" w:rsidP="00457B2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05A31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Sopa de lentilha com carne suína, cenoura 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</w:p>
          <w:p w:rsidR="00C05A31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8E4054" w:rsidRPr="00784BCF" w:rsidRDefault="008E4054" w:rsidP="008E405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05A31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Galinhada </w:t>
            </w:r>
          </w:p>
          <w:p w:rsidR="00457B21" w:rsidRPr="00784BCF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05A31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Polenta</w:t>
            </w:r>
          </w:p>
          <w:p w:rsidR="00C05A31" w:rsidRPr="000F4DA6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molho</w:t>
            </w:r>
          </w:p>
          <w:p w:rsidR="00F1522F" w:rsidRPr="00784BCF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F4DA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57B21" w:rsidRPr="00784BCF" w:rsidRDefault="00C05A31" w:rsidP="00C05A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Sopa de feijão com massa e batatinha</w:t>
            </w:r>
          </w:p>
        </w:tc>
      </w:tr>
      <w:tr w:rsidR="00CD78D9" w:rsidRPr="002D5017" w:rsidTr="0025002E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CD78D9" w:rsidRPr="002D5017" w:rsidRDefault="00CD78D9" w:rsidP="00CD78D9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CD78D9" w:rsidRPr="002D5017" w:rsidRDefault="00CD78D9" w:rsidP="00CD78D9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CHO</w:t>
            </w:r>
          </w:p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PTN</w:t>
            </w:r>
          </w:p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LPD</w:t>
            </w:r>
          </w:p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A</w:t>
            </w:r>
          </w:p>
          <w:p w:rsidR="00CD78D9" w:rsidRPr="00A64590" w:rsidRDefault="00CD78D9" w:rsidP="00CD78D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A64590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4590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CD78D9" w:rsidRPr="00A64590" w:rsidRDefault="00CD78D9" w:rsidP="00CD78D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Fe</w:t>
            </w:r>
          </w:p>
          <w:p w:rsidR="00CD78D9" w:rsidRPr="00A64590" w:rsidRDefault="00CD78D9" w:rsidP="00CD78D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CD78D9" w:rsidRPr="002D5017" w:rsidTr="0025002E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CD78D9" w:rsidRPr="002D5017" w:rsidRDefault="00CD78D9" w:rsidP="00CD78D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A64590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CD78D9" w:rsidRPr="00A64590" w:rsidRDefault="00CD78D9" w:rsidP="00CD78D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8D9" w:rsidRPr="002D5017" w:rsidTr="00F9336E">
        <w:trPr>
          <w:trHeight w:val="302"/>
        </w:trPr>
        <w:tc>
          <w:tcPr>
            <w:tcW w:w="2420" w:type="dxa"/>
            <w:gridSpan w:val="2"/>
            <w:vMerge/>
            <w:shd w:val="clear" w:color="auto" w:fill="F3E7FF"/>
          </w:tcPr>
          <w:p w:rsidR="00CD78D9" w:rsidRPr="002D5017" w:rsidRDefault="00CD78D9" w:rsidP="00CD78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CD78D9" w:rsidRPr="00A64590" w:rsidRDefault="002772EA" w:rsidP="00CD78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752</w:t>
            </w:r>
            <w:r w:rsidR="00CD78D9">
              <w:rPr>
                <w:rFonts w:ascii="Times New Roman" w:hAnsi="Times New Roman"/>
                <w:color w:val="000000"/>
              </w:rPr>
              <w:t>Kcal</w:t>
            </w: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CD78D9" w:rsidRPr="00A64590" w:rsidRDefault="00CD78D9" w:rsidP="00CD78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CD78D9" w:rsidRPr="00A64590" w:rsidRDefault="00CD78D9" w:rsidP="00CD78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CD78D9" w:rsidRPr="00A64590" w:rsidRDefault="00CD78D9" w:rsidP="00CD78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12,3g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CD78D9" w:rsidRPr="00A64590" w:rsidRDefault="00CD78D9" w:rsidP="00CD78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689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CD78D9" w:rsidRPr="00A64590" w:rsidRDefault="00CD78D9" w:rsidP="00CD78D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32,3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CD78D9" w:rsidRPr="00A64590" w:rsidRDefault="00CD78D9" w:rsidP="00CD78D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D78D9" w:rsidRPr="00A64590" w:rsidRDefault="00CD78D9" w:rsidP="00CD78D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  <w:p w:rsidR="00CD78D9" w:rsidRPr="00A64590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8D9" w:rsidRPr="002D5017" w:rsidTr="0025002E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CD78D9" w:rsidRPr="002D5017" w:rsidRDefault="00CD78D9" w:rsidP="00CD78D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CD78D9" w:rsidRPr="002D5017" w:rsidRDefault="00CD78D9" w:rsidP="00CD78D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8D9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D78D9" w:rsidRPr="002D5017" w:rsidRDefault="00CD78D9" w:rsidP="00CD78D9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A91D69" w:rsidRDefault="00A91D69"/>
    <w:p w:rsidR="002D5017" w:rsidRDefault="002D5017"/>
    <w:p w:rsidR="00FE6980" w:rsidRDefault="00FE6980"/>
    <w:p w:rsidR="00DD3E11" w:rsidRDefault="00DD3E11"/>
    <w:p w:rsidR="00DD3E11" w:rsidRDefault="00DD3E11"/>
    <w:p w:rsidR="00B60A66" w:rsidRPr="002D5017" w:rsidRDefault="00B60A6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47"/>
        <w:gridCol w:w="1559"/>
        <w:gridCol w:w="76"/>
        <w:gridCol w:w="2364"/>
        <w:gridCol w:w="537"/>
        <w:gridCol w:w="1701"/>
        <w:gridCol w:w="1134"/>
        <w:gridCol w:w="1417"/>
        <w:gridCol w:w="992"/>
        <w:gridCol w:w="426"/>
        <w:gridCol w:w="567"/>
        <w:gridCol w:w="1134"/>
        <w:gridCol w:w="992"/>
      </w:tblGrid>
      <w:tr w:rsidR="0007731F" w:rsidRPr="002D5017" w:rsidTr="00FE6980">
        <w:trPr>
          <w:trHeight w:val="828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tabs>
                <w:tab w:val="left" w:pos="13335"/>
              </w:tabs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061C4C">
            <w:pPr>
              <w:pStyle w:val="TableParagraph"/>
              <w:shd w:val="clear" w:color="auto" w:fill="943634" w:themeFill="accent2" w:themeFillShade="BF"/>
              <w:spacing w:line="330" w:lineRule="atLeast"/>
              <w:ind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07731F" w:rsidRPr="002D5017" w:rsidTr="00DD3E11">
        <w:trPr>
          <w:trHeight w:val="348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07731F" w:rsidRPr="002D5017" w:rsidRDefault="00DD3E11" w:rsidP="00061C4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07731F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>
              <w:rPr>
                <w:rFonts w:ascii="Times New Roman" w:hAnsi="Times New Roman" w:cs="Times New Roman"/>
                <w:i/>
                <w:lang w:val="pt-BR"/>
              </w:rPr>
              <w:t xml:space="preserve">                   </w:t>
            </w:r>
            <w:r w:rsidR="0007731F" w:rsidRPr="002D5017">
              <w:rPr>
                <w:rFonts w:ascii="Times New Roman" w:hAnsi="Times New Roman" w:cs="Times New Roman"/>
                <w:b/>
                <w:lang w:val="pt-BR"/>
              </w:rPr>
              <w:t xml:space="preserve">  PERÍODO </w:t>
            </w:r>
            <w:r w:rsidR="0007731F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07731F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07731F" w:rsidRPr="002D5017" w:rsidTr="00061C4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07731F" w:rsidRPr="002D5017" w:rsidRDefault="00457B21" w:rsidP="00061C4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ABRIL/2025</w:t>
            </w:r>
          </w:p>
        </w:tc>
      </w:tr>
      <w:tr w:rsidR="00667BA3" w:rsidRPr="002D5017" w:rsidTr="00DD3E11">
        <w:trPr>
          <w:trHeight w:val="540"/>
        </w:trPr>
        <w:tc>
          <w:tcPr>
            <w:tcW w:w="1757" w:type="dxa"/>
            <w:shd w:val="clear" w:color="auto" w:fill="E5B8B7" w:themeFill="accent2" w:themeFillTint="66"/>
          </w:tcPr>
          <w:p w:rsidR="00667BA3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BA3" w:rsidRPr="00B429A6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2° SEMANA 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667BA3" w:rsidRPr="00B429A6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667BA3" w:rsidRPr="00B429A6" w:rsidRDefault="00064356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667BA3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667BA3" w:rsidRPr="00B429A6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667BA3" w:rsidRPr="00B429A6" w:rsidRDefault="00064356" w:rsidP="00D878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667BA3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667BA3" w:rsidRPr="00B429A6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667BA3" w:rsidRPr="00B429A6" w:rsidRDefault="00064356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667BA3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667BA3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667BA3" w:rsidRPr="00B429A6" w:rsidRDefault="00667BA3" w:rsidP="000643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3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667BA3" w:rsidRPr="00B429A6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667BA3" w:rsidRPr="00B429A6" w:rsidRDefault="00064356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67BA3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</w:tr>
      <w:tr w:rsidR="00621495" w:rsidRPr="002D5017" w:rsidTr="00061C4C">
        <w:trPr>
          <w:trHeight w:val="638"/>
        </w:trPr>
        <w:tc>
          <w:tcPr>
            <w:tcW w:w="1757" w:type="dxa"/>
            <w:shd w:val="clear" w:color="auto" w:fill="F2DBDB" w:themeFill="accent2" w:themeFillTint="33"/>
          </w:tcPr>
          <w:p w:rsidR="00621495" w:rsidRPr="002D5017" w:rsidRDefault="00621495" w:rsidP="006214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621495" w:rsidRPr="00902EE8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Mamão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Leite – Pão com ovo</w:t>
            </w:r>
          </w:p>
          <w:p w:rsidR="00621495" w:rsidRPr="00ED5931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621495" w:rsidRPr="00902EE8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</w:tr>
      <w:tr w:rsidR="00CA5EE7" w:rsidRPr="002D5017" w:rsidTr="00061C4C">
        <w:trPr>
          <w:trHeight w:val="829"/>
        </w:trPr>
        <w:tc>
          <w:tcPr>
            <w:tcW w:w="1757" w:type="dxa"/>
            <w:shd w:val="clear" w:color="auto" w:fill="F2DBDB" w:themeFill="accent2" w:themeFillTint="33"/>
          </w:tcPr>
          <w:p w:rsidR="00CA5EE7" w:rsidRPr="00E25D08" w:rsidRDefault="00CA5EE7" w:rsidP="00CA5EE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CA5EE7" w:rsidRPr="00E25D08" w:rsidRDefault="00CA5EE7" w:rsidP="00CA5EE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Macarrão </w:t>
            </w:r>
          </w:p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moída </w:t>
            </w:r>
          </w:p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Filé de tilapia </w:t>
            </w:r>
          </w:p>
          <w:p w:rsidR="00CA5EE7" w:rsidRPr="00784BCF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Brócolis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A5EE7" w:rsidRPr="007B7DDD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feijão com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cenoura,</w:t>
            </w:r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batatinha e </w:t>
            </w:r>
            <w:proofErr w:type="gramStart"/>
            <w:r w:rsidRPr="007B7DD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  <w:proofErr w:type="gramEnd"/>
          </w:p>
          <w:p w:rsidR="00CA5EE7" w:rsidRPr="0068156A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 xml:space="preserve">Carne </w:t>
            </w:r>
            <w:r>
              <w:rPr>
                <w:rFonts w:ascii="Times New Roman" w:hAnsi="Times New Roman" w:cs="Times New Roman"/>
                <w:lang w:val="pt-BR"/>
              </w:rPr>
              <w:t xml:space="preserve">moída </w:t>
            </w:r>
          </w:p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E2A58">
              <w:rPr>
                <w:rFonts w:ascii="Times New Roman" w:hAnsi="Times New Roman" w:cs="Times New Roman"/>
                <w:lang w:val="pt-BR"/>
              </w:rPr>
              <w:t>Beterraba</w:t>
            </w:r>
          </w:p>
        </w:tc>
      </w:tr>
      <w:tr w:rsidR="00CA5EE7" w:rsidRPr="002D5017" w:rsidTr="00DD3E11">
        <w:trPr>
          <w:trHeight w:val="585"/>
        </w:trPr>
        <w:tc>
          <w:tcPr>
            <w:tcW w:w="1757" w:type="dxa"/>
            <w:shd w:val="clear" w:color="auto" w:fill="F2DBDB" w:themeFill="accent2" w:themeFillTint="33"/>
          </w:tcPr>
          <w:p w:rsidR="00CA5EE7" w:rsidRPr="002D5017" w:rsidRDefault="00CA5EE7" w:rsidP="00CA5E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CA5EE7" w:rsidRPr="002D5017" w:rsidRDefault="00CA5EE7" w:rsidP="00CA5E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A97E48" w:rsidRPr="002D5017" w:rsidTr="00DD3E11">
        <w:trPr>
          <w:trHeight w:val="923"/>
        </w:trPr>
        <w:tc>
          <w:tcPr>
            <w:tcW w:w="1757" w:type="dxa"/>
            <w:shd w:val="clear" w:color="auto" w:fill="F2DBDB" w:themeFill="accent2" w:themeFillTint="33"/>
          </w:tcPr>
          <w:p w:rsidR="00A97E48" w:rsidRDefault="00A97E48" w:rsidP="00A97E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A97E48" w:rsidRPr="006910DA" w:rsidRDefault="00A97E48" w:rsidP="00A97E4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A97E48" w:rsidRDefault="00A97E48" w:rsidP="00A97E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Sopa de frango, cenoura, batatinha e </w:t>
            </w:r>
            <w:proofErr w:type="gramStart"/>
            <w:r>
              <w:rPr>
                <w:rFonts w:ascii="Times New Roman" w:hAnsi="Times New Roman" w:cs="Times New Roman"/>
                <w:lang w:val="pt-BR"/>
              </w:rPr>
              <w:t>arroz</w:t>
            </w:r>
            <w:proofErr w:type="gramEnd"/>
          </w:p>
          <w:p w:rsidR="00A97E48" w:rsidRDefault="00A97E48" w:rsidP="00A97E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A97E48" w:rsidRDefault="00A97E48" w:rsidP="00A97E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Arroz</w:t>
            </w:r>
          </w:p>
          <w:p w:rsidR="00A97E48" w:rsidRDefault="00A97E48" w:rsidP="00A97E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 com batatinha</w:t>
            </w:r>
          </w:p>
          <w:p w:rsidR="00A97E48" w:rsidRPr="00784BCF" w:rsidRDefault="00A97E48" w:rsidP="00A97E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Tomate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A97E48" w:rsidRPr="00821AC2" w:rsidRDefault="00A97E48" w:rsidP="00A97E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:rsidR="00A97E48" w:rsidRPr="00821AC2" w:rsidRDefault="00563A1A" w:rsidP="00A97E4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Beterraba </w:t>
            </w:r>
          </w:p>
          <w:p w:rsidR="00A97E48" w:rsidRPr="0068156A" w:rsidRDefault="00A97E48" w:rsidP="00A97E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563A1A" w:rsidRDefault="00563A1A" w:rsidP="00563A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563A1A" w:rsidRDefault="00563A1A" w:rsidP="00563A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</w:p>
          <w:p w:rsidR="00A97E48" w:rsidRDefault="00563A1A" w:rsidP="00563A1A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A97E48" w:rsidRDefault="00563A1A" w:rsidP="00A97E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Galinhada</w:t>
            </w:r>
          </w:p>
          <w:p w:rsidR="00563A1A" w:rsidRDefault="00563A1A" w:rsidP="00A97E48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Alface </w:t>
            </w:r>
          </w:p>
        </w:tc>
      </w:tr>
      <w:tr w:rsidR="00667BA3" w:rsidRPr="002D5017" w:rsidTr="00E13A7D">
        <w:trPr>
          <w:trHeight w:val="394"/>
        </w:trPr>
        <w:tc>
          <w:tcPr>
            <w:tcW w:w="2704" w:type="dxa"/>
            <w:gridSpan w:val="2"/>
            <w:vMerge w:val="restart"/>
            <w:shd w:val="clear" w:color="auto" w:fill="F2DBDB" w:themeFill="accent2" w:themeFillTint="33"/>
          </w:tcPr>
          <w:p w:rsidR="00667BA3" w:rsidRPr="002D5017" w:rsidRDefault="00667BA3" w:rsidP="00667BA3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667BA3" w:rsidRPr="002D5017" w:rsidRDefault="00667BA3" w:rsidP="00667BA3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667BA3" w:rsidRPr="002D5017" w:rsidRDefault="00667BA3" w:rsidP="00667BA3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993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667BA3" w:rsidRPr="002D5017" w:rsidRDefault="00667BA3" w:rsidP="00667BA3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667BA3" w:rsidRPr="002D5017" w:rsidRDefault="00667BA3" w:rsidP="00667BA3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667BA3" w:rsidRPr="002D5017" w:rsidTr="00E13A7D">
        <w:trPr>
          <w:trHeight w:val="393"/>
        </w:trPr>
        <w:tc>
          <w:tcPr>
            <w:tcW w:w="2704" w:type="dxa"/>
            <w:gridSpan w:val="2"/>
            <w:vMerge/>
            <w:shd w:val="clear" w:color="auto" w:fill="F2DBDB" w:themeFill="accent2" w:themeFillTint="33"/>
          </w:tcPr>
          <w:p w:rsidR="00667BA3" w:rsidRPr="002D5017" w:rsidRDefault="00667BA3" w:rsidP="00667BA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0" w:type="dxa"/>
            <w:gridSpan w:val="2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2"/>
            <w:vMerge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667BA3" w:rsidRPr="002D5017" w:rsidRDefault="00667BA3" w:rsidP="00667BA3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7BA3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667BA3" w:rsidRPr="002D5017" w:rsidRDefault="00667BA3" w:rsidP="00667BA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667BA3" w:rsidRPr="00641AD1" w:rsidRDefault="00C35C99" w:rsidP="002772E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41AD1">
              <w:rPr>
                <w:rFonts w:ascii="Times New Roman" w:hAnsi="Times New Roman"/>
              </w:rPr>
              <w:t>76</w:t>
            </w:r>
            <w:r w:rsidR="002772EA">
              <w:rPr>
                <w:rFonts w:ascii="Times New Roman" w:hAnsi="Times New Roman"/>
              </w:rPr>
              <w:t>6</w:t>
            </w:r>
            <w:r w:rsidR="00667BA3" w:rsidRPr="00641AD1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667BA3" w:rsidRPr="00641AD1" w:rsidRDefault="00C35C99" w:rsidP="00667BA3">
            <w:pPr>
              <w:rPr>
                <w:rFonts w:ascii="Times New Roman" w:hAnsi="Times New Roman"/>
              </w:rPr>
            </w:pPr>
            <w:r w:rsidRPr="00641AD1">
              <w:rPr>
                <w:rFonts w:ascii="Times New Roman" w:hAnsi="Times New Roman"/>
              </w:rPr>
              <w:t>132</w:t>
            </w:r>
            <w:r w:rsidR="006D1E98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667BA3" w:rsidRPr="00641AD1" w:rsidRDefault="00C35C99" w:rsidP="00667BA3">
            <w:pPr>
              <w:rPr>
                <w:rFonts w:ascii="Times New Roman" w:hAnsi="Times New Roman"/>
              </w:rPr>
            </w:pPr>
            <w:r w:rsidRPr="00641AD1">
              <w:rPr>
                <w:rFonts w:ascii="Times New Roman" w:hAnsi="Times New Roman"/>
              </w:rPr>
              <w:t>32</w:t>
            </w:r>
            <w:r w:rsidR="006D1E98">
              <w:rPr>
                <w:rFonts w:ascii="Times New Roman" w:hAnsi="Times New Roman"/>
              </w:rPr>
              <w:t>g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</w:tcPr>
          <w:p w:rsidR="00667BA3" w:rsidRPr="00641AD1" w:rsidRDefault="00C35C99" w:rsidP="00667BA3">
            <w:pPr>
              <w:rPr>
                <w:rFonts w:ascii="Times New Roman" w:hAnsi="Times New Roman"/>
              </w:rPr>
            </w:pPr>
            <w:r w:rsidRPr="00641AD1">
              <w:rPr>
                <w:rFonts w:ascii="Times New Roman" w:hAnsi="Times New Roman"/>
              </w:rPr>
              <w:t>13</w:t>
            </w:r>
            <w:r w:rsidR="006D1E98">
              <w:rPr>
                <w:rFonts w:ascii="Times New Roman" w:hAnsi="Times New Roman"/>
              </w:rPr>
              <w:t>g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:rsidR="00667BA3" w:rsidRPr="00A047EF" w:rsidRDefault="00667BA3" w:rsidP="00667BA3">
            <w:pPr>
              <w:jc w:val="center"/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637</w:t>
            </w:r>
          </w:p>
        </w:tc>
        <w:tc>
          <w:tcPr>
            <w:tcW w:w="993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67BA3" w:rsidRPr="00A047EF" w:rsidRDefault="00667BA3" w:rsidP="00667BA3">
            <w:pPr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62,3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667BA3" w:rsidRPr="00A047EF" w:rsidRDefault="00667BA3" w:rsidP="00667BA3">
            <w:pPr>
              <w:jc w:val="center"/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194,6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667BA3" w:rsidRPr="00A047EF" w:rsidRDefault="00667BA3" w:rsidP="00667BA3">
            <w:pPr>
              <w:spacing w:after="0"/>
              <w:jc w:val="center"/>
              <w:rPr>
                <w:rFonts w:ascii="Times New Roman" w:hAnsi="Times New Roman"/>
              </w:rPr>
            </w:pPr>
            <w:r w:rsidRPr="00A047EF">
              <w:rPr>
                <w:rFonts w:ascii="Times New Roman" w:hAnsi="Times New Roman"/>
              </w:rPr>
              <w:t>3,75</w:t>
            </w:r>
          </w:p>
          <w:p w:rsidR="00667BA3" w:rsidRPr="00A047EF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BA3" w:rsidRPr="002D5017" w:rsidTr="00E13A7D">
        <w:trPr>
          <w:trHeight w:val="255"/>
        </w:trPr>
        <w:tc>
          <w:tcPr>
            <w:tcW w:w="2704" w:type="dxa"/>
            <w:gridSpan w:val="2"/>
            <w:vMerge/>
            <w:shd w:val="clear" w:color="auto" w:fill="F3E7FF"/>
          </w:tcPr>
          <w:p w:rsidR="00667BA3" w:rsidRPr="002D5017" w:rsidRDefault="00667BA3" w:rsidP="00667BA3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667BA3" w:rsidRPr="00641AD1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gridSpan w:val="2"/>
            <w:shd w:val="clear" w:color="auto" w:fill="E5B8B7" w:themeFill="accent2" w:themeFillTint="66"/>
            <w:vAlign w:val="center"/>
          </w:tcPr>
          <w:p w:rsidR="00667BA3" w:rsidRPr="00641AD1" w:rsidRDefault="00667BA3" w:rsidP="00667BA3">
            <w:pPr>
              <w:pStyle w:val="TableParagraph"/>
              <w:rPr>
                <w:rFonts w:ascii="Times New Roman" w:hAnsi="Times New Roman" w:cs="Times New Roman"/>
              </w:rPr>
            </w:pPr>
            <w:r w:rsidRPr="00641AD1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667BA3" w:rsidRPr="00641AD1" w:rsidRDefault="00667BA3" w:rsidP="00667BA3">
            <w:pPr>
              <w:pStyle w:val="TableParagraph"/>
              <w:rPr>
                <w:rFonts w:ascii="Times New Roman" w:hAnsi="Times New Roman" w:cs="Times New Roman"/>
              </w:rPr>
            </w:pPr>
            <w:r w:rsidRPr="00641AD1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2551" w:type="dxa"/>
            <w:gridSpan w:val="2"/>
            <w:shd w:val="clear" w:color="auto" w:fill="E5B8B7" w:themeFill="accent2" w:themeFillTint="66"/>
            <w:vAlign w:val="center"/>
          </w:tcPr>
          <w:p w:rsidR="00667BA3" w:rsidRPr="00641AD1" w:rsidRDefault="00C35C99" w:rsidP="00667BA3">
            <w:pPr>
              <w:pStyle w:val="TableParagraph"/>
              <w:rPr>
                <w:rFonts w:ascii="Times New Roman" w:hAnsi="Times New Roman" w:cs="Times New Roman"/>
              </w:rPr>
            </w:pPr>
            <w:r w:rsidRPr="00641AD1">
              <w:rPr>
                <w:rFonts w:ascii="Times New Roman" w:hAnsi="Times New Roman" w:cs="Times New Roman"/>
              </w:rPr>
              <w:t>16</w:t>
            </w:r>
            <w:r w:rsidR="00667BA3" w:rsidRPr="00641A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shd w:val="clear" w:color="auto" w:fill="E5B8B7" w:themeFill="accent2" w:themeFillTint="66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667BA3" w:rsidRPr="002D5017" w:rsidRDefault="00667BA3" w:rsidP="00667BA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BA3" w:rsidRPr="002D5017" w:rsidTr="00061C4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67BA3" w:rsidRPr="002D5017" w:rsidRDefault="00667BA3" w:rsidP="000B090E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</w:t>
            </w:r>
            <w:r w:rsidR="000B090E"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Intolerantes à lactose: utilizar o leite zero lactose.</w:t>
            </w:r>
          </w:p>
        </w:tc>
      </w:tr>
    </w:tbl>
    <w:p w:rsidR="00EE60F6" w:rsidRPr="002D5017" w:rsidRDefault="00EE60F6"/>
    <w:tbl>
      <w:tblPr>
        <w:tblpPr w:leftFromText="141" w:rightFromText="141" w:vertAnchor="page" w:horzAnchor="margin" w:tblpXSpec="center" w:tblpY="1696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3"/>
      </w:tblGrid>
      <w:tr w:rsidR="0007731F" w:rsidRPr="002D5017" w:rsidTr="00061C4C">
        <w:trPr>
          <w:trHeight w:val="761"/>
        </w:trPr>
        <w:tc>
          <w:tcPr>
            <w:tcW w:w="15603" w:type="dxa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07731F" w:rsidRPr="002D5017" w:rsidRDefault="0007731F" w:rsidP="00CA6FE9">
            <w:pPr>
              <w:pStyle w:val="TableParagraph"/>
              <w:shd w:val="clear" w:color="auto" w:fill="943634" w:themeFill="accent2" w:themeFillShade="BF"/>
              <w:spacing w:line="330" w:lineRule="atLeast"/>
              <w:ind w:left="3979" w:hanging="3979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</w:tbl>
    <w:p w:rsidR="001045A1" w:rsidRDefault="001045A1"/>
    <w:p w:rsidR="00B60A66" w:rsidRDefault="00B60A66"/>
    <w:p w:rsidR="00B60A66" w:rsidRDefault="00B60A66"/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663"/>
        <w:gridCol w:w="1559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0B13F0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1045A1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CARDÁPIO - CRECHE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r w:rsidR="000B13F0">
              <w:rPr>
                <w:rFonts w:ascii="Times New Roman" w:hAnsi="Times New Roman" w:cs="Times New Roman"/>
                <w:b/>
                <w:lang w:val="pt-BR"/>
              </w:rPr>
              <w:t xml:space="preserve">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457B21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ABRIL/2025</w:t>
            </w:r>
          </w:p>
        </w:tc>
      </w:tr>
      <w:tr w:rsidR="00913C6A" w:rsidRPr="002D5017" w:rsidTr="000B13F0">
        <w:trPr>
          <w:trHeight w:val="520"/>
        </w:trPr>
        <w:tc>
          <w:tcPr>
            <w:tcW w:w="1757" w:type="dxa"/>
            <w:shd w:val="clear" w:color="auto" w:fill="E5B8B7" w:themeFill="accent2" w:themeFillTint="66"/>
          </w:tcPr>
          <w:p w:rsidR="00913C6A" w:rsidRDefault="00913C6A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3C6A" w:rsidRPr="001F2A5E" w:rsidRDefault="00913C6A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913C6A" w:rsidRPr="00B429A6" w:rsidRDefault="00913C6A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913C6A" w:rsidRPr="00B429A6" w:rsidRDefault="00D8786F" w:rsidP="000643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3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3C6A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913C6A" w:rsidRPr="00B429A6" w:rsidRDefault="00913C6A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913C6A" w:rsidRPr="00B429A6" w:rsidRDefault="00064356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13C6A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913C6A" w:rsidRPr="00B429A6" w:rsidRDefault="00913C6A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913C6A" w:rsidRPr="00B429A6" w:rsidRDefault="00913C6A" w:rsidP="00D878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3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913C6A" w:rsidRPr="00B429A6" w:rsidRDefault="00913C6A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913C6A" w:rsidRPr="00B429A6" w:rsidRDefault="00064356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13C6A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913C6A" w:rsidRPr="00B429A6" w:rsidRDefault="00913C6A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913C6A" w:rsidRPr="00B429A6" w:rsidRDefault="00064356" w:rsidP="00913C6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913C6A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</w:tr>
      <w:tr w:rsidR="00621495" w:rsidRPr="002D5017" w:rsidTr="00D152EC">
        <w:trPr>
          <w:trHeight w:val="638"/>
        </w:trPr>
        <w:tc>
          <w:tcPr>
            <w:tcW w:w="1757" w:type="dxa"/>
            <w:shd w:val="clear" w:color="auto" w:fill="F2DBDB" w:themeFill="accent2" w:themeFillTint="33"/>
          </w:tcPr>
          <w:p w:rsidR="00621495" w:rsidRPr="002D5017" w:rsidRDefault="00621495" w:rsidP="006214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621495" w:rsidRPr="00902EE8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Mamão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Leite – Pão com ovo</w:t>
            </w:r>
          </w:p>
          <w:p w:rsidR="00621495" w:rsidRPr="00ED5931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621495" w:rsidRPr="00902EE8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946171" w:rsidRPr="00A71A1E" w:rsidRDefault="00946171" w:rsidP="0094617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A71A1E">
              <w:rPr>
                <w:rFonts w:ascii="Times New Roman" w:hAnsi="Times New Roman" w:cs="Times New Roman"/>
                <w:color w:val="FF0000"/>
                <w:lang w:val="pt-BR"/>
              </w:rPr>
              <w:t>FERIADO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A5EE7" w:rsidRPr="002D5017" w:rsidTr="000B13F0">
        <w:trPr>
          <w:trHeight w:val="508"/>
        </w:trPr>
        <w:tc>
          <w:tcPr>
            <w:tcW w:w="1757" w:type="dxa"/>
            <w:shd w:val="clear" w:color="auto" w:fill="F2DBDB" w:themeFill="accent2" w:themeFillTint="33"/>
          </w:tcPr>
          <w:p w:rsidR="00CA5EE7" w:rsidRPr="00E25D08" w:rsidRDefault="00CA5EE7" w:rsidP="00CA5EE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CA5EE7" w:rsidRPr="00E25D08" w:rsidRDefault="00CA5EE7" w:rsidP="00CA5EE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Polenta </w:t>
            </w:r>
          </w:p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Carne suína </w:t>
            </w:r>
          </w:p>
          <w:p w:rsidR="00CA5EE7" w:rsidRPr="009000B9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Macarrão com frango</w:t>
            </w:r>
          </w:p>
          <w:p w:rsidR="00CA5EE7" w:rsidRPr="009000B9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Chuchu com cenoura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861E8E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Galinhada </w:t>
            </w:r>
          </w:p>
          <w:p w:rsidR="00861E8E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Repolho </w:t>
            </w:r>
          </w:p>
          <w:p w:rsidR="00CA5EE7" w:rsidRPr="00784BCF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A5EE7" w:rsidRPr="00784BCF" w:rsidRDefault="00CA5EE7" w:rsidP="002E1F2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Sopa de frango com legumes e arroz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A5EE7" w:rsidRPr="00784BCF" w:rsidRDefault="00C80F4A" w:rsidP="00861E8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</w:t>
            </w:r>
          </w:p>
        </w:tc>
      </w:tr>
      <w:tr w:rsidR="00CA5EE7" w:rsidRPr="002D5017" w:rsidTr="000B13F0">
        <w:trPr>
          <w:trHeight w:val="648"/>
        </w:trPr>
        <w:tc>
          <w:tcPr>
            <w:tcW w:w="1757" w:type="dxa"/>
            <w:shd w:val="clear" w:color="auto" w:fill="F2DBDB" w:themeFill="accent2" w:themeFillTint="33"/>
          </w:tcPr>
          <w:p w:rsidR="00CA5EE7" w:rsidRPr="002D5017" w:rsidRDefault="00CA5EE7" w:rsidP="00CA5E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CA5EE7" w:rsidRPr="002D5017" w:rsidRDefault="00CA5EE7" w:rsidP="00CA5E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2A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522F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F1522F" w:rsidRDefault="00F1522F" w:rsidP="00F152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F1522F" w:rsidRPr="006910DA" w:rsidRDefault="00F1522F" w:rsidP="00F152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F1522F" w:rsidRPr="00511C74" w:rsidRDefault="002E1F20" w:rsidP="00F152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C74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Pr="00511C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11C74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</w:p>
          <w:p w:rsidR="002E1F20" w:rsidRPr="00511C74" w:rsidRDefault="002E1F20" w:rsidP="00F152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C74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 w:rsidRPr="0051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C74">
              <w:rPr>
                <w:rFonts w:ascii="Times New Roman" w:hAnsi="Times New Roman" w:cs="Times New Roman"/>
                <w:sz w:val="24"/>
                <w:szCs w:val="24"/>
              </w:rPr>
              <w:t>cozido</w:t>
            </w:r>
            <w:proofErr w:type="spellEnd"/>
          </w:p>
          <w:p w:rsidR="002E1F20" w:rsidRPr="00511C74" w:rsidRDefault="002E1F20" w:rsidP="00F152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1C74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1522F" w:rsidRPr="00511C74" w:rsidRDefault="00946171" w:rsidP="002E1F2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11C74"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946171" w:rsidRPr="00511C74" w:rsidRDefault="00946171" w:rsidP="002E1F2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11C74">
              <w:rPr>
                <w:rFonts w:ascii="Times New Roman" w:hAnsi="Times New Roman" w:cs="Times New Roman"/>
                <w:lang w:val="pt-BR"/>
              </w:rPr>
              <w:t>Frango em molho</w:t>
            </w:r>
          </w:p>
          <w:p w:rsidR="00946171" w:rsidRPr="00511C74" w:rsidRDefault="00946171" w:rsidP="002E1F20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11C74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1522F" w:rsidRPr="00511C74" w:rsidRDefault="002E1F20" w:rsidP="002E1F2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carne suína com lentilha, batatinha, cenoura e </w:t>
            </w:r>
            <w:proofErr w:type="gramStart"/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946171" w:rsidRPr="00511C74" w:rsidRDefault="00946171" w:rsidP="002E1F2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Macarrão com carne</w:t>
            </w:r>
          </w:p>
          <w:p w:rsidR="002E1F20" w:rsidRPr="00511C74" w:rsidRDefault="00946171" w:rsidP="002E1F2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  <w:proofErr w:type="gramStart"/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1522F"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F1522F" w:rsidRPr="00511C74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gramEnd"/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1522F" w:rsidRPr="00A71A1E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A71A1E">
              <w:rPr>
                <w:rFonts w:ascii="Times New Roman" w:hAnsi="Times New Roman" w:cs="Times New Roman"/>
                <w:color w:val="FF0000"/>
                <w:lang w:val="pt-BR"/>
              </w:rPr>
              <w:t>FERIADO</w:t>
            </w:r>
          </w:p>
          <w:p w:rsidR="00F1522F" w:rsidRPr="00A71A1E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</w:p>
        </w:tc>
      </w:tr>
      <w:tr w:rsidR="00861E8E" w:rsidRPr="002D5017" w:rsidTr="006077D8">
        <w:trPr>
          <w:trHeight w:val="394"/>
        </w:trPr>
        <w:tc>
          <w:tcPr>
            <w:tcW w:w="2420" w:type="dxa"/>
            <w:gridSpan w:val="2"/>
            <w:vMerge w:val="restart"/>
            <w:shd w:val="clear" w:color="auto" w:fill="F2DBDB" w:themeFill="accent2" w:themeFillTint="33"/>
          </w:tcPr>
          <w:p w:rsidR="00861E8E" w:rsidRPr="002D5017" w:rsidRDefault="00861E8E" w:rsidP="00861E8E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861E8E" w:rsidRPr="002D5017" w:rsidRDefault="00861E8E" w:rsidP="00861E8E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Com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posição nutricional (Média semanal)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861E8E" w:rsidRPr="002D5017" w:rsidRDefault="00861E8E" w:rsidP="00861E8E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861E8E" w:rsidRPr="002D5017" w:rsidRDefault="00861E8E" w:rsidP="00861E8E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861E8E" w:rsidRPr="002D5017" w:rsidRDefault="00861E8E" w:rsidP="00861E8E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861E8E" w:rsidRPr="002D5017" w:rsidTr="006077D8">
        <w:trPr>
          <w:trHeight w:val="393"/>
        </w:trPr>
        <w:tc>
          <w:tcPr>
            <w:tcW w:w="2420" w:type="dxa"/>
            <w:gridSpan w:val="2"/>
            <w:vMerge/>
            <w:shd w:val="clear" w:color="auto" w:fill="F2DBDB" w:themeFill="accent2" w:themeFillTint="33"/>
          </w:tcPr>
          <w:p w:rsidR="00861E8E" w:rsidRPr="002D5017" w:rsidRDefault="00861E8E" w:rsidP="00861E8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861E8E" w:rsidRPr="002D5017" w:rsidRDefault="00861E8E" w:rsidP="00861E8E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1E8E" w:rsidRPr="00925D09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861E8E" w:rsidRPr="002D5017" w:rsidRDefault="00861E8E" w:rsidP="00861E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E5B8B7" w:themeFill="accent2" w:themeFillTint="66"/>
            <w:vAlign w:val="center"/>
          </w:tcPr>
          <w:p w:rsidR="00861E8E" w:rsidRPr="00925D09" w:rsidRDefault="006A1B1B" w:rsidP="00861E8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791</w:t>
            </w:r>
            <w:r w:rsidR="00861E8E" w:rsidRPr="00925D09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861E8E" w:rsidRPr="00925D09" w:rsidRDefault="006A1B1B" w:rsidP="00861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  <w:r w:rsidR="00861E8E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861E8E" w:rsidRPr="00925D09" w:rsidRDefault="00861E8E" w:rsidP="00861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861E8E" w:rsidRPr="00925D09" w:rsidRDefault="00861E8E" w:rsidP="00861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61E8E" w:rsidRPr="00925D09" w:rsidRDefault="00861E8E" w:rsidP="00861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662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861E8E" w:rsidRPr="00925D09" w:rsidRDefault="00861E8E" w:rsidP="00861E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861E8E" w:rsidRPr="00925D09" w:rsidRDefault="00861E8E" w:rsidP="00861E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861E8E" w:rsidRPr="00925D09" w:rsidRDefault="00861E8E" w:rsidP="00861E8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3,86</w:t>
            </w:r>
          </w:p>
          <w:p w:rsidR="00861E8E" w:rsidRPr="00925D09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8E" w:rsidRPr="002D5017" w:rsidTr="006077D8">
        <w:trPr>
          <w:trHeight w:val="255"/>
        </w:trPr>
        <w:tc>
          <w:tcPr>
            <w:tcW w:w="2420" w:type="dxa"/>
            <w:gridSpan w:val="2"/>
            <w:vMerge/>
            <w:shd w:val="clear" w:color="auto" w:fill="F3E7FF"/>
          </w:tcPr>
          <w:p w:rsidR="00861E8E" w:rsidRPr="002D5017" w:rsidRDefault="00861E8E" w:rsidP="00861E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861E8E" w:rsidRPr="002D5017" w:rsidRDefault="00861E8E" w:rsidP="00861E8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E8E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861E8E" w:rsidRPr="002D5017" w:rsidRDefault="00861E8E" w:rsidP="00861E8E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1045A1" w:rsidRDefault="001045A1" w:rsidP="0007731F"/>
    <w:p w:rsidR="001045A1" w:rsidRDefault="001045A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1045A1" w:rsidRPr="002D5017" w:rsidTr="00D152EC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1045A1" w:rsidRPr="002D5017" w:rsidRDefault="001045A1" w:rsidP="00D152EC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1045A1" w:rsidRPr="002D5017" w:rsidTr="00787C4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1045A1" w:rsidRPr="002D5017" w:rsidRDefault="00787C49" w:rsidP="00D152EC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="001045A1"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="001045A1"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="001045A1"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="001045A1"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1045A1" w:rsidRPr="002D5017" w:rsidTr="00D152EC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1045A1" w:rsidRPr="002D5017" w:rsidRDefault="00457B21" w:rsidP="00D152EC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ABRIL/2025</w:t>
            </w:r>
          </w:p>
        </w:tc>
      </w:tr>
      <w:tr w:rsidR="008E5B4A" w:rsidRPr="002D5017" w:rsidTr="00787C49">
        <w:trPr>
          <w:trHeight w:val="662"/>
        </w:trPr>
        <w:tc>
          <w:tcPr>
            <w:tcW w:w="1757" w:type="dxa"/>
            <w:shd w:val="clear" w:color="auto" w:fill="E5B8B7" w:themeFill="accent2" w:themeFillTint="66"/>
          </w:tcPr>
          <w:p w:rsidR="008E5B4A" w:rsidRDefault="008E5B4A" w:rsidP="008E5B4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B4A" w:rsidRPr="00B429A6" w:rsidRDefault="008E5B4A" w:rsidP="008E5B4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8E5B4A" w:rsidRPr="00B429A6" w:rsidRDefault="008E5B4A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8E5B4A" w:rsidRPr="00B429A6" w:rsidRDefault="00064356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8E5B4A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8E5B4A" w:rsidRPr="00B429A6" w:rsidRDefault="008E5B4A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8E5B4A" w:rsidRPr="00B429A6" w:rsidRDefault="00064356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E5B4A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8E5B4A" w:rsidRPr="00B429A6" w:rsidRDefault="008E5B4A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8E5B4A" w:rsidRPr="00B429A6" w:rsidRDefault="008E5B4A" w:rsidP="000643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3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8E5B4A" w:rsidRPr="00B429A6" w:rsidRDefault="008E5B4A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8E5B4A" w:rsidRPr="00B429A6" w:rsidRDefault="00064356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8E5B4A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8E5B4A" w:rsidRPr="00B429A6" w:rsidRDefault="008E5B4A" w:rsidP="008E5B4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8E5B4A" w:rsidRPr="00B429A6" w:rsidRDefault="008E5B4A" w:rsidP="00D8786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643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</w:tr>
      <w:tr w:rsidR="00621495" w:rsidRPr="002D5017" w:rsidTr="00D152EC">
        <w:trPr>
          <w:trHeight w:val="638"/>
        </w:trPr>
        <w:tc>
          <w:tcPr>
            <w:tcW w:w="1757" w:type="dxa"/>
            <w:shd w:val="clear" w:color="auto" w:fill="F2DBDB" w:themeFill="accent2" w:themeFillTint="33"/>
          </w:tcPr>
          <w:p w:rsidR="00621495" w:rsidRPr="002D5017" w:rsidRDefault="00621495" w:rsidP="006214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621495" w:rsidRPr="00946171" w:rsidRDefault="00946171" w:rsidP="00946171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lang w:val="pt-BR"/>
              </w:rPr>
            </w:pPr>
            <w:r w:rsidRPr="00A71A1E">
              <w:rPr>
                <w:rFonts w:ascii="Times New Roman" w:hAnsi="Times New Roman" w:cs="Times New Roman"/>
                <w:color w:val="FF0000"/>
                <w:lang w:val="pt-BR"/>
              </w:rPr>
              <w:t>FERIADO</w:t>
            </w:r>
            <w:r w:rsidR="00621495">
              <w:rPr>
                <w:rFonts w:ascii="Times New Roman" w:hAnsi="Times New Roman" w:cs="Times New Roman"/>
                <w:lang w:val="pt-BR"/>
              </w:rPr>
              <w:t xml:space="preserve">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Mamão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Leite – Pão com ovo</w:t>
            </w:r>
          </w:p>
          <w:p w:rsidR="00621495" w:rsidRPr="00ED5931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biscoito salgado</w:t>
            </w:r>
          </w:p>
          <w:p w:rsidR="00621495" w:rsidRPr="00902EE8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</w:tr>
      <w:tr w:rsidR="00CA5EE7" w:rsidRPr="002D5017" w:rsidTr="00787C4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CA5EE7" w:rsidRPr="00E25D08" w:rsidRDefault="00CA5EE7" w:rsidP="00CA5EE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</w:p>
          <w:p w:rsidR="00CA5EE7" w:rsidRPr="00E25D08" w:rsidRDefault="00CA5EE7" w:rsidP="00CA5EE7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A5EE7" w:rsidRPr="009000B9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</w:p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</w:p>
          <w:p w:rsidR="00CA5EE7" w:rsidRPr="009000B9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A5EE7" w:rsidRPr="003628B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:rsidR="00CA5EE7" w:rsidRPr="00DB5984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A5EE7" w:rsidRPr="00C91FB5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1A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:rsidR="00CA5EE7" w:rsidRPr="00C91FB5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:rsidR="00CA5EE7" w:rsidRPr="00784BCF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A5EE7" w:rsidRPr="003628B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CA5EE7" w:rsidRPr="003628B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  <w:r w:rsidR="0066088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batatinha</w:t>
            </w:r>
          </w:p>
          <w:p w:rsidR="00CA5EE7" w:rsidRPr="00784BCF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</w:tr>
      <w:tr w:rsidR="00CA5EE7" w:rsidRPr="002D5017" w:rsidTr="00787C4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CA5EE7" w:rsidRPr="002D5017" w:rsidRDefault="00CA5EE7" w:rsidP="00CA5E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Lanche </w:t>
            </w:r>
          </w:p>
          <w:p w:rsidR="00CA5EE7" w:rsidRPr="002D5017" w:rsidRDefault="00CA5EE7" w:rsidP="00CA5EE7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CA5EE7" w:rsidRPr="002E2A58" w:rsidRDefault="00CA5EE7" w:rsidP="00FF08B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FF08BB">
              <w:rPr>
                <w:rFonts w:ascii="Times New Roman" w:hAnsi="Times New Roman" w:cs="Times New Roman"/>
              </w:rPr>
              <w:t xml:space="preserve">anga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CA5EE7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CA5EE7" w:rsidRPr="002E2A58" w:rsidRDefault="00CA5EE7" w:rsidP="00CA5EE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66088F" w:rsidRPr="002D5017" w:rsidTr="00D152EC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66088F" w:rsidRDefault="0066088F" w:rsidP="006608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66088F" w:rsidRPr="006910DA" w:rsidRDefault="0066088F" w:rsidP="0066088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6088F" w:rsidRPr="00A71A1E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71A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FERIADO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66088F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EA5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  <w:proofErr w:type="spellEnd"/>
            <w:r w:rsidR="001F0EA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1F0EA5"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</w:p>
          <w:p w:rsidR="001F0EA5" w:rsidRDefault="001F0EA5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cozido</w:t>
            </w:r>
            <w:proofErr w:type="spellEnd"/>
          </w:p>
          <w:p w:rsidR="001F0EA5" w:rsidRPr="00511C74" w:rsidRDefault="001F0EA5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66088F" w:rsidRPr="00511C74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11C74">
              <w:rPr>
                <w:rFonts w:ascii="Times New Roman" w:hAnsi="Times New Roman" w:cs="Times New Roman"/>
                <w:lang w:val="pt-BR"/>
              </w:rPr>
              <w:t>Polenta</w:t>
            </w:r>
          </w:p>
          <w:p w:rsidR="0066088F" w:rsidRPr="00511C74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11C74">
              <w:rPr>
                <w:rFonts w:ascii="Times New Roman" w:hAnsi="Times New Roman" w:cs="Times New Roman"/>
                <w:lang w:val="pt-BR"/>
              </w:rPr>
              <w:t>Frango em molho</w:t>
            </w:r>
          </w:p>
          <w:p w:rsidR="0066088F" w:rsidRPr="00511C74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1C74">
              <w:rPr>
                <w:rFonts w:ascii="Times New Roman" w:hAnsi="Times New Roman" w:cs="Times New Roman"/>
                <w:lang w:val="pt-BR"/>
              </w:rPr>
              <w:t>Repolho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66088F" w:rsidRPr="00511C74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com frango</w:t>
            </w:r>
          </w:p>
          <w:p w:rsidR="0066088F" w:rsidRPr="00511C74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511C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  <w:p w:rsidR="0066088F" w:rsidRPr="00511C74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6088F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feijão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batatinha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massa</w:t>
            </w:r>
            <w:proofErr w:type="spellEnd"/>
          </w:p>
          <w:p w:rsidR="0066088F" w:rsidRPr="00511C74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cozido</w:t>
            </w:r>
            <w:proofErr w:type="spellEnd"/>
          </w:p>
        </w:tc>
      </w:tr>
      <w:tr w:rsidR="0066088F" w:rsidRPr="002D5017" w:rsidTr="00D152EC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66088F" w:rsidRPr="002D5017" w:rsidRDefault="0066088F" w:rsidP="0066088F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66088F" w:rsidRPr="002D5017" w:rsidRDefault="0066088F" w:rsidP="0066088F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66088F" w:rsidRPr="002D5017" w:rsidRDefault="0066088F" w:rsidP="0066088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66088F" w:rsidRPr="002D5017" w:rsidRDefault="0066088F" w:rsidP="0066088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66088F" w:rsidRPr="002D5017" w:rsidRDefault="0066088F" w:rsidP="0066088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66088F" w:rsidRPr="002D5017" w:rsidTr="00D152EC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66088F" w:rsidRPr="002D5017" w:rsidRDefault="0066088F" w:rsidP="006608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66088F" w:rsidRPr="002D5017" w:rsidRDefault="0066088F" w:rsidP="0066088F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088F" w:rsidRPr="00C245D2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66088F" w:rsidRPr="002D5017" w:rsidRDefault="0066088F" w:rsidP="0066088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66088F" w:rsidRPr="004B535F" w:rsidRDefault="00ED2FE4" w:rsidP="0066088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77</w:t>
            </w:r>
            <w:r w:rsidR="0066088F">
              <w:rPr>
                <w:rFonts w:ascii="Times New Roman" w:hAnsi="Times New Roman"/>
              </w:rPr>
              <w:t>2</w:t>
            </w:r>
            <w:r w:rsidR="0066088F"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66088F" w:rsidRPr="004B535F" w:rsidRDefault="0066088F" w:rsidP="00ED2FE4">
            <w:pPr>
              <w:rPr>
                <w:rFonts w:ascii="Times New Roman" w:hAnsi="Times New Roman"/>
              </w:rPr>
            </w:pPr>
            <w:r w:rsidRPr="004B535F">
              <w:rPr>
                <w:rFonts w:ascii="Times New Roman" w:hAnsi="Times New Roman"/>
              </w:rPr>
              <w:t>13</w:t>
            </w:r>
            <w:r w:rsidR="00ED2F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66088F" w:rsidRPr="004B535F" w:rsidRDefault="0066088F" w:rsidP="0066088F">
            <w:pPr>
              <w:rPr>
                <w:rFonts w:ascii="Times New Roman" w:hAnsi="Times New Roman"/>
              </w:rPr>
            </w:pPr>
            <w:r w:rsidRPr="004B535F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66088F" w:rsidRPr="004B535F" w:rsidRDefault="00ED2FE4" w:rsidP="006608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6088F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66088F" w:rsidRPr="004B535F" w:rsidRDefault="0066088F" w:rsidP="0066088F">
            <w:pPr>
              <w:jc w:val="center"/>
              <w:rPr>
                <w:rFonts w:ascii="Times New Roman" w:hAnsi="Times New Roman"/>
              </w:rPr>
            </w:pPr>
            <w:r w:rsidRPr="004B535F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6088F" w:rsidRPr="004B535F" w:rsidRDefault="0066088F" w:rsidP="0066088F">
            <w:pPr>
              <w:rPr>
                <w:rFonts w:ascii="Times New Roman" w:hAnsi="Times New Roman"/>
              </w:rPr>
            </w:pPr>
            <w:r w:rsidRPr="004B535F">
              <w:rPr>
                <w:rFonts w:ascii="Times New Roman" w:hAnsi="Times New Roman"/>
              </w:rPr>
              <w:t>58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66088F" w:rsidRPr="004B535F" w:rsidRDefault="0066088F" w:rsidP="0066088F">
            <w:pPr>
              <w:jc w:val="center"/>
              <w:rPr>
                <w:rFonts w:ascii="Times New Roman" w:hAnsi="Times New Roman"/>
              </w:rPr>
            </w:pPr>
            <w:r w:rsidRPr="004B535F">
              <w:rPr>
                <w:rFonts w:ascii="Times New Roman" w:hAnsi="Times New Roman"/>
              </w:rPr>
              <w:t>178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66088F" w:rsidRPr="004B535F" w:rsidRDefault="0066088F" w:rsidP="0066088F">
            <w:pPr>
              <w:spacing w:after="0"/>
              <w:jc w:val="center"/>
              <w:rPr>
                <w:rFonts w:ascii="Times New Roman" w:hAnsi="Times New Roman"/>
              </w:rPr>
            </w:pPr>
            <w:r w:rsidRPr="004B535F">
              <w:rPr>
                <w:rFonts w:ascii="Times New Roman" w:hAnsi="Times New Roman"/>
              </w:rPr>
              <w:t>3,3</w:t>
            </w:r>
          </w:p>
          <w:p w:rsidR="0066088F" w:rsidRPr="004B535F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88F" w:rsidRPr="002D5017" w:rsidTr="00D152EC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66088F" w:rsidRPr="002D5017" w:rsidRDefault="0066088F" w:rsidP="0066088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66088F" w:rsidRPr="002D5017" w:rsidRDefault="00ED2FE4" w:rsidP="0066088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66088F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66088F" w:rsidRPr="002D5017" w:rsidRDefault="0066088F" w:rsidP="0066088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66088F" w:rsidRPr="002D5017" w:rsidRDefault="00ED2FE4" w:rsidP="0066088F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6088F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66088F" w:rsidRPr="002D5017" w:rsidRDefault="0066088F" w:rsidP="0066088F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088F" w:rsidRPr="002D5017" w:rsidTr="00D152EC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6088F" w:rsidRPr="002D5017" w:rsidRDefault="0066088F" w:rsidP="0066088F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Catiane Zamarchi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07731F" w:rsidRDefault="0007731F" w:rsidP="0007731F"/>
    <w:p w:rsidR="00457B21" w:rsidRDefault="00457B21">
      <w:r>
        <w:br w:type="page"/>
      </w:r>
    </w:p>
    <w:tbl>
      <w:tblPr>
        <w:tblpPr w:leftFromText="141" w:rightFromText="141" w:vertAnchor="page" w:horzAnchor="margin" w:tblpXSpec="center" w:tblpY="541"/>
        <w:tblW w:w="156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805"/>
        <w:gridCol w:w="1417"/>
        <w:gridCol w:w="360"/>
        <w:gridCol w:w="2364"/>
        <w:gridCol w:w="537"/>
        <w:gridCol w:w="1701"/>
        <w:gridCol w:w="1134"/>
        <w:gridCol w:w="1559"/>
        <w:gridCol w:w="1134"/>
        <w:gridCol w:w="142"/>
        <w:gridCol w:w="708"/>
        <w:gridCol w:w="993"/>
        <w:gridCol w:w="992"/>
      </w:tblGrid>
      <w:tr w:rsidR="00457B21" w:rsidRPr="002D5017" w:rsidTr="00663459">
        <w:trPr>
          <w:trHeight w:val="761"/>
        </w:trPr>
        <w:tc>
          <w:tcPr>
            <w:tcW w:w="15603" w:type="dxa"/>
            <w:gridSpan w:val="14"/>
            <w:tcBorders>
              <w:bottom w:val="single" w:sz="24" w:space="0" w:color="FFFFFF"/>
            </w:tcBorders>
            <w:shd w:val="clear" w:color="auto" w:fill="943634" w:themeFill="accent2" w:themeFillShade="BF"/>
            <w:vAlign w:val="center"/>
          </w:tcPr>
          <w:p w:rsidR="00457B21" w:rsidRPr="002D5017" w:rsidRDefault="00457B21" w:rsidP="00663459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lastRenderedPageBreak/>
              <w:t xml:space="preserve">SECRETARIA MUNICIPAL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DE EDUCAÇÃO, CULTURA E ESPORTES DE IRATI - </w:t>
            </w:r>
            <w:proofErr w:type="gramStart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SC</w:t>
            </w:r>
            <w:proofErr w:type="gramEnd"/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 </w:t>
            </w:r>
          </w:p>
          <w:p w:rsidR="00457B21" w:rsidRPr="002D5017" w:rsidRDefault="00457B21" w:rsidP="00663459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color w:val="FFFFFF"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 xml:space="preserve">PROGRAMA NACIONAL DE </w:t>
            </w:r>
            <w:r w:rsidRPr="002D5017">
              <w:rPr>
                <w:rFonts w:ascii="Times New Roman" w:hAnsi="Times New Roman" w:cs="Times New Roman"/>
                <w:b/>
                <w:color w:val="FFFFFF"/>
                <w:spacing w:val="-3"/>
                <w:lang w:val="pt-BR"/>
              </w:rPr>
              <w:t xml:space="preserve">ALIMENTAÇÃO </w:t>
            </w: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ESCOLAR – PNAE</w:t>
            </w:r>
          </w:p>
          <w:p w:rsidR="00457B21" w:rsidRPr="002D5017" w:rsidRDefault="00457B21" w:rsidP="00663459">
            <w:pPr>
              <w:pStyle w:val="TableParagraph"/>
              <w:shd w:val="clear" w:color="auto" w:fill="943634" w:themeFill="accent2" w:themeFillShade="BF"/>
              <w:spacing w:line="330" w:lineRule="atLeast"/>
              <w:ind w:left="934" w:hanging="934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2D5017">
              <w:rPr>
                <w:rFonts w:ascii="Times New Roman" w:hAnsi="Times New Roman" w:cs="Times New Roman"/>
                <w:b/>
                <w:color w:val="FFFFFF"/>
                <w:lang w:val="pt-BR"/>
              </w:rPr>
              <w:t>CEMEI – CENTRO ENSINO MUNICIPAL INFANTIL DE IRATI</w:t>
            </w:r>
          </w:p>
        </w:tc>
      </w:tr>
      <w:tr w:rsidR="00457B21" w:rsidRPr="002D5017" w:rsidTr="00663459">
        <w:trPr>
          <w:trHeight w:val="356"/>
        </w:trPr>
        <w:tc>
          <w:tcPr>
            <w:tcW w:w="15603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E5B8B7" w:themeFill="accent2" w:themeFillTint="66"/>
          </w:tcPr>
          <w:p w:rsidR="00457B21" w:rsidRPr="002D5017" w:rsidRDefault="00457B21" w:rsidP="00663459">
            <w:pPr>
              <w:pStyle w:val="TableParagraph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CARDÁPIO - CRECHE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FAIXA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ETÁRIA </w:t>
            </w:r>
            <w:r w:rsidRPr="002D5017">
              <w:rPr>
                <w:rFonts w:ascii="Times New Roman" w:hAnsi="Times New Roman" w:cs="Times New Roman"/>
                <w:i/>
                <w:color w:val="000000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01 - 3</w:t>
            </w:r>
            <w:proofErr w:type="gramEnd"/>
            <w:r w:rsidRPr="002D5017">
              <w:rPr>
                <w:rFonts w:ascii="Times New Roman" w:hAnsi="Times New Roman" w:cs="Times New Roman"/>
                <w:i/>
                <w:lang w:val="pt-BR"/>
              </w:rPr>
              <w:t xml:space="preserve"> anos)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PERÍODO </w:t>
            </w:r>
            <w:r w:rsidRPr="002D5017">
              <w:rPr>
                <w:rFonts w:ascii="Times New Roman" w:hAnsi="Times New Roman" w:cs="Times New Roman"/>
                <w:lang w:val="pt-BR"/>
              </w:rPr>
              <w:t>(</w:t>
            </w:r>
            <w:r w:rsidRPr="002D5017">
              <w:rPr>
                <w:rFonts w:ascii="Times New Roman" w:hAnsi="Times New Roman" w:cs="Times New Roman"/>
                <w:i/>
                <w:lang w:val="pt-BR"/>
              </w:rPr>
              <w:t>parcial e integral)</w:t>
            </w:r>
          </w:p>
        </w:tc>
      </w:tr>
      <w:tr w:rsidR="00457B21" w:rsidRPr="002D5017" w:rsidTr="00663459">
        <w:trPr>
          <w:trHeight w:val="104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ABRIL/2025</w:t>
            </w:r>
          </w:p>
        </w:tc>
      </w:tr>
      <w:tr w:rsidR="00457B21" w:rsidRPr="002D5017" w:rsidTr="00663459">
        <w:trPr>
          <w:trHeight w:val="662"/>
        </w:trPr>
        <w:tc>
          <w:tcPr>
            <w:tcW w:w="1757" w:type="dxa"/>
            <w:shd w:val="clear" w:color="auto" w:fill="E5B8B7" w:themeFill="accent2" w:themeFillTint="66"/>
          </w:tcPr>
          <w:p w:rsidR="00457B21" w:rsidRDefault="00457B21" w:rsidP="00663459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7B21" w:rsidRPr="00B429A6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76B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2582" w:type="dxa"/>
            <w:gridSpan w:val="3"/>
            <w:shd w:val="clear" w:color="auto" w:fill="E5B8B7" w:themeFill="accent2" w:themeFillTint="66"/>
          </w:tcPr>
          <w:p w:rsidR="00457B21" w:rsidRPr="00B429A6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2ª FEIRA</w:t>
            </w:r>
          </w:p>
          <w:p w:rsidR="00457B21" w:rsidRPr="00B429A6" w:rsidRDefault="00064356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457B21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901" w:type="dxa"/>
            <w:gridSpan w:val="2"/>
            <w:shd w:val="clear" w:color="auto" w:fill="E5B8B7" w:themeFill="accent2" w:themeFillTint="66"/>
          </w:tcPr>
          <w:p w:rsidR="00457B21" w:rsidRPr="00B429A6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3ª FEIRA</w:t>
            </w:r>
          </w:p>
          <w:p w:rsidR="00457B21" w:rsidRPr="00B429A6" w:rsidRDefault="00064356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57B21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457B21" w:rsidRPr="00B429A6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4ª FEIRA</w:t>
            </w:r>
          </w:p>
          <w:p w:rsidR="00457B21" w:rsidRPr="00B429A6" w:rsidRDefault="00064356" w:rsidP="0006435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57B21">
              <w:rPr>
                <w:rFonts w:ascii="Times New Roman" w:hAnsi="Times New Roman" w:cs="Times New Roman"/>
                <w:b/>
                <w:sz w:val="24"/>
                <w:szCs w:val="24"/>
              </w:rPr>
              <w:t>/04</w:t>
            </w:r>
          </w:p>
        </w:tc>
        <w:tc>
          <w:tcPr>
            <w:tcW w:w="2835" w:type="dxa"/>
            <w:gridSpan w:val="3"/>
            <w:shd w:val="clear" w:color="auto" w:fill="E5B8B7" w:themeFill="accent2" w:themeFillTint="66"/>
          </w:tcPr>
          <w:p w:rsidR="00457B21" w:rsidRPr="00B429A6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5ª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FEIRA</w:t>
            </w:r>
          </w:p>
          <w:p w:rsidR="00457B21" w:rsidRPr="00B429A6" w:rsidRDefault="00064356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01/05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E5B8B7" w:themeFill="accent2" w:themeFillTint="66"/>
          </w:tcPr>
          <w:p w:rsidR="00457B21" w:rsidRPr="00B429A6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A6">
              <w:rPr>
                <w:rFonts w:ascii="Times New Roman" w:hAnsi="Times New Roman" w:cs="Times New Roman"/>
                <w:b/>
                <w:sz w:val="24"/>
                <w:szCs w:val="24"/>
              </w:rPr>
              <w:t>6ª FEIRA</w:t>
            </w:r>
          </w:p>
          <w:p w:rsidR="00457B21" w:rsidRPr="00B429A6" w:rsidRDefault="00064356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02/05</w:t>
            </w:r>
          </w:p>
        </w:tc>
      </w:tr>
      <w:tr w:rsidR="00621495" w:rsidRPr="002D5017" w:rsidTr="00663459">
        <w:trPr>
          <w:trHeight w:val="638"/>
        </w:trPr>
        <w:tc>
          <w:tcPr>
            <w:tcW w:w="1757" w:type="dxa"/>
            <w:shd w:val="clear" w:color="auto" w:fill="F2DBDB" w:themeFill="accent2" w:themeFillTint="33"/>
          </w:tcPr>
          <w:p w:rsidR="00621495" w:rsidRPr="002D5017" w:rsidRDefault="00621495" w:rsidP="00621495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07:45h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- Pão com ovo </w:t>
            </w:r>
          </w:p>
          <w:p w:rsidR="00621495" w:rsidRPr="00902EE8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Mamão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queijo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Mamão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  Leite – Pão com ovo</w:t>
            </w:r>
          </w:p>
          <w:p w:rsidR="00621495" w:rsidRPr="00ED5931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Leite – </w:t>
            </w:r>
            <w:r w:rsidR="00305829">
              <w:rPr>
                <w:rFonts w:ascii="Times New Roman" w:hAnsi="Times New Roman" w:cs="Times New Roman"/>
                <w:lang w:val="pt-BR"/>
              </w:rPr>
              <w:t>B</w:t>
            </w:r>
            <w:r>
              <w:rPr>
                <w:rFonts w:ascii="Times New Roman" w:hAnsi="Times New Roman" w:cs="Times New Roman"/>
                <w:lang w:val="pt-BR"/>
              </w:rPr>
              <w:t>iscoito salgado</w:t>
            </w:r>
          </w:p>
          <w:p w:rsidR="00621495" w:rsidRPr="00902EE8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Melão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621495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Leite – Pão com ovo</w:t>
            </w:r>
          </w:p>
          <w:p w:rsidR="00621495" w:rsidRPr="008E7453" w:rsidRDefault="00621495" w:rsidP="00621495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Banana</w:t>
            </w:r>
          </w:p>
        </w:tc>
      </w:tr>
      <w:tr w:rsidR="00457B21" w:rsidRPr="002D5017" w:rsidTr="00663459">
        <w:trPr>
          <w:trHeight w:val="612"/>
        </w:trPr>
        <w:tc>
          <w:tcPr>
            <w:tcW w:w="1757" w:type="dxa"/>
            <w:shd w:val="clear" w:color="auto" w:fill="F2DBDB" w:themeFill="accent2" w:themeFillTint="33"/>
          </w:tcPr>
          <w:p w:rsidR="00457B21" w:rsidRPr="00E25D08" w:rsidRDefault="00457B21" w:rsidP="00663459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Almoço</w:t>
            </w:r>
            <w:proofErr w:type="spellEnd"/>
          </w:p>
          <w:p w:rsidR="00457B21" w:rsidRPr="00E25D08" w:rsidRDefault="00457B21" w:rsidP="00663459">
            <w:pPr>
              <w:pStyle w:val="TableParagraph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11:00h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Galinhada </w:t>
            </w:r>
          </w:p>
          <w:p w:rsidR="00457B21" w:rsidRPr="009000B9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Polenta </w:t>
            </w:r>
            <w:bookmarkStart w:id="0" w:name="_GoBack"/>
            <w:bookmarkEnd w:id="0"/>
          </w:p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Carne moída </w:t>
            </w:r>
          </w:p>
          <w:p w:rsidR="00457B21" w:rsidRPr="009000B9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Alface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57B21" w:rsidRPr="003628B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frango </w:t>
            </w:r>
          </w:p>
          <w:p w:rsidR="00457B21" w:rsidRPr="00DB5984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57B21" w:rsidRPr="00C91FB5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41AD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Arroz – feijão</w:t>
            </w:r>
          </w:p>
          <w:p w:rsidR="00457B21" w:rsidRPr="00C91FB5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91FB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suína</w:t>
            </w:r>
          </w:p>
          <w:p w:rsidR="00457B21" w:rsidRPr="00784BCF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Beterraba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57B21" w:rsidRPr="003628B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628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Arroz </w:t>
            </w:r>
          </w:p>
          <w:p w:rsidR="00457B21" w:rsidRPr="003628B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 moída</w:t>
            </w:r>
            <w:r w:rsidR="006D653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com batatinha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457B21" w:rsidRPr="00784BCF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Tomate</w:t>
            </w:r>
          </w:p>
        </w:tc>
      </w:tr>
      <w:tr w:rsidR="00457B21" w:rsidRPr="002D5017" w:rsidTr="00663459">
        <w:trPr>
          <w:trHeight w:val="624"/>
        </w:trPr>
        <w:tc>
          <w:tcPr>
            <w:tcW w:w="1757" w:type="dxa"/>
            <w:shd w:val="clear" w:color="auto" w:fill="F2DBDB" w:themeFill="accent2" w:themeFillTint="33"/>
          </w:tcPr>
          <w:p w:rsidR="00457B21" w:rsidRPr="002D5017" w:rsidRDefault="00457B21" w:rsidP="0066345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Lanche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57B21" w:rsidRPr="002D5017" w:rsidRDefault="00457B21" w:rsidP="0066345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13:15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457B21" w:rsidRPr="002E2A58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Manga </w:t>
            </w: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  <w:p w:rsidR="00457B21" w:rsidRPr="002E2A58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Melancia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457B21" w:rsidRPr="002E2A58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Melão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457B21" w:rsidRPr="002E2A58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Maçã </w:t>
            </w: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57B21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</w:t>
            </w:r>
          </w:p>
          <w:p w:rsidR="00457B21" w:rsidRPr="002E2A58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E2A58">
              <w:rPr>
                <w:rFonts w:ascii="Times New Roman" w:hAnsi="Times New Roman" w:cs="Times New Roman"/>
              </w:rPr>
              <w:t xml:space="preserve">Mamão </w:t>
            </w:r>
          </w:p>
        </w:tc>
      </w:tr>
      <w:tr w:rsidR="00F1522F" w:rsidRPr="002D5017" w:rsidTr="00663459">
        <w:trPr>
          <w:trHeight w:val="782"/>
        </w:trPr>
        <w:tc>
          <w:tcPr>
            <w:tcW w:w="1757" w:type="dxa"/>
            <w:shd w:val="clear" w:color="auto" w:fill="F2DBDB" w:themeFill="accent2" w:themeFillTint="33"/>
          </w:tcPr>
          <w:p w:rsidR="00F1522F" w:rsidRDefault="00F1522F" w:rsidP="00F152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Janta</w:t>
            </w:r>
          </w:p>
          <w:p w:rsidR="00F1522F" w:rsidRPr="006910DA" w:rsidRDefault="00F1522F" w:rsidP="00F1522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15:45</w:t>
            </w:r>
            <w:proofErr w:type="gramEnd"/>
            <w:r w:rsidRPr="00784BC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hs</w:t>
            </w:r>
          </w:p>
        </w:tc>
        <w:tc>
          <w:tcPr>
            <w:tcW w:w="2582" w:type="dxa"/>
            <w:gridSpan w:val="3"/>
            <w:shd w:val="clear" w:color="auto" w:fill="F2DBDB" w:themeFill="accent2" w:themeFillTint="33"/>
          </w:tcPr>
          <w:p w:rsidR="006D653C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Macarrão com </w:t>
            </w:r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carne</w:t>
            </w:r>
          </w:p>
          <w:p w:rsidR="006D653C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Repolho</w:t>
            </w:r>
          </w:p>
          <w:p w:rsidR="00F1522F" w:rsidRPr="00FB3719" w:rsidRDefault="00F1522F" w:rsidP="00F1522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01" w:type="dxa"/>
            <w:gridSpan w:val="2"/>
            <w:shd w:val="clear" w:color="auto" w:fill="F2DBDB" w:themeFill="accent2" w:themeFillTint="33"/>
          </w:tcPr>
          <w:p w:rsidR="00F1522F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B3719">
              <w:rPr>
                <w:rFonts w:ascii="Times New Roman" w:hAnsi="Times New Roman" w:cs="Times New Roman"/>
                <w:lang w:val="pt-BR"/>
              </w:rPr>
              <w:t>Arroz – feijão</w:t>
            </w:r>
          </w:p>
          <w:p w:rsidR="006D653C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B3719">
              <w:rPr>
                <w:rFonts w:ascii="Times New Roman" w:hAnsi="Times New Roman" w:cs="Times New Roman"/>
                <w:lang w:val="pt-BR"/>
              </w:rPr>
              <w:t>Ovo cozido</w:t>
            </w:r>
          </w:p>
          <w:p w:rsidR="006D653C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B3719">
              <w:rPr>
                <w:rFonts w:ascii="Times New Roman" w:hAnsi="Times New Roman" w:cs="Times New Roman"/>
                <w:lang w:val="pt-BR"/>
              </w:rPr>
              <w:t xml:space="preserve">Beterraba 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</w:tcPr>
          <w:p w:rsidR="00F1522F" w:rsidRPr="00FB3719" w:rsidRDefault="006D653C" w:rsidP="00F1522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B3719">
              <w:rPr>
                <w:rFonts w:ascii="Times New Roman" w:hAnsi="Times New Roman" w:cs="Times New Roman"/>
                <w:lang w:val="pt-BR"/>
              </w:rPr>
              <w:t xml:space="preserve">Galinhada </w:t>
            </w:r>
          </w:p>
          <w:p w:rsidR="006D653C" w:rsidRPr="00FB3719" w:rsidRDefault="006D653C" w:rsidP="00F1522F">
            <w:pPr>
              <w:pStyle w:val="TableParagraph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B3719">
              <w:rPr>
                <w:rFonts w:ascii="Times New Roman" w:hAnsi="Times New Roman" w:cs="Times New Roman"/>
                <w:lang w:val="pt-BR"/>
              </w:rPr>
              <w:t xml:space="preserve">Repolho </w:t>
            </w:r>
          </w:p>
        </w:tc>
        <w:tc>
          <w:tcPr>
            <w:tcW w:w="2835" w:type="dxa"/>
            <w:gridSpan w:val="3"/>
            <w:shd w:val="clear" w:color="auto" w:fill="F2DBDB" w:themeFill="accent2" w:themeFillTint="33"/>
          </w:tcPr>
          <w:p w:rsidR="006D653C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Caldo de lentilha com carne suína, cenoura e </w:t>
            </w:r>
            <w:proofErr w:type="gramStart"/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massa</w:t>
            </w:r>
            <w:proofErr w:type="gramEnd"/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F1522F" w:rsidRPr="00FB3719" w:rsidRDefault="00F1522F" w:rsidP="006D65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693" w:type="dxa"/>
            <w:gridSpan w:val="3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F1522F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Polenta</w:t>
            </w:r>
          </w:p>
          <w:p w:rsidR="006D653C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Frango em molho</w:t>
            </w:r>
          </w:p>
          <w:p w:rsidR="006D653C" w:rsidRPr="00FB3719" w:rsidRDefault="006D653C" w:rsidP="006D653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B371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Alface </w:t>
            </w:r>
          </w:p>
        </w:tc>
      </w:tr>
      <w:tr w:rsidR="00457B21" w:rsidRPr="002D5017" w:rsidTr="00663459">
        <w:trPr>
          <w:trHeight w:val="394"/>
        </w:trPr>
        <w:tc>
          <w:tcPr>
            <w:tcW w:w="2562" w:type="dxa"/>
            <w:gridSpan w:val="2"/>
            <w:vMerge w:val="restart"/>
            <w:shd w:val="clear" w:color="auto" w:fill="F2DBDB" w:themeFill="accent2" w:themeFillTint="33"/>
          </w:tcPr>
          <w:p w:rsidR="00457B21" w:rsidRPr="002D5017" w:rsidRDefault="00457B21" w:rsidP="00663459">
            <w:pPr>
              <w:pStyle w:val="TableParagraph"/>
              <w:rPr>
                <w:rFonts w:ascii="Times New Roman" w:hAnsi="Times New Roman" w:cs="Times New Roman"/>
                <w:lang w:val="pt-BR"/>
              </w:rPr>
            </w:pPr>
          </w:p>
          <w:p w:rsidR="00457B21" w:rsidRPr="002D5017" w:rsidRDefault="00457B21" w:rsidP="00663459">
            <w:pPr>
              <w:pStyle w:val="TableParagraph"/>
              <w:spacing w:line="271" w:lineRule="auto"/>
              <w:ind w:hanging="341"/>
              <w:rPr>
                <w:rFonts w:ascii="Times New Roman" w:hAnsi="Times New Roman" w:cs="Times New Roman"/>
                <w:b/>
                <w:lang w:val="pt-BR"/>
              </w:rPr>
            </w:pPr>
            <w:r>
              <w:rPr>
                <w:rFonts w:ascii="Times New Roman" w:hAnsi="Times New Roman" w:cs="Times New Roman"/>
                <w:b/>
                <w:lang w:val="pt-BR"/>
              </w:rPr>
              <w:t xml:space="preserve">       </w:t>
            </w:r>
            <w:r w:rsidRPr="002D5017">
              <w:rPr>
                <w:rFonts w:ascii="Times New Roman" w:hAnsi="Times New Roman" w:cs="Times New Roman"/>
                <w:b/>
                <w:lang w:val="pt-BR"/>
              </w:rPr>
              <w:t>Composição nutricional (Média semanal)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5017">
              <w:rPr>
                <w:rFonts w:ascii="Times New Roman" w:hAnsi="Times New Roman" w:cs="Times New Roman"/>
                <w:b/>
              </w:rPr>
              <w:t>Energia (Kcal)</w:t>
            </w: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CHO</w:t>
            </w:r>
          </w:p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PTN</w:t>
            </w:r>
          </w:p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LPD</w:t>
            </w:r>
          </w:p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A</w:t>
            </w:r>
          </w:p>
          <w:p w:rsidR="00457B21" w:rsidRPr="002D5017" w:rsidRDefault="00457B21" w:rsidP="0066345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(mcg)</w:t>
            </w:r>
          </w:p>
        </w:tc>
        <w:tc>
          <w:tcPr>
            <w:tcW w:w="850" w:type="dxa"/>
            <w:gridSpan w:val="2"/>
            <w:vMerge w:val="restart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Vit</w:t>
            </w:r>
            <w:proofErr w:type="spellEnd"/>
            <w:r w:rsidRPr="002D5017">
              <w:rPr>
                <w:rFonts w:ascii="Times New Roman" w:hAnsi="Times New Roman" w:cs="Times New Roman"/>
                <w:b/>
              </w:rPr>
              <w:t>. C (mg)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</w:rPr>
              <w:t>Ca</w:t>
            </w:r>
            <w:proofErr w:type="spellEnd"/>
          </w:p>
          <w:p w:rsidR="00457B21" w:rsidRPr="002D5017" w:rsidRDefault="00457B21" w:rsidP="0066345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Fe</w:t>
            </w:r>
          </w:p>
          <w:p w:rsidR="00457B21" w:rsidRPr="002D5017" w:rsidRDefault="00457B21" w:rsidP="0066345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(mg)</w:t>
            </w:r>
          </w:p>
        </w:tc>
      </w:tr>
      <w:tr w:rsidR="00457B21" w:rsidRPr="002D5017" w:rsidTr="00663459">
        <w:trPr>
          <w:trHeight w:val="393"/>
        </w:trPr>
        <w:tc>
          <w:tcPr>
            <w:tcW w:w="2562" w:type="dxa"/>
            <w:gridSpan w:val="2"/>
            <w:vMerge/>
            <w:shd w:val="clear" w:color="auto" w:fill="F2DBDB" w:themeFill="accent2" w:themeFillTint="33"/>
          </w:tcPr>
          <w:p w:rsidR="00457B21" w:rsidRPr="002D5017" w:rsidRDefault="00457B21" w:rsidP="0066345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hanging="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4" w:type="dxa"/>
            <w:gridSpan w:val="2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55% a 65% do VET</w:t>
            </w:r>
          </w:p>
        </w:tc>
        <w:tc>
          <w:tcPr>
            <w:tcW w:w="2238" w:type="dxa"/>
            <w:gridSpan w:val="2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10% a 15% do VET</w:t>
            </w:r>
          </w:p>
        </w:tc>
        <w:tc>
          <w:tcPr>
            <w:tcW w:w="2693" w:type="dxa"/>
            <w:gridSpan w:val="2"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2D5017">
              <w:rPr>
                <w:rFonts w:ascii="Times New Roman" w:hAnsi="Times New Roman" w:cs="Times New Roman"/>
                <w:b/>
              </w:rPr>
              <w:t>15% a 30% do VET</w:t>
            </w: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firstLine="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hanging="3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firstLine="10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F2DBDB" w:themeFill="accent2" w:themeFillTint="33"/>
            <w:vAlign w:val="center"/>
          </w:tcPr>
          <w:p w:rsidR="00457B21" w:rsidRPr="002D5017" w:rsidRDefault="00457B21" w:rsidP="00663459">
            <w:pPr>
              <w:pStyle w:val="TableParagraph"/>
              <w:spacing w:line="330" w:lineRule="atLeast"/>
              <w:ind w:firstLine="8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7B21" w:rsidRPr="00C245D2" w:rsidTr="00663459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457B21" w:rsidRPr="002D5017" w:rsidRDefault="00457B21" w:rsidP="006634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E5B8B7" w:themeFill="accent2" w:themeFillTint="66"/>
            <w:vAlign w:val="center"/>
          </w:tcPr>
          <w:p w:rsidR="00457B21" w:rsidRPr="004B535F" w:rsidRDefault="00560B41" w:rsidP="00663459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1014</w:t>
            </w:r>
            <w:r w:rsidR="00457B21" w:rsidRPr="004B535F">
              <w:rPr>
                <w:rFonts w:ascii="Times New Roman" w:hAnsi="Times New Roman"/>
              </w:rPr>
              <w:t>kcal</w:t>
            </w:r>
            <w:proofErr w:type="gramEnd"/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57B21" w:rsidRPr="004B535F" w:rsidRDefault="00FB3719" w:rsidP="00FB3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  <w:r w:rsidR="006D1E98">
              <w:rPr>
                <w:rFonts w:ascii="Times New Roman" w:hAnsi="Times New Roman"/>
              </w:rPr>
              <w:t>g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</w:tcPr>
          <w:p w:rsidR="00457B21" w:rsidRPr="004B535F" w:rsidRDefault="00FB3719" w:rsidP="0066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D1E98">
              <w:rPr>
                <w:rFonts w:ascii="Times New Roman" w:hAnsi="Times New Roman"/>
              </w:rPr>
              <w:t>g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</w:tcPr>
          <w:p w:rsidR="00457B21" w:rsidRPr="004B535F" w:rsidRDefault="00FB3719" w:rsidP="0066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D1E98">
              <w:rPr>
                <w:rFonts w:ascii="Times New Roman" w:hAnsi="Times New Roman"/>
              </w:rPr>
              <w:t>g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457B21" w:rsidRPr="004B535F" w:rsidRDefault="00FB3719" w:rsidP="006D1E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</w:t>
            </w:r>
          </w:p>
        </w:tc>
        <w:tc>
          <w:tcPr>
            <w:tcW w:w="850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457B21" w:rsidRPr="004B535F" w:rsidRDefault="00FB3719" w:rsidP="006634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93" w:type="dxa"/>
            <w:vMerge w:val="restart"/>
            <w:shd w:val="clear" w:color="auto" w:fill="E5B8B7" w:themeFill="accent2" w:themeFillTint="66"/>
            <w:vAlign w:val="center"/>
          </w:tcPr>
          <w:p w:rsidR="00457B21" w:rsidRPr="004B535F" w:rsidRDefault="00FB3719" w:rsidP="00663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992" w:type="dxa"/>
            <w:vMerge w:val="restart"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57B21" w:rsidRPr="004B535F" w:rsidRDefault="00FB3719" w:rsidP="00FB371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</w:tr>
      <w:tr w:rsidR="00457B21" w:rsidRPr="002D5017" w:rsidTr="00663459">
        <w:trPr>
          <w:trHeight w:val="255"/>
        </w:trPr>
        <w:tc>
          <w:tcPr>
            <w:tcW w:w="2562" w:type="dxa"/>
            <w:gridSpan w:val="2"/>
            <w:vMerge/>
            <w:shd w:val="clear" w:color="auto" w:fill="F3E7FF"/>
          </w:tcPr>
          <w:p w:rsidR="00457B21" w:rsidRPr="002D5017" w:rsidRDefault="00457B21" w:rsidP="0066345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E5B8B7" w:themeFill="accent2" w:themeFillTint="66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4" w:type="dxa"/>
            <w:gridSpan w:val="2"/>
            <w:shd w:val="clear" w:color="auto" w:fill="E5B8B7" w:themeFill="accent2" w:themeFillTint="66"/>
            <w:vAlign w:val="center"/>
          </w:tcPr>
          <w:p w:rsidR="00457B21" w:rsidRPr="002D5017" w:rsidRDefault="00560B41" w:rsidP="006634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457B21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8" w:type="dxa"/>
            <w:gridSpan w:val="2"/>
            <w:shd w:val="clear" w:color="auto" w:fill="E5B8B7" w:themeFill="accent2" w:themeFillTint="66"/>
            <w:vAlign w:val="center"/>
          </w:tcPr>
          <w:p w:rsidR="00457B21" w:rsidRPr="002D5017" w:rsidRDefault="00191F51" w:rsidP="006634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57B21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693" w:type="dxa"/>
            <w:gridSpan w:val="2"/>
            <w:shd w:val="clear" w:color="auto" w:fill="E5B8B7" w:themeFill="accent2" w:themeFillTint="66"/>
            <w:vAlign w:val="center"/>
          </w:tcPr>
          <w:p w:rsidR="00457B21" w:rsidRPr="002D5017" w:rsidRDefault="00560B41" w:rsidP="00663459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7B21" w:rsidRPr="002D501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shd w:val="clear" w:color="auto" w:fill="E5B8B7" w:themeFill="accent2" w:themeFillTint="66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E5B8B7" w:themeFill="accent2" w:themeFillTint="66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24" w:space="0" w:color="FFFFFF"/>
            </w:tcBorders>
            <w:shd w:val="clear" w:color="auto" w:fill="E5B8B7" w:themeFill="accent2" w:themeFillTint="66"/>
            <w:vAlign w:val="center"/>
          </w:tcPr>
          <w:p w:rsidR="00457B21" w:rsidRPr="002D5017" w:rsidRDefault="00457B21" w:rsidP="0066345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B21" w:rsidRPr="002D5017" w:rsidTr="00663459">
        <w:trPr>
          <w:trHeight w:val="507"/>
        </w:trPr>
        <w:tc>
          <w:tcPr>
            <w:tcW w:w="15603" w:type="dxa"/>
            <w:gridSpan w:val="14"/>
            <w:tcBorders>
              <w:right w:val="single" w:sz="24" w:space="0" w:color="FFFFFF"/>
            </w:tcBorders>
            <w:shd w:val="clear" w:color="auto" w:fill="F2DBDB" w:themeFill="accent2" w:themeFillTint="33"/>
          </w:tcPr>
          <w:p w:rsidR="00457B21" w:rsidRPr="002D5017" w:rsidRDefault="00457B21" w:rsidP="00663459">
            <w:pPr>
              <w:pStyle w:val="TableParagraph"/>
              <w:jc w:val="both"/>
              <w:rPr>
                <w:rFonts w:ascii="Times New Roman" w:hAnsi="Times New Roman" w:cs="Times New Roman"/>
                <w:b/>
                <w:lang w:val="pt-BR"/>
              </w:rPr>
            </w:pPr>
            <w:proofErr w:type="spellStart"/>
            <w:r w:rsidRPr="002D5017">
              <w:rPr>
                <w:rFonts w:ascii="Times New Roman" w:hAnsi="Times New Roman" w:cs="Times New Roman"/>
                <w:b/>
                <w:lang w:val="pt-BR"/>
              </w:rPr>
              <w:t>Catiane</w:t>
            </w:r>
            <w:proofErr w:type="spellEnd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</w:t>
            </w:r>
            <w:proofErr w:type="spellStart"/>
            <w:r w:rsidRPr="002D5017">
              <w:rPr>
                <w:rFonts w:ascii="Times New Roman" w:hAnsi="Times New Roman" w:cs="Times New Roman"/>
                <w:b/>
                <w:lang w:val="pt-BR"/>
              </w:rPr>
              <w:t>Zamarchi</w:t>
            </w:r>
            <w:proofErr w:type="spellEnd"/>
            <w:r w:rsidRPr="002D5017">
              <w:rPr>
                <w:rFonts w:ascii="Times New Roman" w:hAnsi="Times New Roman" w:cs="Times New Roman"/>
                <w:b/>
                <w:lang w:val="pt-BR"/>
              </w:rPr>
              <w:t xml:space="preserve"> – </w:t>
            </w:r>
            <w:proofErr w:type="gramStart"/>
            <w:r w:rsidRPr="002D5017">
              <w:rPr>
                <w:rFonts w:ascii="Times New Roman" w:hAnsi="Times New Roman" w:cs="Times New Roman"/>
                <w:b/>
                <w:lang w:val="pt-BR"/>
              </w:rPr>
              <w:t>CRN10:</w:t>
            </w:r>
            <w:proofErr w:type="gramEnd"/>
            <w:r w:rsidRPr="002D5017">
              <w:rPr>
                <w:rFonts w:ascii="Times New Roman" w:hAnsi="Times New Roman" w:cs="Times New Roman"/>
                <w:b/>
                <w:lang w:val="pt-BR"/>
              </w:rPr>
              <w:t>2783</w:t>
            </w:r>
            <w:r>
              <w:rPr>
                <w:rFonts w:ascii="Times New Roman" w:hAnsi="Times New Roman" w:cs="Times New Roman"/>
                <w:b/>
                <w:lang w:val="pt-BR"/>
              </w:rPr>
              <w:t xml:space="preserve">                                                                                                                     Intolerantes à lactose: utilizar o leite zero lactose.</w:t>
            </w:r>
          </w:p>
        </w:tc>
      </w:tr>
    </w:tbl>
    <w:p w:rsidR="00457B21" w:rsidRDefault="00457B21" w:rsidP="00457B21"/>
    <w:p w:rsidR="002D4281" w:rsidRPr="00C6599C" w:rsidRDefault="002D4281" w:rsidP="0007731F"/>
    <w:sectPr w:rsidR="002D4281" w:rsidRPr="00C6599C" w:rsidSect="00077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1F"/>
    <w:rsid w:val="000014FA"/>
    <w:rsid w:val="00020929"/>
    <w:rsid w:val="000459B5"/>
    <w:rsid w:val="000527CD"/>
    <w:rsid w:val="00061C4C"/>
    <w:rsid w:val="00064356"/>
    <w:rsid w:val="00064933"/>
    <w:rsid w:val="00067F46"/>
    <w:rsid w:val="0007731F"/>
    <w:rsid w:val="00093443"/>
    <w:rsid w:val="00097B64"/>
    <w:rsid w:val="000A6366"/>
    <w:rsid w:val="000B090E"/>
    <w:rsid w:val="000B13F0"/>
    <w:rsid w:val="000B602C"/>
    <w:rsid w:val="000C5BDE"/>
    <w:rsid w:val="000D6DCC"/>
    <w:rsid w:val="000F0BEF"/>
    <w:rsid w:val="001045A1"/>
    <w:rsid w:val="00104F2C"/>
    <w:rsid w:val="001111DE"/>
    <w:rsid w:val="00114D70"/>
    <w:rsid w:val="0011577A"/>
    <w:rsid w:val="00131CA7"/>
    <w:rsid w:val="0014419A"/>
    <w:rsid w:val="001725C5"/>
    <w:rsid w:val="00176A50"/>
    <w:rsid w:val="00191904"/>
    <w:rsid w:val="00191F51"/>
    <w:rsid w:val="001A26C3"/>
    <w:rsid w:val="001A355E"/>
    <w:rsid w:val="001B011A"/>
    <w:rsid w:val="001C345C"/>
    <w:rsid w:val="001E3484"/>
    <w:rsid w:val="001E5138"/>
    <w:rsid w:val="001F0EA5"/>
    <w:rsid w:val="0025002E"/>
    <w:rsid w:val="0026030F"/>
    <w:rsid w:val="00265629"/>
    <w:rsid w:val="002754E5"/>
    <w:rsid w:val="002772EA"/>
    <w:rsid w:val="0029263D"/>
    <w:rsid w:val="002B1E66"/>
    <w:rsid w:val="002C1E0F"/>
    <w:rsid w:val="002C6557"/>
    <w:rsid w:val="002D2D25"/>
    <w:rsid w:val="002D4281"/>
    <w:rsid w:val="002D5017"/>
    <w:rsid w:val="002E1F20"/>
    <w:rsid w:val="002E2A58"/>
    <w:rsid w:val="00305829"/>
    <w:rsid w:val="003159DB"/>
    <w:rsid w:val="00323F99"/>
    <w:rsid w:val="0032638B"/>
    <w:rsid w:val="00352D76"/>
    <w:rsid w:val="00367CC9"/>
    <w:rsid w:val="003718CB"/>
    <w:rsid w:val="003760DF"/>
    <w:rsid w:val="003876E9"/>
    <w:rsid w:val="003A2F33"/>
    <w:rsid w:val="003A55ED"/>
    <w:rsid w:val="003C1B4A"/>
    <w:rsid w:val="003D00A4"/>
    <w:rsid w:val="003E3BE4"/>
    <w:rsid w:val="00400F4A"/>
    <w:rsid w:val="004075C5"/>
    <w:rsid w:val="00432F7A"/>
    <w:rsid w:val="004353EC"/>
    <w:rsid w:val="00437BB7"/>
    <w:rsid w:val="00445411"/>
    <w:rsid w:val="00450D72"/>
    <w:rsid w:val="00455046"/>
    <w:rsid w:val="00457B21"/>
    <w:rsid w:val="00463910"/>
    <w:rsid w:val="004849EC"/>
    <w:rsid w:val="004A2915"/>
    <w:rsid w:val="004B535F"/>
    <w:rsid w:val="004C2DEF"/>
    <w:rsid w:val="00511C74"/>
    <w:rsid w:val="0054595B"/>
    <w:rsid w:val="00556725"/>
    <w:rsid w:val="00560B41"/>
    <w:rsid w:val="00563996"/>
    <w:rsid w:val="00563A1A"/>
    <w:rsid w:val="00591A90"/>
    <w:rsid w:val="005A0405"/>
    <w:rsid w:val="006018A6"/>
    <w:rsid w:val="006045B4"/>
    <w:rsid w:val="006077D8"/>
    <w:rsid w:val="006131AE"/>
    <w:rsid w:val="00621495"/>
    <w:rsid w:val="0063262B"/>
    <w:rsid w:val="00636337"/>
    <w:rsid w:val="00641AD1"/>
    <w:rsid w:val="0065023C"/>
    <w:rsid w:val="0066088F"/>
    <w:rsid w:val="006656DC"/>
    <w:rsid w:val="00667BA3"/>
    <w:rsid w:val="006910DA"/>
    <w:rsid w:val="006A132A"/>
    <w:rsid w:val="006A1B1B"/>
    <w:rsid w:val="006A54B3"/>
    <w:rsid w:val="006D1E98"/>
    <w:rsid w:val="006D653C"/>
    <w:rsid w:val="006E0164"/>
    <w:rsid w:val="006E28CC"/>
    <w:rsid w:val="006E4413"/>
    <w:rsid w:val="006E6E66"/>
    <w:rsid w:val="00734FBF"/>
    <w:rsid w:val="00750981"/>
    <w:rsid w:val="00760C49"/>
    <w:rsid w:val="0076672E"/>
    <w:rsid w:val="007674AE"/>
    <w:rsid w:val="007704AC"/>
    <w:rsid w:val="007771DE"/>
    <w:rsid w:val="00782719"/>
    <w:rsid w:val="00786229"/>
    <w:rsid w:val="00787C49"/>
    <w:rsid w:val="0079385D"/>
    <w:rsid w:val="007B6F7F"/>
    <w:rsid w:val="007D1474"/>
    <w:rsid w:val="007E4369"/>
    <w:rsid w:val="00802F59"/>
    <w:rsid w:val="00805EBE"/>
    <w:rsid w:val="0082028E"/>
    <w:rsid w:val="00820486"/>
    <w:rsid w:val="00823889"/>
    <w:rsid w:val="008340D2"/>
    <w:rsid w:val="00855D49"/>
    <w:rsid w:val="00861E8E"/>
    <w:rsid w:val="008644F3"/>
    <w:rsid w:val="008743A8"/>
    <w:rsid w:val="008A4ABC"/>
    <w:rsid w:val="008C2B31"/>
    <w:rsid w:val="008E4054"/>
    <w:rsid w:val="008E5B4A"/>
    <w:rsid w:val="0091293D"/>
    <w:rsid w:val="00913C6A"/>
    <w:rsid w:val="00925D09"/>
    <w:rsid w:val="009260F2"/>
    <w:rsid w:val="0093642B"/>
    <w:rsid w:val="00946171"/>
    <w:rsid w:val="0099242D"/>
    <w:rsid w:val="009B615E"/>
    <w:rsid w:val="009D2D65"/>
    <w:rsid w:val="009E459B"/>
    <w:rsid w:val="009F10CF"/>
    <w:rsid w:val="00A009EC"/>
    <w:rsid w:val="00A047EF"/>
    <w:rsid w:val="00A223D1"/>
    <w:rsid w:val="00A2359A"/>
    <w:rsid w:val="00A31EFA"/>
    <w:rsid w:val="00A34D59"/>
    <w:rsid w:val="00A45185"/>
    <w:rsid w:val="00A51E06"/>
    <w:rsid w:val="00A52A56"/>
    <w:rsid w:val="00A617F4"/>
    <w:rsid w:val="00A64590"/>
    <w:rsid w:val="00A71A1E"/>
    <w:rsid w:val="00A858E1"/>
    <w:rsid w:val="00A91D69"/>
    <w:rsid w:val="00A97E48"/>
    <w:rsid w:val="00AD65BF"/>
    <w:rsid w:val="00AE7FAA"/>
    <w:rsid w:val="00AF09A4"/>
    <w:rsid w:val="00B03600"/>
    <w:rsid w:val="00B05F9A"/>
    <w:rsid w:val="00B12A69"/>
    <w:rsid w:val="00B23337"/>
    <w:rsid w:val="00B43DD7"/>
    <w:rsid w:val="00B5222B"/>
    <w:rsid w:val="00B60A66"/>
    <w:rsid w:val="00BB274A"/>
    <w:rsid w:val="00BF7DC4"/>
    <w:rsid w:val="00C05A31"/>
    <w:rsid w:val="00C14605"/>
    <w:rsid w:val="00C245D2"/>
    <w:rsid w:val="00C35989"/>
    <w:rsid w:val="00C35C99"/>
    <w:rsid w:val="00C41A50"/>
    <w:rsid w:val="00C46187"/>
    <w:rsid w:val="00C55C6D"/>
    <w:rsid w:val="00C5742D"/>
    <w:rsid w:val="00C6599C"/>
    <w:rsid w:val="00C80F4A"/>
    <w:rsid w:val="00C822B4"/>
    <w:rsid w:val="00C900B7"/>
    <w:rsid w:val="00C97076"/>
    <w:rsid w:val="00CA5EE7"/>
    <w:rsid w:val="00CA6584"/>
    <w:rsid w:val="00CA6FE9"/>
    <w:rsid w:val="00CD2044"/>
    <w:rsid w:val="00CD78D9"/>
    <w:rsid w:val="00CE58C0"/>
    <w:rsid w:val="00CF4D6E"/>
    <w:rsid w:val="00D008DD"/>
    <w:rsid w:val="00D11A85"/>
    <w:rsid w:val="00D152EC"/>
    <w:rsid w:val="00D305D1"/>
    <w:rsid w:val="00D30908"/>
    <w:rsid w:val="00D35752"/>
    <w:rsid w:val="00D675FD"/>
    <w:rsid w:val="00D8786F"/>
    <w:rsid w:val="00DA10BE"/>
    <w:rsid w:val="00DA2FF0"/>
    <w:rsid w:val="00DC4565"/>
    <w:rsid w:val="00DD3E11"/>
    <w:rsid w:val="00DE3758"/>
    <w:rsid w:val="00DE56D2"/>
    <w:rsid w:val="00DF48DC"/>
    <w:rsid w:val="00E014E7"/>
    <w:rsid w:val="00E13A7D"/>
    <w:rsid w:val="00E171ED"/>
    <w:rsid w:val="00E25D08"/>
    <w:rsid w:val="00E3004C"/>
    <w:rsid w:val="00E32CEC"/>
    <w:rsid w:val="00E33A91"/>
    <w:rsid w:val="00E36B35"/>
    <w:rsid w:val="00E64817"/>
    <w:rsid w:val="00E742B5"/>
    <w:rsid w:val="00EB475E"/>
    <w:rsid w:val="00EB5815"/>
    <w:rsid w:val="00EB685E"/>
    <w:rsid w:val="00EB7ADF"/>
    <w:rsid w:val="00ED2FE4"/>
    <w:rsid w:val="00EE60F6"/>
    <w:rsid w:val="00F11646"/>
    <w:rsid w:val="00F125BB"/>
    <w:rsid w:val="00F1522F"/>
    <w:rsid w:val="00F2349A"/>
    <w:rsid w:val="00F8346B"/>
    <w:rsid w:val="00F9248D"/>
    <w:rsid w:val="00F9336E"/>
    <w:rsid w:val="00FB3719"/>
    <w:rsid w:val="00FB5B79"/>
    <w:rsid w:val="00FB6A3D"/>
    <w:rsid w:val="00FC3E2B"/>
    <w:rsid w:val="00FC56AD"/>
    <w:rsid w:val="00FE6980"/>
    <w:rsid w:val="00F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1F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07731F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1143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Usuário do Windows</cp:lastModifiedBy>
  <cp:revision>237</cp:revision>
  <dcterms:created xsi:type="dcterms:W3CDTF">2021-01-06T17:43:00Z</dcterms:created>
  <dcterms:modified xsi:type="dcterms:W3CDTF">2025-03-14T14:12:00Z</dcterms:modified>
</cp:coreProperties>
</file>