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663"/>
        <w:gridCol w:w="1559"/>
        <w:gridCol w:w="360"/>
        <w:gridCol w:w="2364"/>
        <w:gridCol w:w="537"/>
        <w:gridCol w:w="1701"/>
        <w:gridCol w:w="1134"/>
        <w:gridCol w:w="1559"/>
        <w:gridCol w:w="1134"/>
        <w:gridCol w:w="142"/>
        <w:gridCol w:w="708"/>
        <w:gridCol w:w="993"/>
        <w:gridCol w:w="992"/>
      </w:tblGrid>
      <w:tr w:rsidR="0007731F" w:rsidRPr="002D5017" w:rsidTr="00061C4C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07731F" w:rsidRPr="002D5017" w:rsidRDefault="0007731F" w:rsidP="009F10C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07731F" w:rsidRPr="002D5017" w:rsidRDefault="0007731F" w:rsidP="009F10C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07731F" w:rsidRPr="002D5017" w:rsidRDefault="0007731F" w:rsidP="009F10C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  <w:tr w:rsidR="0007731F" w:rsidRPr="002D5017" w:rsidTr="00DD3E11">
        <w:trPr>
          <w:trHeight w:val="35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07731F" w:rsidRPr="002D5017" w:rsidRDefault="00DD3E11" w:rsidP="00061C4C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     </w:t>
            </w:r>
            <w:r w:rsidR="0007731F" w:rsidRPr="002D5017">
              <w:rPr>
                <w:rFonts w:ascii="Times New Roman" w:hAnsi="Times New Roman" w:cs="Times New Roman"/>
                <w:b/>
                <w:lang w:val="pt-BR"/>
              </w:rPr>
              <w:t xml:space="preserve">FAIXA </w:t>
            </w:r>
            <w:proofErr w:type="gramStart"/>
            <w:r w:rsidR="0007731F" w:rsidRPr="002D5017">
              <w:rPr>
                <w:rFonts w:ascii="Times New Roman" w:hAnsi="Times New Roman" w:cs="Times New Roman"/>
                <w:b/>
                <w:lang w:val="pt-BR"/>
              </w:rPr>
              <w:t xml:space="preserve">ETÁRIA </w:t>
            </w:r>
            <w:r w:rsidR="0007731F" w:rsidRPr="002D50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="0007731F" w:rsidRPr="002D5017">
              <w:rPr>
                <w:rFonts w:ascii="Times New Roman" w:hAnsi="Times New Roman" w:cs="Times New Roman"/>
                <w:i/>
                <w:lang w:val="pt-BR"/>
              </w:rPr>
              <w:t>01 - 3</w:t>
            </w:r>
            <w:proofErr w:type="gramEnd"/>
            <w:r w:rsidR="0007731F" w:rsidRPr="002D5017">
              <w:rPr>
                <w:rFonts w:ascii="Times New Roman" w:hAnsi="Times New Roman" w:cs="Times New Roman"/>
                <w:i/>
                <w:lang w:val="pt-BR"/>
              </w:rPr>
              <w:t xml:space="preserve"> anos)</w:t>
            </w:r>
            <w:r w:rsidR="0007731F" w:rsidRPr="002D5017">
              <w:rPr>
                <w:rFonts w:ascii="Times New Roman" w:hAnsi="Times New Roman" w:cs="Times New Roman"/>
                <w:b/>
                <w:lang w:val="pt-BR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</w:t>
            </w:r>
            <w:r w:rsidR="0007731F" w:rsidRPr="002D5017">
              <w:rPr>
                <w:rFonts w:ascii="Times New Roman" w:hAnsi="Times New Roman" w:cs="Times New Roman"/>
                <w:b/>
                <w:lang w:val="pt-BR"/>
              </w:rPr>
              <w:t xml:space="preserve">PERÍODO </w:t>
            </w:r>
            <w:r w:rsidR="0007731F" w:rsidRPr="002D5017">
              <w:rPr>
                <w:rFonts w:ascii="Times New Roman" w:hAnsi="Times New Roman" w:cs="Times New Roman"/>
                <w:lang w:val="pt-BR"/>
              </w:rPr>
              <w:t>(</w:t>
            </w:r>
            <w:r w:rsidR="0007731F" w:rsidRPr="002D5017">
              <w:rPr>
                <w:rFonts w:ascii="Times New Roman" w:hAnsi="Times New Roman" w:cs="Times New Roman"/>
                <w:i/>
                <w:lang w:val="pt-BR"/>
              </w:rPr>
              <w:t>parcial e integral)</w:t>
            </w:r>
          </w:p>
        </w:tc>
      </w:tr>
      <w:tr w:rsidR="006E28CC" w:rsidRPr="002D5017" w:rsidTr="00061C4C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3A55ED" w:rsidRPr="003A55ED" w:rsidRDefault="00367CC9" w:rsidP="003A55E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ABRIL</w:t>
            </w:r>
            <w:r w:rsidR="003A55ED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/2024</w:t>
            </w:r>
          </w:p>
        </w:tc>
      </w:tr>
      <w:tr w:rsidR="00020929" w:rsidRPr="002D5017" w:rsidTr="00D8786F">
        <w:trPr>
          <w:trHeight w:val="662"/>
        </w:trPr>
        <w:tc>
          <w:tcPr>
            <w:tcW w:w="1757" w:type="dxa"/>
            <w:shd w:val="clear" w:color="auto" w:fill="E5B8B7" w:themeFill="accent2" w:themeFillTint="66"/>
          </w:tcPr>
          <w:p w:rsidR="00020929" w:rsidRDefault="00020929" w:rsidP="00020929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0929" w:rsidRPr="00076BBD" w:rsidRDefault="00020929" w:rsidP="00020929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582" w:type="dxa"/>
            <w:gridSpan w:val="3"/>
            <w:shd w:val="clear" w:color="auto" w:fill="E5B8B7" w:themeFill="accent2" w:themeFillTint="66"/>
          </w:tcPr>
          <w:p w:rsidR="00020929" w:rsidRPr="00B429A6" w:rsidRDefault="00020929" w:rsidP="0002092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:rsidR="00020929" w:rsidRPr="00B429A6" w:rsidRDefault="00D8786F" w:rsidP="00D878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01/04</w:t>
            </w: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020929" w:rsidRPr="00B429A6" w:rsidRDefault="00020929" w:rsidP="0002092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:rsidR="00020929" w:rsidRPr="00B429A6" w:rsidRDefault="00D8786F" w:rsidP="00D878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020929">
              <w:rPr>
                <w:rFonts w:ascii="Times New Roman" w:hAnsi="Times New Roman" w:cs="Times New Roman"/>
                <w:b/>
                <w:sz w:val="24"/>
                <w:szCs w:val="24"/>
              </w:rPr>
              <w:t>/04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020929" w:rsidRPr="00B429A6" w:rsidRDefault="00020929" w:rsidP="0002092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:rsidR="00020929" w:rsidRPr="00B429A6" w:rsidRDefault="00D8786F" w:rsidP="00D878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020929">
              <w:rPr>
                <w:rFonts w:ascii="Times New Roman" w:hAnsi="Times New Roman" w:cs="Times New Roman"/>
                <w:b/>
                <w:sz w:val="24"/>
                <w:szCs w:val="24"/>
              </w:rPr>
              <w:t>/04</w:t>
            </w: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020929" w:rsidRPr="00B429A6" w:rsidRDefault="00020929" w:rsidP="0002092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:rsidR="00020929" w:rsidRPr="00B429A6" w:rsidRDefault="00D8786F" w:rsidP="00D878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020929">
              <w:rPr>
                <w:rFonts w:ascii="Times New Roman" w:hAnsi="Times New Roman" w:cs="Times New Roman"/>
                <w:b/>
                <w:sz w:val="24"/>
                <w:szCs w:val="24"/>
              </w:rPr>
              <w:t>/04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020929" w:rsidRPr="00B429A6" w:rsidRDefault="00020929" w:rsidP="0002092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:rsidR="00020929" w:rsidRDefault="00D8786F" w:rsidP="0002092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020929">
              <w:rPr>
                <w:rFonts w:ascii="Times New Roman" w:hAnsi="Times New Roman" w:cs="Times New Roman"/>
                <w:b/>
                <w:sz w:val="24"/>
                <w:szCs w:val="24"/>
              </w:rPr>
              <w:t>/04</w:t>
            </w:r>
          </w:p>
          <w:p w:rsidR="00020929" w:rsidRPr="00B429A6" w:rsidRDefault="00020929" w:rsidP="00D8786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00A4" w:rsidRPr="002D5017" w:rsidTr="00A91D69">
        <w:trPr>
          <w:trHeight w:val="520"/>
        </w:trPr>
        <w:tc>
          <w:tcPr>
            <w:tcW w:w="1757" w:type="dxa"/>
            <w:shd w:val="clear" w:color="auto" w:fill="F2DBDB" w:themeFill="accent2" w:themeFillTint="33"/>
          </w:tcPr>
          <w:p w:rsidR="003D00A4" w:rsidRPr="002D5017" w:rsidRDefault="003D00A4" w:rsidP="003D00A4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Lanche: 07:45h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3D00A4" w:rsidRDefault="003D00A4" w:rsidP="003D00A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Leite - Pão com ovo </w:t>
            </w:r>
          </w:p>
          <w:p w:rsidR="003D00A4" w:rsidRPr="00902EE8" w:rsidRDefault="003D00A4" w:rsidP="003D00A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Mamão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3D00A4" w:rsidRDefault="003D00A4" w:rsidP="003D00A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Polenta com queijo</w:t>
            </w:r>
          </w:p>
          <w:p w:rsidR="003D00A4" w:rsidRPr="008E7453" w:rsidRDefault="003D00A4" w:rsidP="003D00A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Mamão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3D00A4" w:rsidRDefault="003D00A4" w:rsidP="003D00A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lang w:val="pt-BR"/>
              </w:rPr>
              <w:t>Leite – Pão</w:t>
            </w:r>
          </w:p>
          <w:p w:rsidR="003D00A4" w:rsidRPr="00ED5931" w:rsidRDefault="003D00A4" w:rsidP="003D00A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Banana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3D00A4" w:rsidRDefault="003D00A4" w:rsidP="003D00A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:rsidR="003D00A4" w:rsidRPr="00902EE8" w:rsidRDefault="00A617F4" w:rsidP="003D00A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Melão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3D00A4" w:rsidRDefault="003D00A4" w:rsidP="003D00A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Batata doce assada</w:t>
            </w:r>
          </w:p>
          <w:p w:rsidR="003D00A4" w:rsidRPr="008E7453" w:rsidRDefault="003D00A4" w:rsidP="003D00A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Banana</w:t>
            </w:r>
          </w:p>
        </w:tc>
      </w:tr>
      <w:tr w:rsidR="00CD78D9" w:rsidRPr="002D5017" w:rsidTr="00F9336E">
        <w:trPr>
          <w:trHeight w:val="668"/>
        </w:trPr>
        <w:tc>
          <w:tcPr>
            <w:tcW w:w="1757" w:type="dxa"/>
            <w:shd w:val="clear" w:color="auto" w:fill="F2DBDB" w:themeFill="accent2" w:themeFillTint="33"/>
          </w:tcPr>
          <w:p w:rsidR="00CD78D9" w:rsidRPr="00E25D08" w:rsidRDefault="00CD78D9" w:rsidP="00CD78D9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Almoço</w:t>
            </w:r>
          </w:p>
          <w:p w:rsidR="00CD78D9" w:rsidRPr="00E25D08" w:rsidRDefault="00CD78D9" w:rsidP="00CD78D9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11:00h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CD78D9" w:rsidRDefault="00CD78D9" w:rsidP="00CD78D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Polenta</w:t>
            </w:r>
          </w:p>
          <w:p w:rsidR="00CD78D9" w:rsidRPr="000F4DA6" w:rsidRDefault="00CD78D9" w:rsidP="00CD78D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:rsidR="00CD78D9" w:rsidRPr="002E2A58" w:rsidRDefault="00CD78D9" w:rsidP="00CD78D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0F4DA6"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CD78D9" w:rsidRDefault="00CD78D9" w:rsidP="00CD78D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E2A58">
              <w:rPr>
                <w:rFonts w:ascii="Times New Roman" w:hAnsi="Times New Roman" w:cs="Times New Roman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lang w:val="pt-BR"/>
              </w:rPr>
              <w:t>Macarrão com carne</w:t>
            </w:r>
          </w:p>
          <w:p w:rsidR="00CD78D9" w:rsidRPr="002E2A58" w:rsidRDefault="00CD78D9" w:rsidP="00CD78D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Chuchu cozido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CD78D9" w:rsidRPr="002E2A58" w:rsidRDefault="00CD78D9" w:rsidP="00CD78D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Sopa de frango com cenoura, moranga, batatinha e </w:t>
            </w:r>
            <w:proofErr w:type="gramStart"/>
            <w:r>
              <w:rPr>
                <w:rFonts w:ascii="Times New Roman" w:hAnsi="Times New Roman" w:cs="Times New Roman"/>
                <w:lang w:val="pt-BR"/>
              </w:rPr>
              <w:t>arroz</w:t>
            </w:r>
            <w:proofErr w:type="gramEnd"/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CD78D9" w:rsidRPr="002E2A58" w:rsidRDefault="00CD78D9" w:rsidP="00CD78D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E2A58">
              <w:rPr>
                <w:rFonts w:ascii="Times New Roman" w:hAnsi="Times New Roman" w:cs="Times New Roman"/>
                <w:lang w:val="pt-BR"/>
              </w:rPr>
              <w:t>Arroz – feijão</w:t>
            </w:r>
          </w:p>
          <w:p w:rsidR="00CD78D9" w:rsidRPr="002E2A58" w:rsidRDefault="00CD78D9" w:rsidP="00CD78D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E2A58">
              <w:rPr>
                <w:rFonts w:ascii="Times New Roman" w:hAnsi="Times New Roman" w:cs="Times New Roman"/>
                <w:lang w:val="pt-BR"/>
              </w:rPr>
              <w:t xml:space="preserve">Carne </w:t>
            </w:r>
            <w:r>
              <w:rPr>
                <w:rFonts w:ascii="Times New Roman" w:hAnsi="Times New Roman" w:cs="Times New Roman"/>
                <w:lang w:val="pt-BR"/>
              </w:rPr>
              <w:t xml:space="preserve">suína </w:t>
            </w:r>
          </w:p>
          <w:p w:rsidR="00CD78D9" w:rsidRPr="002E2A58" w:rsidRDefault="00CD78D9" w:rsidP="00CD78D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E2A58">
              <w:rPr>
                <w:rFonts w:ascii="Times New Roman" w:hAnsi="Times New Roman" w:cs="Times New Roman"/>
                <w:lang w:val="pt-BR"/>
              </w:rPr>
              <w:t>Beterraba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CD78D9" w:rsidRDefault="00CD78D9" w:rsidP="00CD78D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Arroz </w:t>
            </w:r>
          </w:p>
          <w:p w:rsidR="00CD78D9" w:rsidRDefault="00CD78D9" w:rsidP="00CD78D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Frango assado com batatinha</w:t>
            </w:r>
          </w:p>
          <w:p w:rsidR="00CD78D9" w:rsidRPr="002E2A58" w:rsidRDefault="00CD78D9" w:rsidP="00CD78D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Tomate </w:t>
            </w:r>
          </w:p>
        </w:tc>
      </w:tr>
      <w:tr w:rsidR="00CD78D9" w:rsidRPr="002D5017" w:rsidTr="00A91D69">
        <w:trPr>
          <w:trHeight w:val="555"/>
        </w:trPr>
        <w:tc>
          <w:tcPr>
            <w:tcW w:w="1757" w:type="dxa"/>
            <w:shd w:val="clear" w:color="auto" w:fill="F2DBDB" w:themeFill="accent2" w:themeFillTint="33"/>
          </w:tcPr>
          <w:p w:rsidR="00CD78D9" w:rsidRPr="002D5017" w:rsidRDefault="00CD78D9" w:rsidP="00CD78D9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Lanche </w:t>
            </w:r>
          </w:p>
          <w:p w:rsidR="00CD78D9" w:rsidRPr="002D5017" w:rsidRDefault="00CD78D9" w:rsidP="00CD78D9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13:15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CD78D9" w:rsidRDefault="00CD78D9" w:rsidP="00CD78D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CD78D9" w:rsidRPr="002E2A58" w:rsidRDefault="00CD78D9" w:rsidP="00CD78D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Manga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CD78D9" w:rsidRDefault="00CD78D9" w:rsidP="00CD78D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Banana</w:t>
            </w:r>
          </w:p>
          <w:p w:rsidR="00CD78D9" w:rsidRPr="002E2A58" w:rsidRDefault="00CD78D9" w:rsidP="00CD78D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Melancia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CD78D9" w:rsidRDefault="00CD78D9" w:rsidP="00CD78D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CD78D9" w:rsidRPr="002E2A58" w:rsidRDefault="00CD78D9" w:rsidP="00CD78D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Melão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CD78D9" w:rsidRDefault="00CD78D9" w:rsidP="00CD78D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CD78D9" w:rsidRPr="002E2A58" w:rsidRDefault="00CD78D9" w:rsidP="00CD78D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E2A58">
              <w:rPr>
                <w:rFonts w:ascii="Times New Roman" w:hAnsi="Times New Roman" w:cs="Times New Roman"/>
              </w:rPr>
              <w:t xml:space="preserve">Maçã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CD78D9" w:rsidRDefault="00CD78D9" w:rsidP="00CD78D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CD78D9" w:rsidRPr="002E2A58" w:rsidRDefault="00CD78D9" w:rsidP="00CD78D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Manga </w:t>
            </w:r>
          </w:p>
        </w:tc>
      </w:tr>
      <w:tr w:rsidR="00CD78D9" w:rsidRPr="002D5017" w:rsidTr="006910DA">
        <w:trPr>
          <w:trHeight w:val="572"/>
        </w:trPr>
        <w:tc>
          <w:tcPr>
            <w:tcW w:w="1757" w:type="dxa"/>
            <w:shd w:val="clear" w:color="auto" w:fill="F2DBDB" w:themeFill="accent2" w:themeFillTint="33"/>
          </w:tcPr>
          <w:p w:rsidR="00CD78D9" w:rsidRDefault="00CD78D9" w:rsidP="00CD78D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Janta</w:t>
            </w:r>
          </w:p>
          <w:p w:rsidR="00CD78D9" w:rsidRPr="006910DA" w:rsidRDefault="00CD78D9" w:rsidP="00CD78D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15:45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CD78D9" w:rsidRDefault="00CD78D9" w:rsidP="00CD78D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Polenta</w:t>
            </w:r>
          </w:p>
          <w:p w:rsidR="00CD78D9" w:rsidRPr="000F4DA6" w:rsidRDefault="00CD78D9" w:rsidP="00CD78D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:rsidR="00CD78D9" w:rsidRPr="002E2A58" w:rsidRDefault="00CD78D9" w:rsidP="00CD78D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0F4DA6"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CD78D9" w:rsidRDefault="00CD78D9" w:rsidP="00CD78D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E2A58">
              <w:rPr>
                <w:rFonts w:ascii="Times New Roman" w:hAnsi="Times New Roman" w:cs="Times New Roman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lang w:val="pt-BR"/>
              </w:rPr>
              <w:t>Macarrão com carne</w:t>
            </w:r>
          </w:p>
          <w:p w:rsidR="00CD78D9" w:rsidRPr="002E2A58" w:rsidRDefault="00CD78D9" w:rsidP="00CD78D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Chuchu cozido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CD78D9" w:rsidRPr="002E2A58" w:rsidRDefault="00CD78D9" w:rsidP="00CD78D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Sopa de frango com cenoura, moranga, batatinha e </w:t>
            </w:r>
            <w:proofErr w:type="gramStart"/>
            <w:r>
              <w:rPr>
                <w:rFonts w:ascii="Times New Roman" w:hAnsi="Times New Roman" w:cs="Times New Roman"/>
                <w:lang w:val="pt-BR"/>
              </w:rPr>
              <w:t>arroz</w:t>
            </w:r>
            <w:proofErr w:type="gramEnd"/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CD78D9" w:rsidRPr="002E2A58" w:rsidRDefault="00CD78D9" w:rsidP="00CD78D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E2A58">
              <w:rPr>
                <w:rFonts w:ascii="Times New Roman" w:hAnsi="Times New Roman" w:cs="Times New Roman"/>
                <w:lang w:val="pt-BR"/>
              </w:rPr>
              <w:t>Arroz – feijão</w:t>
            </w:r>
          </w:p>
          <w:p w:rsidR="00CD78D9" w:rsidRPr="002E2A58" w:rsidRDefault="00CD78D9" w:rsidP="00CD78D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E2A58">
              <w:rPr>
                <w:rFonts w:ascii="Times New Roman" w:hAnsi="Times New Roman" w:cs="Times New Roman"/>
                <w:lang w:val="pt-BR"/>
              </w:rPr>
              <w:t xml:space="preserve">Carne </w:t>
            </w:r>
            <w:r>
              <w:rPr>
                <w:rFonts w:ascii="Times New Roman" w:hAnsi="Times New Roman" w:cs="Times New Roman"/>
                <w:lang w:val="pt-BR"/>
              </w:rPr>
              <w:t xml:space="preserve">suína </w:t>
            </w:r>
          </w:p>
          <w:p w:rsidR="00CD78D9" w:rsidRPr="002E2A58" w:rsidRDefault="00CD78D9" w:rsidP="00CD78D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E2A58">
              <w:rPr>
                <w:rFonts w:ascii="Times New Roman" w:hAnsi="Times New Roman" w:cs="Times New Roman"/>
                <w:lang w:val="pt-BR"/>
              </w:rPr>
              <w:t>Beterraba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CD78D9" w:rsidRDefault="00CD78D9" w:rsidP="00CD78D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Arroz </w:t>
            </w:r>
          </w:p>
          <w:p w:rsidR="00CD78D9" w:rsidRDefault="00CD78D9" w:rsidP="00CD78D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Frango assado com batatinha</w:t>
            </w:r>
          </w:p>
          <w:p w:rsidR="00CD78D9" w:rsidRPr="002E2A58" w:rsidRDefault="00CD78D9" w:rsidP="00CD78D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Tomate </w:t>
            </w:r>
          </w:p>
        </w:tc>
      </w:tr>
      <w:tr w:rsidR="00CD78D9" w:rsidRPr="002D5017" w:rsidTr="0025002E">
        <w:trPr>
          <w:trHeight w:val="394"/>
        </w:trPr>
        <w:tc>
          <w:tcPr>
            <w:tcW w:w="2420" w:type="dxa"/>
            <w:gridSpan w:val="2"/>
            <w:vMerge w:val="restart"/>
            <w:shd w:val="clear" w:color="auto" w:fill="F2DBDB" w:themeFill="accent2" w:themeFillTint="33"/>
          </w:tcPr>
          <w:p w:rsidR="00CD78D9" w:rsidRPr="002D5017" w:rsidRDefault="00CD78D9" w:rsidP="00CD78D9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CD78D9" w:rsidRPr="002D5017" w:rsidRDefault="00CD78D9" w:rsidP="00CD78D9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>Composição nutricional (Média semanal)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  <w:vAlign w:val="center"/>
          </w:tcPr>
          <w:p w:rsidR="00CD78D9" w:rsidRPr="00A64590" w:rsidRDefault="00CD78D9" w:rsidP="00CD78D9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CD78D9" w:rsidRPr="00A64590" w:rsidRDefault="00CD78D9" w:rsidP="00CD78D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CHO</w:t>
            </w:r>
          </w:p>
          <w:p w:rsidR="00CD78D9" w:rsidRPr="00A64590" w:rsidRDefault="00CD78D9" w:rsidP="00CD78D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CD78D9" w:rsidRPr="00A64590" w:rsidRDefault="00CD78D9" w:rsidP="00CD78D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PTN</w:t>
            </w:r>
          </w:p>
          <w:p w:rsidR="00CD78D9" w:rsidRPr="00A64590" w:rsidRDefault="00CD78D9" w:rsidP="00CD78D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CD78D9" w:rsidRPr="00A64590" w:rsidRDefault="00CD78D9" w:rsidP="00CD78D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LPD</w:t>
            </w:r>
          </w:p>
          <w:p w:rsidR="00CD78D9" w:rsidRPr="00A64590" w:rsidRDefault="00CD78D9" w:rsidP="00CD78D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CD78D9" w:rsidRPr="00A64590" w:rsidRDefault="00CD78D9" w:rsidP="00CD78D9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4590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A64590">
              <w:rPr>
                <w:rFonts w:ascii="Times New Roman" w:hAnsi="Times New Roman" w:cs="Times New Roman"/>
                <w:b/>
              </w:rPr>
              <w:t>. A</w:t>
            </w:r>
          </w:p>
          <w:p w:rsidR="00CD78D9" w:rsidRPr="00A64590" w:rsidRDefault="00CD78D9" w:rsidP="00CD78D9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850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CD78D9" w:rsidRPr="00A64590" w:rsidRDefault="00CD78D9" w:rsidP="00CD78D9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4590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A64590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993" w:type="dxa"/>
            <w:vMerge w:val="restart"/>
            <w:shd w:val="clear" w:color="auto" w:fill="F2DBDB" w:themeFill="accent2" w:themeFillTint="33"/>
            <w:vAlign w:val="center"/>
          </w:tcPr>
          <w:p w:rsidR="00CD78D9" w:rsidRPr="00A64590" w:rsidRDefault="00CD78D9" w:rsidP="00CD78D9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4590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CD78D9" w:rsidRPr="00A64590" w:rsidRDefault="00CD78D9" w:rsidP="00CD78D9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CD78D9" w:rsidRPr="00A64590" w:rsidRDefault="00CD78D9" w:rsidP="00CD78D9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Fe</w:t>
            </w:r>
          </w:p>
          <w:p w:rsidR="00CD78D9" w:rsidRPr="00A64590" w:rsidRDefault="00CD78D9" w:rsidP="00CD78D9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CD78D9" w:rsidRPr="002D5017" w:rsidTr="0025002E">
        <w:trPr>
          <w:trHeight w:val="393"/>
        </w:trPr>
        <w:tc>
          <w:tcPr>
            <w:tcW w:w="2420" w:type="dxa"/>
            <w:gridSpan w:val="2"/>
            <w:vMerge/>
            <w:shd w:val="clear" w:color="auto" w:fill="F2DBDB" w:themeFill="accent2" w:themeFillTint="33"/>
          </w:tcPr>
          <w:p w:rsidR="00CD78D9" w:rsidRPr="002D5017" w:rsidRDefault="00CD78D9" w:rsidP="00CD78D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  <w:vAlign w:val="center"/>
          </w:tcPr>
          <w:p w:rsidR="00CD78D9" w:rsidRPr="00A64590" w:rsidRDefault="00CD78D9" w:rsidP="00CD78D9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CD78D9" w:rsidRPr="00A64590" w:rsidRDefault="00CD78D9" w:rsidP="00CD78D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CD78D9" w:rsidRPr="00A64590" w:rsidRDefault="00CD78D9" w:rsidP="00CD78D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CD78D9" w:rsidRPr="00A64590" w:rsidRDefault="00CD78D9" w:rsidP="00CD78D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CD78D9" w:rsidRPr="00A64590" w:rsidRDefault="00CD78D9" w:rsidP="00CD78D9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vMerge/>
            <w:shd w:val="clear" w:color="auto" w:fill="F2DBDB" w:themeFill="accent2" w:themeFillTint="33"/>
            <w:vAlign w:val="center"/>
          </w:tcPr>
          <w:p w:rsidR="00CD78D9" w:rsidRPr="00A64590" w:rsidRDefault="00CD78D9" w:rsidP="00CD78D9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shd w:val="clear" w:color="auto" w:fill="F2DBDB" w:themeFill="accent2" w:themeFillTint="33"/>
            <w:vAlign w:val="center"/>
          </w:tcPr>
          <w:p w:rsidR="00CD78D9" w:rsidRPr="00A64590" w:rsidRDefault="00CD78D9" w:rsidP="00CD78D9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CD78D9" w:rsidRPr="00A64590" w:rsidRDefault="00CD78D9" w:rsidP="00CD78D9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78D9" w:rsidRPr="002D5017" w:rsidTr="00F9336E">
        <w:trPr>
          <w:trHeight w:val="302"/>
        </w:trPr>
        <w:tc>
          <w:tcPr>
            <w:tcW w:w="2420" w:type="dxa"/>
            <w:gridSpan w:val="2"/>
            <w:vMerge/>
            <w:shd w:val="clear" w:color="auto" w:fill="F3E7FF"/>
          </w:tcPr>
          <w:p w:rsidR="00CD78D9" w:rsidRPr="002D5017" w:rsidRDefault="00CD78D9" w:rsidP="00CD78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shd w:val="clear" w:color="auto" w:fill="E5B8B7" w:themeFill="accent2" w:themeFillTint="66"/>
            <w:vAlign w:val="center"/>
          </w:tcPr>
          <w:p w:rsidR="00CD78D9" w:rsidRPr="00A64590" w:rsidRDefault="002772EA" w:rsidP="00CD78D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752</w:t>
            </w:r>
            <w:bookmarkStart w:id="0" w:name="_GoBack"/>
            <w:bookmarkEnd w:id="0"/>
            <w:r w:rsidR="00CD78D9">
              <w:rPr>
                <w:rFonts w:ascii="Times New Roman" w:hAnsi="Times New Roman"/>
                <w:color w:val="000000"/>
              </w:rPr>
              <w:t>Kcal</w:t>
            </w: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CD78D9" w:rsidRPr="00A64590" w:rsidRDefault="00CD78D9" w:rsidP="00CD78D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134g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CD78D9" w:rsidRPr="00A64590" w:rsidRDefault="00CD78D9" w:rsidP="00CD78D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29g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:rsidR="00CD78D9" w:rsidRPr="00A64590" w:rsidRDefault="00CD78D9" w:rsidP="00CD78D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12,3g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CD78D9" w:rsidRPr="00A64590" w:rsidRDefault="00CD78D9" w:rsidP="00CD78D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689</w:t>
            </w:r>
          </w:p>
        </w:tc>
        <w:tc>
          <w:tcPr>
            <w:tcW w:w="850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CD78D9" w:rsidRPr="00A64590" w:rsidRDefault="00CD78D9" w:rsidP="00CD78D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32,3</w:t>
            </w:r>
          </w:p>
        </w:tc>
        <w:tc>
          <w:tcPr>
            <w:tcW w:w="993" w:type="dxa"/>
            <w:vMerge w:val="restart"/>
            <w:shd w:val="clear" w:color="auto" w:fill="E5B8B7" w:themeFill="accent2" w:themeFillTint="66"/>
            <w:vAlign w:val="center"/>
          </w:tcPr>
          <w:p w:rsidR="00CD78D9" w:rsidRPr="00A64590" w:rsidRDefault="00CD78D9" w:rsidP="00CD78D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CD78D9" w:rsidRPr="00A64590" w:rsidRDefault="00CD78D9" w:rsidP="00CD78D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2,6</w:t>
            </w:r>
          </w:p>
          <w:p w:rsidR="00CD78D9" w:rsidRPr="00A64590" w:rsidRDefault="00CD78D9" w:rsidP="00CD78D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8D9" w:rsidRPr="002D5017" w:rsidTr="0025002E">
        <w:trPr>
          <w:trHeight w:val="255"/>
        </w:trPr>
        <w:tc>
          <w:tcPr>
            <w:tcW w:w="2420" w:type="dxa"/>
            <w:gridSpan w:val="2"/>
            <w:vMerge/>
            <w:shd w:val="clear" w:color="auto" w:fill="F3E7FF"/>
          </w:tcPr>
          <w:p w:rsidR="00CD78D9" w:rsidRPr="002D5017" w:rsidRDefault="00CD78D9" w:rsidP="00CD78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  <w:vAlign w:val="center"/>
          </w:tcPr>
          <w:p w:rsidR="00CD78D9" w:rsidRPr="002D5017" w:rsidRDefault="00CD78D9" w:rsidP="00CD78D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CD78D9" w:rsidRPr="002D5017" w:rsidRDefault="00CD78D9" w:rsidP="00CD78D9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CD78D9" w:rsidRPr="002D5017" w:rsidRDefault="00CD78D9" w:rsidP="00CD78D9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  <w:vAlign w:val="center"/>
          </w:tcPr>
          <w:p w:rsidR="00CD78D9" w:rsidRPr="002D5017" w:rsidRDefault="00CD78D9" w:rsidP="00CD78D9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CD78D9" w:rsidRPr="002D5017" w:rsidRDefault="00CD78D9" w:rsidP="00CD78D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shd w:val="clear" w:color="auto" w:fill="E5B8B7" w:themeFill="accent2" w:themeFillTint="66"/>
            <w:vAlign w:val="center"/>
          </w:tcPr>
          <w:p w:rsidR="00CD78D9" w:rsidRPr="002D5017" w:rsidRDefault="00CD78D9" w:rsidP="00CD78D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E5B8B7" w:themeFill="accent2" w:themeFillTint="66"/>
            <w:vAlign w:val="center"/>
          </w:tcPr>
          <w:p w:rsidR="00CD78D9" w:rsidRPr="002D5017" w:rsidRDefault="00CD78D9" w:rsidP="00CD78D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CD78D9" w:rsidRPr="002D5017" w:rsidRDefault="00CD78D9" w:rsidP="00CD78D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8D9" w:rsidRPr="002D5017" w:rsidTr="00061C4C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CD78D9" w:rsidRPr="002D5017" w:rsidRDefault="00CD78D9" w:rsidP="00CD78D9">
            <w:pPr>
              <w:pStyle w:val="TableParagraph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Catiane Zamarchi –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>CRN10:</w:t>
            </w:r>
            <w:proofErr w:type="gramEnd"/>
            <w:r w:rsidRPr="002D5017">
              <w:rPr>
                <w:rFonts w:ascii="Times New Roman" w:hAnsi="Times New Roman" w:cs="Times New Roman"/>
                <w:b/>
                <w:lang w:val="pt-BR"/>
              </w:rPr>
              <w:t>2783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                                                                                    Intolerantes à lactose: utilizar o leite zero lactose.</w:t>
            </w:r>
          </w:p>
        </w:tc>
      </w:tr>
    </w:tbl>
    <w:p w:rsidR="00A91D69" w:rsidRDefault="00A91D69"/>
    <w:p w:rsidR="002D5017" w:rsidRDefault="002D5017"/>
    <w:p w:rsidR="00FE6980" w:rsidRDefault="00FE6980"/>
    <w:p w:rsidR="00DD3E11" w:rsidRDefault="00DD3E11"/>
    <w:p w:rsidR="00DD3E11" w:rsidRDefault="00DD3E11"/>
    <w:p w:rsidR="00CA5EE7" w:rsidRDefault="00CA5EE7"/>
    <w:p w:rsidR="00B60A66" w:rsidRPr="002D5017" w:rsidRDefault="00B60A66"/>
    <w:tbl>
      <w:tblPr>
        <w:tblpPr w:leftFromText="141" w:rightFromText="141" w:vertAnchor="page" w:horzAnchor="margin" w:tblpXSpec="center" w:tblpY="1696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947"/>
        <w:gridCol w:w="1559"/>
        <w:gridCol w:w="76"/>
        <w:gridCol w:w="2364"/>
        <w:gridCol w:w="537"/>
        <w:gridCol w:w="1701"/>
        <w:gridCol w:w="1134"/>
        <w:gridCol w:w="1417"/>
        <w:gridCol w:w="992"/>
        <w:gridCol w:w="426"/>
        <w:gridCol w:w="567"/>
        <w:gridCol w:w="1134"/>
        <w:gridCol w:w="992"/>
      </w:tblGrid>
      <w:tr w:rsidR="0007731F" w:rsidRPr="002D5017" w:rsidTr="00FE6980">
        <w:trPr>
          <w:trHeight w:val="828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07731F" w:rsidRPr="002D5017" w:rsidRDefault="0007731F" w:rsidP="00061C4C">
            <w:pPr>
              <w:pStyle w:val="TableParagraph"/>
              <w:shd w:val="clear" w:color="auto" w:fill="943634" w:themeFill="accent2" w:themeFillShade="BF"/>
              <w:tabs>
                <w:tab w:val="left" w:pos="13335"/>
              </w:tabs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07731F" w:rsidRPr="002D5017" w:rsidRDefault="0007731F" w:rsidP="00061C4C">
            <w:pPr>
              <w:pStyle w:val="TableParagraph"/>
              <w:shd w:val="clear" w:color="auto" w:fill="943634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07731F" w:rsidRPr="002D5017" w:rsidRDefault="0007731F" w:rsidP="00061C4C">
            <w:pPr>
              <w:pStyle w:val="TableParagraph"/>
              <w:shd w:val="clear" w:color="auto" w:fill="943634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  <w:tr w:rsidR="0007731F" w:rsidRPr="002D5017" w:rsidTr="00DD3E11">
        <w:trPr>
          <w:trHeight w:val="348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07731F" w:rsidRPr="002D5017" w:rsidRDefault="00DD3E11" w:rsidP="00061C4C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       </w:t>
            </w:r>
            <w:r w:rsidR="0007731F" w:rsidRPr="002D5017">
              <w:rPr>
                <w:rFonts w:ascii="Times New Roman" w:hAnsi="Times New Roman" w:cs="Times New Roman"/>
                <w:b/>
                <w:lang w:val="pt-BR"/>
              </w:rPr>
              <w:t xml:space="preserve">FAIXA </w:t>
            </w:r>
            <w:proofErr w:type="gramStart"/>
            <w:r w:rsidR="0007731F" w:rsidRPr="002D5017">
              <w:rPr>
                <w:rFonts w:ascii="Times New Roman" w:hAnsi="Times New Roman" w:cs="Times New Roman"/>
                <w:b/>
                <w:lang w:val="pt-BR"/>
              </w:rPr>
              <w:t xml:space="preserve">ETÁRIA </w:t>
            </w:r>
            <w:r w:rsidR="0007731F" w:rsidRPr="002D50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="0007731F" w:rsidRPr="002D5017">
              <w:rPr>
                <w:rFonts w:ascii="Times New Roman" w:hAnsi="Times New Roman" w:cs="Times New Roman"/>
                <w:i/>
                <w:lang w:val="pt-BR"/>
              </w:rPr>
              <w:t>01 - 3</w:t>
            </w:r>
            <w:proofErr w:type="gramEnd"/>
            <w:r w:rsidR="0007731F" w:rsidRPr="002D5017">
              <w:rPr>
                <w:rFonts w:ascii="Times New Roman" w:hAnsi="Times New Roman" w:cs="Times New Roman"/>
                <w:i/>
                <w:lang w:val="pt-BR"/>
              </w:rPr>
              <w:t xml:space="preserve"> anos)</w:t>
            </w:r>
            <w:r>
              <w:rPr>
                <w:rFonts w:ascii="Times New Roman" w:hAnsi="Times New Roman" w:cs="Times New Roman"/>
                <w:i/>
                <w:lang w:val="pt-BR"/>
              </w:rPr>
              <w:t xml:space="preserve">                   </w:t>
            </w:r>
            <w:r w:rsidR="0007731F" w:rsidRPr="002D5017">
              <w:rPr>
                <w:rFonts w:ascii="Times New Roman" w:hAnsi="Times New Roman" w:cs="Times New Roman"/>
                <w:b/>
                <w:lang w:val="pt-BR"/>
              </w:rPr>
              <w:t xml:space="preserve">  PERÍODO </w:t>
            </w:r>
            <w:r w:rsidR="0007731F" w:rsidRPr="002D5017">
              <w:rPr>
                <w:rFonts w:ascii="Times New Roman" w:hAnsi="Times New Roman" w:cs="Times New Roman"/>
                <w:lang w:val="pt-BR"/>
              </w:rPr>
              <w:t>(</w:t>
            </w:r>
            <w:r w:rsidR="0007731F" w:rsidRPr="002D5017">
              <w:rPr>
                <w:rFonts w:ascii="Times New Roman" w:hAnsi="Times New Roman" w:cs="Times New Roman"/>
                <w:i/>
                <w:lang w:val="pt-BR"/>
              </w:rPr>
              <w:t>parcial e integral)</w:t>
            </w:r>
          </w:p>
        </w:tc>
      </w:tr>
      <w:tr w:rsidR="0007731F" w:rsidRPr="002D5017" w:rsidTr="00061C4C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07731F" w:rsidRPr="002D5017" w:rsidRDefault="003A55ED" w:rsidP="00061C4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ABRIL/2024</w:t>
            </w:r>
          </w:p>
        </w:tc>
      </w:tr>
      <w:tr w:rsidR="00667BA3" w:rsidRPr="002D5017" w:rsidTr="00DD3E11">
        <w:trPr>
          <w:trHeight w:val="540"/>
        </w:trPr>
        <w:tc>
          <w:tcPr>
            <w:tcW w:w="1757" w:type="dxa"/>
            <w:shd w:val="clear" w:color="auto" w:fill="E5B8B7" w:themeFill="accent2" w:themeFillTint="66"/>
          </w:tcPr>
          <w:p w:rsidR="00667BA3" w:rsidRDefault="00667BA3" w:rsidP="00667BA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7BA3" w:rsidRPr="00B429A6" w:rsidRDefault="00667BA3" w:rsidP="00667B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582" w:type="dxa"/>
            <w:gridSpan w:val="3"/>
            <w:shd w:val="clear" w:color="auto" w:fill="E5B8B7" w:themeFill="accent2" w:themeFillTint="66"/>
          </w:tcPr>
          <w:p w:rsidR="00667BA3" w:rsidRPr="00B429A6" w:rsidRDefault="00667BA3" w:rsidP="00667BA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:rsidR="00667BA3" w:rsidRPr="00B429A6" w:rsidRDefault="00D8786F" w:rsidP="00667BA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667BA3">
              <w:rPr>
                <w:rFonts w:ascii="Times New Roman" w:hAnsi="Times New Roman" w:cs="Times New Roman"/>
                <w:b/>
                <w:sz w:val="24"/>
                <w:szCs w:val="24"/>
              </w:rPr>
              <w:t>/04</w:t>
            </w: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667BA3" w:rsidRPr="00B429A6" w:rsidRDefault="00667BA3" w:rsidP="00667BA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:rsidR="00667BA3" w:rsidRPr="00B429A6" w:rsidRDefault="00D8786F" w:rsidP="00D878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667BA3">
              <w:rPr>
                <w:rFonts w:ascii="Times New Roman" w:hAnsi="Times New Roman" w:cs="Times New Roman"/>
                <w:b/>
                <w:sz w:val="24"/>
                <w:szCs w:val="24"/>
              </w:rPr>
              <w:t>/04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667BA3" w:rsidRPr="00B429A6" w:rsidRDefault="00667BA3" w:rsidP="00667BA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:rsidR="00667BA3" w:rsidRPr="00B429A6" w:rsidRDefault="00D8786F" w:rsidP="00667BA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67BA3">
              <w:rPr>
                <w:rFonts w:ascii="Times New Roman" w:hAnsi="Times New Roman" w:cs="Times New Roman"/>
                <w:b/>
                <w:sz w:val="24"/>
                <w:szCs w:val="24"/>
              </w:rPr>
              <w:t>/04</w:t>
            </w: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667BA3" w:rsidRDefault="00667BA3" w:rsidP="00667BA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:rsidR="00667BA3" w:rsidRPr="00B429A6" w:rsidRDefault="00667BA3" w:rsidP="00D878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878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/04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667BA3" w:rsidRPr="00B429A6" w:rsidRDefault="00667BA3" w:rsidP="00667BA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:rsidR="00667BA3" w:rsidRPr="00B429A6" w:rsidRDefault="00D8786F" w:rsidP="00667BA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667BA3">
              <w:rPr>
                <w:rFonts w:ascii="Times New Roman" w:hAnsi="Times New Roman" w:cs="Times New Roman"/>
                <w:b/>
                <w:sz w:val="24"/>
                <w:szCs w:val="24"/>
              </w:rPr>
              <w:t>/04</w:t>
            </w:r>
          </w:p>
        </w:tc>
      </w:tr>
      <w:tr w:rsidR="00CA5EE7" w:rsidRPr="002D5017" w:rsidTr="00061C4C">
        <w:trPr>
          <w:trHeight w:val="638"/>
        </w:trPr>
        <w:tc>
          <w:tcPr>
            <w:tcW w:w="1757" w:type="dxa"/>
            <w:shd w:val="clear" w:color="auto" w:fill="F2DBDB" w:themeFill="accent2" w:themeFillTint="33"/>
          </w:tcPr>
          <w:p w:rsidR="00CA5EE7" w:rsidRPr="002D5017" w:rsidRDefault="00CA5EE7" w:rsidP="00CA5EE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Lanche: 07:45h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CA5EE7" w:rsidRDefault="00CA5EE7" w:rsidP="00CA5EE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Leite - Pão com ovo </w:t>
            </w:r>
          </w:p>
          <w:p w:rsidR="00CA5EE7" w:rsidRPr="00902EE8" w:rsidRDefault="00CA5EE7" w:rsidP="00CA5EE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Mamão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E742B5" w:rsidRDefault="00E742B5" w:rsidP="00CA5EE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Leite - Pão com ovo </w:t>
            </w:r>
          </w:p>
          <w:p w:rsidR="00CA5EE7" w:rsidRPr="008E7453" w:rsidRDefault="00E742B5" w:rsidP="00CA5EE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Banana</w:t>
            </w:r>
            <w:proofErr w:type="gramStart"/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CA5EE7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E742B5" w:rsidRDefault="00E742B5" w:rsidP="00E742B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proofErr w:type="gramEnd"/>
            <w:r>
              <w:rPr>
                <w:rFonts w:ascii="Times New Roman" w:hAnsi="Times New Roman" w:cs="Times New Roman"/>
                <w:lang w:val="pt-BR"/>
              </w:rPr>
              <w:t>Leite – Polenta assada/queijo</w:t>
            </w:r>
          </w:p>
          <w:p w:rsidR="00CA5EE7" w:rsidRPr="00ED5931" w:rsidRDefault="00E742B5" w:rsidP="00E742B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Banana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E742B5" w:rsidRDefault="00E742B5" w:rsidP="00E742B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Leite - Pão com ovo </w:t>
            </w:r>
          </w:p>
          <w:p w:rsidR="00CA5EE7" w:rsidRPr="00902EE8" w:rsidRDefault="00E742B5" w:rsidP="00E742B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Manga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CA5EE7" w:rsidRDefault="00CA5EE7" w:rsidP="00CA5EE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:rsidR="00CA5EE7" w:rsidRPr="008E7453" w:rsidRDefault="00CA5EE7" w:rsidP="00CA5EE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</w:tr>
      <w:tr w:rsidR="00CA5EE7" w:rsidRPr="002D5017" w:rsidTr="00061C4C">
        <w:trPr>
          <w:trHeight w:val="829"/>
        </w:trPr>
        <w:tc>
          <w:tcPr>
            <w:tcW w:w="1757" w:type="dxa"/>
            <w:shd w:val="clear" w:color="auto" w:fill="F2DBDB" w:themeFill="accent2" w:themeFillTint="33"/>
          </w:tcPr>
          <w:p w:rsidR="00CA5EE7" w:rsidRPr="00E25D08" w:rsidRDefault="00CA5EE7" w:rsidP="00CA5EE7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Almoço</w:t>
            </w:r>
          </w:p>
          <w:p w:rsidR="00CA5EE7" w:rsidRPr="00E25D08" w:rsidRDefault="00CA5EE7" w:rsidP="00CA5EE7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11:00h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CA5EE7" w:rsidRDefault="00CA5EE7" w:rsidP="00CA5EE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Macarrão </w:t>
            </w:r>
          </w:p>
          <w:p w:rsidR="00CA5EE7" w:rsidRDefault="00CA5EE7" w:rsidP="00CA5EE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moída </w:t>
            </w:r>
          </w:p>
          <w:p w:rsidR="00CA5EE7" w:rsidRDefault="00CA5EE7" w:rsidP="00CA5EE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CA5EE7" w:rsidRDefault="00CA5EE7" w:rsidP="00CA5EE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:rsidR="00CA5EE7" w:rsidRDefault="00CA5EE7" w:rsidP="00CA5EE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Filé de tilapia </w:t>
            </w:r>
          </w:p>
          <w:p w:rsidR="00CA5EE7" w:rsidRPr="00784BCF" w:rsidRDefault="00CA5EE7" w:rsidP="00CA5EE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Brócolis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CA5EE7" w:rsidRPr="007B7DDD" w:rsidRDefault="00CA5EE7" w:rsidP="00CA5EE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B7D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feijão com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cenoura,</w:t>
            </w:r>
            <w:r w:rsidRPr="007B7D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batatinha e </w:t>
            </w:r>
            <w:proofErr w:type="gramStart"/>
            <w:r w:rsidRPr="007B7D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  <w:proofErr w:type="gramEnd"/>
          </w:p>
          <w:p w:rsidR="00CA5EE7" w:rsidRPr="0068156A" w:rsidRDefault="00CA5EE7" w:rsidP="00CA5EE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CA5EE7" w:rsidRDefault="00CA5EE7" w:rsidP="00CA5EE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:rsidR="00CA5EE7" w:rsidRDefault="00CA5EE7" w:rsidP="00CA5EE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CA5EE7" w:rsidRPr="002E2A58" w:rsidRDefault="00CA5EE7" w:rsidP="00CA5EE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E2A58">
              <w:rPr>
                <w:rFonts w:ascii="Times New Roman" w:hAnsi="Times New Roman" w:cs="Times New Roman"/>
                <w:lang w:val="pt-BR"/>
              </w:rPr>
              <w:t>Arroz – feijão</w:t>
            </w:r>
          </w:p>
          <w:p w:rsidR="00CA5EE7" w:rsidRPr="002E2A58" w:rsidRDefault="00CA5EE7" w:rsidP="00CA5EE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E2A58">
              <w:rPr>
                <w:rFonts w:ascii="Times New Roman" w:hAnsi="Times New Roman" w:cs="Times New Roman"/>
                <w:lang w:val="pt-BR"/>
              </w:rPr>
              <w:t xml:space="preserve">Carne </w:t>
            </w:r>
            <w:r>
              <w:rPr>
                <w:rFonts w:ascii="Times New Roman" w:hAnsi="Times New Roman" w:cs="Times New Roman"/>
                <w:lang w:val="pt-BR"/>
              </w:rPr>
              <w:t xml:space="preserve">moída </w:t>
            </w:r>
          </w:p>
          <w:p w:rsidR="00CA5EE7" w:rsidRDefault="00CA5EE7" w:rsidP="00CA5EE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E2A58">
              <w:rPr>
                <w:rFonts w:ascii="Times New Roman" w:hAnsi="Times New Roman" w:cs="Times New Roman"/>
                <w:lang w:val="pt-BR"/>
              </w:rPr>
              <w:t>Beterraba</w:t>
            </w:r>
          </w:p>
        </w:tc>
      </w:tr>
      <w:tr w:rsidR="00CA5EE7" w:rsidRPr="002D5017" w:rsidTr="00DD3E11">
        <w:trPr>
          <w:trHeight w:val="585"/>
        </w:trPr>
        <w:tc>
          <w:tcPr>
            <w:tcW w:w="1757" w:type="dxa"/>
            <w:shd w:val="clear" w:color="auto" w:fill="F2DBDB" w:themeFill="accent2" w:themeFillTint="33"/>
          </w:tcPr>
          <w:p w:rsidR="00CA5EE7" w:rsidRPr="002D5017" w:rsidRDefault="00CA5EE7" w:rsidP="00CA5EE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Lanche </w:t>
            </w:r>
          </w:p>
          <w:p w:rsidR="00CA5EE7" w:rsidRPr="002D5017" w:rsidRDefault="00CA5EE7" w:rsidP="00CA5EE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13:15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CA5EE7" w:rsidRDefault="00CA5EE7" w:rsidP="00CA5EE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CA5EE7" w:rsidRPr="002E2A58" w:rsidRDefault="00CA5EE7" w:rsidP="00CA5EE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Manga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CA5EE7" w:rsidRDefault="00CA5EE7" w:rsidP="00CA5EE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Banana</w:t>
            </w:r>
          </w:p>
          <w:p w:rsidR="00CA5EE7" w:rsidRPr="002E2A58" w:rsidRDefault="00CA5EE7" w:rsidP="00CA5EE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Melancia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CA5EE7" w:rsidRDefault="00CA5EE7" w:rsidP="00CA5EE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CA5EE7" w:rsidRPr="002E2A58" w:rsidRDefault="00CA5EE7" w:rsidP="00CA5EE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Melão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CA5EE7" w:rsidRDefault="00CA5EE7" w:rsidP="00CA5EE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CA5EE7" w:rsidRPr="002E2A58" w:rsidRDefault="00CA5EE7" w:rsidP="00CA5EE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E2A58">
              <w:rPr>
                <w:rFonts w:ascii="Times New Roman" w:hAnsi="Times New Roman" w:cs="Times New Roman"/>
              </w:rPr>
              <w:t xml:space="preserve">Maçã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CA5EE7" w:rsidRDefault="00CA5EE7" w:rsidP="00CA5EE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CA5EE7" w:rsidRPr="002E2A58" w:rsidRDefault="00CA5EE7" w:rsidP="00CA5EE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E2A58">
              <w:rPr>
                <w:rFonts w:ascii="Times New Roman" w:hAnsi="Times New Roman" w:cs="Times New Roman"/>
              </w:rPr>
              <w:t xml:space="preserve">Mamão </w:t>
            </w:r>
          </w:p>
        </w:tc>
      </w:tr>
      <w:tr w:rsidR="00CD78D9" w:rsidRPr="002D5017" w:rsidTr="00DD3E11">
        <w:trPr>
          <w:trHeight w:val="923"/>
        </w:trPr>
        <w:tc>
          <w:tcPr>
            <w:tcW w:w="1757" w:type="dxa"/>
            <w:shd w:val="clear" w:color="auto" w:fill="F2DBDB" w:themeFill="accent2" w:themeFillTint="33"/>
          </w:tcPr>
          <w:p w:rsidR="00CD78D9" w:rsidRDefault="00CD78D9" w:rsidP="00CD78D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Janta</w:t>
            </w:r>
          </w:p>
          <w:p w:rsidR="00CD78D9" w:rsidRPr="006910DA" w:rsidRDefault="00CD78D9" w:rsidP="00CD78D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15:45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CD78D9" w:rsidRDefault="00CD78D9" w:rsidP="00CD78D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Macarrão </w:t>
            </w:r>
          </w:p>
          <w:p w:rsidR="00CD78D9" w:rsidRDefault="00CD78D9" w:rsidP="00CD78D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moída </w:t>
            </w:r>
          </w:p>
          <w:p w:rsidR="00CD78D9" w:rsidRDefault="00CD78D9" w:rsidP="00CD78D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CD78D9" w:rsidRDefault="00CD78D9" w:rsidP="00CD78D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:rsidR="00CD78D9" w:rsidRDefault="00CD78D9" w:rsidP="00CD78D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Filé de tilapia </w:t>
            </w:r>
          </w:p>
          <w:p w:rsidR="00CD78D9" w:rsidRPr="00784BCF" w:rsidRDefault="00CD78D9" w:rsidP="00CD78D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Brócolis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CD78D9" w:rsidRPr="007B7DDD" w:rsidRDefault="00CD78D9" w:rsidP="00CD78D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B7D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feijão com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cenoura,</w:t>
            </w:r>
            <w:r w:rsidRPr="007B7D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batatinha e </w:t>
            </w:r>
            <w:proofErr w:type="gramStart"/>
            <w:r w:rsidRPr="007B7D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  <w:proofErr w:type="gramEnd"/>
          </w:p>
          <w:p w:rsidR="00CD78D9" w:rsidRPr="0068156A" w:rsidRDefault="00CD78D9" w:rsidP="00CD78D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CD78D9" w:rsidRDefault="00CD78D9" w:rsidP="00CD78D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:rsidR="00CD78D9" w:rsidRDefault="00CD78D9" w:rsidP="00CD78D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CD78D9" w:rsidRPr="002E2A58" w:rsidRDefault="00CD78D9" w:rsidP="00CD78D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E2A58">
              <w:rPr>
                <w:rFonts w:ascii="Times New Roman" w:hAnsi="Times New Roman" w:cs="Times New Roman"/>
                <w:lang w:val="pt-BR"/>
              </w:rPr>
              <w:t>Arroz – feijão</w:t>
            </w:r>
          </w:p>
          <w:p w:rsidR="00CD78D9" w:rsidRPr="002E2A58" w:rsidRDefault="00CD78D9" w:rsidP="00CD78D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E2A58">
              <w:rPr>
                <w:rFonts w:ascii="Times New Roman" w:hAnsi="Times New Roman" w:cs="Times New Roman"/>
                <w:lang w:val="pt-BR"/>
              </w:rPr>
              <w:t xml:space="preserve">Carne </w:t>
            </w:r>
            <w:r>
              <w:rPr>
                <w:rFonts w:ascii="Times New Roman" w:hAnsi="Times New Roman" w:cs="Times New Roman"/>
                <w:lang w:val="pt-BR"/>
              </w:rPr>
              <w:t xml:space="preserve">moída </w:t>
            </w:r>
          </w:p>
          <w:p w:rsidR="00CD78D9" w:rsidRDefault="00CD78D9" w:rsidP="00CD78D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E2A58">
              <w:rPr>
                <w:rFonts w:ascii="Times New Roman" w:hAnsi="Times New Roman" w:cs="Times New Roman"/>
                <w:lang w:val="pt-BR"/>
              </w:rPr>
              <w:t>Beterraba</w:t>
            </w:r>
          </w:p>
        </w:tc>
      </w:tr>
      <w:tr w:rsidR="00667BA3" w:rsidRPr="002D5017" w:rsidTr="00E13A7D">
        <w:trPr>
          <w:trHeight w:val="394"/>
        </w:trPr>
        <w:tc>
          <w:tcPr>
            <w:tcW w:w="2704" w:type="dxa"/>
            <w:gridSpan w:val="2"/>
            <w:vMerge w:val="restart"/>
            <w:shd w:val="clear" w:color="auto" w:fill="F2DBDB" w:themeFill="accent2" w:themeFillTint="33"/>
          </w:tcPr>
          <w:p w:rsidR="00667BA3" w:rsidRPr="002D5017" w:rsidRDefault="00667BA3" w:rsidP="00667BA3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667BA3" w:rsidRPr="002D5017" w:rsidRDefault="00667BA3" w:rsidP="00667BA3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>Composição nutricional (Média semanal)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  <w:vAlign w:val="center"/>
          </w:tcPr>
          <w:p w:rsidR="00667BA3" w:rsidRPr="002D5017" w:rsidRDefault="00667BA3" w:rsidP="00667BA3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440" w:type="dxa"/>
            <w:gridSpan w:val="2"/>
            <w:shd w:val="clear" w:color="auto" w:fill="F2DBDB" w:themeFill="accent2" w:themeFillTint="33"/>
            <w:vAlign w:val="center"/>
          </w:tcPr>
          <w:p w:rsidR="00667BA3" w:rsidRPr="002D5017" w:rsidRDefault="00667BA3" w:rsidP="00667BA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CHO</w:t>
            </w:r>
          </w:p>
          <w:p w:rsidR="00667BA3" w:rsidRPr="002D5017" w:rsidRDefault="00667BA3" w:rsidP="00667BA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667BA3" w:rsidRPr="002D5017" w:rsidRDefault="00667BA3" w:rsidP="00667BA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PTN</w:t>
            </w:r>
          </w:p>
          <w:p w:rsidR="00667BA3" w:rsidRPr="002D5017" w:rsidRDefault="00667BA3" w:rsidP="00667BA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551" w:type="dxa"/>
            <w:gridSpan w:val="2"/>
            <w:shd w:val="clear" w:color="auto" w:fill="F2DBDB" w:themeFill="accent2" w:themeFillTint="33"/>
            <w:vAlign w:val="center"/>
          </w:tcPr>
          <w:p w:rsidR="00667BA3" w:rsidRPr="002D5017" w:rsidRDefault="00667BA3" w:rsidP="00667BA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LPD</w:t>
            </w:r>
          </w:p>
          <w:p w:rsidR="00667BA3" w:rsidRPr="002D5017" w:rsidRDefault="00667BA3" w:rsidP="00667BA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992" w:type="dxa"/>
            <w:vMerge w:val="restart"/>
            <w:shd w:val="clear" w:color="auto" w:fill="F2DBDB" w:themeFill="accent2" w:themeFillTint="33"/>
            <w:vAlign w:val="center"/>
          </w:tcPr>
          <w:p w:rsidR="00667BA3" w:rsidRPr="002D5017" w:rsidRDefault="00667BA3" w:rsidP="00667BA3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A</w:t>
            </w:r>
          </w:p>
          <w:p w:rsidR="00667BA3" w:rsidRPr="002D5017" w:rsidRDefault="00667BA3" w:rsidP="00667BA3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993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667BA3" w:rsidRPr="002D5017" w:rsidRDefault="00667BA3" w:rsidP="00667BA3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667BA3" w:rsidRPr="002D5017" w:rsidRDefault="00667BA3" w:rsidP="00667BA3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667BA3" w:rsidRPr="002D5017" w:rsidRDefault="00667BA3" w:rsidP="00667BA3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667BA3" w:rsidRPr="002D5017" w:rsidRDefault="00667BA3" w:rsidP="00667BA3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Fe</w:t>
            </w:r>
          </w:p>
          <w:p w:rsidR="00667BA3" w:rsidRPr="002D5017" w:rsidRDefault="00667BA3" w:rsidP="00667BA3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667BA3" w:rsidRPr="002D5017" w:rsidTr="00E13A7D">
        <w:trPr>
          <w:trHeight w:val="393"/>
        </w:trPr>
        <w:tc>
          <w:tcPr>
            <w:tcW w:w="2704" w:type="dxa"/>
            <w:gridSpan w:val="2"/>
            <w:vMerge/>
            <w:shd w:val="clear" w:color="auto" w:fill="F2DBDB" w:themeFill="accent2" w:themeFillTint="33"/>
          </w:tcPr>
          <w:p w:rsidR="00667BA3" w:rsidRPr="002D5017" w:rsidRDefault="00667BA3" w:rsidP="00667BA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  <w:vAlign w:val="center"/>
          </w:tcPr>
          <w:p w:rsidR="00667BA3" w:rsidRPr="002D5017" w:rsidRDefault="00667BA3" w:rsidP="00667BA3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0" w:type="dxa"/>
            <w:gridSpan w:val="2"/>
            <w:shd w:val="clear" w:color="auto" w:fill="F2DBDB" w:themeFill="accent2" w:themeFillTint="33"/>
            <w:vAlign w:val="center"/>
          </w:tcPr>
          <w:p w:rsidR="00667BA3" w:rsidRPr="002D5017" w:rsidRDefault="00667BA3" w:rsidP="00667BA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667BA3" w:rsidRPr="002D5017" w:rsidRDefault="00667BA3" w:rsidP="00667BA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551" w:type="dxa"/>
            <w:gridSpan w:val="2"/>
            <w:shd w:val="clear" w:color="auto" w:fill="F2DBDB" w:themeFill="accent2" w:themeFillTint="33"/>
            <w:vAlign w:val="center"/>
          </w:tcPr>
          <w:p w:rsidR="00667BA3" w:rsidRPr="002D5017" w:rsidRDefault="00667BA3" w:rsidP="00667BA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992" w:type="dxa"/>
            <w:vMerge/>
            <w:shd w:val="clear" w:color="auto" w:fill="F2DBDB" w:themeFill="accent2" w:themeFillTint="33"/>
            <w:vAlign w:val="center"/>
          </w:tcPr>
          <w:p w:rsidR="00667BA3" w:rsidRPr="002D5017" w:rsidRDefault="00667BA3" w:rsidP="00667BA3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vMerge/>
            <w:shd w:val="clear" w:color="auto" w:fill="F2DBDB" w:themeFill="accent2" w:themeFillTint="33"/>
            <w:vAlign w:val="center"/>
          </w:tcPr>
          <w:p w:rsidR="00667BA3" w:rsidRPr="002D5017" w:rsidRDefault="00667BA3" w:rsidP="00667BA3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667BA3" w:rsidRPr="002D5017" w:rsidRDefault="00667BA3" w:rsidP="00667BA3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667BA3" w:rsidRPr="002D5017" w:rsidRDefault="00667BA3" w:rsidP="00667BA3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7BA3" w:rsidRPr="002D5017" w:rsidTr="00E13A7D">
        <w:trPr>
          <w:trHeight w:val="255"/>
        </w:trPr>
        <w:tc>
          <w:tcPr>
            <w:tcW w:w="2704" w:type="dxa"/>
            <w:gridSpan w:val="2"/>
            <w:vMerge/>
            <w:shd w:val="clear" w:color="auto" w:fill="F3E7FF"/>
          </w:tcPr>
          <w:p w:rsidR="00667BA3" w:rsidRPr="002D5017" w:rsidRDefault="00667BA3" w:rsidP="00667BA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shd w:val="clear" w:color="auto" w:fill="E5B8B7" w:themeFill="accent2" w:themeFillTint="66"/>
            <w:vAlign w:val="center"/>
          </w:tcPr>
          <w:p w:rsidR="00667BA3" w:rsidRPr="00641AD1" w:rsidRDefault="00C35C99" w:rsidP="002772E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641AD1">
              <w:rPr>
                <w:rFonts w:ascii="Times New Roman" w:hAnsi="Times New Roman"/>
              </w:rPr>
              <w:t>76</w:t>
            </w:r>
            <w:r w:rsidR="002772EA">
              <w:rPr>
                <w:rFonts w:ascii="Times New Roman" w:hAnsi="Times New Roman"/>
              </w:rPr>
              <w:t>6</w:t>
            </w:r>
            <w:r w:rsidR="00667BA3" w:rsidRPr="00641AD1">
              <w:rPr>
                <w:rFonts w:ascii="Times New Roman" w:hAnsi="Times New Roman"/>
              </w:rPr>
              <w:t>kcal</w:t>
            </w:r>
            <w:proofErr w:type="gramEnd"/>
          </w:p>
        </w:tc>
        <w:tc>
          <w:tcPr>
            <w:tcW w:w="2440" w:type="dxa"/>
            <w:gridSpan w:val="2"/>
            <w:shd w:val="clear" w:color="auto" w:fill="E5B8B7" w:themeFill="accent2" w:themeFillTint="66"/>
            <w:vAlign w:val="center"/>
          </w:tcPr>
          <w:p w:rsidR="00667BA3" w:rsidRPr="00641AD1" w:rsidRDefault="00C35C99" w:rsidP="00667BA3">
            <w:pPr>
              <w:rPr>
                <w:rFonts w:ascii="Times New Roman" w:hAnsi="Times New Roman"/>
              </w:rPr>
            </w:pPr>
            <w:r w:rsidRPr="00641AD1">
              <w:rPr>
                <w:rFonts w:ascii="Times New Roman" w:hAnsi="Times New Roman"/>
              </w:rPr>
              <w:t>132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667BA3" w:rsidRPr="00641AD1" w:rsidRDefault="00C35C99" w:rsidP="00667BA3">
            <w:pPr>
              <w:rPr>
                <w:rFonts w:ascii="Times New Roman" w:hAnsi="Times New Roman"/>
              </w:rPr>
            </w:pPr>
            <w:r w:rsidRPr="00641AD1">
              <w:rPr>
                <w:rFonts w:ascii="Times New Roman" w:hAnsi="Times New Roman"/>
              </w:rPr>
              <w:t>32</w:t>
            </w:r>
          </w:p>
        </w:tc>
        <w:tc>
          <w:tcPr>
            <w:tcW w:w="2551" w:type="dxa"/>
            <w:gridSpan w:val="2"/>
            <w:shd w:val="clear" w:color="auto" w:fill="E5B8B7" w:themeFill="accent2" w:themeFillTint="66"/>
          </w:tcPr>
          <w:p w:rsidR="00667BA3" w:rsidRPr="00641AD1" w:rsidRDefault="00C35C99" w:rsidP="00667BA3">
            <w:pPr>
              <w:rPr>
                <w:rFonts w:ascii="Times New Roman" w:hAnsi="Times New Roman"/>
              </w:rPr>
            </w:pPr>
            <w:r w:rsidRPr="00641AD1"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  <w:vMerge w:val="restart"/>
            <w:shd w:val="clear" w:color="auto" w:fill="E5B8B7" w:themeFill="accent2" w:themeFillTint="66"/>
            <w:vAlign w:val="center"/>
          </w:tcPr>
          <w:p w:rsidR="00667BA3" w:rsidRPr="00A047EF" w:rsidRDefault="00667BA3" w:rsidP="00667BA3">
            <w:pPr>
              <w:jc w:val="center"/>
              <w:rPr>
                <w:rFonts w:ascii="Times New Roman" w:hAnsi="Times New Roman"/>
              </w:rPr>
            </w:pPr>
            <w:r w:rsidRPr="00A047EF">
              <w:rPr>
                <w:rFonts w:ascii="Times New Roman" w:hAnsi="Times New Roman"/>
              </w:rPr>
              <w:t>637</w:t>
            </w:r>
          </w:p>
        </w:tc>
        <w:tc>
          <w:tcPr>
            <w:tcW w:w="993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667BA3" w:rsidRPr="00A047EF" w:rsidRDefault="00667BA3" w:rsidP="00667BA3">
            <w:pPr>
              <w:rPr>
                <w:rFonts w:ascii="Times New Roman" w:hAnsi="Times New Roman"/>
              </w:rPr>
            </w:pPr>
            <w:r w:rsidRPr="00A047EF">
              <w:rPr>
                <w:rFonts w:ascii="Times New Roman" w:hAnsi="Times New Roman"/>
              </w:rPr>
              <w:t>62,3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667BA3" w:rsidRPr="00A047EF" w:rsidRDefault="00667BA3" w:rsidP="00667BA3">
            <w:pPr>
              <w:jc w:val="center"/>
              <w:rPr>
                <w:rFonts w:ascii="Times New Roman" w:hAnsi="Times New Roman"/>
              </w:rPr>
            </w:pPr>
            <w:r w:rsidRPr="00A047EF">
              <w:rPr>
                <w:rFonts w:ascii="Times New Roman" w:hAnsi="Times New Roman"/>
              </w:rPr>
              <w:t>194,6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667BA3" w:rsidRPr="00A047EF" w:rsidRDefault="00667BA3" w:rsidP="00667BA3">
            <w:pPr>
              <w:spacing w:after="0"/>
              <w:jc w:val="center"/>
              <w:rPr>
                <w:rFonts w:ascii="Times New Roman" w:hAnsi="Times New Roman"/>
              </w:rPr>
            </w:pPr>
            <w:r w:rsidRPr="00A047EF">
              <w:rPr>
                <w:rFonts w:ascii="Times New Roman" w:hAnsi="Times New Roman"/>
              </w:rPr>
              <w:t>3,75</w:t>
            </w:r>
          </w:p>
          <w:p w:rsidR="00667BA3" w:rsidRPr="00A047EF" w:rsidRDefault="00667BA3" w:rsidP="00667BA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7BA3" w:rsidRPr="002D5017" w:rsidTr="00E13A7D">
        <w:trPr>
          <w:trHeight w:val="255"/>
        </w:trPr>
        <w:tc>
          <w:tcPr>
            <w:tcW w:w="2704" w:type="dxa"/>
            <w:gridSpan w:val="2"/>
            <w:vMerge/>
            <w:shd w:val="clear" w:color="auto" w:fill="F3E7FF"/>
          </w:tcPr>
          <w:p w:rsidR="00667BA3" w:rsidRPr="002D5017" w:rsidRDefault="00667BA3" w:rsidP="00667BA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  <w:vAlign w:val="center"/>
          </w:tcPr>
          <w:p w:rsidR="00667BA3" w:rsidRPr="00641AD1" w:rsidRDefault="00667BA3" w:rsidP="00667BA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gridSpan w:val="2"/>
            <w:shd w:val="clear" w:color="auto" w:fill="E5B8B7" w:themeFill="accent2" w:themeFillTint="66"/>
            <w:vAlign w:val="center"/>
          </w:tcPr>
          <w:p w:rsidR="00667BA3" w:rsidRPr="00641AD1" w:rsidRDefault="00667BA3" w:rsidP="00667BA3">
            <w:pPr>
              <w:pStyle w:val="TableParagraph"/>
              <w:rPr>
                <w:rFonts w:ascii="Times New Roman" w:hAnsi="Times New Roman" w:cs="Times New Roman"/>
              </w:rPr>
            </w:pPr>
            <w:r w:rsidRPr="00641AD1">
              <w:rPr>
                <w:rFonts w:ascii="Times New Roman" w:hAnsi="Times New Roman" w:cs="Times New Roman"/>
              </w:rPr>
              <w:t>68%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667BA3" w:rsidRPr="00641AD1" w:rsidRDefault="00667BA3" w:rsidP="00667BA3">
            <w:pPr>
              <w:pStyle w:val="TableParagraph"/>
              <w:rPr>
                <w:rFonts w:ascii="Times New Roman" w:hAnsi="Times New Roman" w:cs="Times New Roman"/>
              </w:rPr>
            </w:pPr>
            <w:r w:rsidRPr="00641AD1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2551" w:type="dxa"/>
            <w:gridSpan w:val="2"/>
            <w:shd w:val="clear" w:color="auto" w:fill="E5B8B7" w:themeFill="accent2" w:themeFillTint="66"/>
            <w:vAlign w:val="center"/>
          </w:tcPr>
          <w:p w:rsidR="00667BA3" w:rsidRPr="00641AD1" w:rsidRDefault="00C35C99" w:rsidP="00667BA3">
            <w:pPr>
              <w:pStyle w:val="TableParagraph"/>
              <w:rPr>
                <w:rFonts w:ascii="Times New Roman" w:hAnsi="Times New Roman" w:cs="Times New Roman"/>
              </w:rPr>
            </w:pPr>
            <w:r w:rsidRPr="00641AD1">
              <w:rPr>
                <w:rFonts w:ascii="Times New Roman" w:hAnsi="Times New Roman" w:cs="Times New Roman"/>
              </w:rPr>
              <w:t>16</w:t>
            </w:r>
            <w:r w:rsidR="00667BA3" w:rsidRPr="00641A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Merge/>
            <w:shd w:val="clear" w:color="auto" w:fill="E5B8B7" w:themeFill="accent2" w:themeFillTint="66"/>
            <w:vAlign w:val="center"/>
          </w:tcPr>
          <w:p w:rsidR="00667BA3" w:rsidRPr="002D5017" w:rsidRDefault="00667BA3" w:rsidP="00667BA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shd w:val="clear" w:color="auto" w:fill="E5B8B7" w:themeFill="accent2" w:themeFillTint="66"/>
            <w:vAlign w:val="center"/>
          </w:tcPr>
          <w:p w:rsidR="00667BA3" w:rsidRPr="002D5017" w:rsidRDefault="00667BA3" w:rsidP="00667BA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667BA3" w:rsidRPr="002D5017" w:rsidRDefault="00667BA3" w:rsidP="00667BA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667BA3" w:rsidRPr="002D5017" w:rsidRDefault="00667BA3" w:rsidP="00667BA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7BA3" w:rsidRPr="002D5017" w:rsidTr="00061C4C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667BA3" w:rsidRPr="002D5017" w:rsidRDefault="00667BA3" w:rsidP="000B090E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Catiane Zamarchi –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>CRN10:</w:t>
            </w:r>
            <w:proofErr w:type="gramEnd"/>
            <w:r w:rsidRPr="002D5017">
              <w:rPr>
                <w:rFonts w:ascii="Times New Roman" w:hAnsi="Times New Roman" w:cs="Times New Roman"/>
                <w:b/>
                <w:lang w:val="pt-BR"/>
              </w:rPr>
              <w:t>2783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              </w:t>
            </w:r>
            <w:r w:rsidR="000B090E"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Intolerantes à lactose: utilizar o leite zero lactose.</w:t>
            </w:r>
          </w:p>
        </w:tc>
      </w:tr>
    </w:tbl>
    <w:p w:rsidR="00EE60F6" w:rsidRPr="002D5017" w:rsidRDefault="00EE60F6"/>
    <w:tbl>
      <w:tblPr>
        <w:tblpPr w:leftFromText="141" w:rightFromText="141" w:vertAnchor="page" w:horzAnchor="margin" w:tblpXSpec="center" w:tblpY="1696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3"/>
      </w:tblGrid>
      <w:tr w:rsidR="0007731F" w:rsidRPr="002D5017" w:rsidTr="00061C4C">
        <w:trPr>
          <w:trHeight w:val="761"/>
        </w:trPr>
        <w:tc>
          <w:tcPr>
            <w:tcW w:w="15603" w:type="dxa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07731F" w:rsidRPr="002D5017" w:rsidRDefault="0007731F" w:rsidP="00CA6FE9">
            <w:pPr>
              <w:pStyle w:val="TableParagraph"/>
              <w:shd w:val="clear" w:color="auto" w:fill="943634" w:themeFill="accent2" w:themeFillShade="BF"/>
              <w:spacing w:line="330" w:lineRule="atLeast"/>
              <w:ind w:left="3979" w:hanging="3979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</w:p>
          <w:p w:rsidR="0007731F" w:rsidRPr="002D5017" w:rsidRDefault="0007731F" w:rsidP="00CA6FE9">
            <w:pPr>
              <w:pStyle w:val="TableParagraph"/>
              <w:shd w:val="clear" w:color="auto" w:fill="943634" w:themeFill="accent2" w:themeFillShade="BF"/>
              <w:spacing w:line="330" w:lineRule="atLeast"/>
              <w:ind w:left="3979" w:hanging="3979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07731F" w:rsidRPr="002D5017" w:rsidRDefault="0007731F" w:rsidP="00CA6FE9">
            <w:pPr>
              <w:pStyle w:val="TableParagraph"/>
              <w:shd w:val="clear" w:color="auto" w:fill="943634" w:themeFill="accent2" w:themeFillShade="BF"/>
              <w:spacing w:line="330" w:lineRule="atLeast"/>
              <w:ind w:left="3979" w:hanging="3979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</w:tbl>
    <w:p w:rsidR="001045A1" w:rsidRDefault="001045A1"/>
    <w:p w:rsidR="00B60A66" w:rsidRDefault="00B60A66"/>
    <w:p w:rsidR="00B60A66" w:rsidRDefault="00B60A66"/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663"/>
        <w:gridCol w:w="1559"/>
        <w:gridCol w:w="360"/>
        <w:gridCol w:w="2364"/>
        <w:gridCol w:w="537"/>
        <w:gridCol w:w="1701"/>
        <w:gridCol w:w="1134"/>
        <w:gridCol w:w="1559"/>
        <w:gridCol w:w="1134"/>
        <w:gridCol w:w="142"/>
        <w:gridCol w:w="708"/>
        <w:gridCol w:w="993"/>
        <w:gridCol w:w="992"/>
      </w:tblGrid>
      <w:tr w:rsidR="001045A1" w:rsidRPr="002D5017" w:rsidTr="00D152EC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1045A1" w:rsidRPr="002D5017" w:rsidRDefault="001045A1" w:rsidP="00D152EC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lastRenderedPageBreak/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1045A1" w:rsidRPr="002D5017" w:rsidRDefault="001045A1" w:rsidP="00D152EC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1045A1" w:rsidRPr="002D5017" w:rsidRDefault="001045A1" w:rsidP="00D152EC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  <w:tr w:rsidR="001045A1" w:rsidRPr="002D5017" w:rsidTr="000B13F0">
        <w:trPr>
          <w:trHeight w:val="35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1045A1" w:rsidRPr="002D5017" w:rsidRDefault="001045A1" w:rsidP="00D152EC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CARDÁPIO - CRECHE </w:t>
            </w:r>
            <w:r w:rsidR="000B13F0">
              <w:rPr>
                <w:rFonts w:ascii="Times New Roman" w:hAnsi="Times New Roman" w:cs="Times New Roman"/>
                <w:b/>
                <w:lang w:val="pt-BR"/>
              </w:rPr>
              <w:t xml:space="preserve">             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FAIXA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ETÁRIA </w:t>
            </w:r>
            <w:r w:rsidRPr="002D50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01 - 3</w:t>
            </w:r>
            <w:proofErr w:type="gramEnd"/>
            <w:r w:rsidRPr="002D5017">
              <w:rPr>
                <w:rFonts w:ascii="Times New Roman" w:hAnsi="Times New Roman" w:cs="Times New Roman"/>
                <w:i/>
                <w:lang w:val="pt-BR"/>
              </w:rPr>
              <w:t xml:space="preserve"> anos)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 </w:t>
            </w:r>
            <w:r w:rsidR="000B13F0">
              <w:rPr>
                <w:rFonts w:ascii="Times New Roman" w:hAnsi="Times New Roman" w:cs="Times New Roman"/>
                <w:b/>
                <w:lang w:val="pt-BR"/>
              </w:rPr>
              <w:t xml:space="preserve">                 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 PERÍODO </w:t>
            </w:r>
            <w:r w:rsidRPr="002D5017">
              <w:rPr>
                <w:rFonts w:ascii="Times New Roman" w:hAnsi="Times New Roman" w:cs="Times New Roman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parcial e integral)</w:t>
            </w:r>
          </w:p>
        </w:tc>
      </w:tr>
      <w:tr w:rsidR="001045A1" w:rsidRPr="002D5017" w:rsidTr="00D152EC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1045A1" w:rsidRPr="002D5017" w:rsidRDefault="003A55ED" w:rsidP="00D152E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ABRIL/2024</w:t>
            </w:r>
          </w:p>
        </w:tc>
      </w:tr>
      <w:tr w:rsidR="00913C6A" w:rsidRPr="002D5017" w:rsidTr="000B13F0">
        <w:trPr>
          <w:trHeight w:val="520"/>
        </w:trPr>
        <w:tc>
          <w:tcPr>
            <w:tcW w:w="1757" w:type="dxa"/>
            <w:shd w:val="clear" w:color="auto" w:fill="E5B8B7" w:themeFill="accent2" w:themeFillTint="66"/>
          </w:tcPr>
          <w:p w:rsidR="00913C6A" w:rsidRDefault="00913C6A" w:rsidP="00913C6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3C6A" w:rsidRPr="001F2A5E" w:rsidRDefault="00913C6A" w:rsidP="00913C6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582" w:type="dxa"/>
            <w:gridSpan w:val="3"/>
            <w:shd w:val="clear" w:color="auto" w:fill="E5B8B7" w:themeFill="accent2" w:themeFillTint="66"/>
          </w:tcPr>
          <w:p w:rsidR="00913C6A" w:rsidRPr="00B429A6" w:rsidRDefault="00913C6A" w:rsidP="00913C6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:rsidR="00913C6A" w:rsidRPr="00B429A6" w:rsidRDefault="00D8786F" w:rsidP="00913C6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913C6A">
              <w:rPr>
                <w:rFonts w:ascii="Times New Roman" w:hAnsi="Times New Roman" w:cs="Times New Roman"/>
                <w:b/>
                <w:sz w:val="24"/>
                <w:szCs w:val="24"/>
              </w:rPr>
              <w:t>/04</w:t>
            </w: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913C6A" w:rsidRPr="00B429A6" w:rsidRDefault="00913C6A" w:rsidP="00913C6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:rsidR="00913C6A" w:rsidRPr="00B429A6" w:rsidRDefault="00D8786F" w:rsidP="00913C6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913C6A">
              <w:rPr>
                <w:rFonts w:ascii="Times New Roman" w:hAnsi="Times New Roman" w:cs="Times New Roman"/>
                <w:b/>
                <w:sz w:val="24"/>
                <w:szCs w:val="24"/>
              </w:rPr>
              <w:t>/04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913C6A" w:rsidRPr="00B429A6" w:rsidRDefault="00913C6A" w:rsidP="00913C6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:rsidR="00913C6A" w:rsidRPr="00B429A6" w:rsidRDefault="00913C6A" w:rsidP="00D878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8786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/04</w:t>
            </w: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913C6A" w:rsidRPr="00B429A6" w:rsidRDefault="00913C6A" w:rsidP="00913C6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:rsidR="00913C6A" w:rsidRPr="00B429A6" w:rsidRDefault="00D8786F" w:rsidP="00913C6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913C6A">
              <w:rPr>
                <w:rFonts w:ascii="Times New Roman" w:hAnsi="Times New Roman" w:cs="Times New Roman"/>
                <w:b/>
                <w:sz w:val="24"/>
                <w:szCs w:val="24"/>
              </w:rPr>
              <w:t>/04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913C6A" w:rsidRPr="00B429A6" w:rsidRDefault="00913C6A" w:rsidP="00913C6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:rsidR="00913C6A" w:rsidRPr="00B429A6" w:rsidRDefault="00D8786F" w:rsidP="00913C6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913C6A">
              <w:rPr>
                <w:rFonts w:ascii="Times New Roman" w:hAnsi="Times New Roman" w:cs="Times New Roman"/>
                <w:b/>
                <w:sz w:val="24"/>
                <w:szCs w:val="24"/>
              </w:rPr>
              <w:t>/04</w:t>
            </w:r>
          </w:p>
        </w:tc>
      </w:tr>
      <w:tr w:rsidR="00CA5EE7" w:rsidRPr="002D5017" w:rsidTr="00D152EC">
        <w:trPr>
          <w:trHeight w:val="638"/>
        </w:trPr>
        <w:tc>
          <w:tcPr>
            <w:tcW w:w="1757" w:type="dxa"/>
            <w:shd w:val="clear" w:color="auto" w:fill="F2DBDB" w:themeFill="accent2" w:themeFillTint="33"/>
          </w:tcPr>
          <w:p w:rsidR="00CA5EE7" w:rsidRPr="002D5017" w:rsidRDefault="00CA5EE7" w:rsidP="00CA5EE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Lanche: 07:45h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CA5EE7" w:rsidRDefault="00CA5EE7" w:rsidP="00CA5EE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Leite - Pão com ovo </w:t>
            </w:r>
          </w:p>
          <w:p w:rsidR="00CA5EE7" w:rsidRPr="00902EE8" w:rsidRDefault="00CA5EE7" w:rsidP="00CA5EE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Mamão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CA5EE7" w:rsidRDefault="00DE56D2" w:rsidP="00CA5EE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Leite - </w:t>
            </w:r>
            <w:r w:rsidR="00CA5EE7">
              <w:rPr>
                <w:rFonts w:ascii="Times New Roman" w:hAnsi="Times New Roman" w:cs="Times New Roman"/>
                <w:lang w:val="pt-BR"/>
              </w:rPr>
              <w:t>Polenta - queijo</w:t>
            </w:r>
          </w:p>
          <w:p w:rsidR="00CA5EE7" w:rsidRPr="008E7453" w:rsidRDefault="00CA5EE7" w:rsidP="00CA5EE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CA5EE7" w:rsidRDefault="00CA5EE7" w:rsidP="00CA5EE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:rsidR="00CA5EE7" w:rsidRPr="00ED5931" w:rsidRDefault="00CA5EE7" w:rsidP="00CA5EE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Manga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CA5EE7" w:rsidRDefault="00CA5EE7" w:rsidP="00CA5EE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Batata doce assada</w:t>
            </w:r>
          </w:p>
          <w:p w:rsidR="00CA5EE7" w:rsidRPr="00902EE8" w:rsidRDefault="00CA5EE7" w:rsidP="00CA5EE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DE56D2" w:rsidRDefault="00DE56D2" w:rsidP="00DE56D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:rsidR="00CA5EE7" w:rsidRDefault="00DE56D2" w:rsidP="00DE56D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Melão</w:t>
            </w:r>
          </w:p>
          <w:p w:rsidR="00CA5EE7" w:rsidRPr="008E7453" w:rsidRDefault="00CA5EE7" w:rsidP="00CA5EE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</w:tr>
      <w:tr w:rsidR="00CA5EE7" w:rsidRPr="002D5017" w:rsidTr="000B13F0">
        <w:trPr>
          <w:trHeight w:val="508"/>
        </w:trPr>
        <w:tc>
          <w:tcPr>
            <w:tcW w:w="1757" w:type="dxa"/>
            <w:shd w:val="clear" w:color="auto" w:fill="F2DBDB" w:themeFill="accent2" w:themeFillTint="33"/>
          </w:tcPr>
          <w:p w:rsidR="00CA5EE7" w:rsidRPr="00E25D08" w:rsidRDefault="00CA5EE7" w:rsidP="00CA5EE7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Almoço</w:t>
            </w:r>
          </w:p>
          <w:p w:rsidR="00CA5EE7" w:rsidRPr="00E25D08" w:rsidRDefault="00CA5EE7" w:rsidP="00CA5EE7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11:00h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CA5EE7" w:rsidRDefault="00CA5EE7" w:rsidP="00CA5EE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</w:t>
            </w:r>
          </w:p>
          <w:p w:rsidR="00CA5EE7" w:rsidRDefault="00CA5EE7" w:rsidP="00CA5EE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:rsidR="00CA5EE7" w:rsidRPr="009000B9" w:rsidRDefault="00CA5EE7" w:rsidP="00CA5EE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CA5EE7" w:rsidRDefault="00CA5EE7" w:rsidP="00CA5EE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Macarrão com frango</w:t>
            </w:r>
          </w:p>
          <w:p w:rsidR="00CA5EE7" w:rsidRPr="009000B9" w:rsidRDefault="00CA5EE7" w:rsidP="00CA5EE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Chuchu com cenoura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861E8E" w:rsidRDefault="00861E8E" w:rsidP="00861E8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:rsidR="00861E8E" w:rsidRDefault="00861E8E" w:rsidP="00861E8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  <w:p w:rsidR="00CA5EE7" w:rsidRPr="00784BCF" w:rsidRDefault="00CA5EE7" w:rsidP="00CA5EE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CA5EE7" w:rsidRDefault="00CA5EE7" w:rsidP="00CA5EE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frango com legumes e arroz</w:t>
            </w:r>
          </w:p>
          <w:p w:rsidR="00CA5EE7" w:rsidRPr="00784BCF" w:rsidRDefault="00CA5EE7" w:rsidP="00CA5EE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Panqueca com carne moída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861E8E" w:rsidRPr="003628B7" w:rsidRDefault="00861E8E" w:rsidP="00861E8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:rsidR="00861E8E" w:rsidRPr="003628B7" w:rsidRDefault="00861E8E" w:rsidP="00861E8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moída </w:t>
            </w:r>
          </w:p>
          <w:p w:rsidR="00CA5EE7" w:rsidRPr="00784BCF" w:rsidRDefault="00861E8E" w:rsidP="00861E8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Beterraba</w:t>
            </w:r>
          </w:p>
        </w:tc>
      </w:tr>
      <w:tr w:rsidR="00CA5EE7" w:rsidRPr="002D5017" w:rsidTr="000B13F0">
        <w:trPr>
          <w:trHeight w:val="648"/>
        </w:trPr>
        <w:tc>
          <w:tcPr>
            <w:tcW w:w="1757" w:type="dxa"/>
            <w:shd w:val="clear" w:color="auto" w:fill="F2DBDB" w:themeFill="accent2" w:themeFillTint="33"/>
          </w:tcPr>
          <w:p w:rsidR="00CA5EE7" w:rsidRPr="002D5017" w:rsidRDefault="00CA5EE7" w:rsidP="00CA5EE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Lanche </w:t>
            </w:r>
          </w:p>
          <w:p w:rsidR="00CA5EE7" w:rsidRPr="002D5017" w:rsidRDefault="00CA5EE7" w:rsidP="00CA5EE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13:15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CA5EE7" w:rsidRDefault="00CA5EE7" w:rsidP="00CA5EE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CA5EE7" w:rsidRPr="002E2A58" w:rsidRDefault="00CA5EE7" w:rsidP="00CA5EE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Manga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CA5EE7" w:rsidRDefault="00CA5EE7" w:rsidP="00CA5EE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Banana</w:t>
            </w:r>
          </w:p>
          <w:p w:rsidR="00CA5EE7" w:rsidRPr="002E2A58" w:rsidRDefault="00CA5EE7" w:rsidP="00CA5EE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Melancia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CA5EE7" w:rsidRDefault="00CA5EE7" w:rsidP="00CA5EE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CA5EE7" w:rsidRPr="002E2A58" w:rsidRDefault="00CA5EE7" w:rsidP="00CA5EE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Melão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CA5EE7" w:rsidRDefault="00CA5EE7" w:rsidP="00CA5EE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CA5EE7" w:rsidRPr="002E2A58" w:rsidRDefault="00CA5EE7" w:rsidP="00CA5EE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E2A58">
              <w:rPr>
                <w:rFonts w:ascii="Times New Roman" w:hAnsi="Times New Roman" w:cs="Times New Roman"/>
              </w:rPr>
              <w:t xml:space="preserve">Maçã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CA5EE7" w:rsidRPr="002E2A58" w:rsidRDefault="00CA5EE7" w:rsidP="00CA5EE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E2A5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61E8E" w:rsidRPr="002D5017" w:rsidTr="00D152EC">
        <w:trPr>
          <w:trHeight w:val="782"/>
        </w:trPr>
        <w:tc>
          <w:tcPr>
            <w:tcW w:w="1757" w:type="dxa"/>
            <w:shd w:val="clear" w:color="auto" w:fill="F2DBDB" w:themeFill="accent2" w:themeFillTint="33"/>
          </w:tcPr>
          <w:p w:rsidR="00861E8E" w:rsidRDefault="00861E8E" w:rsidP="00861E8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Janta</w:t>
            </w:r>
          </w:p>
          <w:p w:rsidR="00861E8E" w:rsidRPr="006910DA" w:rsidRDefault="00861E8E" w:rsidP="00861E8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15:45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861E8E" w:rsidRDefault="00861E8E" w:rsidP="00861E8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</w:t>
            </w:r>
          </w:p>
          <w:p w:rsidR="00861E8E" w:rsidRDefault="00861E8E" w:rsidP="00861E8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:rsidR="00861E8E" w:rsidRPr="009000B9" w:rsidRDefault="00861E8E" w:rsidP="00861E8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861E8E" w:rsidRDefault="00861E8E" w:rsidP="00861E8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Macarrão com frango</w:t>
            </w:r>
          </w:p>
          <w:p w:rsidR="00861E8E" w:rsidRPr="009000B9" w:rsidRDefault="00861E8E" w:rsidP="00861E8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Chuchu com cenoura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861E8E" w:rsidRDefault="00861E8E" w:rsidP="00861E8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:rsidR="00861E8E" w:rsidRDefault="00861E8E" w:rsidP="00861E8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  <w:p w:rsidR="00861E8E" w:rsidRPr="00784BCF" w:rsidRDefault="00861E8E" w:rsidP="00861E8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861E8E" w:rsidRDefault="00861E8E" w:rsidP="00861E8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frango com legumes e arroz</w:t>
            </w:r>
          </w:p>
          <w:p w:rsidR="00861E8E" w:rsidRPr="00784BCF" w:rsidRDefault="00861E8E" w:rsidP="00861E8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Panqueca com carne moída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861E8E" w:rsidRPr="003628B7" w:rsidRDefault="00861E8E" w:rsidP="00861E8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:rsidR="00861E8E" w:rsidRPr="003628B7" w:rsidRDefault="00861E8E" w:rsidP="00861E8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moída </w:t>
            </w:r>
          </w:p>
          <w:p w:rsidR="00861E8E" w:rsidRPr="00784BCF" w:rsidRDefault="00861E8E" w:rsidP="00861E8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Beterraba</w:t>
            </w:r>
          </w:p>
        </w:tc>
      </w:tr>
      <w:tr w:rsidR="00861E8E" w:rsidRPr="002D5017" w:rsidTr="006077D8">
        <w:trPr>
          <w:trHeight w:val="394"/>
        </w:trPr>
        <w:tc>
          <w:tcPr>
            <w:tcW w:w="2420" w:type="dxa"/>
            <w:gridSpan w:val="2"/>
            <w:vMerge w:val="restart"/>
            <w:shd w:val="clear" w:color="auto" w:fill="F2DBDB" w:themeFill="accent2" w:themeFillTint="33"/>
          </w:tcPr>
          <w:p w:rsidR="00861E8E" w:rsidRPr="002D5017" w:rsidRDefault="00861E8E" w:rsidP="00861E8E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861E8E" w:rsidRPr="002D5017" w:rsidRDefault="00861E8E" w:rsidP="00861E8E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       Com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>posição nutricional (Média semanal)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  <w:vAlign w:val="center"/>
          </w:tcPr>
          <w:p w:rsidR="00861E8E" w:rsidRPr="002D5017" w:rsidRDefault="00861E8E" w:rsidP="00861E8E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861E8E" w:rsidRPr="002D5017" w:rsidRDefault="00861E8E" w:rsidP="00861E8E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CHO</w:t>
            </w:r>
          </w:p>
          <w:p w:rsidR="00861E8E" w:rsidRPr="002D5017" w:rsidRDefault="00861E8E" w:rsidP="00861E8E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861E8E" w:rsidRPr="002D5017" w:rsidRDefault="00861E8E" w:rsidP="00861E8E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PTN</w:t>
            </w:r>
          </w:p>
          <w:p w:rsidR="00861E8E" w:rsidRPr="002D5017" w:rsidRDefault="00861E8E" w:rsidP="00861E8E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861E8E" w:rsidRPr="002D5017" w:rsidRDefault="00861E8E" w:rsidP="00861E8E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LPD</w:t>
            </w:r>
          </w:p>
          <w:p w:rsidR="00861E8E" w:rsidRPr="002D5017" w:rsidRDefault="00861E8E" w:rsidP="00861E8E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861E8E" w:rsidRPr="002D5017" w:rsidRDefault="00861E8E" w:rsidP="00861E8E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A</w:t>
            </w:r>
          </w:p>
          <w:p w:rsidR="00861E8E" w:rsidRPr="002D5017" w:rsidRDefault="00861E8E" w:rsidP="00861E8E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850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861E8E" w:rsidRPr="002D5017" w:rsidRDefault="00861E8E" w:rsidP="00861E8E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993" w:type="dxa"/>
            <w:vMerge w:val="restart"/>
            <w:shd w:val="clear" w:color="auto" w:fill="F2DBDB" w:themeFill="accent2" w:themeFillTint="33"/>
            <w:vAlign w:val="center"/>
          </w:tcPr>
          <w:p w:rsidR="00861E8E" w:rsidRPr="002D5017" w:rsidRDefault="00861E8E" w:rsidP="00861E8E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861E8E" w:rsidRPr="002D5017" w:rsidRDefault="00861E8E" w:rsidP="00861E8E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861E8E" w:rsidRPr="002D5017" w:rsidRDefault="00861E8E" w:rsidP="00861E8E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Fe</w:t>
            </w:r>
          </w:p>
          <w:p w:rsidR="00861E8E" w:rsidRPr="002D5017" w:rsidRDefault="00861E8E" w:rsidP="00861E8E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861E8E" w:rsidRPr="002D5017" w:rsidTr="006077D8">
        <w:trPr>
          <w:trHeight w:val="393"/>
        </w:trPr>
        <w:tc>
          <w:tcPr>
            <w:tcW w:w="2420" w:type="dxa"/>
            <w:gridSpan w:val="2"/>
            <w:vMerge/>
            <w:shd w:val="clear" w:color="auto" w:fill="F2DBDB" w:themeFill="accent2" w:themeFillTint="33"/>
          </w:tcPr>
          <w:p w:rsidR="00861E8E" w:rsidRPr="002D5017" w:rsidRDefault="00861E8E" w:rsidP="00861E8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  <w:vAlign w:val="center"/>
          </w:tcPr>
          <w:p w:rsidR="00861E8E" w:rsidRPr="002D5017" w:rsidRDefault="00861E8E" w:rsidP="00861E8E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861E8E" w:rsidRPr="002D5017" w:rsidRDefault="00861E8E" w:rsidP="00861E8E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861E8E" w:rsidRPr="002D5017" w:rsidRDefault="00861E8E" w:rsidP="00861E8E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861E8E" w:rsidRPr="002D5017" w:rsidRDefault="00861E8E" w:rsidP="00861E8E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861E8E" w:rsidRPr="002D5017" w:rsidRDefault="00861E8E" w:rsidP="00861E8E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vMerge/>
            <w:shd w:val="clear" w:color="auto" w:fill="F2DBDB" w:themeFill="accent2" w:themeFillTint="33"/>
            <w:vAlign w:val="center"/>
          </w:tcPr>
          <w:p w:rsidR="00861E8E" w:rsidRPr="002D5017" w:rsidRDefault="00861E8E" w:rsidP="00861E8E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shd w:val="clear" w:color="auto" w:fill="F2DBDB" w:themeFill="accent2" w:themeFillTint="33"/>
            <w:vAlign w:val="center"/>
          </w:tcPr>
          <w:p w:rsidR="00861E8E" w:rsidRPr="002D5017" w:rsidRDefault="00861E8E" w:rsidP="00861E8E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861E8E" w:rsidRPr="002D5017" w:rsidRDefault="00861E8E" w:rsidP="00861E8E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1E8E" w:rsidRPr="00925D09" w:rsidTr="006077D8">
        <w:trPr>
          <w:trHeight w:val="255"/>
        </w:trPr>
        <w:tc>
          <w:tcPr>
            <w:tcW w:w="2420" w:type="dxa"/>
            <w:gridSpan w:val="2"/>
            <w:vMerge/>
            <w:shd w:val="clear" w:color="auto" w:fill="F3E7FF"/>
          </w:tcPr>
          <w:p w:rsidR="00861E8E" w:rsidRPr="002D5017" w:rsidRDefault="00861E8E" w:rsidP="00861E8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shd w:val="clear" w:color="auto" w:fill="E5B8B7" w:themeFill="accent2" w:themeFillTint="66"/>
            <w:vAlign w:val="center"/>
          </w:tcPr>
          <w:p w:rsidR="00861E8E" w:rsidRPr="00925D09" w:rsidRDefault="002772EA" w:rsidP="00861E8E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789</w:t>
            </w:r>
            <w:r w:rsidR="00861E8E" w:rsidRPr="00925D09">
              <w:rPr>
                <w:rFonts w:ascii="Times New Roman" w:hAnsi="Times New Roman"/>
              </w:rPr>
              <w:t>kcal</w:t>
            </w:r>
            <w:proofErr w:type="gramEnd"/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861E8E" w:rsidRPr="00925D09" w:rsidRDefault="00861E8E" w:rsidP="00861E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145g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861E8E" w:rsidRPr="00925D09" w:rsidRDefault="00861E8E" w:rsidP="00861E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28g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:rsidR="00861E8E" w:rsidRPr="00925D09" w:rsidRDefault="00861E8E" w:rsidP="00861E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12g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861E8E" w:rsidRPr="00925D09" w:rsidRDefault="00861E8E" w:rsidP="00861E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662</w:t>
            </w:r>
          </w:p>
        </w:tc>
        <w:tc>
          <w:tcPr>
            <w:tcW w:w="850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861E8E" w:rsidRPr="00925D09" w:rsidRDefault="00861E8E" w:rsidP="00861E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993" w:type="dxa"/>
            <w:vMerge w:val="restart"/>
            <w:shd w:val="clear" w:color="auto" w:fill="E5B8B7" w:themeFill="accent2" w:themeFillTint="66"/>
            <w:vAlign w:val="center"/>
          </w:tcPr>
          <w:p w:rsidR="00861E8E" w:rsidRPr="00925D09" w:rsidRDefault="00861E8E" w:rsidP="00861E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861E8E" w:rsidRPr="00925D09" w:rsidRDefault="00861E8E" w:rsidP="00861E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3,86</w:t>
            </w:r>
          </w:p>
          <w:p w:rsidR="00861E8E" w:rsidRPr="00925D09" w:rsidRDefault="00861E8E" w:rsidP="00861E8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E8E" w:rsidRPr="002D5017" w:rsidTr="006077D8">
        <w:trPr>
          <w:trHeight w:val="255"/>
        </w:trPr>
        <w:tc>
          <w:tcPr>
            <w:tcW w:w="2420" w:type="dxa"/>
            <w:gridSpan w:val="2"/>
            <w:vMerge/>
            <w:shd w:val="clear" w:color="auto" w:fill="F3E7FF"/>
          </w:tcPr>
          <w:p w:rsidR="00861E8E" w:rsidRPr="002D5017" w:rsidRDefault="00861E8E" w:rsidP="00861E8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  <w:vAlign w:val="center"/>
          </w:tcPr>
          <w:p w:rsidR="00861E8E" w:rsidRPr="002D5017" w:rsidRDefault="00861E8E" w:rsidP="00861E8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861E8E" w:rsidRPr="002D5017" w:rsidRDefault="00861E8E" w:rsidP="00861E8E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861E8E" w:rsidRPr="002D5017" w:rsidRDefault="00861E8E" w:rsidP="00861E8E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  <w:vAlign w:val="center"/>
          </w:tcPr>
          <w:p w:rsidR="00861E8E" w:rsidRPr="002D5017" w:rsidRDefault="00861E8E" w:rsidP="00861E8E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861E8E" w:rsidRPr="002D5017" w:rsidRDefault="00861E8E" w:rsidP="00861E8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shd w:val="clear" w:color="auto" w:fill="E5B8B7" w:themeFill="accent2" w:themeFillTint="66"/>
            <w:vAlign w:val="center"/>
          </w:tcPr>
          <w:p w:rsidR="00861E8E" w:rsidRPr="002D5017" w:rsidRDefault="00861E8E" w:rsidP="00861E8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E5B8B7" w:themeFill="accent2" w:themeFillTint="66"/>
            <w:vAlign w:val="center"/>
          </w:tcPr>
          <w:p w:rsidR="00861E8E" w:rsidRPr="002D5017" w:rsidRDefault="00861E8E" w:rsidP="00861E8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861E8E" w:rsidRPr="002D5017" w:rsidRDefault="00861E8E" w:rsidP="00861E8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E8E" w:rsidRPr="002D5017" w:rsidTr="00D152EC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861E8E" w:rsidRPr="002D5017" w:rsidRDefault="00861E8E" w:rsidP="00861E8E">
            <w:pPr>
              <w:pStyle w:val="TableParagraph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Catiane Zamarchi –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>CRN10:</w:t>
            </w:r>
            <w:proofErr w:type="gramEnd"/>
            <w:r w:rsidRPr="002D5017">
              <w:rPr>
                <w:rFonts w:ascii="Times New Roman" w:hAnsi="Times New Roman" w:cs="Times New Roman"/>
                <w:b/>
                <w:lang w:val="pt-BR"/>
              </w:rPr>
              <w:t>2783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                                                                                    Intolerantes à lactose: utilizar o leite zero lactose.</w:t>
            </w:r>
          </w:p>
        </w:tc>
      </w:tr>
    </w:tbl>
    <w:p w:rsidR="001045A1" w:rsidRDefault="001045A1" w:rsidP="0007731F"/>
    <w:p w:rsidR="001045A1" w:rsidRDefault="001045A1">
      <w:r>
        <w:br w:type="page"/>
      </w: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805"/>
        <w:gridCol w:w="1417"/>
        <w:gridCol w:w="360"/>
        <w:gridCol w:w="2364"/>
        <w:gridCol w:w="537"/>
        <w:gridCol w:w="1701"/>
        <w:gridCol w:w="1134"/>
        <w:gridCol w:w="1559"/>
        <w:gridCol w:w="1134"/>
        <w:gridCol w:w="142"/>
        <w:gridCol w:w="708"/>
        <w:gridCol w:w="993"/>
        <w:gridCol w:w="992"/>
      </w:tblGrid>
      <w:tr w:rsidR="001045A1" w:rsidRPr="002D5017" w:rsidTr="00D152EC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1045A1" w:rsidRPr="002D5017" w:rsidRDefault="001045A1" w:rsidP="00D152EC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lastRenderedPageBreak/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1045A1" w:rsidRPr="002D5017" w:rsidRDefault="001045A1" w:rsidP="00D152EC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1045A1" w:rsidRPr="002D5017" w:rsidRDefault="001045A1" w:rsidP="00D152EC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  <w:tr w:rsidR="001045A1" w:rsidRPr="002D5017" w:rsidTr="00787C49">
        <w:trPr>
          <w:trHeight w:val="35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1045A1" w:rsidRPr="002D5017" w:rsidRDefault="00787C49" w:rsidP="00D152EC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</w:t>
            </w:r>
            <w:r w:rsidR="001045A1" w:rsidRPr="002D5017">
              <w:rPr>
                <w:rFonts w:ascii="Times New Roman" w:hAnsi="Times New Roman" w:cs="Times New Roman"/>
                <w:b/>
                <w:lang w:val="pt-BR"/>
              </w:rPr>
              <w:t xml:space="preserve">FAIXA </w:t>
            </w:r>
            <w:proofErr w:type="gramStart"/>
            <w:r w:rsidR="001045A1" w:rsidRPr="002D5017">
              <w:rPr>
                <w:rFonts w:ascii="Times New Roman" w:hAnsi="Times New Roman" w:cs="Times New Roman"/>
                <w:b/>
                <w:lang w:val="pt-BR"/>
              </w:rPr>
              <w:t xml:space="preserve">ETÁRIA </w:t>
            </w:r>
            <w:r w:rsidR="001045A1" w:rsidRPr="002D50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="001045A1" w:rsidRPr="002D5017">
              <w:rPr>
                <w:rFonts w:ascii="Times New Roman" w:hAnsi="Times New Roman" w:cs="Times New Roman"/>
                <w:i/>
                <w:lang w:val="pt-BR"/>
              </w:rPr>
              <w:t>01 - 3</w:t>
            </w:r>
            <w:proofErr w:type="gramEnd"/>
            <w:r w:rsidR="001045A1" w:rsidRPr="002D5017">
              <w:rPr>
                <w:rFonts w:ascii="Times New Roman" w:hAnsi="Times New Roman" w:cs="Times New Roman"/>
                <w:i/>
                <w:lang w:val="pt-BR"/>
              </w:rPr>
              <w:t xml:space="preserve"> anos)</w:t>
            </w:r>
            <w:r w:rsidR="001045A1" w:rsidRPr="002D5017">
              <w:rPr>
                <w:rFonts w:ascii="Times New Roman" w:hAnsi="Times New Roman" w:cs="Times New Roman"/>
                <w:b/>
                <w:lang w:val="pt-BR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</w:t>
            </w:r>
            <w:r w:rsidR="001045A1" w:rsidRPr="002D5017">
              <w:rPr>
                <w:rFonts w:ascii="Times New Roman" w:hAnsi="Times New Roman" w:cs="Times New Roman"/>
                <w:b/>
                <w:lang w:val="pt-BR"/>
              </w:rPr>
              <w:t xml:space="preserve">PERÍODO </w:t>
            </w:r>
            <w:r w:rsidR="001045A1" w:rsidRPr="002D5017">
              <w:rPr>
                <w:rFonts w:ascii="Times New Roman" w:hAnsi="Times New Roman" w:cs="Times New Roman"/>
                <w:lang w:val="pt-BR"/>
              </w:rPr>
              <w:t>(</w:t>
            </w:r>
            <w:r w:rsidR="001045A1" w:rsidRPr="002D5017">
              <w:rPr>
                <w:rFonts w:ascii="Times New Roman" w:hAnsi="Times New Roman" w:cs="Times New Roman"/>
                <w:i/>
                <w:lang w:val="pt-BR"/>
              </w:rPr>
              <w:t>parcial e integral)</w:t>
            </w:r>
          </w:p>
        </w:tc>
      </w:tr>
      <w:tr w:rsidR="001045A1" w:rsidRPr="002D5017" w:rsidTr="00D152EC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1045A1" w:rsidRPr="002D5017" w:rsidRDefault="003A55ED" w:rsidP="00D152E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ABRIL/2024</w:t>
            </w:r>
          </w:p>
        </w:tc>
      </w:tr>
      <w:tr w:rsidR="008E5B4A" w:rsidRPr="002D5017" w:rsidTr="00787C49">
        <w:trPr>
          <w:trHeight w:val="662"/>
        </w:trPr>
        <w:tc>
          <w:tcPr>
            <w:tcW w:w="1757" w:type="dxa"/>
            <w:shd w:val="clear" w:color="auto" w:fill="E5B8B7" w:themeFill="accent2" w:themeFillTint="66"/>
          </w:tcPr>
          <w:p w:rsidR="008E5B4A" w:rsidRDefault="008E5B4A" w:rsidP="008E5B4A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5B4A" w:rsidRPr="00B429A6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582" w:type="dxa"/>
            <w:gridSpan w:val="3"/>
            <w:shd w:val="clear" w:color="auto" w:fill="E5B8B7" w:themeFill="accent2" w:themeFillTint="66"/>
          </w:tcPr>
          <w:p w:rsidR="008E5B4A" w:rsidRPr="00B429A6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:rsidR="008E5B4A" w:rsidRPr="00B429A6" w:rsidRDefault="00D8786F" w:rsidP="008E5B4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8E5B4A">
              <w:rPr>
                <w:rFonts w:ascii="Times New Roman" w:hAnsi="Times New Roman" w:cs="Times New Roman"/>
                <w:b/>
                <w:sz w:val="24"/>
                <w:szCs w:val="24"/>
              </w:rPr>
              <w:t>/04</w:t>
            </w: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8E5B4A" w:rsidRPr="00B429A6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:rsidR="008E5B4A" w:rsidRPr="00B429A6" w:rsidRDefault="00D8786F" w:rsidP="008E5B4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8E5B4A">
              <w:rPr>
                <w:rFonts w:ascii="Times New Roman" w:hAnsi="Times New Roman" w:cs="Times New Roman"/>
                <w:b/>
                <w:sz w:val="24"/>
                <w:szCs w:val="24"/>
              </w:rPr>
              <w:t>/04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8E5B4A" w:rsidRPr="00B429A6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:rsidR="008E5B4A" w:rsidRPr="00B429A6" w:rsidRDefault="008E5B4A" w:rsidP="00D878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8786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/04</w:t>
            </w: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8E5B4A" w:rsidRPr="00B429A6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:rsidR="008E5B4A" w:rsidRPr="00B429A6" w:rsidRDefault="00D8786F" w:rsidP="008E5B4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8E5B4A">
              <w:rPr>
                <w:rFonts w:ascii="Times New Roman" w:hAnsi="Times New Roman" w:cs="Times New Roman"/>
                <w:b/>
                <w:sz w:val="24"/>
                <w:szCs w:val="24"/>
              </w:rPr>
              <w:t>/04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8E5B4A" w:rsidRPr="00B429A6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:rsidR="008E5B4A" w:rsidRPr="00B429A6" w:rsidRDefault="008E5B4A" w:rsidP="00D878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8786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/04</w:t>
            </w:r>
          </w:p>
        </w:tc>
      </w:tr>
      <w:tr w:rsidR="00CA5EE7" w:rsidRPr="002D5017" w:rsidTr="00D152EC">
        <w:trPr>
          <w:trHeight w:val="638"/>
        </w:trPr>
        <w:tc>
          <w:tcPr>
            <w:tcW w:w="1757" w:type="dxa"/>
            <w:shd w:val="clear" w:color="auto" w:fill="F2DBDB" w:themeFill="accent2" w:themeFillTint="33"/>
          </w:tcPr>
          <w:p w:rsidR="00CA5EE7" w:rsidRPr="002D5017" w:rsidRDefault="00CA5EE7" w:rsidP="00CA5EE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Lanche: 07:45h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CA5EE7" w:rsidRDefault="00CA5EE7" w:rsidP="00CA5EE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Leite - Pão com ovo </w:t>
            </w:r>
          </w:p>
          <w:p w:rsidR="00CA5EE7" w:rsidRPr="00902EE8" w:rsidRDefault="00CA5EE7" w:rsidP="00CA5EE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Mamão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DE56D2" w:rsidRDefault="00DE56D2" w:rsidP="00DE56D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Leite – Biscoito salgado </w:t>
            </w:r>
          </w:p>
          <w:p w:rsidR="00CA5EE7" w:rsidRPr="008E7453" w:rsidRDefault="00DE56D2" w:rsidP="00DE56D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DE56D2" w:rsidRDefault="00DE56D2" w:rsidP="00DE56D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- Polenta - queijo</w:t>
            </w:r>
          </w:p>
          <w:p w:rsidR="00CA5EE7" w:rsidRPr="00ED5931" w:rsidRDefault="00DE56D2" w:rsidP="00DE56D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DE56D2" w:rsidRDefault="00DE56D2" w:rsidP="00DE56D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Pão com queijo</w:t>
            </w:r>
          </w:p>
          <w:p w:rsidR="00DE56D2" w:rsidRDefault="00DE56D2" w:rsidP="00DE56D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Melão</w:t>
            </w:r>
          </w:p>
          <w:p w:rsidR="00CA5EE7" w:rsidRPr="00902EE8" w:rsidRDefault="00CA5EE7" w:rsidP="00CA5EE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CA5EE7" w:rsidRDefault="00CA5EE7" w:rsidP="00CA5EE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:rsidR="00CA5EE7" w:rsidRPr="008E7453" w:rsidRDefault="00CA5EE7" w:rsidP="00CA5EE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</w:tr>
      <w:tr w:rsidR="00CA5EE7" w:rsidRPr="002D5017" w:rsidTr="00787C49">
        <w:trPr>
          <w:trHeight w:val="612"/>
        </w:trPr>
        <w:tc>
          <w:tcPr>
            <w:tcW w:w="1757" w:type="dxa"/>
            <w:shd w:val="clear" w:color="auto" w:fill="F2DBDB" w:themeFill="accent2" w:themeFillTint="33"/>
          </w:tcPr>
          <w:p w:rsidR="00CA5EE7" w:rsidRPr="00E25D08" w:rsidRDefault="00CA5EE7" w:rsidP="00CA5EE7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Almoço</w:t>
            </w:r>
          </w:p>
          <w:p w:rsidR="00CA5EE7" w:rsidRPr="00E25D08" w:rsidRDefault="00CA5EE7" w:rsidP="00CA5EE7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11:00h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CA5EE7" w:rsidRDefault="00CA5EE7" w:rsidP="00CA5EE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Galinhada </w:t>
            </w:r>
          </w:p>
          <w:p w:rsidR="00CA5EE7" w:rsidRPr="009000B9" w:rsidRDefault="00CA5EE7" w:rsidP="00CA5EE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CA5EE7" w:rsidRDefault="00CA5EE7" w:rsidP="00CA5EE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:rsidR="00CA5EE7" w:rsidRDefault="00CA5EE7" w:rsidP="00CA5EE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moída </w:t>
            </w:r>
          </w:p>
          <w:p w:rsidR="00CA5EE7" w:rsidRPr="009000B9" w:rsidRDefault="00CA5EE7" w:rsidP="00CA5EE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CA5EE7" w:rsidRPr="003628B7" w:rsidRDefault="00CA5EE7" w:rsidP="00CA5EE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frango </w:t>
            </w:r>
          </w:p>
          <w:p w:rsidR="00CA5EE7" w:rsidRPr="00DB5984" w:rsidRDefault="00CA5EE7" w:rsidP="00CA5EE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Repolho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CA5EE7" w:rsidRPr="00C91FB5" w:rsidRDefault="00CA5EE7" w:rsidP="00CA5EE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41AD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Arroz – feijão</w:t>
            </w:r>
          </w:p>
          <w:p w:rsidR="00CA5EE7" w:rsidRPr="00C91FB5" w:rsidRDefault="00CA5EE7" w:rsidP="00CA5EE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</w:t>
            </w:r>
          </w:p>
          <w:p w:rsidR="00CA5EE7" w:rsidRPr="00784BCF" w:rsidRDefault="00CA5EE7" w:rsidP="00CA5EE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Beterraba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CA5EE7" w:rsidRPr="003628B7" w:rsidRDefault="00CA5EE7" w:rsidP="00CA5EE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Arroz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– purê de batata</w:t>
            </w:r>
          </w:p>
          <w:p w:rsidR="00CA5EE7" w:rsidRPr="003628B7" w:rsidRDefault="00CA5EE7" w:rsidP="00CA5EE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moída </w:t>
            </w:r>
          </w:p>
          <w:p w:rsidR="00CA5EE7" w:rsidRPr="00784BCF" w:rsidRDefault="00CA5EE7" w:rsidP="00CA5EE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</w:p>
        </w:tc>
      </w:tr>
      <w:tr w:rsidR="00CA5EE7" w:rsidRPr="002D5017" w:rsidTr="00787C49">
        <w:trPr>
          <w:trHeight w:val="624"/>
        </w:trPr>
        <w:tc>
          <w:tcPr>
            <w:tcW w:w="1757" w:type="dxa"/>
            <w:shd w:val="clear" w:color="auto" w:fill="F2DBDB" w:themeFill="accent2" w:themeFillTint="33"/>
          </w:tcPr>
          <w:p w:rsidR="00CA5EE7" w:rsidRPr="002D5017" w:rsidRDefault="00CA5EE7" w:rsidP="00CA5EE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Lanche </w:t>
            </w:r>
          </w:p>
          <w:p w:rsidR="00CA5EE7" w:rsidRPr="002D5017" w:rsidRDefault="00CA5EE7" w:rsidP="00CA5EE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13:15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CA5EE7" w:rsidRDefault="00CA5EE7" w:rsidP="00CA5EE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CA5EE7" w:rsidRPr="002E2A58" w:rsidRDefault="00CA5EE7" w:rsidP="00CA5EE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Manga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CA5EE7" w:rsidRDefault="00CA5EE7" w:rsidP="00CA5EE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Banana</w:t>
            </w:r>
          </w:p>
          <w:p w:rsidR="00CA5EE7" w:rsidRPr="002E2A58" w:rsidRDefault="00CA5EE7" w:rsidP="00CA5EE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Melancia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CA5EE7" w:rsidRDefault="00CA5EE7" w:rsidP="00CA5EE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CA5EE7" w:rsidRPr="002E2A58" w:rsidRDefault="00CA5EE7" w:rsidP="00CA5EE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Melão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CA5EE7" w:rsidRDefault="00CA5EE7" w:rsidP="00CA5EE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CA5EE7" w:rsidRPr="002E2A58" w:rsidRDefault="00CA5EE7" w:rsidP="00CA5EE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E2A58">
              <w:rPr>
                <w:rFonts w:ascii="Times New Roman" w:hAnsi="Times New Roman" w:cs="Times New Roman"/>
              </w:rPr>
              <w:t xml:space="preserve">Maçã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CA5EE7" w:rsidRDefault="00CA5EE7" w:rsidP="00CA5EE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CA5EE7" w:rsidRPr="002E2A58" w:rsidRDefault="00CA5EE7" w:rsidP="00CA5EE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E2A58">
              <w:rPr>
                <w:rFonts w:ascii="Times New Roman" w:hAnsi="Times New Roman" w:cs="Times New Roman"/>
              </w:rPr>
              <w:t xml:space="preserve">Mamão </w:t>
            </w:r>
          </w:p>
        </w:tc>
      </w:tr>
      <w:tr w:rsidR="00FC3E2B" w:rsidRPr="002D5017" w:rsidTr="00D152EC">
        <w:trPr>
          <w:trHeight w:val="782"/>
        </w:trPr>
        <w:tc>
          <w:tcPr>
            <w:tcW w:w="1757" w:type="dxa"/>
            <w:shd w:val="clear" w:color="auto" w:fill="F2DBDB" w:themeFill="accent2" w:themeFillTint="33"/>
          </w:tcPr>
          <w:p w:rsidR="00FC3E2B" w:rsidRDefault="00FC3E2B" w:rsidP="00FC3E2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Janta</w:t>
            </w:r>
          </w:p>
          <w:p w:rsidR="00FC3E2B" w:rsidRPr="006910DA" w:rsidRDefault="00FC3E2B" w:rsidP="00FC3E2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15:45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FC3E2B" w:rsidRDefault="00FC3E2B" w:rsidP="00FC3E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Galinhada </w:t>
            </w:r>
          </w:p>
          <w:p w:rsidR="00FC3E2B" w:rsidRPr="009000B9" w:rsidRDefault="00FC3E2B" w:rsidP="00FC3E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FC3E2B" w:rsidRDefault="00FC3E2B" w:rsidP="00FC3E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:rsidR="00FC3E2B" w:rsidRDefault="00FC3E2B" w:rsidP="00FC3E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moída </w:t>
            </w:r>
          </w:p>
          <w:p w:rsidR="00FC3E2B" w:rsidRPr="009000B9" w:rsidRDefault="00FC3E2B" w:rsidP="00FC3E2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FC3E2B" w:rsidRPr="003628B7" w:rsidRDefault="00FC3E2B" w:rsidP="00FC3E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frango </w:t>
            </w:r>
          </w:p>
          <w:p w:rsidR="00FC3E2B" w:rsidRPr="00DB5984" w:rsidRDefault="00FC3E2B" w:rsidP="00FC3E2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Repolho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FC3E2B" w:rsidRPr="00C91FB5" w:rsidRDefault="00FC3E2B" w:rsidP="00FC3E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41AD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Arroz – feijão</w:t>
            </w:r>
          </w:p>
          <w:p w:rsidR="00FC3E2B" w:rsidRPr="00C91FB5" w:rsidRDefault="00FC3E2B" w:rsidP="00FC3E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</w:t>
            </w:r>
          </w:p>
          <w:p w:rsidR="00FC3E2B" w:rsidRPr="00784BCF" w:rsidRDefault="00FC3E2B" w:rsidP="00FC3E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Beterraba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FC3E2B" w:rsidRPr="003628B7" w:rsidRDefault="00FC3E2B" w:rsidP="00FC3E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Arroz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– purê de batata</w:t>
            </w:r>
          </w:p>
          <w:p w:rsidR="00FC3E2B" w:rsidRPr="003628B7" w:rsidRDefault="00FC3E2B" w:rsidP="00FC3E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moída </w:t>
            </w:r>
          </w:p>
          <w:p w:rsidR="00FC3E2B" w:rsidRPr="00784BCF" w:rsidRDefault="00FC3E2B" w:rsidP="00FC3E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</w:p>
        </w:tc>
      </w:tr>
      <w:tr w:rsidR="00FC3E2B" w:rsidRPr="002D5017" w:rsidTr="00D152EC">
        <w:trPr>
          <w:trHeight w:val="394"/>
        </w:trPr>
        <w:tc>
          <w:tcPr>
            <w:tcW w:w="2562" w:type="dxa"/>
            <w:gridSpan w:val="2"/>
            <w:vMerge w:val="restart"/>
            <w:shd w:val="clear" w:color="auto" w:fill="F2DBDB" w:themeFill="accent2" w:themeFillTint="33"/>
          </w:tcPr>
          <w:p w:rsidR="00FC3E2B" w:rsidRPr="002D5017" w:rsidRDefault="00FC3E2B" w:rsidP="00FC3E2B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FC3E2B" w:rsidRPr="002D5017" w:rsidRDefault="00FC3E2B" w:rsidP="00FC3E2B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>Composição nutricional (Média semanal)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  <w:vAlign w:val="center"/>
          </w:tcPr>
          <w:p w:rsidR="00FC3E2B" w:rsidRPr="002D5017" w:rsidRDefault="00FC3E2B" w:rsidP="00FC3E2B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D5017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FC3E2B" w:rsidRPr="002D5017" w:rsidRDefault="00FC3E2B" w:rsidP="00FC3E2B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CHO</w:t>
            </w:r>
          </w:p>
          <w:p w:rsidR="00FC3E2B" w:rsidRPr="002D5017" w:rsidRDefault="00FC3E2B" w:rsidP="00FC3E2B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FC3E2B" w:rsidRPr="002D5017" w:rsidRDefault="00FC3E2B" w:rsidP="00FC3E2B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PTN</w:t>
            </w:r>
          </w:p>
          <w:p w:rsidR="00FC3E2B" w:rsidRPr="002D5017" w:rsidRDefault="00FC3E2B" w:rsidP="00FC3E2B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FC3E2B" w:rsidRPr="002D5017" w:rsidRDefault="00FC3E2B" w:rsidP="00FC3E2B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LPD</w:t>
            </w:r>
          </w:p>
          <w:p w:rsidR="00FC3E2B" w:rsidRPr="002D5017" w:rsidRDefault="00FC3E2B" w:rsidP="00FC3E2B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FC3E2B" w:rsidRPr="002D5017" w:rsidRDefault="00FC3E2B" w:rsidP="00FC3E2B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A</w:t>
            </w:r>
          </w:p>
          <w:p w:rsidR="00FC3E2B" w:rsidRPr="002D5017" w:rsidRDefault="00FC3E2B" w:rsidP="00FC3E2B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850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FC3E2B" w:rsidRPr="002D5017" w:rsidRDefault="00FC3E2B" w:rsidP="00FC3E2B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993" w:type="dxa"/>
            <w:vMerge w:val="restart"/>
            <w:shd w:val="clear" w:color="auto" w:fill="F2DBDB" w:themeFill="accent2" w:themeFillTint="33"/>
            <w:vAlign w:val="center"/>
          </w:tcPr>
          <w:p w:rsidR="00FC3E2B" w:rsidRPr="002D5017" w:rsidRDefault="00FC3E2B" w:rsidP="00FC3E2B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FC3E2B" w:rsidRPr="002D5017" w:rsidRDefault="00FC3E2B" w:rsidP="00FC3E2B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FC3E2B" w:rsidRPr="002D5017" w:rsidRDefault="00FC3E2B" w:rsidP="00FC3E2B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Fe</w:t>
            </w:r>
          </w:p>
          <w:p w:rsidR="00FC3E2B" w:rsidRPr="002D5017" w:rsidRDefault="00FC3E2B" w:rsidP="00FC3E2B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FC3E2B" w:rsidRPr="002D5017" w:rsidTr="00D152EC">
        <w:trPr>
          <w:trHeight w:val="393"/>
        </w:trPr>
        <w:tc>
          <w:tcPr>
            <w:tcW w:w="2562" w:type="dxa"/>
            <w:gridSpan w:val="2"/>
            <w:vMerge/>
            <w:shd w:val="clear" w:color="auto" w:fill="F2DBDB" w:themeFill="accent2" w:themeFillTint="33"/>
          </w:tcPr>
          <w:p w:rsidR="00FC3E2B" w:rsidRPr="002D5017" w:rsidRDefault="00FC3E2B" w:rsidP="00FC3E2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2DBDB" w:themeFill="accent2" w:themeFillTint="33"/>
            <w:vAlign w:val="center"/>
          </w:tcPr>
          <w:p w:rsidR="00FC3E2B" w:rsidRPr="002D5017" w:rsidRDefault="00FC3E2B" w:rsidP="00FC3E2B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FC3E2B" w:rsidRPr="002D5017" w:rsidRDefault="00FC3E2B" w:rsidP="00FC3E2B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FC3E2B" w:rsidRPr="002D5017" w:rsidRDefault="00FC3E2B" w:rsidP="00FC3E2B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FC3E2B" w:rsidRPr="002D5017" w:rsidRDefault="00FC3E2B" w:rsidP="00FC3E2B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FC3E2B" w:rsidRPr="002D5017" w:rsidRDefault="00FC3E2B" w:rsidP="00FC3E2B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vMerge/>
            <w:shd w:val="clear" w:color="auto" w:fill="F2DBDB" w:themeFill="accent2" w:themeFillTint="33"/>
            <w:vAlign w:val="center"/>
          </w:tcPr>
          <w:p w:rsidR="00FC3E2B" w:rsidRPr="002D5017" w:rsidRDefault="00FC3E2B" w:rsidP="00FC3E2B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shd w:val="clear" w:color="auto" w:fill="F2DBDB" w:themeFill="accent2" w:themeFillTint="33"/>
            <w:vAlign w:val="center"/>
          </w:tcPr>
          <w:p w:rsidR="00FC3E2B" w:rsidRPr="002D5017" w:rsidRDefault="00FC3E2B" w:rsidP="00FC3E2B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FC3E2B" w:rsidRPr="002D5017" w:rsidRDefault="00FC3E2B" w:rsidP="00FC3E2B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C3E2B" w:rsidRPr="00C245D2" w:rsidTr="00D152EC">
        <w:trPr>
          <w:trHeight w:val="255"/>
        </w:trPr>
        <w:tc>
          <w:tcPr>
            <w:tcW w:w="2562" w:type="dxa"/>
            <w:gridSpan w:val="2"/>
            <w:vMerge/>
            <w:shd w:val="clear" w:color="auto" w:fill="F3E7FF"/>
          </w:tcPr>
          <w:p w:rsidR="00FC3E2B" w:rsidRPr="002D5017" w:rsidRDefault="00FC3E2B" w:rsidP="00FC3E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shd w:val="clear" w:color="auto" w:fill="E5B8B7" w:themeFill="accent2" w:themeFillTint="66"/>
            <w:vAlign w:val="center"/>
          </w:tcPr>
          <w:p w:rsidR="00FC3E2B" w:rsidRPr="004B535F" w:rsidRDefault="002772EA" w:rsidP="00FC3E2B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762</w:t>
            </w:r>
            <w:r w:rsidR="00FC3E2B" w:rsidRPr="004B535F">
              <w:rPr>
                <w:rFonts w:ascii="Times New Roman" w:hAnsi="Times New Roman"/>
              </w:rPr>
              <w:t>kcal</w:t>
            </w:r>
            <w:proofErr w:type="gramEnd"/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FC3E2B" w:rsidRPr="004B535F" w:rsidRDefault="00FC3E2B" w:rsidP="00FC3E2B">
            <w:pPr>
              <w:rPr>
                <w:rFonts w:ascii="Times New Roman" w:hAnsi="Times New Roman"/>
              </w:rPr>
            </w:pPr>
            <w:r w:rsidRPr="004B535F">
              <w:rPr>
                <w:rFonts w:ascii="Times New Roman" w:hAnsi="Times New Roman"/>
              </w:rPr>
              <w:t>130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FC3E2B" w:rsidRPr="004B535F" w:rsidRDefault="00FC3E2B" w:rsidP="00FC3E2B">
            <w:pPr>
              <w:rPr>
                <w:rFonts w:ascii="Times New Roman" w:hAnsi="Times New Roman"/>
              </w:rPr>
            </w:pPr>
            <w:r w:rsidRPr="004B535F">
              <w:rPr>
                <w:rFonts w:ascii="Times New Roman" w:hAnsi="Times New Roman"/>
              </w:rPr>
              <w:t>30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:rsidR="00FC3E2B" w:rsidRPr="004B535F" w:rsidRDefault="00FC3E2B" w:rsidP="00FC3E2B">
            <w:pPr>
              <w:rPr>
                <w:rFonts w:ascii="Times New Roman" w:hAnsi="Times New Roman"/>
              </w:rPr>
            </w:pPr>
            <w:r w:rsidRPr="004B535F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FC3E2B" w:rsidRPr="004B535F" w:rsidRDefault="00FC3E2B" w:rsidP="00FC3E2B">
            <w:pPr>
              <w:jc w:val="center"/>
              <w:rPr>
                <w:rFonts w:ascii="Times New Roman" w:hAnsi="Times New Roman"/>
              </w:rPr>
            </w:pPr>
            <w:r w:rsidRPr="004B535F">
              <w:rPr>
                <w:rFonts w:ascii="Times New Roman" w:hAnsi="Times New Roman"/>
              </w:rPr>
              <w:t>380</w:t>
            </w:r>
          </w:p>
        </w:tc>
        <w:tc>
          <w:tcPr>
            <w:tcW w:w="850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FC3E2B" w:rsidRPr="004B535F" w:rsidRDefault="00FC3E2B" w:rsidP="00FC3E2B">
            <w:pPr>
              <w:rPr>
                <w:rFonts w:ascii="Times New Roman" w:hAnsi="Times New Roman"/>
              </w:rPr>
            </w:pPr>
            <w:r w:rsidRPr="004B535F">
              <w:rPr>
                <w:rFonts w:ascii="Times New Roman" w:hAnsi="Times New Roman"/>
              </w:rPr>
              <w:t>58</w:t>
            </w:r>
          </w:p>
        </w:tc>
        <w:tc>
          <w:tcPr>
            <w:tcW w:w="993" w:type="dxa"/>
            <w:vMerge w:val="restart"/>
            <w:shd w:val="clear" w:color="auto" w:fill="E5B8B7" w:themeFill="accent2" w:themeFillTint="66"/>
            <w:vAlign w:val="center"/>
          </w:tcPr>
          <w:p w:rsidR="00FC3E2B" w:rsidRPr="004B535F" w:rsidRDefault="00FC3E2B" w:rsidP="00FC3E2B">
            <w:pPr>
              <w:jc w:val="center"/>
              <w:rPr>
                <w:rFonts w:ascii="Times New Roman" w:hAnsi="Times New Roman"/>
              </w:rPr>
            </w:pPr>
            <w:r w:rsidRPr="004B535F">
              <w:rPr>
                <w:rFonts w:ascii="Times New Roman" w:hAnsi="Times New Roman"/>
              </w:rPr>
              <w:t>178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FC3E2B" w:rsidRPr="004B535F" w:rsidRDefault="00FC3E2B" w:rsidP="00FC3E2B">
            <w:pPr>
              <w:spacing w:after="0"/>
              <w:jc w:val="center"/>
              <w:rPr>
                <w:rFonts w:ascii="Times New Roman" w:hAnsi="Times New Roman"/>
              </w:rPr>
            </w:pPr>
            <w:r w:rsidRPr="004B535F">
              <w:rPr>
                <w:rFonts w:ascii="Times New Roman" w:hAnsi="Times New Roman"/>
              </w:rPr>
              <w:t>3,3</w:t>
            </w:r>
          </w:p>
          <w:p w:rsidR="00FC3E2B" w:rsidRPr="004B535F" w:rsidRDefault="00FC3E2B" w:rsidP="00FC3E2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E2B" w:rsidRPr="002D5017" w:rsidTr="00D152EC">
        <w:trPr>
          <w:trHeight w:val="255"/>
        </w:trPr>
        <w:tc>
          <w:tcPr>
            <w:tcW w:w="2562" w:type="dxa"/>
            <w:gridSpan w:val="2"/>
            <w:vMerge/>
            <w:shd w:val="clear" w:color="auto" w:fill="F3E7FF"/>
          </w:tcPr>
          <w:p w:rsidR="00FC3E2B" w:rsidRPr="002D5017" w:rsidRDefault="00FC3E2B" w:rsidP="00FC3E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E5B8B7" w:themeFill="accent2" w:themeFillTint="66"/>
            <w:vAlign w:val="center"/>
          </w:tcPr>
          <w:p w:rsidR="00FC3E2B" w:rsidRPr="002D5017" w:rsidRDefault="00FC3E2B" w:rsidP="00FC3E2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FC3E2B" w:rsidRPr="002D5017" w:rsidRDefault="00FC3E2B" w:rsidP="00FC3E2B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FC3E2B" w:rsidRPr="002D5017" w:rsidRDefault="00FC3E2B" w:rsidP="00FC3E2B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  <w:vAlign w:val="center"/>
          </w:tcPr>
          <w:p w:rsidR="00FC3E2B" w:rsidRPr="002D5017" w:rsidRDefault="00FC3E2B" w:rsidP="00FC3E2B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FC3E2B" w:rsidRPr="002D5017" w:rsidRDefault="00FC3E2B" w:rsidP="00FC3E2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shd w:val="clear" w:color="auto" w:fill="E5B8B7" w:themeFill="accent2" w:themeFillTint="66"/>
            <w:vAlign w:val="center"/>
          </w:tcPr>
          <w:p w:rsidR="00FC3E2B" w:rsidRPr="002D5017" w:rsidRDefault="00FC3E2B" w:rsidP="00FC3E2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E5B8B7" w:themeFill="accent2" w:themeFillTint="66"/>
            <w:vAlign w:val="center"/>
          </w:tcPr>
          <w:p w:rsidR="00FC3E2B" w:rsidRPr="002D5017" w:rsidRDefault="00FC3E2B" w:rsidP="00FC3E2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FC3E2B" w:rsidRPr="002D5017" w:rsidRDefault="00FC3E2B" w:rsidP="00FC3E2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E2B" w:rsidRPr="002D5017" w:rsidTr="00D152EC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FC3E2B" w:rsidRPr="002D5017" w:rsidRDefault="00FC3E2B" w:rsidP="00FC3E2B">
            <w:pPr>
              <w:pStyle w:val="TableParagraph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Catiane Zamarchi –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>CRN10:</w:t>
            </w:r>
            <w:proofErr w:type="gramEnd"/>
            <w:r w:rsidRPr="002D5017">
              <w:rPr>
                <w:rFonts w:ascii="Times New Roman" w:hAnsi="Times New Roman" w:cs="Times New Roman"/>
                <w:b/>
                <w:lang w:val="pt-BR"/>
              </w:rPr>
              <w:t>2783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                                                                                    Intolerantes à lactose: utilizar o leite zero lactose.</w:t>
            </w:r>
          </w:p>
        </w:tc>
      </w:tr>
    </w:tbl>
    <w:p w:rsidR="0007731F" w:rsidRDefault="0007731F" w:rsidP="0007731F"/>
    <w:p w:rsidR="002D4281" w:rsidRPr="00C6599C" w:rsidRDefault="002D4281" w:rsidP="0007731F"/>
    <w:sectPr w:rsidR="002D4281" w:rsidRPr="00C6599C" w:rsidSect="000773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1F"/>
    <w:rsid w:val="00020929"/>
    <w:rsid w:val="000459B5"/>
    <w:rsid w:val="00061C4C"/>
    <w:rsid w:val="00064933"/>
    <w:rsid w:val="00067F46"/>
    <w:rsid w:val="0007731F"/>
    <w:rsid w:val="00093443"/>
    <w:rsid w:val="000A6366"/>
    <w:rsid w:val="000B090E"/>
    <w:rsid w:val="000B13F0"/>
    <w:rsid w:val="000B602C"/>
    <w:rsid w:val="000D6DCC"/>
    <w:rsid w:val="000F0BEF"/>
    <w:rsid w:val="001045A1"/>
    <w:rsid w:val="00104F2C"/>
    <w:rsid w:val="001111DE"/>
    <w:rsid w:val="00114D70"/>
    <w:rsid w:val="0011577A"/>
    <w:rsid w:val="0014419A"/>
    <w:rsid w:val="001725C5"/>
    <w:rsid w:val="00191904"/>
    <w:rsid w:val="001A26C3"/>
    <w:rsid w:val="001A355E"/>
    <w:rsid w:val="001B011A"/>
    <w:rsid w:val="001C345C"/>
    <w:rsid w:val="001E3484"/>
    <w:rsid w:val="001E5138"/>
    <w:rsid w:val="0025002E"/>
    <w:rsid w:val="00265629"/>
    <w:rsid w:val="002772EA"/>
    <w:rsid w:val="0029263D"/>
    <w:rsid w:val="002B1E66"/>
    <w:rsid w:val="002C1E0F"/>
    <w:rsid w:val="002C6557"/>
    <w:rsid w:val="002D4281"/>
    <w:rsid w:val="002D5017"/>
    <w:rsid w:val="002E2A58"/>
    <w:rsid w:val="003159DB"/>
    <w:rsid w:val="00352D76"/>
    <w:rsid w:val="00367CC9"/>
    <w:rsid w:val="003718CB"/>
    <w:rsid w:val="003760DF"/>
    <w:rsid w:val="003876E9"/>
    <w:rsid w:val="003A2F33"/>
    <w:rsid w:val="003A55ED"/>
    <w:rsid w:val="003C1B4A"/>
    <w:rsid w:val="003D00A4"/>
    <w:rsid w:val="003E3BE4"/>
    <w:rsid w:val="00400F4A"/>
    <w:rsid w:val="004075C5"/>
    <w:rsid w:val="00432F7A"/>
    <w:rsid w:val="004353EC"/>
    <w:rsid w:val="00450D72"/>
    <w:rsid w:val="00455046"/>
    <w:rsid w:val="00463910"/>
    <w:rsid w:val="004849EC"/>
    <w:rsid w:val="004A2915"/>
    <w:rsid w:val="004B535F"/>
    <w:rsid w:val="0054595B"/>
    <w:rsid w:val="00556725"/>
    <w:rsid w:val="00563996"/>
    <w:rsid w:val="00591A90"/>
    <w:rsid w:val="005A0405"/>
    <w:rsid w:val="006045B4"/>
    <w:rsid w:val="006077D8"/>
    <w:rsid w:val="006131AE"/>
    <w:rsid w:val="00636337"/>
    <w:rsid w:val="00641AD1"/>
    <w:rsid w:val="0065023C"/>
    <w:rsid w:val="006656DC"/>
    <w:rsid w:val="00667BA3"/>
    <w:rsid w:val="006910DA"/>
    <w:rsid w:val="006A132A"/>
    <w:rsid w:val="006A54B3"/>
    <w:rsid w:val="006E0164"/>
    <w:rsid w:val="006E28CC"/>
    <w:rsid w:val="006E4413"/>
    <w:rsid w:val="006E6E66"/>
    <w:rsid w:val="00734FBF"/>
    <w:rsid w:val="00750981"/>
    <w:rsid w:val="0076672E"/>
    <w:rsid w:val="007674AE"/>
    <w:rsid w:val="007704AC"/>
    <w:rsid w:val="00782719"/>
    <w:rsid w:val="00786229"/>
    <w:rsid w:val="00787C49"/>
    <w:rsid w:val="0079385D"/>
    <w:rsid w:val="007B6F7F"/>
    <w:rsid w:val="007D1474"/>
    <w:rsid w:val="007E4369"/>
    <w:rsid w:val="00802F59"/>
    <w:rsid w:val="00805EBE"/>
    <w:rsid w:val="0082028E"/>
    <w:rsid w:val="00820486"/>
    <w:rsid w:val="00823889"/>
    <w:rsid w:val="008340D2"/>
    <w:rsid w:val="00855D49"/>
    <w:rsid w:val="00861E8E"/>
    <w:rsid w:val="008644F3"/>
    <w:rsid w:val="008743A8"/>
    <w:rsid w:val="008A4ABC"/>
    <w:rsid w:val="008C2B31"/>
    <w:rsid w:val="008E5B4A"/>
    <w:rsid w:val="0091293D"/>
    <w:rsid w:val="00913C6A"/>
    <w:rsid w:val="00925D09"/>
    <w:rsid w:val="009260F2"/>
    <w:rsid w:val="0093642B"/>
    <w:rsid w:val="0099242D"/>
    <w:rsid w:val="009B615E"/>
    <w:rsid w:val="009D2D65"/>
    <w:rsid w:val="009E459B"/>
    <w:rsid w:val="009F10CF"/>
    <w:rsid w:val="00A009EC"/>
    <w:rsid w:val="00A047EF"/>
    <w:rsid w:val="00A223D1"/>
    <w:rsid w:val="00A2359A"/>
    <w:rsid w:val="00A31EFA"/>
    <w:rsid w:val="00A34D59"/>
    <w:rsid w:val="00A45185"/>
    <w:rsid w:val="00A51E06"/>
    <w:rsid w:val="00A52A56"/>
    <w:rsid w:val="00A617F4"/>
    <w:rsid w:val="00A64590"/>
    <w:rsid w:val="00A858E1"/>
    <w:rsid w:val="00A91D69"/>
    <w:rsid w:val="00AD65BF"/>
    <w:rsid w:val="00AE7FAA"/>
    <w:rsid w:val="00AF09A4"/>
    <w:rsid w:val="00B03600"/>
    <w:rsid w:val="00B05F9A"/>
    <w:rsid w:val="00B23337"/>
    <w:rsid w:val="00B43DD7"/>
    <w:rsid w:val="00B5222B"/>
    <w:rsid w:val="00B60A66"/>
    <w:rsid w:val="00BB274A"/>
    <w:rsid w:val="00BF7DC4"/>
    <w:rsid w:val="00C14605"/>
    <w:rsid w:val="00C245D2"/>
    <w:rsid w:val="00C35C99"/>
    <w:rsid w:val="00C41A50"/>
    <w:rsid w:val="00C46187"/>
    <w:rsid w:val="00C55C6D"/>
    <w:rsid w:val="00C5742D"/>
    <w:rsid w:val="00C6599C"/>
    <w:rsid w:val="00C822B4"/>
    <w:rsid w:val="00C900B7"/>
    <w:rsid w:val="00CA5EE7"/>
    <w:rsid w:val="00CA6584"/>
    <w:rsid w:val="00CA6FE9"/>
    <w:rsid w:val="00CD2044"/>
    <w:rsid w:val="00CD78D9"/>
    <w:rsid w:val="00CE58C0"/>
    <w:rsid w:val="00D008DD"/>
    <w:rsid w:val="00D11A85"/>
    <w:rsid w:val="00D152EC"/>
    <w:rsid w:val="00D30908"/>
    <w:rsid w:val="00D35752"/>
    <w:rsid w:val="00D675FD"/>
    <w:rsid w:val="00D8786F"/>
    <w:rsid w:val="00DA10BE"/>
    <w:rsid w:val="00DA2FF0"/>
    <w:rsid w:val="00DC4565"/>
    <w:rsid w:val="00DD3E11"/>
    <w:rsid w:val="00DE56D2"/>
    <w:rsid w:val="00DF48DC"/>
    <w:rsid w:val="00E014E7"/>
    <w:rsid w:val="00E13A7D"/>
    <w:rsid w:val="00E171ED"/>
    <w:rsid w:val="00E25D08"/>
    <w:rsid w:val="00E3004C"/>
    <w:rsid w:val="00E32CEC"/>
    <w:rsid w:val="00E33A91"/>
    <w:rsid w:val="00E36B35"/>
    <w:rsid w:val="00E64817"/>
    <w:rsid w:val="00E742B5"/>
    <w:rsid w:val="00EB5815"/>
    <w:rsid w:val="00EB685E"/>
    <w:rsid w:val="00EB7ADF"/>
    <w:rsid w:val="00EE60F6"/>
    <w:rsid w:val="00F11646"/>
    <w:rsid w:val="00F2349A"/>
    <w:rsid w:val="00F8346B"/>
    <w:rsid w:val="00F9248D"/>
    <w:rsid w:val="00F9336E"/>
    <w:rsid w:val="00FB5B79"/>
    <w:rsid w:val="00FB6A3D"/>
    <w:rsid w:val="00FC3E2B"/>
    <w:rsid w:val="00FC56AD"/>
    <w:rsid w:val="00FE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1F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07731F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1F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07731F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4</Pages>
  <Words>956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Cs-Info</dc:creator>
  <cp:lastModifiedBy>Cs-Info</cp:lastModifiedBy>
  <cp:revision>184</cp:revision>
  <dcterms:created xsi:type="dcterms:W3CDTF">2021-01-06T17:43:00Z</dcterms:created>
  <dcterms:modified xsi:type="dcterms:W3CDTF">2024-03-04T14:20:00Z</dcterms:modified>
</cp:coreProperties>
</file>