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197"/>
        <w:gridCol w:w="2929"/>
        <w:gridCol w:w="2891"/>
        <w:gridCol w:w="2835"/>
        <w:gridCol w:w="2835"/>
      </w:tblGrid>
      <w:tr w:rsidR="00325573" w:rsidRPr="00B429A6" w14:paraId="4A97AA3C" w14:textId="77777777" w:rsidTr="00D85567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4E580336" w14:textId="0A80D2C2" w:rsidR="00B429A6" w:rsidRDefault="00325573" w:rsidP="008058FA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DE EDUCAÇÃO</w:t>
            </w:r>
            <w:r w:rsidR="00B840F1"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, CULTURA E ESPORTES DE </w:t>
            </w:r>
            <w:proofErr w:type="gramStart"/>
            <w:r w:rsidR="0040708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IRATI</w:t>
            </w:r>
            <w:proofErr w:type="gramEnd"/>
          </w:p>
          <w:p w14:paraId="1098A251" w14:textId="636900FE" w:rsidR="00325573" w:rsidRPr="00B429A6" w:rsidRDefault="00325573" w:rsidP="008058FA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</w:tc>
      </w:tr>
      <w:tr w:rsidR="00325573" w:rsidRPr="00B429A6" w14:paraId="662B3121" w14:textId="77777777" w:rsidTr="00D85567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376A8B1A" w14:textId="2BD8D1B2" w:rsidR="00325573" w:rsidRPr="00B429A6" w:rsidRDefault="00325573" w:rsidP="008058F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784BC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(Fundamental I)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</w:p>
          <w:p w14:paraId="78CDCC72" w14:textId="46DB4F88" w:rsidR="00325573" w:rsidRDefault="00325573" w:rsidP="008058F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ETÁRIA </w:t>
            </w:r>
            <w:r w:rsidR="00B840F1"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 w:rsidR="006B4E2B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6</w:t>
            </w:r>
            <w:r w:rsidR="00B840F1"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="00BB67E0"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a</w:t>
            </w:r>
            <w:r w:rsidR="006B4E2B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os </w:t>
            </w:r>
            <w:r w:rsidR="00B840F1"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11 anos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)</w:t>
            </w:r>
          </w:p>
          <w:p w14:paraId="0A291C31" w14:textId="11976F1D" w:rsidR="00325573" w:rsidRPr="00B429A6" w:rsidRDefault="002E1A6B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ESCOLA JACUTINGA </w:t>
            </w:r>
          </w:p>
        </w:tc>
      </w:tr>
      <w:tr w:rsidR="00325573" w:rsidRPr="00B429A6" w14:paraId="01B50469" w14:textId="77777777" w:rsidTr="00D85567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6D48175C" w14:textId="682EE253" w:rsidR="00325573" w:rsidRPr="00B429A6" w:rsidRDefault="000E3ED3" w:rsidP="005C4E3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OUTUBRO/2023</w:t>
            </w:r>
          </w:p>
        </w:tc>
      </w:tr>
      <w:tr w:rsidR="0060275C" w:rsidRPr="00B429A6" w14:paraId="135283D0" w14:textId="77777777" w:rsidTr="00D85567">
        <w:trPr>
          <w:trHeight w:val="812"/>
        </w:trPr>
        <w:tc>
          <w:tcPr>
            <w:tcW w:w="2321" w:type="dxa"/>
            <w:shd w:val="clear" w:color="auto" w:fill="C5E0B3" w:themeFill="accent6" w:themeFillTint="66"/>
          </w:tcPr>
          <w:p w14:paraId="79EE451E" w14:textId="77777777" w:rsidR="0060275C" w:rsidRDefault="0060275C" w:rsidP="0060275C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4DE8469" w14:textId="77777777" w:rsidR="0060275C" w:rsidRDefault="0060275C" w:rsidP="0060275C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6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SEMANA</w:t>
            </w:r>
          </w:p>
          <w:p w14:paraId="1876D77C" w14:textId="3B72E6F2" w:rsidR="0060275C" w:rsidRPr="00076BBD" w:rsidRDefault="0060275C" w:rsidP="0060275C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97" w:type="dxa"/>
            <w:shd w:val="clear" w:color="auto" w:fill="C5E0B3" w:themeFill="accent6" w:themeFillTint="66"/>
          </w:tcPr>
          <w:p w14:paraId="574C7A6D" w14:textId="77777777" w:rsidR="0060275C" w:rsidRPr="00B429A6" w:rsidRDefault="0060275C" w:rsidP="0060275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2C017B25" w14:textId="77777777" w:rsidR="0060275C" w:rsidRDefault="0060275C" w:rsidP="0060275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02/10</w:t>
            </w:r>
          </w:p>
          <w:p w14:paraId="774BBC6D" w14:textId="7BCAEE82" w:rsidR="0060275C" w:rsidRPr="00B429A6" w:rsidRDefault="0060275C" w:rsidP="0060275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C5E0B3" w:themeFill="accent6" w:themeFillTint="66"/>
          </w:tcPr>
          <w:p w14:paraId="4FDE0239" w14:textId="77777777" w:rsidR="0060275C" w:rsidRPr="00B429A6" w:rsidRDefault="0060275C" w:rsidP="0060275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13081F00" w14:textId="77777777" w:rsidR="0060275C" w:rsidRDefault="0060275C" w:rsidP="0060275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03/10</w:t>
            </w:r>
          </w:p>
          <w:p w14:paraId="2701CF3D" w14:textId="01E3AE40" w:rsidR="0060275C" w:rsidRPr="00B429A6" w:rsidRDefault="0060275C" w:rsidP="0060275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3999F1C2" w14:textId="77777777" w:rsidR="0060275C" w:rsidRPr="00B429A6" w:rsidRDefault="0060275C" w:rsidP="0060275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61DC6023" w14:textId="77777777" w:rsidR="0060275C" w:rsidRDefault="0060275C" w:rsidP="0060275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04/10</w:t>
            </w:r>
          </w:p>
          <w:p w14:paraId="1C0289ED" w14:textId="51CD0EF1" w:rsidR="0060275C" w:rsidRPr="00B429A6" w:rsidRDefault="0060275C" w:rsidP="0060275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C5E0B3" w:themeFill="accent6" w:themeFillTint="66"/>
          </w:tcPr>
          <w:p w14:paraId="5E61158D" w14:textId="77777777" w:rsidR="0060275C" w:rsidRPr="00B429A6" w:rsidRDefault="0060275C" w:rsidP="0060275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4D849F35" w14:textId="77777777" w:rsidR="0060275C" w:rsidRDefault="0060275C" w:rsidP="0060275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05/10</w:t>
            </w:r>
          </w:p>
          <w:p w14:paraId="39DEEEF6" w14:textId="25EA6DBB" w:rsidR="0060275C" w:rsidRPr="00B429A6" w:rsidRDefault="0060275C" w:rsidP="0060275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C5E0B3" w:themeFill="accent6" w:themeFillTint="66"/>
          </w:tcPr>
          <w:p w14:paraId="73DC9E0D" w14:textId="77777777" w:rsidR="0060275C" w:rsidRPr="00B429A6" w:rsidRDefault="0060275C" w:rsidP="0060275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71A844D7" w14:textId="77777777" w:rsidR="0060275C" w:rsidRDefault="0060275C" w:rsidP="0060275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06/10</w:t>
            </w:r>
          </w:p>
          <w:p w14:paraId="72DC9524" w14:textId="6700E7FF" w:rsidR="0060275C" w:rsidRPr="00B429A6" w:rsidRDefault="0060275C" w:rsidP="0060275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275C" w:rsidRPr="00B429A6" w14:paraId="7DB21C43" w14:textId="77777777" w:rsidTr="00D85567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0AFFDB95" w14:textId="77777777" w:rsidR="0060275C" w:rsidRDefault="0060275C" w:rsidP="0060275C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Lanche da manhã </w:t>
            </w:r>
          </w:p>
          <w:p w14:paraId="1497987B" w14:textId="77777777" w:rsidR="0060275C" w:rsidRDefault="0060275C" w:rsidP="0060275C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09:00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  <w:p w14:paraId="16C166C0" w14:textId="77777777" w:rsidR="0060275C" w:rsidRDefault="0060275C" w:rsidP="0060275C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Lanche da tarde</w:t>
            </w:r>
          </w:p>
          <w:p w14:paraId="4F6D3CC1" w14:textId="148F92D8" w:rsidR="0060275C" w:rsidRPr="00F917B9" w:rsidRDefault="0060275C" w:rsidP="0060275C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15:30hs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64C85D34" w14:textId="77777777" w:rsidR="0060275C" w:rsidRPr="0055539A" w:rsidRDefault="0060275C" w:rsidP="0060275C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55539A">
              <w:rPr>
                <w:rFonts w:ascii="Times New Roman" w:hAnsi="Times New Roman" w:cs="Times New Roman"/>
                <w:lang w:val="pt-BR"/>
              </w:rPr>
              <w:t>Galinhada com cenoura</w:t>
            </w:r>
          </w:p>
          <w:p w14:paraId="2CC09819" w14:textId="75AC73A5" w:rsidR="0060275C" w:rsidRPr="00784BCF" w:rsidRDefault="0060275C" w:rsidP="0060275C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55539A">
              <w:rPr>
                <w:rFonts w:ascii="Times New Roman" w:hAnsi="Times New Roman" w:cs="Times New Roman"/>
                <w:lang w:val="pt-BR"/>
              </w:rPr>
              <w:t xml:space="preserve">Repolho </w:t>
            </w:r>
          </w:p>
        </w:tc>
        <w:tc>
          <w:tcPr>
            <w:tcW w:w="2929" w:type="dxa"/>
            <w:shd w:val="clear" w:color="auto" w:fill="E2EFD9" w:themeFill="accent6" w:themeFillTint="33"/>
          </w:tcPr>
          <w:p w14:paraId="73DD8663" w14:textId="77777777" w:rsidR="0060275C" w:rsidRPr="0055539A" w:rsidRDefault="0060275C" w:rsidP="0060275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55539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Suco de abacaxi</w:t>
            </w:r>
          </w:p>
          <w:p w14:paraId="14797123" w14:textId="77777777" w:rsidR="0060275C" w:rsidRPr="0055539A" w:rsidRDefault="0060275C" w:rsidP="0060275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55539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Pão com carne e cenoura </w:t>
            </w:r>
          </w:p>
          <w:p w14:paraId="7397C4B4" w14:textId="09FA5CD8" w:rsidR="0060275C" w:rsidRPr="00784BCF" w:rsidRDefault="0060275C" w:rsidP="0060275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891" w:type="dxa"/>
            <w:shd w:val="clear" w:color="auto" w:fill="E2EFD9" w:themeFill="accent6" w:themeFillTint="33"/>
          </w:tcPr>
          <w:p w14:paraId="11F61838" w14:textId="77777777" w:rsidR="0060275C" w:rsidRPr="0055539A" w:rsidRDefault="0060275C" w:rsidP="0060275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55539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Polenta </w:t>
            </w:r>
          </w:p>
          <w:p w14:paraId="290BE148" w14:textId="77777777" w:rsidR="0060275C" w:rsidRPr="0055539A" w:rsidRDefault="0060275C" w:rsidP="0060275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55539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Carne suína assada</w:t>
            </w:r>
          </w:p>
          <w:p w14:paraId="2062347D" w14:textId="47CE3ED4" w:rsidR="0060275C" w:rsidRPr="00784BCF" w:rsidRDefault="0060275C" w:rsidP="0060275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55539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Beterraba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004F59F3" w14:textId="77777777" w:rsidR="0060275C" w:rsidRPr="00477D6A" w:rsidRDefault="0060275C" w:rsidP="0060275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477D6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Arroz – feijão</w:t>
            </w:r>
          </w:p>
          <w:p w14:paraId="7F3A7C1E" w14:textId="77777777" w:rsidR="0060275C" w:rsidRPr="00477D6A" w:rsidRDefault="0060275C" w:rsidP="00602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D6A">
              <w:rPr>
                <w:rFonts w:ascii="Times New Roman" w:hAnsi="Times New Roman"/>
                <w:sz w:val="24"/>
                <w:szCs w:val="24"/>
              </w:rPr>
              <w:t xml:space="preserve">Farofa com carne suína, cenoura e tempero </w:t>
            </w:r>
            <w:proofErr w:type="gramStart"/>
            <w:r w:rsidRPr="00477D6A">
              <w:rPr>
                <w:rFonts w:ascii="Times New Roman" w:hAnsi="Times New Roman"/>
                <w:sz w:val="24"/>
                <w:szCs w:val="24"/>
              </w:rPr>
              <w:t>verde</w:t>
            </w:r>
            <w:proofErr w:type="gramEnd"/>
            <w:r w:rsidRPr="00477D6A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72846611" w14:textId="01B877A0" w:rsidR="0060275C" w:rsidRPr="00784BCF" w:rsidRDefault="0060275C" w:rsidP="0060275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477D6A">
              <w:rPr>
                <w:rFonts w:ascii="Times New Roman" w:hAnsi="Times New Roman"/>
                <w:sz w:val="24"/>
                <w:szCs w:val="24"/>
              </w:rPr>
              <w:t xml:space="preserve">Maçã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3B7931C2" w14:textId="25A76E30" w:rsidR="0060275C" w:rsidRPr="00477D6A" w:rsidRDefault="00C02333" w:rsidP="0060275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Sagu com suco de uva</w:t>
            </w:r>
          </w:p>
          <w:p w14:paraId="5C4C7F07" w14:textId="3376BA4A" w:rsidR="0060275C" w:rsidRPr="00784BCF" w:rsidRDefault="0060275C" w:rsidP="0060275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477D6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Banana </w:t>
            </w:r>
          </w:p>
        </w:tc>
      </w:tr>
      <w:tr w:rsidR="00325573" w:rsidRPr="00B429A6" w14:paraId="0F965665" w14:textId="77777777" w:rsidTr="00D85567">
        <w:trPr>
          <w:trHeight w:val="353"/>
        </w:trPr>
        <w:tc>
          <w:tcPr>
            <w:tcW w:w="4518" w:type="dxa"/>
            <w:gridSpan w:val="2"/>
            <w:vMerge w:val="restart"/>
            <w:shd w:val="clear" w:color="auto" w:fill="E2EFD9" w:themeFill="accent6" w:themeFillTint="33"/>
          </w:tcPr>
          <w:p w14:paraId="34F325AF" w14:textId="1AA6BBE8" w:rsidR="00325573" w:rsidRPr="00784BCF" w:rsidRDefault="00325573" w:rsidP="008058F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67E871A7" w14:textId="77777777" w:rsidR="00BB6145" w:rsidRPr="00C3419B" w:rsidRDefault="005353A8" w:rsidP="008058FA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C3419B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  </w:t>
            </w:r>
          </w:p>
          <w:p w14:paraId="6EF9816A" w14:textId="5B5D13A5" w:rsidR="00325573" w:rsidRPr="00B429A6" w:rsidRDefault="00325573" w:rsidP="008058FA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2929" w:type="dxa"/>
            <w:vMerge w:val="restart"/>
            <w:shd w:val="clear" w:color="auto" w:fill="E2EFD9" w:themeFill="accent6" w:themeFillTint="33"/>
          </w:tcPr>
          <w:p w14:paraId="74E6AD5A" w14:textId="6B701346" w:rsidR="00325573" w:rsidRPr="00B429A6" w:rsidRDefault="00325573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</w:t>
            </w:r>
            <w:r w:rsidR="00B1203D"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(Kcal)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07F6D961" w14:textId="5F7164D2" w:rsidR="00325573" w:rsidRPr="00B429A6" w:rsidRDefault="00325573" w:rsidP="00803C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6689F92D" w14:textId="1C35BCC2" w:rsidR="00325573" w:rsidRPr="00B429A6" w:rsidRDefault="00325573" w:rsidP="00803C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003F185D" w14:textId="54972A9A" w:rsidR="00325573" w:rsidRPr="00B429A6" w:rsidRDefault="00325573" w:rsidP="00803C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LPD (g)</w:t>
            </w:r>
          </w:p>
        </w:tc>
      </w:tr>
      <w:tr w:rsidR="00325573" w:rsidRPr="00B429A6" w14:paraId="2A03ED1E" w14:textId="77777777" w:rsidTr="00D85567">
        <w:trPr>
          <w:trHeight w:val="352"/>
        </w:trPr>
        <w:tc>
          <w:tcPr>
            <w:tcW w:w="4518" w:type="dxa"/>
            <w:gridSpan w:val="2"/>
            <w:vMerge/>
            <w:shd w:val="clear" w:color="auto" w:fill="E2EFD9" w:themeFill="accent6" w:themeFillTint="33"/>
          </w:tcPr>
          <w:p w14:paraId="157D136C" w14:textId="77777777" w:rsidR="00325573" w:rsidRPr="00B429A6" w:rsidRDefault="00325573" w:rsidP="008058F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E2EFD9" w:themeFill="accent6" w:themeFillTint="33"/>
          </w:tcPr>
          <w:p w14:paraId="7A5ED6F3" w14:textId="77777777" w:rsidR="00325573" w:rsidRPr="00B429A6" w:rsidRDefault="00325573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E2EFD9" w:themeFill="accent6" w:themeFillTint="33"/>
            <w:vAlign w:val="center"/>
          </w:tcPr>
          <w:p w14:paraId="23692DEF" w14:textId="77777777" w:rsidR="00325573" w:rsidRPr="00B429A6" w:rsidRDefault="00325573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1513E70B" w14:textId="77777777" w:rsidR="00325573" w:rsidRPr="00B429A6" w:rsidRDefault="00325573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379353D5" w14:textId="77777777" w:rsidR="00325573" w:rsidRPr="00B429A6" w:rsidRDefault="00325573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60275C" w:rsidRPr="00B429A6" w14:paraId="177FEBC6" w14:textId="77777777" w:rsidTr="00D85567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73AC7076" w14:textId="77777777" w:rsidR="0060275C" w:rsidRPr="00B429A6" w:rsidRDefault="0060275C" w:rsidP="006027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 w:val="restart"/>
            <w:shd w:val="clear" w:color="auto" w:fill="C5E0B3" w:themeFill="accent6" w:themeFillTint="66"/>
          </w:tcPr>
          <w:p w14:paraId="5BB9784E" w14:textId="77777777" w:rsidR="0060275C" w:rsidRPr="0055539A" w:rsidRDefault="0060275C" w:rsidP="0060275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  <w:r w:rsidRPr="0055539A">
              <w:rPr>
                <w:rFonts w:ascii="Times New Roman" w:hAnsi="Times New Roman" w:cs="Times New Roman"/>
                <w:sz w:val="24"/>
                <w:szCs w:val="24"/>
              </w:rPr>
              <w:t>kcal</w:t>
            </w:r>
          </w:p>
          <w:p w14:paraId="39635388" w14:textId="1762DDA9" w:rsidR="0060275C" w:rsidRPr="00DF726E" w:rsidRDefault="0060275C" w:rsidP="006027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32885B34" w14:textId="15685F37" w:rsidR="0060275C" w:rsidRPr="00DF726E" w:rsidRDefault="0060275C" w:rsidP="006027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  <w:r w:rsidRPr="0055539A">
              <w:rPr>
                <w:rFonts w:ascii="Times New Roman" w:hAnsi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41FA8B7" w14:textId="4E13A177" w:rsidR="0060275C" w:rsidRPr="00DF726E" w:rsidRDefault="0060275C" w:rsidP="006027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39A">
              <w:rPr>
                <w:rFonts w:ascii="Times New Roman" w:hAnsi="Times New Roman"/>
                <w:sz w:val="24"/>
                <w:szCs w:val="24"/>
              </w:rPr>
              <w:t xml:space="preserve">12,9g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D98519E" w14:textId="6E4476E6" w:rsidR="0060275C" w:rsidRPr="00DF726E" w:rsidRDefault="0060275C" w:rsidP="0060275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55539A">
              <w:rPr>
                <w:rFonts w:ascii="Times New Roman" w:hAnsi="Times New Roman" w:cs="Times New Roman"/>
                <w:sz w:val="24"/>
                <w:szCs w:val="24"/>
              </w:rPr>
              <w:t xml:space="preserve">8,4g </w:t>
            </w:r>
          </w:p>
        </w:tc>
      </w:tr>
      <w:tr w:rsidR="0060275C" w:rsidRPr="00B429A6" w14:paraId="0794EA84" w14:textId="77777777" w:rsidTr="00FD1F62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2184C873" w14:textId="77777777" w:rsidR="0060275C" w:rsidRPr="00B429A6" w:rsidRDefault="0060275C" w:rsidP="006027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C5E0B3" w:themeFill="accent6" w:themeFillTint="66"/>
            <w:vAlign w:val="center"/>
          </w:tcPr>
          <w:p w14:paraId="7E0A9C1F" w14:textId="77777777" w:rsidR="0060275C" w:rsidRPr="00DF726E" w:rsidRDefault="0060275C" w:rsidP="0060275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781441E0" w14:textId="2BA6B6A1" w:rsidR="0060275C" w:rsidRPr="00DF726E" w:rsidRDefault="0060275C" w:rsidP="0060275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55539A">
              <w:rPr>
                <w:rFonts w:ascii="Times New Roman" w:hAnsi="Times New Roman" w:cs="Times New Roman"/>
                <w:sz w:val="24"/>
                <w:szCs w:val="24"/>
              </w:rPr>
              <w:t>63%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C302EE1" w14:textId="145534D3" w:rsidR="0060275C" w:rsidRPr="00DF726E" w:rsidRDefault="0060275C" w:rsidP="0060275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55539A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1F8334FF" w14:textId="3CB4D2B7" w:rsidR="0060275C" w:rsidRPr="00DF726E" w:rsidRDefault="0060275C" w:rsidP="0060275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55539A">
              <w:rPr>
                <w:rFonts w:ascii="Times New Roman" w:hAnsi="Times New Roman" w:cs="Times New Roman"/>
                <w:sz w:val="24"/>
                <w:szCs w:val="24"/>
              </w:rPr>
              <w:t>22%</w:t>
            </w:r>
          </w:p>
        </w:tc>
      </w:tr>
      <w:tr w:rsidR="00325573" w:rsidRPr="00B429A6" w14:paraId="40B78F34" w14:textId="77777777" w:rsidTr="00D85567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134E739D" w14:textId="0C62A14B" w:rsidR="004E1B1A" w:rsidRPr="00B429A6" w:rsidRDefault="004E1B1A" w:rsidP="00B70BC4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</w:t>
            </w:r>
          </w:p>
          <w:p w14:paraId="76F56F31" w14:textId="661AA06C" w:rsidR="00325573" w:rsidRPr="00B429A6" w:rsidRDefault="00B70BC4" w:rsidP="00B70BC4">
            <w:pPr>
              <w:pStyle w:val="TableParagraph"/>
              <w:tabs>
                <w:tab w:val="left" w:pos="1140"/>
                <w:tab w:val="right" w:pos="1598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="001039BB">
              <w:rPr>
                <w:rFonts w:ascii="Times New Roman" w:hAnsi="Times New Roman"/>
                <w:b/>
                <w:lang w:val="pt-BR"/>
              </w:rPr>
              <w:t xml:space="preserve"> Intolerantes à lactose: ut</w:t>
            </w:r>
            <w:r w:rsidR="000207AA" w:rsidRPr="000207AA">
              <w:rPr>
                <w:rFonts w:ascii="Times New Roman" w:hAnsi="Times New Roman"/>
                <w:b/>
                <w:lang w:val="pt-BR"/>
              </w:rPr>
              <w:t>ilizar o leite zero lactose.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="00325573"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CRN</w:t>
            </w:r>
            <w:r w:rsidR="004E1B1A"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10: </w:t>
            </w:r>
            <w:proofErr w:type="gramStart"/>
            <w:r w:rsidR="004E1B1A"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2783</w:t>
            </w:r>
            <w:proofErr w:type="gramEnd"/>
          </w:p>
        </w:tc>
      </w:tr>
    </w:tbl>
    <w:p w14:paraId="65D34CE0" w14:textId="76392D93" w:rsidR="00FC5BAE" w:rsidRDefault="00FC5BA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A965871" w14:textId="1CA47EDC" w:rsidR="00FC5BAE" w:rsidRDefault="00FC5BA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24ACFED" w14:textId="77777777" w:rsidR="006C38FA" w:rsidRDefault="006C38FA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5C7DE06" w14:textId="77777777" w:rsidR="00DA6217" w:rsidRDefault="00DA6217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B1763AF" w14:textId="77777777" w:rsidR="006C38FA" w:rsidRDefault="006C38FA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DA388C6" w14:textId="35C2FF61" w:rsidR="00D20B1E" w:rsidRDefault="00D20B1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4CBF200" w14:textId="6F0FA198" w:rsidR="00D20B1E" w:rsidRDefault="00D20B1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5EA371C" w14:textId="77777777" w:rsidR="001F2A5E" w:rsidRDefault="001F2A5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225"/>
        <w:gridCol w:w="2901"/>
        <w:gridCol w:w="2891"/>
        <w:gridCol w:w="2855"/>
        <w:gridCol w:w="2815"/>
      </w:tblGrid>
      <w:tr w:rsidR="001F2A5E" w:rsidRPr="00B429A6" w14:paraId="4DEA18ED" w14:textId="77777777" w:rsidTr="00974D95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3E71E185" w14:textId="77777777" w:rsidR="001F2A5E" w:rsidRDefault="001F2A5E" w:rsidP="00974D95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lastRenderedPageBreak/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DE EDUCAÇÃO, CULTURA E ESPORTES DE </w:t>
            </w:r>
            <w:proofErr w:type="gramStart"/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IRATI</w:t>
            </w:r>
            <w:proofErr w:type="gramEnd"/>
          </w:p>
          <w:p w14:paraId="31E589F4" w14:textId="77777777" w:rsidR="001F2A5E" w:rsidRPr="00B429A6" w:rsidRDefault="001F2A5E" w:rsidP="00974D95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</w:tc>
      </w:tr>
      <w:tr w:rsidR="001F2A5E" w:rsidRPr="00B429A6" w14:paraId="5A659309" w14:textId="77777777" w:rsidTr="00974D95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28CB1A49" w14:textId="77777777" w:rsidR="001F2A5E" w:rsidRPr="00B429A6" w:rsidRDefault="001F2A5E" w:rsidP="00974D9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784BC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(Fundamental I)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</w:p>
          <w:p w14:paraId="12BC225D" w14:textId="77777777" w:rsidR="001F2A5E" w:rsidRDefault="001F2A5E" w:rsidP="00974D9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ETÁRIA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6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a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os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11 anos)</w:t>
            </w:r>
          </w:p>
          <w:p w14:paraId="567EF3F8" w14:textId="77777777" w:rsidR="001F2A5E" w:rsidRPr="00B429A6" w:rsidRDefault="001F2A5E" w:rsidP="00974D9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  <w:p w14:paraId="5F62550C" w14:textId="21293334" w:rsidR="001F2A5E" w:rsidRPr="00B429A6" w:rsidRDefault="002E1A6B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ESCOLA JACUTINGA</w:t>
            </w:r>
          </w:p>
        </w:tc>
      </w:tr>
      <w:tr w:rsidR="001F2A5E" w:rsidRPr="00B429A6" w14:paraId="31DEB5A5" w14:textId="77777777" w:rsidTr="00974D95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05C6ACC5" w14:textId="3DDBCDA6" w:rsidR="001F2A5E" w:rsidRPr="00B429A6" w:rsidRDefault="000E3ED3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OUTUBRO/2023</w:t>
            </w:r>
          </w:p>
        </w:tc>
      </w:tr>
      <w:tr w:rsidR="0060275C" w:rsidRPr="00B429A6" w14:paraId="730D5DF2" w14:textId="77777777" w:rsidTr="00974D95">
        <w:trPr>
          <w:trHeight w:val="812"/>
        </w:trPr>
        <w:tc>
          <w:tcPr>
            <w:tcW w:w="2321" w:type="dxa"/>
            <w:shd w:val="clear" w:color="auto" w:fill="C5E0B3" w:themeFill="accent6" w:themeFillTint="66"/>
          </w:tcPr>
          <w:p w14:paraId="47EB37A2" w14:textId="77777777" w:rsidR="0060275C" w:rsidRDefault="0060275C" w:rsidP="0060275C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5C220A3" w14:textId="77777777" w:rsidR="0060275C" w:rsidRPr="00076BBD" w:rsidRDefault="0060275C" w:rsidP="0060275C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2° SEMANA </w:t>
            </w:r>
          </w:p>
        </w:tc>
        <w:tc>
          <w:tcPr>
            <w:tcW w:w="2225" w:type="dxa"/>
            <w:shd w:val="clear" w:color="auto" w:fill="C5E0B3" w:themeFill="accent6" w:themeFillTint="66"/>
          </w:tcPr>
          <w:p w14:paraId="1FE432DF" w14:textId="77777777" w:rsidR="0060275C" w:rsidRPr="0055539A" w:rsidRDefault="0060275C" w:rsidP="0060275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39A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10806005" w14:textId="77777777" w:rsidR="0060275C" w:rsidRPr="0055539A" w:rsidRDefault="0060275C" w:rsidP="0060275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39A">
              <w:rPr>
                <w:rFonts w:ascii="Times New Roman" w:hAnsi="Times New Roman" w:cs="Times New Roman"/>
                <w:b/>
                <w:sz w:val="24"/>
                <w:szCs w:val="24"/>
              </w:rPr>
              <w:t>09/10</w:t>
            </w:r>
          </w:p>
          <w:p w14:paraId="55E444A1" w14:textId="577FEEB6" w:rsidR="0060275C" w:rsidRPr="00B429A6" w:rsidRDefault="0060275C" w:rsidP="0060275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01" w:type="dxa"/>
            <w:shd w:val="clear" w:color="auto" w:fill="C5E0B3" w:themeFill="accent6" w:themeFillTint="66"/>
          </w:tcPr>
          <w:p w14:paraId="27F04C7A" w14:textId="77777777" w:rsidR="0060275C" w:rsidRPr="0055539A" w:rsidRDefault="0060275C" w:rsidP="0060275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39A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48B2A1B0" w14:textId="77777777" w:rsidR="0060275C" w:rsidRPr="0055539A" w:rsidRDefault="0060275C" w:rsidP="0060275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39A">
              <w:rPr>
                <w:rFonts w:ascii="Times New Roman" w:hAnsi="Times New Roman" w:cs="Times New Roman"/>
                <w:b/>
                <w:sz w:val="24"/>
                <w:szCs w:val="24"/>
              </w:rPr>
              <w:t>10/10</w:t>
            </w:r>
          </w:p>
          <w:p w14:paraId="2908A78F" w14:textId="68E592BB" w:rsidR="0060275C" w:rsidRPr="00B429A6" w:rsidRDefault="0060275C" w:rsidP="0060275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07F1ADB7" w14:textId="77777777" w:rsidR="0060275C" w:rsidRPr="0055539A" w:rsidRDefault="0060275C" w:rsidP="0060275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39A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5DA1F19D" w14:textId="77777777" w:rsidR="0060275C" w:rsidRPr="0055539A" w:rsidRDefault="0060275C" w:rsidP="0060275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39A">
              <w:rPr>
                <w:rFonts w:ascii="Times New Roman" w:hAnsi="Times New Roman" w:cs="Times New Roman"/>
                <w:b/>
                <w:sz w:val="24"/>
                <w:szCs w:val="24"/>
              </w:rPr>
              <w:t>11/10</w:t>
            </w:r>
          </w:p>
          <w:p w14:paraId="3C9616BA" w14:textId="70D09FB7" w:rsidR="0060275C" w:rsidRPr="00B429A6" w:rsidRDefault="0060275C" w:rsidP="0060275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5" w:type="dxa"/>
            <w:shd w:val="clear" w:color="auto" w:fill="C5E0B3" w:themeFill="accent6" w:themeFillTint="66"/>
          </w:tcPr>
          <w:p w14:paraId="28BEED5A" w14:textId="77777777" w:rsidR="0060275C" w:rsidRPr="0055539A" w:rsidRDefault="0060275C" w:rsidP="0060275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39A">
              <w:rPr>
                <w:rFonts w:ascii="Times New Roman" w:hAnsi="Times New Roman" w:cs="Times New Roman"/>
                <w:b/>
                <w:sz w:val="24"/>
                <w:szCs w:val="24"/>
              </w:rPr>
              <w:t>5ª FEIRA</w:t>
            </w:r>
          </w:p>
          <w:p w14:paraId="3FA45CF4" w14:textId="77777777" w:rsidR="0060275C" w:rsidRPr="0055539A" w:rsidRDefault="0060275C" w:rsidP="0060275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39A">
              <w:rPr>
                <w:rFonts w:ascii="Times New Roman" w:hAnsi="Times New Roman" w:cs="Times New Roman"/>
                <w:b/>
                <w:sz w:val="24"/>
                <w:szCs w:val="24"/>
              </w:rPr>
              <w:t>12/10</w:t>
            </w:r>
          </w:p>
          <w:p w14:paraId="4BF7C566" w14:textId="1A703D1A" w:rsidR="0060275C" w:rsidRPr="00B429A6" w:rsidRDefault="0060275C" w:rsidP="0060275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5" w:type="dxa"/>
            <w:shd w:val="clear" w:color="auto" w:fill="C5E0B3" w:themeFill="accent6" w:themeFillTint="66"/>
          </w:tcPr>
          <w:p w14:paraId="1F8ECC84" w14:textId="77777777" w:rsidR="0060275C" w:rsidRPr="0055539A" w:rsidRDefault="0060275C" w:rsidP="0060275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39A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4448AF8E" w14:textId="77777777" w:rsidR="0060275C" w:rsidRPr="0055539A" w:rsidRDefault="0060275C" w:rsidP="0060275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39A">
              <w:rPr>
                <w:rFonts w:ascii="Times New Roman" w:hAnsi="Times New Roman" w:cs="Times New Roman"/>
                <w:b/>
                <w:sz w:val="24"/>
                <w:szCs w:val="24"/>
              </w:rPr>
              <w:t>13/10</w:t>
            </w:r>
          </w:p>
          <w:p w14:paraId="2CDE9BD7" w14:textId="208EBE48" w:rsidR="0060275C" w:rsidRPr="00B429A6" w:rsidRDefault="0060275C" w:rsidP="0060275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275C" w:rsidRPr="00B429A6" w14:paraId="466BC667" w14:textId="77777777" w:rsidTr="00974D95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034A08EA" w14:textId="77777777" w:rsidR="0060275C" w:rsidRDefault="0060275C" w:rsidP="0060275C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Lanche da manhã </w:t>
            </w:r>
          </w:p>
          <w:p w14:paraId="4A44ABCF" w14:textId="77777777" w:rsidR="0060275C" w:rsidRDefault="0060275C" w:rsidP="0060275C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09:00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  <w:p w14:paraId="478003E3" w14:textId="77777777" w:rsidR="0060275C" w:rsidRDefault="0060275C" w:rsidP="0060275C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Lanche da tarde</w:t>
            </w:r>
          </w:p>
          <w:p w14:paraId="0AECFF4B" w14:textId="1521E439" w:rsidR="0060275C" w:rsidRPr="00F917B9" w:rsidRDefault="0060275C" w:rsidP="0060275C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15:30hs</w:t>
            </w:r>
          </w:p>
        </w:tc>
        <w:tc>
          <w:tcPr>
            <w:tcW w:w="2225" w:type="dxa"/>
            <w:shd w:val="clear" w:color="auto" w:fill="E2EFD9" w:themeFill="accent6" w:themeFillTint="33"/>
          </w:tcPr>
          <w:p w14:paraId="6042D908" w14:textId="77777777" w:rsidR="0060275C" w:rsidRPr="0055539A" w:rsidRDefault="0060275C" w:rsidP="00602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39A">
              <w:rPr>
                <w:rFonts w:ascii="Times New Roman" w:hAnsi="Times New Roman"/>
                <w:sz w:val="24"/>
                <w:szCs w:val="24"/>
              </w:rPr>
              <w:t>Macarrão com carne</w:t>
            </w:r>
          </w:p>
          <w:p w14:paraId="7F8D0209" w14:textId="77777777" w:rsidR="0060275C" w:rsidRPr="0055539A" w:rsidRDefault="0060275C" w:rsidP="00602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39A">
              <w:rPr>
                <w:rFonts w:ascii="Times New Roman" w:hAnsi="Times New Roman"/>
                <w:sz w:val="24"/>
                <w:szCs w:val="24"/>
              </w:rPr>
              <w:t>Alface</w:t>
            </w:r>
          </w:p>
          <w:p w14:paraId="3D088504" w14:textId="3383BEFE" w:rsidR="0060275C" w:rsidRPr="00784BCF" w:rsidRDefault="0060275C" w:rsidP="0060275C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901" w:type="dxa"/>
            <w:shd w:val="clear" w:color="auto" w:fill="E2EFD9" w:themeFill="accent6" w:themeFillTint="33"/>
          </w:tcPr>
          <w:p w14:paraId="4F2915CA" w14:textId="77777777" w:rsidR="0060275C" w:rsidRPr="0055539A" w:rsidRDefault="0060275C" w:rsidP="0060275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55539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Suco de uva </w:t>
            </w:r>
          </w:p>
          <w:p w14:paraId="7635C397" w14:textId="77777777" w:rsidR="0060275C" w:rsidRPr="0055539A" w:rsidRDefault="0060275C" w:rsidP="0060275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55539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Pão com frango, cenoura e </w:t>
            </w:r>
            <w:proofErr w:type="gramStart"/>
            <w:r w:rsidRPr="0055539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tomate</w:t>
            </w:r>
            <w:proofErr w:type="gramEnd"/>
          </w:p>
          <w:p w14:paraId="502FFA7A" w14:textId="079D7690" w:rsidR="0060275C" w:rsidRPr="00784BCF" w:rsidRDefault="0060275C" w:rsidP="0060275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55539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048D455A" w14:textId="77777777" w:rsidR="00C02333" w:rsidRDefault="00C02333" w:rsidP="00C0233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Arroz </w:t>
            </w:r>
          </w:p>
          <w:p w14:paraId="3AAA44EB" w14:textId="77777777" w:rsidR="00C02333" w:rsidRDefault="00C02333" w:rsidP="00C0233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Carne suína assada</w:t>
            </w:r>
          </w:p>
          <w:p w14:paraId="3122C031" w14:textId="77777777" w:rsidR="00C02333" w:rsidRDefault="00C02333" w:rsidP="00C0233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Repolho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 </w:t>
            </w:r>
          </w:p>
          <w:p w14:paraId="7DC52261" w14:textId="1D33E2F5" w:rsidR="0060275C" w:rsidRPr="00784BCF" w:rsidRDefault="00C02333" w:rsidP="00C0233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Melão</w:t>
            </w:r>
          </w:p>
        </w:tc>
        <w:tc>
          <w:tcPr>
            <w:tcW w:w="2855" w:type="dxa"/>
            <w:shd w:val="clear" w:color="auto" w:fill="E2EFD9" w:themeFill="accent6" w:themeFillTint="33"/>
          </w:tcPr>
          <w:p w14:paraId="5A523187" w14:textId="77777777" w:rsidR="0060275C" w:rsidRPr="0055539A" w:rsidRDefault="0060275C" w:rsidP="0060275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55539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Feriado </w:t>
            </w:r>
          </w:p>
          <w:p w14:paraId="389D752C" w14:textId="5624BC21" w:rsidR="0060275C" w:rsidRPr="00784BCF" w:rsidRDefault="0060275C" w:rsidP="0060275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815" w:type="dxa"/>
            <w:shd w:val="clear" w:color="auto" w:fill="E2EFD9" w:themeFill="accent6" w:themeFillTint="33"/>
          </w:tcPr>
          <w:p w14:paraId="3B60C84A" w14:textId="284582A2" w:rsidR="0060275C" w:rsidRPr="0055539A" w:rsidRDefault="00C02333" w:rsidP="0060275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-</w:t>
            </w:r>
          </w:p>
          <w:p w14:paraId="7C182C63" w14:textId="24A8418D" w:rsidR="0060275C" w:rsidRPr="00784BCF" w:rsidRDefault="0060275C" w:rsidP="0060275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1F2A5E" w:rsidRPr="00B429A6" w14:paraId="4CB02350" w14:textId="77777777" w:rsidTr="00974D95">
        <w:trPr>
          <w:trHeight w:val="353"/>
        </w:trPr>
        <w:tc>
          <w:tcPr>
            <w:tcW w:w="4546" w:type="dxa"/>
            <w:gridSpan w:val="2"/>
            <w:vMerge w:val="restart"/>
            <w:shd w:val="clear" w:color="auto" w:fill="E2EFD9" w:themeFill="accent6" w:themeFillTint="33"/>
          </w:tcPr>
          <w:p w14:paraId="2FA741C0" w14:textId="77777777" w:rsidR="001F2A5E" w:rsidRPr="00784BCF" w:rsidRDefault="001F2A5E" w:rsidP="00974D9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3E921E8B" w14:textId="77777777" w:rsidR="001F2A5E" w:rsidRPr="00B429A6" w:rsidRDefault="001F2A5E" w:rsidP="00974D95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2901" w:type="dxa"/>
            <w:vMerge w:val="restart"/>
            <w:shd w:val="clear" w:color="auto" w:fill="E2EFD9" w:themeFill="accent6" w:themeFillTint="33"/>
          </w:tcPr>
          <w:p w14:paraId="06AA9264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58BEBC46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CHO(g)</w:t>
            </w:r>
          </w:p>
        </w:tc>
        <w:tc>
          <w:tcPr>
            <w:tcW w:w="2855" w:type="dxa"/>
            <w:shd w:val="clear" w:color="auto" w:fill="E2EFD9" w:themeFill="accent6" w:themeFillTint="33"/>
          </w:tcPr>
          <w:p w14:paraId="2849C13E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PTN(g)</w:t>
            </w:r>
          </w:p>
        </w:tc>
        <w:tc>
          <w:tcPr>
            <w:tcW w:w="2815" w:type="dxa"/>
            <w:shd w:val="clear" w:color="auto" w:fill="E2EFD9" w:themeFill="accent6" w:themeFillTint="33"/>
          </w:tcPr>
          <w:p w14:paraId="30872C02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LPD (g)</w:t>
            </w:r>
          </w:p>
        </w:tc>
      </w:tr>
      <w:tr w:rsidR="001F2A5E" w:rsidRPr="00B429A6" w14:paraId="1540B9F4" w14:textId="77777777" w:rsidTr="00974D95">
        <w:trPr>
          <w:trHeight w:val="352"/>
        </w:trPr>
        <w:tc>
          <w:tcPr>
            <w:tcW w:w="4546" w:type="dxa"/>
            <w:gridSpan w:val="2"/>
            <w:vMerge/>
            <w:shd w:val="clear" w:color="auto" w:fill="E2EFD9" w:themeFill="accent6" w:themeFillTint="33"/>
          </w:tcPr>
          <w:p w14:paraId="1C47A50F" w14:textId="77777777" w:rsidR="001F2A5E" w:rsidRPr="00B429A6" w:rsidRDefault="001F2A5E" w:rsidP="00974D9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1" w:type="dxa"/>
            <w:vMerge/>
            <w:shd w:val="clear" w:color="auto" w:fill="E2EFD9" w:themeFill="accent6" w:themeFillTint="33"/>
          </w:tcPr>
          <w:p w14:paraId="0393E0A2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E2EFD9" w:themeFill="accent6" w:themeFillTint="33"/>
            <w:vAlign w:val="center"/>
          </w:tcPr>
          <w:p w14:paraId="5B1D5275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55" w:type="dxa"/>
            <w:shd w:val="clear" w:color="auto" w:fill="E2EFD9" w:themeFill="accent6" w:themeFillTint="33"/>
            <w:vAlign w:val="center"/>
          </w:tcPr>
          <w:p w14:paraId="0EF147C5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15" w:type="dxa"/>
            <w:shd w:val="clear" w:color="auto" w:fill="E2EFD9" w:themeFill="accent6" w:themeFillTint="33"/>
            <w:vAlign w:val="center"/>
          </w:tcPr>
          <w:p w14:paraId="595B0E4E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60275C" w:rsidRPr="00B429A6" w14:paraId="38DC6904" w14:textId="77777777" w:rsidTr="00974D95">
        <w:trPr>
          <w:trHeight w:val="330"/>
        </w:trPr>
        <w:tc>
          <w:tcPr>
            <w:tcW w:w="4546" w:type="dxa"/>
            <w:gridSpan w:val="2"/>
            <w:vMerge/>
            <w:shd w:val="clear" w:color="auto" w:fill="E9ECF4"/>
          </w:tcPr>
          <w:p w14:paraId="6F2A8387" w14:textId="77777777" w:rsidR="0060275C" w:rsidRPr="00B429A6" w:rsidRDefault="0060275C" w:rsidP="006027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1" w:type="dxa"/>
            <w:vMerge w:val="restart"/>
            <w:shd w:val="clear" w:color="auto" w:fill="C5E0B3" w:themeFill="accent6" w:themeFillTint="66"/>
          </w:tcPr>
          <w:p w14:paraId="61CFD55A" w14:textId="77777777" w:rsidR="0060275C" w:rsidRPr="0055539A" w:rsidRDefault="0060275C" w:rsidP="0060275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  <w:r w:rsidRPr="0055539A">
              <w:rPr>
                <w:rFonts w:ascii="Times New Roman" w:hAnsi="Times New Roman" w:cs="Times New Roman"/>
                <w:sz w:val="24"/>
                <w:szCs w:val="24"/>
              </w:rPr>
              <w:t>kcal</w:t>
            </w:r>
          </w:p>
          <w:p w14:paraId="4D04D398" w14:textId="0ED441C9" w:rsidR="0060275C" w:rsidRPr="00DF726E" w:rsidRDefault="0060275C" w:rsidP="006027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4D364A4E" w14:textId="059DA0A9" w:rsidR="0060275C" w:rsidRPr="00DF726E" w:rsidRDefault="0060275C" w:rsidP="0060275C">
            <w:pPr>
              <w:pStyle w:val="Table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Pr="0055539A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55" w:type="dxa"/>
            <w:shd w:val="clear" w:color="auto" w:fill="C5E0B3" w:themeFill="accent6" w:themeFillTint="66"/>
          </w:tcPr>
          <w:p w14:paraId="36CD753E" w14:textId="4235A82C" w:rsidR="0060275C" w:rsidRPr="00DF726E" w:rsidRDefault="0060275C" w:rsidP="006027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55539A">
              <w:rPr>
                <w:rFonts w:ascii="Times New Roman" w:hAnsi="Times New Roman"/>
                <w:sz w:val="24"/>
                <w:szCs w:val="24"/>
              </w:rPr>
              <w:t xml:space="preserve">g </w:t>
            </w:r>
          </w:p>
        </w:tc>
        <w:tc>
          <w:tcPr>
            <w:tcW w:w="2815" w:type="dxa"/>
            <w:shd w:val="clear" w:color="auto" w:fill="C5E0B3" w:themeFill="accent6" w:themeFillTint="66"/>
          </w:tcPr>
          <w:p w14:paraId="3BD6C1FA" w14:textId="422EC7BA" w:rsidR="0060275C" w:rsidRPr="00DF726E" w:rsidRDefault="0060275C" w:rsidP="0060275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55539A">
              <w:rPr>
                <w:rFonts w:ascii="Times New Roman" w:hAnsi="Times New Roman" w:cs="Times New Roman"/>
                <w:sz w:val="24"/>
                <w:szCs w:val="24"/>
              </w:rPr>
              <w:t xml:space="preserve">7,8g </w:t>
            </w:r>
          </w:p>
        </w:tc>
      </w:tr>
      <w:tr w:rsidR="0060275C" w:rsidRPr="00B429A6" w14:paraId="017460EF" w14:textId="77777777" w:rsidTr="00860810">
        <w:trPr>
          <w:trHeight w:val="330"/>
        </w:trPr>
        <w:tc>
          <w:tcPr>
            <w:tcW w:w="4546" w:type="dxa"/>
            <w:gridSpan w:val="2"/>
            <w:vMerge/>
            <w:shd w:val="clear" w:color="auto" w:fill="E9ECF4"/>
          </w:tcPr>
          <w:p w14:paraId="7AB59D16" w14:textId="77777777" w:rsidR="0060275C" w:rsidRPr="00B429A6" w:rsidRDefault="0060275C" w:rsidP="006027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1" w:type="dxa"/>
            <w:vMerge/>
            <w:shd w:val="clear" w:color="auto" w:fill="C5E0B3" w:themeFill="accent6" w:themeFillTint="66"/>
            <w:vAlign w:val="center"/>
          </w:tcPr>
          <w:p w14:paraId="24583EA5" w14:textId="77777777" w:rsidR="0060275C" w:rsidRPr="00DF726E" w:rsidRDefault="0060275C" w:rsidP="0060275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6867F7E9" w14:textId="7A7F1EC8" w:rsidR="0060275C" w:rsidRPr="00DF726E" w:rsidRDefault="0060275C" w:rsidP="0060275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55539A">
              <w:rPr>
                <w:rFonts w:ascii="Times New Roman" w:hAnsi="Times New Roman" w:cs="Times New Roman"/>
                <w:sz w:val="24"/>
                <w:szCs w:val="24"/>
              </w:rPr>
              <w:t>66%</w:t>
            </w:r>
          </w:p>
        </w:tc>
        <w:tc>
          <w:tcPr>
            <w:tcW w:w="2855" w:type="dxa"/>
            <w:shd w:val="clear" w:color="auto" w:fill="C5E0B3" w:themeFill="accent6" w:themeFillTint="66"/>
          </w:tcPr>
          <w:p w14:paraId="779E99C8" w14:textId="43D92C4E" w:rsidR="0060275C" w:rsidRPr="00DF726E" w:rsidRDefault="0060275C" w:rsidP="0060275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55539A">
              <w:rPr>
                <w:rFonts w:ascii="Times New Roman" w:hAnsi="Times New Roman" w:cs="Times New Roman"/>
                <w:sz w:val="24"/>
                <w:szCs w:val="24"/>
              </w:rPr>
              <w:t>14%</w:t>
            </w:r>
          </w:p>
        </w:tc>
        <w:tc>
          <w:tcPr>
            <w:tcW w:w="2815" w:type="dxa"/>
            <w:shd w:val="clear" w:color="auto" w:fill="C5E0B3" w:themeFill="accent6" w:themeFillTint="66"/>
          </w:tcPr>
          <w:p w14:paraId="1A7E7C54" w14:textId="08A6E4EF" w:rsidR="0060275C" w:rsidRPr="00DF726E" w:rsidRDefault="0060275C" w:rsidP="0060275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55539A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1F2A5E" w:rsidRPr="00B429A6" w14:paraId="6A8122A0" w14:textId="77777777" w:rsidTr="00974D95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68B77010" w14:textId="77777777" w:rsidR="001F2A5E" w:rsidRPr="00B429A6" w:rsidRDefault="001F2A5E" w:rsidP="00974D95">
            <w:pPr>
              <w:pStyle w:val="TableParagraph"/>
              <w:tabs>
                <w:tab w:val="left" w:pos="1185"/>
                <w:tab w:val="right" w:pos="1598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>
              <w:rPr>
                <w:rFonts w:ascii="Times New Roman" w:hAnsi="Times New Roman"/>
                <w:b/>
                <w:lang w:val="pt-BR"/>
              </w:rPr>
              <w:t xml:space="preserve"> Intolerantes à lactose: ut</w:t>
            </w:r>
            <w:r w:rsidRPr="00A23FAC">
              <w:rPr>
                <w:rFonts w:ascii="Times New Roman" w:hAnsi="Times New Roman"/>
                <w:b/>
                <w:lang w:val="pt-BR"/>
              </w:rPr>
              <w:t>ilizar o leite zero lactose.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Catiane </w:t>
            </w:r>
            <w:proofErr w:type="gramStart"/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Zamarchi</w:t>
            </w:r>
            <w:proofErr w:type="gramEnd"/>
          </w:p>
          <w:p w14:paraId="6052FB57" w14:textId="77777777" w:rsidR="001F2A5E" w:rsidRPr="00B429A6" w:rsidRDefault="001F2A5E" w:rsidP="00974D95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CRN10: 2783</w:t>
            </w:r>
          </w:p>
        </w:tc>
      </w:tr>
    </w:tbl>
    <w:p w14:paraId="5E94BFAD" w14:textId="77777777" w:rsidR="008D262E" w:rsidRDefault="008D262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B8A3BE6" w14:textId="77777777" w:rsidR="008D262E" w:rsidRDefault="008D262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128972F" w14:textId="77777777" w:rsidR="008D262E" w:rsidRDefault="008D262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D3CBB7F" w14:textId="77777777" w:rsidR="008D262E" w:rsidRDefault="008D262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DF1AD4F" w14:textId="77777777" w:rsidR="008D262E" w:rsidRDefault="008D262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706ED07" w14:textId="77777777" w:rsidR="008D262E" w:rsidRDefault="008D262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75CA0AE" w14:textId="77777777" w:rsidR="0075035F" w:rsidRDefault="0075035F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5A86685" w14:textId="77777777" w:rsidR="0075035F" w:rsidRDefault="0075035F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225"/>
        <w:gridCol w:w="2901"/>
        <w:gridCol w:w="2891"/>
        <w:gridCol w:w="2855"/>
        <w:gridCol w:w="2815"/>
      </w:tblGrid>
      <w:tr w:rsidR="00F23632" w:rsidRPr="00B429A6" w14:paraId="11EC59E6" w14:textId="77777777" w:rsidTr="00093B32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4796BB8F" w14:textId="77777777" w:rsidR="00F23632" w:rsidRDefault="00F23632" w:rsidP="00093B32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lastRenderedPageBreak/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DE EDUCAÇÃO, CULTURA E ESPORTES DE </w:t>
            </w:r>
            <w:proofErr w:type="gramStart"/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IRATI</w:t>
            </w:r>
            <w:proofErr w:type="gramEnd"/>
          </w:p>
          <w:p w14:paraId="7CA64685" w14:textId="77777777" w:rsidR="00F23632" w:rsidRPr="00B429A6" w:rsidRDefault="00F23632" w:rsidP="00093B32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</w:tc>
      </w:tr>
      <w:tr w:rsidR="00F23632" w:rsidRPr="00B429A6" w14:paraId="4A8D0247" w14:textId="77777777" w:rsidTr="00093B32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33419084" w14:textId="77777777" w:rsidR="00F23632" w:rsidRPr="00B429A6" w:rsidRDefault="00F23632" w:rsidP="00093B32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784BC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(Fundamental I)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</w:p>
          <w:p w14:paraId="7551E820" w14:textId="77777777" w:rsidR="00F23632" w:rsidRDefault="00F23632" w:rsidP="00093B3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ETÁRIA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6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a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os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11 anos)</w:t>
            </w:r>
          </w:p>
          <w:p w14:paraId="6242FB19" w14:textId="77777777" w:rsidR="00F23632" w:rsidRPr="00B429A6" w:rsidRDefault="00F23632" w:rsidP="00093B32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  <w:p w14:paraId="3EA7E871" w14:textId="77777777" w:rsidR="00F23632" w:rsidRPr="00B429A6" w:rsidRDefault="00F23632" w:rsidP="00093B3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ESCOLA JACUTINGA</w:t>
            </w:r>
          </w:p>
        </w:tc>
      </w:tr>
      <w:tr w:rsidR="00F23632" w:rsidRPr="00B429A6" w14:paraId="12887B37" w14:textId="77777777" w:rsidTr="00093B32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1E9D45B9" w14:textId="5B950C85" w:rsidR="00F23632" w:rsidRPr="00B429A6" w:rsidRDefault="000E3ED3" w:rsidP="00093B3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OUTUBRO/2023</w:t>
            </w:r>
          </w:p>
        </w:tc>
      </w:tr>
      <w:tr w:rsidR="0060275C" w:rsidRPr="00B429A6" w14:paraId="44590A37" w14:textId="77777777" w:rsidTr="00093B32">
        <w:trPr>
          <w:trHeight w:val="812"/>
        </w:trPr>
        <w:tc>
          <w:tcPr>
            <w:tcW w:w="2321" w:type="dxa"/>
            <w:shd w:val="clear" w:color="auto" w:fill="C5E0B3" w:themeFill="accent6" w:themeFillTint="66"/>
          </w:tcPr>
          <w:p w14:paraId="18EB9884" w14:textId="77777777" w:rsidR="0060275C" w:rsidRDefault="0060275C" w:rsidP="0060275C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146C7E3" w14:textId="71BBB821" w:rsidR="0060275C" w:rsidRPr="00076BBD" w:rsidRDefault="0060275C" w:rsidP="0060275C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3° SEMANA </w:t>
            </w:r>
          </w:p>
        </w:tc>
        <w:tc>
          <w:tcPr>
            <w:tcW w:w="2225" w:type="dxa"/>
            <w:shd w:val="clear" w:color="auto" w:fill="C5E0B3" w:themeFill="accent6" w:themeFillTint="66"/>
          </w:tcPr>
          <w:p w14:paraId="6D99F7E8" w14:textId="77777777" w:rsidR="0060275C" w:rsidRPr="0055539A" w:rsidRDefault="0060275C" w:rsidP="0060275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39A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46C87F55" w14:textId="77777777" w:rsidR="0060275C" w:rsidRPr="0055539A" w:rsidRDefault="0060275C" w:rsidP="0060275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39A">
              <w:rPr>
                <w:rFonts w:ascii="Times New Roman" w:hAnsi="Times New Roman" w:cs="Times New Roman"/>
                <w:b/>
                <w:sz w:val="24"/>
                <w:szCs w:val="24"/>
              </w:rPr>
              <w:t>16/10</w:t>
            </w:r>
          </w:p>
          <w:p w14:paraId="48C8341B" w14:textId="77777777" w:rsidR="0060275C" w:rsidRPr="00B429A6" w:rsidRDefault="0060275C" w:rsidP="0060275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01" w:type="dxa"/>
            <w:shd w:val="clear" w:color="auto" w:fill="C5E0B3" w:themeFill="accent6" w:themeFillTint="66"/>
          </w:tcPr>
          <w:p w14:paraId="14C9CA0E" w14:textId="77777777" w:rsidR="0060275C" w:rsidRPr="0055539A" w:rsidRDefault="0060275C" w:rsidP="0060275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39A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1C593D53" w14:textId="77777777" w:rsidR="0060275C" w:rsidRPr="0055539A" w:rsidRDefault="0060275C" w:rsidP="0060275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39A">
              <w:rPr>
                <w:rFonts w:ascii="Times New Roman" w:hAnsi="Times New Roman" w:cs="Times New Roman"/>
                <w:b/>
                <w:sz w:val="24"/>
                <w:szCs w:val="24"/>
              </w:rPr>
              <w:t>17/10</w:t>
            </w:r>
          </w:p>
          <w:p w14:paraId="7ECAD827" w14:textId="77777777" w:rsidR="0060275C" w:rsidRPr="00B429A6" w:rsidRDefault="0060275C" w:rsidP="0060275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26926282" w14:textId="77777777" w:rsidR="0060275C" w:rsidRPr="0055539A" w:rsidRDefault="0060275C" w:rsidP="0060275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39A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58D9E865" w14:textId="77777777" w:rsidR="0060275C" w:rsidRPr="0055539A" w:rsidRDefault="0060275C" w:rsidP="0060275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39A">
              <w:rPr>
                <w:rFonts w:ascii="Times New Roman" w:hAnsi="Times New Roman" w:cs="Times New Roman"/>
                <w:b/>
                <w:sz w:val="24"/>
                <w:szCs w:val="24"/>
              </w:rPr>
              <w:t>18/10</w:t>
            </w:r>
          </w:p>
          <w:p w14:paraId="6BCF2F0B" w14:textId="77777777" w:rsidR="0060275C" w:rsidRPr="00B429A6" w:rsidRDefault="0060275C" w:rsidP="0060275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5" w:type="dxa"/>
            <w:shd w:val="clear" w:color="auto" w:fill="C5E0B3" w:themeFill="accent6" w:themeFillTint="66"/>
          </w:tcPr>
          <w:p w14:paraId="3AB55C5C" w14:textId="77777777" w:rsidR="0060275C" w:rsidRPr="0055539A" w:rsidRDefault="0060275C" w:rsidP="0060275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39A">
              <w:rPr>
                <w:rFonts w:ascii="Times New Roman" w:hAnsi="Times New Roman" w:cs="Times New Roman"/>
                <w:b/>
                <w:sz w:val="24"/>
                <w:szCs w:val="24"/>
              </w:rPr>
              <w:t>5ª FEIRA</w:t>
            </w:r>
          </w:p>
          <w:p w14:paraId="5AA4FDF3" w14:textId="77777777" w:rsidR="0060275C" w:rsidRPr="0055539A" w:rsidRDefault="0060275C" w:rsidP="0060275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39A">
              <w:rPr>
                <w:rFonts w:ascii="Times New Roman" w:hAnsi="Times New Roman" w:cs="Times New Roman"/>
                <w:b/>
                <w:sz w:val="24"/>
                <w:szCs w:val="24"/>
              </w:rPr>
              <w:t>19/10</w:t>
            </w:r>
          </w:p>
          <w:p w14:paraId="79F1C756" w14:textId="77777777" w:rsidR="0060275C" w:rsidRPr="00B429A6" w:rsidRDefault="0060275C" w:rsidP="0060275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5" w:type="dxa"/>
            <w:shd w:val="clear" w:color="auto" w:fill="C5E0B3" w:themeFill="accent6" w:themeFillTint="66"/>
          </w:tcPr>
          <w:p w14:paraId="06AF4CE4" w14:textId="77777777" w:rsidR="0060275C" w:rsidRPr="0055539A" w:rsidRDefault="0060275C" w:rsidP="0060275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39A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0E2572BD" w14:textId="77777777" w:rsidR="0060275C" w:rsidRPr="0055539A" w:rsidRDefault="0060275C" w:rsidP="0060275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39A">
              <w:rPr>
                <w:rFonts w:ascii="Times New Roman" w:hAnsi="Times New Roman" w:cs="Times New Roman"/>
                <w:b/>
                <w:sz w:val="24"/>
                <w:szCs w:val="24"/>
              </w:rPr>
              <w:t>20/10</w:t>
            </w:r>
          </w:p>
          <w:p w14:paraId="0677FE07" w14:textId="77777777" w:rsidR="0060275C" w:rsidRPr="00B429A6" w:rsidRDefault="0060275C" w:rsidP="0060275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275C" w:rsidRPr="00B429A6" w14:paraId="134C20F5" w14:textId="77777777" w:rsidTr="00093B32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26E9C69F" w14:textId="77777777" w:rsidR="0060275C" w:rsidRDefault="0060275C" w:rsidP="0060275C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Lanche da manhã </w:t>
            </w:r>
          </w:p>
          <w:p w14:paraId="71757EE7" w14:textId="77777777" w:rsidR="0060275C" w:rsidRDefault="0060275C" w:rsidP="0060275C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09:00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  <w:p w14:paraId="43924626" w14:textId="77777777" w:rsidR="0060275C" w:rsidRDefault="0060275C" w:rsidP="0060275C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Lanche da tarde</w:t>
            </w:r>
          </w:p>
          <w:p w14:paraId="5D99FEBD" w14:textId="77777777" w:rsidR="0060275C" w:rsidRPr="00F917B9" w:rsidRDefault="0060275C" w:rsidP="0060275C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15:30hs</w:t>
            </w:r>
          </w:p>
        </w:tc>
        <w:tc>
          <w:tcPr>
            <w:tcW w:w="2225" w:type="dxa"/>
            <w:shd w:val="clear" w:color="auto" w:fill="E2EFD9" w:themeFill="accent6" w:themeFillTint="33"/>
          </w:tcPr>
          <w:p w14:paraId="3B961222" w14:textId="77777777" w:rsidR="00E23240" w:rsidRDefault="00E23240" w:rsidP="00E2324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Suco de uva</w:t>
            </w:r>
          </w:p>
          <w:p w14:paraId="0742815D" w14:textId="77777777" w:rsidR="00E23240" w:rsidRDefault="00E23240" w:rsidP="00E2324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Cachorro quente</w:t>
            </w:r>
          </w:p>
          <w:p w14:paraId="46D780FD" w14:textId="1D698C8D" w:rsidR="0060275C" w:rsidRPr="00784BCF" w:rsidRDefault="00E23240" w:rsidP="00E23240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Maçã</w:t>
            </w:r>
          </w:p>
        </w:tc>
        <w:tc>
          <w:tcPr>
            <w:tcW w:w="2901" w:type="dxa"/>
            <w:shd w:val="clear" w:color="auto" w:fill="E2EFD9" w:themeFill="accent6" w:themeFillTint="33"/>
          </w:tcPr>
          <w:p w14:paraId="66E06AAC" w14:textId="77777777" w:rsidR="00E23240" w:rsidRPr="0055539A" w:rsidRDefault="00E23240" w:rsidP="00E2324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55539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Polenta </w:t>
            </w:r>
          </w:p>
          <w:p w14:paraId="4A692CD0" w14:textId="77777777" w:rsidR="00E23240" w:rsidRPr="0055539A" w:rsidRDefault="00E23240" w:rsidP="00E2324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55539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Carne moída b </w:t>
            </w:r>
          </w:p>
          <w:p w14:paraId="54D36E49" w14:textId="6A26AFBB" w:rsidR="0060275C" w:rsidRPr="00784BCF" w:rsidRDefault="00E23240" w:rsidP="00E2324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55539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Alface</w:t>
            </w:r>
            <w:r w:rsidRPr="00784BCF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4D45D5E6" w14:textId="77777777" w:rsidR="0060275C" w:rsidRPr="0055539A" w:rsidRDefault="0060275C" w:rsidP="0060275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55539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Arroz – feijão</w:t>
            </w:r>
          </w:p>
          <w:p w14:paraId="41E65915" w14:textId="0B2BB0C0" w:rsidR="0060275C" w:rsidRPr="00784BCF" w:rsidRDefault="0060275C" w:rsidP="0060275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60275C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Farofa com carne suína, cenoura e tempero </w:t>
            </w:r>
            <w:proofErr w:type="gramStart"/>
            <w:r w:rsidRPr="0060275C">
              <w:rPr>
                <w:rFonts w:ascii="Times New Roman" w:hAnsi="Times New Roman"/>
                <w:sz w:val="24"/>
                <w:szCs w:val="24"/>
                <w:lang w:val="pt-BR"/>
              </w:rPr>
              <w:t>verde</w:t>
            </w:r>
            <w:proofErr w:type="gramEnd"/>
            <w:r w:rsidRPr="0060275C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 xml:space="preserve">  </w:t>
            </w:r>
          </w:p>
        </w:tc>
        <w:tc>
          <w:tcPr>
            <w:tcW w:w="2855" w:type="dxa"/>
            <w:shd w:val="clear" w:color="auto" w:fill="E2EFD9" w:themeFill="accent6" w:themeFillTint="33"/>
          </w:tcPr>
          <w:p w14:paraId="76261594" w14:textId="77777777" w:rsidR="0060275C" w:rsidRPr="0055539A" w:rsidRDefault="0060275C" w:rsidP="0060275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55539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Suco de uva </w:t>
            </w:r>
          </w:p>
          <w:p w14:paraId="2E16BB1D" w14:textId="77777777" w:rsidR="0060275C" w:rsidRPr="0055539A" w:rsidRDefault="0060275C" w:rsidP="0060275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55539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Esfira de frango</w:t>
            </w:r>
          </w:p>
          <w:p w14:paraId="4A6D9FDA" w14:textId="39151430" w:rsidR="0060275C" w:rsidRPr="00784BCF" w:rsidRDefault="0060275C" w:rsidP="0060275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55539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Banana</w:t>
            </w:r>
          </w:p>
        </w:tc>
        <w:tc>
          <w:tcPr>
            <w:tcW w:w="2815" w:type="dxa"/>
            <w:shd w:val="clear" w:color="auto" w:fill="E2EFD9" w:themeFill="accent6" w:themeFillTint="33"/>
          </w:tcPr>
          <w:p w14:paraId="3746D47E" w14:textId="77777777" w:rsidR="0060275C" w:rsidRPr="0055539A" w:rsidRDefault="0060275C" w:rsidP="0060275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55539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Lasanha com carne, temperos, cenoura e </w:t>
            </w:r>
            <w:proofErr w:type="gramStart"/>
            <w:r w:rsidRPr="0055539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queijo</w:t>
            </w:r>
            <w:proofErr w:type="gramEnd"/>
          </w:p>
          <w:p w14:paraId="7D286F8B" w14:textId="567F0C0F" w:rsidR="0060275C" w:rsidRPr="00784BCF" w:rsidRDefault="00C02333" w:rsidP="0060275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Melão</w:t>
            </w:r>
          </w:p>
        </w:tc>
      </w:tr>
      <w:tr w:rsidR="00F23632" w:rsidRPr="00B429A6" w14:paraId="0B81A12B" w14:textId="77777777" w:rsidTr="00093B32">
        <w:trPr>
          <w:trHeight w:val="353"/>
        </w:trPr>
        <w:tc>
          <w:tcPr>
            <w:tcW w:w="4546" w:type="dxa"/>
            <w:gridSpan w:val="2"/>
            <w:vMerge w:val="restart"/>
            <w:shd w:val="clear" w:color="auto" w:fill="E2EFD9" w:themeFill="accent6" w:themeFillTint="33"/>
          </w:tcPr>
          <w:p w14:paraId="6A991B69" w14:textId="77777777" w:rsidR="00F23632" w:rsidRPr="00784BCF" w:rsidRDefault="00F23632" w:rsidP="00093B3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0EBD8522" w14:textId="77777777" w:rsidR="00F23632" w:rsidRPr="00B429A6" w:rsidRDefault="00F23632" w:rsidP="00093B32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2901" w:type="dxa"/>
            <w:vMerge w:val="restart"/>
            <w:shd w:val="clear" w:color="auto" w:fill="E2EFD9" w:themeFill="accent6" w:themeFillTint="33"/>
          </w:tcPr>
          <w:p w14:paraId="17A911BE" w14:textId="77777777" w:rsidR="00F23632" w:rsidRPr="00B429A6" w:rsidRDefault="00F23632" w:rsidP="00093B3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4C1A55D4" w14:textId="77777777" w:rsidR="00F23632" w:rsidRPr="00B429A6" w:rsidRDefault="00F23632" w:rsidP="00093B3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CHO(g)</w:t>
            </w:r>
          </w:p>
        </w:tc>
        <w:tc>
          <w:tcPr>
            <w:tcW w:w="2855" w:type="dxa"/>
            <w:shd w:val="clear" w:color="auto" w:fill="E2EFD9" w:themeFill="accent6" w:themeFillTint="33"/>
          </w:tcPr>
          <w:p w14:paraId="295B7B83" w14:textId="77777777" w:rsidR="00F23632" w:rsidRPr="00B429A6" w:rsidRDefault="00F23632" w:rsidP="00093B3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PTN(g)</w:t>
            </w:r>
          </w:p>
        </w:tc>
        <w:tc>
          <w:tcPr>
            <w:tcW w:w="2815" w:type="dxa"/>
            <w:shd w:val="clear" w:color="auto" w:fill="E2EFD9" w:themeFill="accent6" w:themeFillTint="33"/>
          </w:tcPr>
          <w:p w14:paraId="359E0DBB" w14:textId="77777777" w:rsidR="00F23632" w:rsidRPr="00B429A6" w:rsidRDefault="00F23632" w:rsidP="00093B3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LPD (g)</w:t>
            </w:r>
          </w:p>
        </w:tc>
      </w:tr>
      <w:tr w:rsidR="00F23632" w:rsidRPr="00B429A6" w14:paraId="1790C4C1" w14:textId="77777777" w:rsidTr="00093B32">
        <w:trPr>
          <w:trHeight w:val="352"/>
        </w:trPr>
        <w:tc>
          <w:tcPr>
            <w:tcW w:w="4546" w:type="dxa"/>
            <w:gridSpan w:val="2"/>
            <w:vMerge/>
            <w:shd w:val="clear" w:color="auto" w:fill="E2EFD9" w:themeFill="accent6" w:themeFillTint="33"/>
          </w:tcPr>
          <w:p w14:paraId="0710A71F" w14:textId="77777777" w:rsidR="00F23632" w:rsidRPr="00B429A6" w:rsidRDefault="00F23632" w:rsidP="00093B3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1" w:type="dxa"/>
            <w:vMerge/>
            <w:shd w:val="clear" w:color="auto" w:fill="E2EFD9" w:themeFill="accent6" w:themeFillTint="33"/>
          </w:tcPr>
          <w:p w14:paraId="24E80217" w14:textId="77777777" w:rsidR="00F23632" w:rsidRPr="00B429A6" w:rsidRDefault="00F23632" w:rsidP="00093B3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E2EFD9" w:themeFill="accent6" w:themeFillTint="33"/>
            <w:vAlign w:val="center"/>
          </w:tcPr>
          <w:p w14:paraId="73A4FE2D" w14:textId="77777777" w:rsidR="00F23632" w:rsidRPr="00B429A6" w:rsidRDefault="00F23632" w:rsidP="00093B3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55" w:type="dxa"/>
            <w:shd w:val="clear" w:color="auto" w:fill="E2EFD9" w:themeFill="accent6" w:themeFillTint="33"/>
            <w:vAlign w:val="center"/>
          </w:tcPr>
          <w:p w14:paraId="1BB7EBAD" w14:textId="77777777" w:rsidR="00F23632" w:rsidRPr="00B429A6" w:rsidRDefault="00F23632" w:rsidP="00093B3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15" w:type="dxa"/>
            <w:shd w:val="clear" w:color="auto" w:fill="E2EFD9" w:themeFill="accent6" w:themeFillTint="33"/>
            <w:vAlign w:val="center"/>
          </w:tcPr>
          <w:p w14:paraId="79D911E7" w14:textId="77777777" w:rsidR="00F23632" w:rsidRPr="00B429A6" w:rsidRDefault="00F23632" w:rsidP="00093B3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60275C" w:rsidRPr="00B429A6" w14:paraId="07F47DF3" w14:textId="77777777" w:rsidTr="00093B32">
        <w:trPr>
          <w:trHeight w:val="330"/>
        </w:trPr>
        <w:tc>
          <w:tcPr>
            <w:tcW w:w="4546" w:type="dxa"/>
            <w:gridSpan w:val="2"/>
            <w:vMerge/>
            <w:shd w:val="clear" w:color="auto" w:fill="E9ECF4"/>
          </w:tcPr>
          <w:p w14:paraId="27D8E114" w14:textId="77777777" w:rsidR="0060275C" w:rsidRPr="00B429A6" w:rsidRDefault="0060275C" w:rsidP="006027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1" w:type="dxa"/>
            <w:vMerge w:val="restart"/>
            <w:shd w:val="clear" w:color="auto" w:fill="C5E0B3" w:themeFill="accent6" w:themeFillTint="66"/>
          </w:tcPr>
          <w:p w14:paraId="1A94CF05" w14:textId="77777777" w:rsidR="0060275C" w:rsidRPr="0055539A" w:rsidRDefault="0060275C" w:rsidP="0060275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  <w:r w:rsidRPr="0055539A">
              <w:rPr>
                <w:rFonts w:ascii="Times New Roman" w:hAnsi="Times New Roman" w:cs="Times New Roman"/>
                <w:sz w:val="24"/>
                <w:szCs w:val="24"/>
              </w:rPr>
              <w:t>kcal</w:t>
            </w:r>
          </w:p>
          <w:p w14:paraId="0D749DC1" w14:textId="77777777" w:rsidR="0060275C" w:rsidRPr="00DF726E" w:rsidRDefault="0060275C" w:rsidP="006027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4DD4BA0C" w14:textId="1BC490C4" w:rsidR="0060275C" w:rsidRPr="00DF726E" w:rsidRDefault="0060275C" w:rsidP="0060275C">
            <w:pPr>
              <w:pStyle w:val="Table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Pr="0055539A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55" w:type="dxa"/>
            <w:shd w:val="clear" w:color="auto" w:fill="C5E0B3" w:themeFill="accent6" w:themeFillTint="66"/>
          </w:tcPr>
          <w:p w14:paraId="74F23C64" w14:textId="131F8621" w:rsidR="0060275C" w:rsidRPr="00DF726E" w:rsidRDefault="0060275C" w:rsidP="006027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55539A">
              <w:rPr>
                <w:rFonts w:ascii="Times New Roman" w:hAnsi="Times New Roman"/>
                <w:sz w:val="24"/>
                <w:szCs w:val="24"/>
              </w:rPr>
              <w:t xml:space="preserve">g </w:t>
            </w:r>
          </w:p>
        </w:tc>
        <w:tc>
          <w:tcPr>
            <w:tcW w:w="2815" w:type="dxa"/>
            <w:shd w:val="clear" w:color="auto" w:fill="C5E0B3" w:themeFill="accent6" w:themeFillTint="66"/>
          </w:tcPr>
          <w:p w14:paraId="0C03C6F6" w14:textId="52B98DA5" w:rsidR="0060275C" w:rsidRPr="00DF726E" w:rsidRDefault="0060275C" w:rsidP="0060275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  <w:r w:rsidRPr="0055539A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</w:tr>
      <w:tr w:rsidR="0060275C" w:rsidRPr="00B429A6" w14:paraId="5B01E97C" w14:textId="77777777" w:rsidTr="00093B32">
        <w:trPr>
          <w:trHeight w:val="330"/>
        </w:trPr>
        <w:tc>
          <w:tcPr>
            <w:tcW w:w="4546" w:type="dxa"/>
            <w:gridSpan w:val="2"/>
            <w:vMerge/>
            <w:shd w:val="clear" w:color="auto" w:fill="E9ECF4"/>
          </w:tcPr>
          <w:p w14:paraId="499077B1" w14:textId="77777777" w:rsidR="0060275C" w:rsidRPr="00B429A6" w:rsidRDefault="0060275C" w:rsidP="006027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1" w:type="dxa"/>
            <w:vMerge/>
            <w:shd w:val="clear" w:color="auto" w:fill="C5E0B3" w:themeFill="accent6" w:themeFillTint="66"/>
            <w:vAlign w:val="center"/>
          </w:tcPr>
          <w:p w14:paraId="464CA5C8" w14:textId="77777777" w:rsidR="0060275C" w:rsidRPr="00DF726E" w:rsidRDefault="0060275C" w:rsidP="0060275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0580B364" w14:textId="2E1E7555" w:rsidR="0060275C" w:rsidRPr="00DF726E" w:rsidRDefault="0060275C" w:rsidP="0060275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55539A"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  <w:tc>
          <w:tcPr>
            <w:tcW w:w="2855" w:type="dxa"/>
            <w:shd w:val="clear" w:color="auto" w:fill="C5E0B3" w:themeFill="accent6" w:themeFillTint="66"/>
          </w:tcPr>
          <w:p w14:paraId="356EAC9D" w14:textId="39D823FC" w:rsidR="0060275C" w:rsidRPr="00DF726E" w:rsidRDefault="0060275C" w:rsidP="0060275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55539A">
              <w:rPr>
                <w:rFonts w:ascii="Times New Roman" w:hAnsi="Times New Roman" w:cs="Times New Roman"/>
                <w:sz w:val="24"/>
                <w:szCs w:val="24"/>
              </w:rPr>
              <w:t>14%</w:t>
            </w:r>
          </w:p>
        </w:tc>
        <w:tc>
          <w:tcPr>
            <w:tcW w:w="2815" w:type="dxa"/>
            <w:shd w:val="clear" w:color="auto" w:fill="C5E0B3" w:themeFill="accent6" w:themeFillTint="66"/>
          </w:tcPr>
          <w:p w14:paraId="71E0E018" w14:textId="1AF51904" w:rsidR="0060275C" w:rsidRPr="00DF726E" w:rsidRDefault="0060275C" w:rsidP="0060275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55539A">
              <w:rPr>
                <w:rFonts w:ascii="Times New Roman" w:hAnsi="Times New Roman" w:cs="Times New Roman"/>
                <w:sz w:val="24"/>
                <w:szCs w:val="24"/>
              </w:rPr>
              <w:t>19%</w:t>
            </w:r>
          </w:p>
        </w:tc>
      </w:tr>
      <w:tr w:rsidR="00F23632" w:rsidRPr="00B429A6" w14:paraId="29115855" w14:textId="77777777" w:rsidTr="00093B32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7367221F" w14:textId="77777777" w:rsidR="00F23632" w:rsidRPr="00B429A6" w:rsidRDefault="00F23632" w:rsidP="00093B32">
            <w:pPr>
              <w:pStyle w:val="TableParagraph"/>
              <w:tabs>
                <w:tab w:val="left" w:pos="1185"/>
                <w:tab w:val="right" w:pos="1598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>
              <w:rPr>
                <w:rFonts w:ascii="Times New Roman" w:hAnsi="Times New Roman"/>
                <w:b/>
                <w:lang w:val="pt-BR"/>
              </w:rPr>
              <w:t xml:space="preserve"> Intolerantes à lactose: ut</w:t>
            </w:r>
            <w:r w:rsidRPr="00A23FAC">
              <w:rPr>
                <w:rFonts w:ascii="Times New Roman" w:hAnsi="Times New Roman"/>
                <w:b/>
                <w:lang w:val="pt-BR"/>
              </w:rPr>
              <w:t>ilizar o leite zero lactose.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Catiane </w:t>
            </w:r>
            <w:proofErr w:type="gramStart"/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Zamarchi</w:t>
            </w:r>
            <w:proofErr w:type="gramEnd"/>
          </w:p>
          <w:p w14:paraId="5694E490" w14:textId="77777777" w:rsidR="00F23632" w:rsidRPr="00B429A6" w:rsidRDefault="00F23632" w:rsidP="00093B32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CRN10: 2783</w:t>
            </w:r>
          </w:p>
        </w:tc>
      </w:tr>
    </w:tbl>
    <w:p w14:paraId="03CC16E3" w14:textId="77777777" w:rsidR="00F23632" w:rsidRDefault="00F23632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993BA61" w14:textId="77777777" w:rsidR="00F23632" w:rsidRDefault="00F23632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36206C3" w14:textId="77777777" w:rsidR="00F23632" w:rsidRDefault="00F23632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2AA336B" w14:textId="77777777" w:rsidR="00F23632" w:rsidRDefault="00F23632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6835BC5" w14:textId="77777777" w:rsidR="00F23632" w:rsidRDefault="00F23632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86494D8" w14:textId="77777777" w:rsidR="00F23632" w:rsidRDefault="00F23632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5AEFB1C" w14:textId="77777777" w:rsidR="00F23632" w:rsidRDefault="00F23632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4E43671" w14:textId="77777777" w:rsidR="00F23632" w:rsidRDefault="00F23632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225"/>
        <w:gridCol w:w="2901"/>
        <w:gridCol w:w="2891"/>
        <w:gridCol w:w="2855"/>
        <w:gridCol w:w="2815"/>
      </w:tblGrid>
      <w:tr w:rsidR="00F23632" w:rsidRPr="00B429A6" w14:paraId="17F35FA4" w14:textId="77777777" w:rsidTr="00093B32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0C0DDDE7" w14:textId="77777777" w:rsidR="00F23632" w:rsidRDefault="00F23632" w:rsidP="00093B32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lastRenderedPageBreak/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DE EDUCAÇÃO, CULTURA E ESPORTES DE </w:t>
            </w:r>
            <w:proofErr w:type="gramStart"/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IRATI</w:t>
            </w:r>
            <w:proofErr w:type="gramEnd"/>
          </w:p>
          <w:p w14:paraId="0B069E4B" w14:textId="77777777" w:rsidR="00F23632" w:rsidRPr="00B429A6" w:rsidRDefault="00F23632" w:rsidP="00093B32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</w:tc>
      </w:tr>
      <w:tr w:rsidR="00F23632" w:rsidRPr="00B429A6" w14:paraId="4F9A3424" w14:textId="77777777" w:rsidTr="00093B32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6EA8D97D" w14:textId="77777777" w:rsidR="00F23632" w:rsidRPr="00B429A6" w:rsidRDefault="00F23632" w:rsidP="00093B32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784BC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(Fundamental I)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</w:p>
          <w:p w14:paraId="5EAC721D" w14:textId="77777777" w:rsidR="00F23632" w:rsidRDefault="00F23632" w:rsidP="00093B3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ETÁRIA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6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a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os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11 anos)</w:t>
            </w:r>
          </w:p>
          <w:p w14:paraId="18A2BD58" w14:textId="77777777" w:rsidR="00F23632" w:rsidRPr="00B429A6" w:rsidRDefault="00F23632" w:rsidP="00093B32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  <w:p w14:paraId="3646A7A5" w14:textId="77777777" w:rsidR="00F23632" w:rsidRPr="00B429A6" w:rsidRDefault="00F23632" w:rsidP="00093B3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ESCOLA JACUTINGA</w:t>
            </w:r>
          </w:p>
        </w:tc>
      </w:tr>
      <w:tr w:rsidR="00F23632" w:rsidRPr="00B429A6" w14:paraId="4A72C36E" w14:textId="77777777" w:rsidTr="00093B32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69CF22B1" w14:textId="3962C625" w:rsidR="00F23632" w:rsidRPr="00B429A6" w:rsidRDefault="000E3ED3" w:rsidP="00093B3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OUTUBRO/2023</w:t>
            </w:r>
          </w:p>
        </w:tc>
      </w:tr>
      <w:tr w:rsidR="0060275C" w:rsidRPr="00B429A6" w14:paraId="08B2F8D8" w14:textId="77777777" w:rsidTr="00093B32">
        <w:trPr>
          <w:trHeight w:val="812"/>
        </w:trPr>
        <w:tc>
          <w:tcPr>
            <w:tcW w:w="2321" w:type="dxa"/>
            <w:shd w:val="clear" w:color="auto" w:fill="C5E0B3" w:themeFill="accent6" w:themeFillTint="66"/>
          </w:tcPr>
          <w:p w14:paraId="2FC038B7" w14:textId="77777777" w:rsidR="0060275C" w:rsidRDefault="0060275C" w:rsidP="0060275C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C4C9194" w14:textId="02280EB5" w:rsidR="0060275C" w:rsidRPr="00076BBD" w:rsidRDefault="0060275C" w:rsidP="0060275C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4° SEMANA </w:t>
            </w:r>
          </w:p>
        </w:tc>
        <w:tc>
          <w:tcPr>
            <w:tcW w:w="2225" w:type="dxa"/>
            <w:shd w:val="clear" w:color="auto" w:fill="C5E0B3" w:themeFill="accent6" w:themeFillTint="66"/>
          </w:tcPr>
          <w:p w14:paraId="02943AD9" w14:textId="77777777" w:rsidR="0060275C" w:rsidRPr="0055539A" w:rsidRDefault="0060275C" w:rsidP="0060275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39A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0BA252C7" w14:textId="77777777" w:rsidR="0060275C" w:rsidRPr="0055539A" w:rsidRDefault="0060275C" w:rsidP="0060275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39A">
              <w:rPr>
                <w:rFonts w:ascii="Times New Roman" w:hAnsi="Times New Roman" w:cs="Times New Roman"/>
                <w:b/>
                <w:sz w:val="24"/>
                <w:szCs w:val="24"/>
              </w:rPr>
              <w:t>23/10</w:t>
            </w:r>
          </w:p>
          <w:p w14:paraId="444520BB" w14:textId="77777777" w:rsidR="0060275C" w:rsidRPr="00B429A6" w:rsidRDefault="0060275C" w:rsidP="0060275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01" w:type="dxa"/>
            <w:shd w:val="clear" w:color="auto" w:fill="C5E0B3" w:themeFill="accent6" w:themeFillTint="66"/>
          </w:tcPr>
          <w:p w14:paraId="6D4E5BC2" w14:textId="77777777" w:rsidR="0060275C" w:rsidRPr="0055539A" w:rsidRDefault="0060275C" w:rsidP="0060275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39A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72230C89" w14:textId="77777777" w:rsidR="0060275C" w:rsidRPr="0055539A" w:rsidRDefault="0060275C" w:rsidP="0060275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39A">
              <w:rPr>
                <w:rFonts w:ascii="Times New Roman" w:hAnsi="Times New Roman" w:cs="Times New Roman"/>
                <w:b/>
                <w:sz w:val="24"/>
                <w:szCs w:val="24"/>
              </w:rPr>
              <w:t>24/10</w:t>
            </w:r>
          </w:p>
          <w:p w14:paraId="495057C7" w14:textId="77777777" w:rsidR="0060275C" w:rsidRPr="00B429A6" w:rsidRDefault="0060275C" w:rsidP="0060275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45A4EA6A" w14:textId="77777777" w:rsidR="0060275C" w:rsidRPr="0055539A" w:rsidRDefault="0060275C" w:rsidP="0060275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39A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62C1CE14" w14:textId="77777777" w:rsidR="0060275C" w:rsidRPr="0055539A" w:rsidRDefault="0060275C" w:rsidP="0060275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39A">
              <w:rPr>
                <w:rFonts w:ascii="Times New Roman" w:hAnsi="Times New Roman" w:cs="Times New Roman"/>
                <w:b/>
                <w:sz w:val="24"/>
                <w:szCs w:val="24"/>
              </w:rPr>
              <w:t>25/10</w:t>
            </w:r>
          </w:p>
          <w:p w14:paraId="6B650FB5" w14:textId="77777777" w:rsidR="0060275C" w:rsidRPr="00B429A6" w:rsidRDefault="0060275C" w:rsidP="0060275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5" w:type="dxa"/>
            <w:shd w:val="clear" w:color="auto" w:fill="C5E0B3" w:themeFill="accent6" w:themeFillTint="66"/>
          </w:tcPr>
          <w:p w14:paraId="400BD2D9" w14:textId="77777777" w:rsidR="0060275C" w:rsidRPr="0055539A" w:rsidRDefault="0060275C" w:rsidP="0060275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39A">
              <w:rPr>
                <w:rFonts w:ascii="Times New Roman" w:hAnsi="Times New Roman" w:cs="Times New Roman"/>
                <w:b/>
                <w:sz w:val="24"/>
                <w:szCs w:val="24"/>
              </w:rPr>
              <w:t>5ª FEIRA</w:t>
            </w:r>
          </w:p>
          <w:p w14:paraId="20A492CB" w14:textId="77777777" w:rsidR="0060275C" w:rsidRPr="0055539A" w:rsidRDefault="0060275C" w:rsidP="0060275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39A">
              <w:rPr>
                <w:rFonts w:ascii="Times New Roman" w:hAnsi="Times New Roman" w:cs="Times New Roman"/>
                <w:b/>
                <w:sz w:val="24"/>
                <w:szCs w:val="24"/>
              </w:rPr>
              <w:t>26/10</w:t>
            </w:r>
          </w:p>
          <w:p w14:paraId="53275EC0" w14:textId="77777777" w:rsidR="0060275C" w:rsidRPr="00B429A6" w:rsidRDefault="0060275C" w:rsidP="0060275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5" w:type="dxa"/>
            <w:shd w:val="clear" w:color="auto" w:fill="C5E0B3" w:themeFill="accent6" w:themeFillTint="66"/>
          </w:tcPr>
          <w:p w14:paraId="64A045EB" w14:textId="77777777" w:rsidR="0060275C" w:rsidRPr="0055539A" w:rsidRDefault="0060275C" w:rsidP="0060275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39A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73A72FD8" w14:textId="77777777" w:rsidR="0060275C" w:rsidRPr="0055539A" w:rsidRDefault="0060275C" w:rsidP="0060275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39A">
              <w:rPr>
                <w:rFonts w:ascii="Times New Roman" w:hAnsi="Times New Roman" w:cs="Times New Roman"/>
                <w:b/>
                <w:sz w:val="24"/>
                <w:szCs w:val="24"/>
              </w:rPr>
              <w:t>27/10</w:t>
            </w:r>
          </w:p>
          <w:p w14:paraId="0564D7AF" w14:textId="77777777" w:rsidR="0060275C" w:rsidRPr="00B429A6" w:rsidRDefault="0060275C" w:rsidP="0060275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275C" w:rsidRPr="00B429A6" w14:paraId="4750D002" w14:textId="77777777" w:rsidTr="00093B32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550126A6" w14:textId="77777777" w:rsidR="0060275C" w:rsidRDefault="0060275C" w:rsidP="0060275C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Lanche da manhã </w:t>
            </w:r>
          </w:p>
          <w:p w14:paraId="28348047" w14:textId="77777777" w:rsidR="0060275C" w:rsidRDefault="0060275C" w:rsidP="0060275C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09:00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  <w:p w14:paraId="0129F2B2" w14:textId="77777777" w:rsidR="0060275C" w:rsidRDefault="0060275C" w:rsidP="0060275C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Lanche da tarde</w:t>
            </w:r>
          </w:p>
          <w:p w14:paraId="41505468" w14:textId="77777777" w:rsidR="0060275C" w:rsidRPr="00F917B9" w:rsidRDefault="0060275C" w:rsidP="0060275C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15:30hs</w:t>
            </w:r>
          </w:p>
        </w:tc>
        <w:tc>
          <w:tcPr>
            <w:tcW w:w="2225" w:type="dxa"/>
            <w:shd w:val="clear" w:color="auto" w:fill="E2EFD9" w:themeFill="accent6" w:themeFillTint="33"/>
          </w:tcPr>
          <w:p w14:paraId="02A98F61" w14:textId="77777777" w:rsidR="0060275C" w:rsidRPr="0055539A" w:rsidRDefault="0060275C" w:rsidP="0060275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Galinhada com cenoura</w:t>
            </w:r>
          </w:p>
          <w:p w14:paraId="6D260D9F" w14:textId="3DEE1BA2" w:rsidR="0060275C" w:rsidRPr="00784BCF" w:rsidRDefault="0060275C" w:rsidP="0060275C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55539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Alface</w:t>
            </w:r>
          </w:p>
        </w:tc>
        <w:tc>
          <w:tcPr>
            <w:tcW w:w="2901" w:type="dxa"/>
            <w:shd w:val="clear" w:color="auto" w:fill="E2EFD9" w:themeFill="accent6" w:themeFillTint="33"/>
          </w:tcPr>
          <w:p w14:paraId="72A6F3D0" w14:textId="77777777" w:rsidR="0060275C" w:rsidRPr="0055539A" w:rsidRDefault="0060275C" w:rsidP="0060275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55539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Suco de uva </w:t>
            </w:r>
          </w:p>
          <w:p w14:paraId="09E45ADE" w14:textId="77777777" w:rsidR="0060275C" w:rsidRPr="0055539A" w:rsidRDefault="0060275C" w:rsidP="0060275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55539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Pão com frango, cenoura e </w:t>
            </w:r>
            <w:proofErr w:type="gramStart"/>
            <w:r w:rsidRPr="0055539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tomate</w:t>
            </w:r>
            <w:proofErr w:type="gramEnd"/>
            <w:r w:rsidRPr="0055539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  <w:p w14:paraId="0AF68549" w14:textId="46539A62" w:rsidR="0060275C" w:rsidRPr="00784BCF" w:rsidRDefault="0060275C" w:rsidP="0060275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891" w:type="dxa"/>
            <w:shd w:val="clear" w:color="auto" w:fill="E2EFD9" w:themeFill="accent6" w:themeFillTint="33"/>
          </w:tcPr>
          <w:p w14:paraId="4D6B69A4" w14:textId="77777777" w:rsidR="0060275C" w:rsidRPr="0055539A" w:rsidRDefault="0060275C" w:rsidP="0060275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55539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Panqueca com carne</w:t>
            </w:r>
          </w:p>
          <w:p w14:paraId="498745A8" w14:textId="2CC0A8BF" w:rsidR="0060275C" w:rsidRPr="00784BCF" w:rsidRDefault="0060275C" w:rsidP="0060275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55539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Banana </w:t>
            </w:r>
          </w:p>
        </w:tc>
        <w:tc>
          <w:tcPr>
            <w:tcW w:w="2855" w:type="dxa"/>
            <w:shd w:val="clear" w:color="auto" w:fill="E2EFD9" w:themeFill="accent6" w:themeFillTint="33"/>
          </w:tcPr>
          <w:p w14:paraId="57ECC54D" w14:textId="77777777" w:rsidR="0060275C" w:rsidRPr="0055539A" w:rsidRDefault="0060275C" w:rsidP="0060275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55539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 Arroz – feijão</w:t>
            </w:r>
          </w:p>
          <w:p w14:paraId="315A0C31" w14:textId="77777777" w:rsidR="0060275C" w:rsidRPr="0055539A" w:rsidRDefault="0060275C" w:rsidP="0060275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55539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Carne moída</w:t>
            </w:r>
          </w:p>
          <w:p w14:paraId="2BBD078F" w14:textId="669278E2" w:rsidR="0060275C" w:rsidRPr="00784BCF" w:rsidRDefault="0060275C" w:rsidP="0060275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55539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Beterraba</w:t>
            </w:r>
          </w:p>
        </w:tc>
        <w:tc>
          <w:tcPr>
            <w:tcW w:w="2815" w:type="dxa"/>
            <w:shd w:val="clear" w:color="auto" w:fill="E2EFD9" w:themeFill="accent6" w:themeFillTint="33"/>
          </w:tcPr>
          <w:p w14:paraId="1C346213" w14:textId="77777777" w:rsidR="0060275C" w:rsidRPr="0055539A" w:rsidRDefault="0060275C" w:rsidP="0060275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55539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 Café com leite</w:t>
            </w:r>
          </w:p>
          <w:p w14:paraId="20A342EE" w14:textId="77777777" w:rsidR="0060275C" w:rsidRPr="0055539A" w:rsidRDefault="0060275C" w:rsidP="0060275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55539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Pão de queijo</w:t>
            </w:r>
          </w:p>
          <w:p w14:paraId="324B57A3" w14:textId="77777777" w:rsidR="0060275C" w:rsidRPr="0055539A" w:rsidRDefault="0060275C" w:rsidP="0060275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39A">
              <w:rPr>
                <w:rFonts w:ascii="Times New Roman" w:hAnsi="Times New Roman" w:cs="Times New Roman"/>
                <w:sz w:val="24"/>
                <w:szCs w:val="24"/>
              </w:rPr>
              <w:t xml:space="preserve">Melão </w:t>
            </w:r>
          </w:p>
          <w:p w14:paraId="5826106B" w14:textId="77777777" w:rsidR="0060275C" w:rsidRPr="00784BCF" w:rsidRDefault="0060275C" w:rsidP="0060275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F23632" w:rsidRPr="00B429A6" w14:paraId="352A4B98" w14:textId="77777777" w:rsidTr="00093B32">
        <w:trPr>
          <w:trHeight w:val="353"/>
        </w:trPr>
        <w:tc>
          <w:tcPr>
            <w:tcW w:w="4546" w:type="dxa"/>
            <w:gridSpan w:val="2"/>
            <w:vMerge w:val="restart"/>
            <w:shd w:val="clear" w:color="auto" w:fill="E2EFD9" w:themeFill="accent6" w:themeFillTint="33"/>
          </w:tcPr>
          <w:p w14:paraId="0248AF3A" w14:textId="77777777" w:rsidR="00F23632" w:rsidRPr="00784BCF" w:rsidRDefault="00F23632" w:rsidP="00093B3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3976F706" w14:textId="77777777" w:rsidR="00F23632" w:rsidRPr="00B429A6" w:rsidRDefault="00F23632" w:rsidP="00093B32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2901" w:type="dxa"/>
            <w:vMerge w:val="restart"/>
            <w:shd w:val="clear" w:color="auto" w:fill="E2EFD9" w:themeFill="accent6" w:themeFillTint="33"/>
          </w:tcPr>
          <w:p w14:paraId="23EF6871" w14:textId="77777777" w:rsidR="00F23632" w:rsidRPr="00B429A6" w:rsidRDefault="00F23632" w:rsidP="00093B3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32867791" w14:textId="77777777" w:rsidR="00F23632" w:rsidRPr="00B429A6" w:rsidRDefault="00F23632" w:rsidP="00093B3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CHO(g)</w:t>
            </w:r>
          </w:p>
        </w:tc>
        <w:tc>
          <w:tcPr>
            <w:tcW w:w="2855" w:type="dxa"/>
            <w:shd w:val="clear" w:color="auto" w:fill="E2EFD9" w:themeFill="accent6" w:themeFillTint="33"/>
          </w:tcPr>
          <w:p w14:paraId="6BA5B836" w14:textId="77777777" w:rsidR="00F23632" w:rsidRPr="00B429A6" w:rsidRDefault="00F23632" w:rsidP="00093B3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PTN(g)</w:t>
            </w:r>
          </w:p>
        </w:tc>
        <w:tc>
          <w:tcPr>
            <w:tcW w:w="2815" w:type="dxa"/>
            <w:shd w:val="clear" w:color="auto" w:fill="E2EFD9" w:themeFill="accent6" w:themeFillTint="33"/>
          </w:tcPr>
          <w:p w14:paraId="4F98D4D8" w14:textId="77777777" w:rsidR="00F23632" w:rsidRPr="00B429A6" w:rsidRDefault="00F23632" w:rsidP="00093B3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LPD (g)</w:t>
            </w:r>
          </w:p>
        </w:tc>
      </w:tr>
      <w:tr w:rsidR="00F23632" w:rsidRPr="00B429A6" w14:paraId="0B873B79" w14:textId="77777777" w:rsidTr="00093B32">
        <w:trPr>
          <w:trHeight w:val="352"/>
        </w:trPr>
        <w:tc>
          <w:tcPr>
            <w:tcW w:w="4546" w:type="dxa"/>
            <w:gridSpan w:val="2"/>
            <w:vMerge/>
            <w:shd w:val="clear" w:color="auto" w:fill="E2EFD9" w:themeFill="accent6" w:themeFillTint="33"/>
          </w:tcPr>
          <w:p w14:paraId="32A2D9FD" w14:textId="77777777" w:rsidR="00F23632" w:rsidRPr="00B429A6" w:rsidRDefault="00F23632" w:rsidP="00093B3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1" w:type="dxa"/>
            <w:vMerge/>
            <w:shd w:val="clear" w:color="auto" w:fill="E2EFD9" w:themeFill="accent6" w:themeFillTint="33"/>
          </w:tcPr>
          <w:p w14:paraId="2C919B99" w14:textId="77777777" w:rsidR="00F23632" w:rsidRPr="00B429A6" w:rsidRDefault="00F23632" w:rsidP="00093B3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E2EFD9" w:themeFill="accent6" w:themeFillTint="33"/>
            <w:vAlign w:val="center"/>
          </w:tcPr>
          <w:p w14:paraId="690B0A81" w14:textId="77777777" w:rsidR="00F23632" w:rsidRPr="00B429A6" w:rsidRDefault="00F23632" w:rsidP="00093B3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55" w:type="dxa"/>
            <w:shd w:val="clear" w:color="auto" w:fill="E2EFD9" w:themeFill="accent6" w:themeFillTint="33"/>
            <w:vAlign w:val="center"/>
          </w:tcPr>
          <w:p w14:paraId="679EF378" w14:textId="77777777" w:rsidR="00F23632" w:rsidRPr="00B429A6" w:rsidRDefault="00F23632" w:rsidP="00093B3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15" w:type="dxa"/>
            <w:shd w:val="clear" w:color="auto" w:fill="E2EFD9" w:themeFill="accent6" w:themeFillTint="33"/>
            <w:vAlign w:val="center"/>
          </w:tcPr>
          <w:p w14:paraId="57EF1F0E" w14:textId="77777777" w:rsidR="00F23632" w:rsidRPr="00B429A6" w:rsidRDefault="00F23632" w:rsidP="00093B3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60275C" w:rsidRPr="00B429A6" w14:paraId="2A4C5990" w14:textId="77777777" w:rsidTr="00093B32">
        <w:trPr>
          <w:trHeight w:val="330"/>
        </w:trPr>
        <w:tc>
          <w:tcPr>
            <w:tcW w:w="4546" w:type="dxa"/>
            <w:gridSpan w:val="2"/>
            <w:vMerge/>
            <w:shd w:val="clear" w:color="auto" w:fill="E9ECF4"/>
          </w:tcPr>
          <w:p w14:paraId="5E014D33" w14:textId="77777777" w:rsidR="0060275C" w:rsidRPr="00B429A6" w:rsidRDefault="0060275C" w:rsidP="006027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1" w:type="dxa"/>
            <w:vMerge w:val="restart"/>
            <w:shd w:val="clear" w:color="auto" w:fill="C5E0B3" w:themeFill="accent6" w:themeFillTint="66"/>
          </w:tcPr>
          <w:p w14:paraId="3458A03C" w14:textId="72C32C3A" w:rsidR="0060275C" w:rsidRPr="00DF726E" w:rsidRDefault="0060275C" w:rsidP="006027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344</w:t>
            </w:r>
            <w:r w:rsidRPr="0055539A">
              <w:rPr>
                <w:rFonts w:ascii="Times New Roman" w:hAnsi="Times New Roman"/>
                <w:sz w:val="24"/>
                <w:szCs w:val="24"/>
              </w:rPr>
              <w:t>kcal</w:t>
            </w:r>
            <w:proofErr w:type="gramEnd"/>
          </w:p>
        </w:tc>
        <w:tc>
          <w:tcPr>
            <w:tcW w:w="2891" w:type="dxa"/>
            <w:shd w:val="clear" w:color="auto" w:fill="C5E0B3" w:themeFill="accent6" w:themeFillTint="66"/>
          </w:tcPr>
          <w:p w14:paraId="4707F1A4" w14:textId="2CC5188C" w:rsidR="0060275C" w:rsidRPr="00DF726E" w:rsidRDefault="0060275C" w:rsidP="0060275C">
            <w:pPr>
              <w:pStyle w:val="Table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Pr="0055539A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55" w:type="dxa"/>
            <w:shd w:val="clear" w:color="auto" w:fill="C5E0B3" w:themeFill="accent6" w:themeFillTint="66"/>
          </w:tcPr>
          <w:p w14:paraId="16CE043C" w14:textId="099E8C07" w:rsidR="0060275C" w:rsidRPr="00DF726E" w:rsidRDefault="0060275C" w:rsidP="006027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55539A">
              <w:rPr>
                <w:rFonts w:ascii="Times New Roman" w:hAnsi="Times New Roman"/>
                <w:sz w:val="24"/>
                <w:szCs w:val="24"/>
              </w:rPr>
              <w:t xml:space="preserve">g </w:t>
            </w:r>
          </w:p>
        </w:tc>
        <w:tc>
          <w:tcPr>
            <w:tcW w:w="2815" w:type="dxa"/>
            <w:shd w:val="clear" w:color="auto" w:fill="C5E0B3" w:themeFill="accent6" w:themeFillTint="66"/>
          </w:tcPr>
          <w:p w14:paraId="78853B99" w14:textId="083EDF2C" w:rsidR="0060275C" w:rsidRPr="00DF726E" w:rsidRDefault="0060275C" w:rsidP="0060275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55539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</w:t>
            </w:r>
            <w:r w:rsidRPr="0055539A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</w:tr>
      <w:tr w:rsidR="0060275C" w:rsidRPr="00B429A6" w14:paraId="0C9C213C" w14:textId="77777777" w:rsidTr="00093B32">
        <w:trPr>
          <w:trHeight w:val="330"/>
        </w:trPr>
        <w:tc>
          <w:tcPr>
            <w:tcW w:w="4546" w:type="dxa"/>
            <w:gridSpan w:val="2"/>
            <w:vMerge/>
            <w:shd w:val="clear" w:color="auto" w:fill="E9ECF4"/>
          </w:tcPr>
          <w:p w14:paraId="4E14C240" w14:textId="77777777" w:rsidR="0060275C" w:rsidRPr="00B429A6" w:rsidRDefault="0060275C" w:rsidP="006027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1" w:type="dxa"/>
            <w:vMerge/>
            <w:shd w:val="clear" w:color="auto" w:fill="C5E0B3" w:themeFill="accent6" w:themeFillTint="66"/>
            <w:vAlign w:val="center"/>
          </w:tcPr>
          <w:p w14:paraId="0D6D0265" w14:textId="77777777" w:rsidR="0060275C" w:rsidRPr="00DF726E" w:rsidRDefault="0060275C" w:rsidP="0060275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2A019ACF" w14:textId="15791D11" w:rsidR="0060275C" w:rsidRPr="00DF726E" w:rsidRDefault="0060275C" w:rsidP="0060275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55539A">
              <w:rPr>
                <w:rFonts w:ascii="Times New Roman" w:hAnsi="Times New Roman" w:cs="Times New Roman"/>
                <w:sz w:val="24"/>
                <w:szCs w:val="24"/>
              </w:rPr>
              <w:t>63%</w:t>
            </w:r>
          </w:p>
        </w:tc>
        <w:tc>
          <w:tcPr>
            <w:tcW w:w="2855" w:type="dxa"/>
            <w:shd w:val="clear" w:color="auto" w:fill="C5E0B3" w:themeFill="accent6" w:themeFillTint="66"/>
          </w:tcPr>
          <w:p w14:paraId="1A9CC0EE" w14:textId="1B8D8BB9" w:rsidR="0060275C" w:rsidRPr="00DF726E" w:rsidRDefault="0060275C" w:rsidP="0060275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55539A">
              <w:rPr>
                <w:rFonts w:ascii="Times New Roman" w:hAnsi="Times New Roman" w:cs="Times New Roman"/>
                <w:sz w:val="24"/>
                <w:szCs w:val="24"/>
              </w:rPr>
              <w:t>13%</w:t>
            </w:r>
          </w:p>
        </w:tc>
        <w:tc>
          <w:tcPr>
            <w:tcW w:w="2815" w:type="dxa"/>
            <w:shd w:val="clear" w:color="auto" w:fill="C5E0B3" w:themeFill="accent6" w:themeFillTint="66"/>
          </w:tcPr>
          <w:p w14:paraId="0AA23A1D" w14:textId="52290D05" w:rsidR="0060275C" w:rsidRPr="00DF726E" w:rsidRDefault="0060275C" w:rsidP="0060275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55539A">
              <w:rPr>
                <w:rFonts w:ascii="Times New Roman" w:hAnsi="Times New Roman" w:cs="Times New Roman"/>
                <w:sz w:val="24"/>
                <w:szCs w:val="24"/>
              </w:rPr>
              <w:t>24%</w:t>
            </w:r>
          </w:p>
        </w:tc>
      </w:tr>
      <w:tr w:rsidR="00F23632" w:rsidRPr="00B429A6" w14:paraId="7AF6A260" w14:textId="77777777" w:rsidTr="00093B32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5CB3C533" w14:textId="77777777" w:rsidR="00F23632" w:rsidRPr="00B429A6" w:rsidRDefault="00F23632" w:rsidP="00093B32">
            <w:pPr>
              <w:pStyle w:val="TableParagraph"/>
              <w:tabs>
                <w:tab w:val="left" w:pos="1185"/>
                <w:tab w:val="right" w:pos="1598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>
              <w:rPr>
                <w:rFonts w:ascii="Times New Roman" w:hAnsi="Times New Roman"/>
                <w:b/>
                <w:lang w:val="pt-BR"/>
              </w:rPr>
              <w:t xml:space="preserve"> Intolerantes à lactose: ut</w:t>
            </w:r>
            <w:r w:rsidRPr="00A23FAC">
              <w:rPr>
                <w:rFonts w:ascii="Times New Roman" w:hAnsi="Times New Roman"/>
                <w:b/>
                <w:lang w:val="pt-BR"/>
              </w:rPr>
              <w:t>ilizar o leite zero lactose.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Catiane </w:t>
            </w:r>
            <w:proofErr w:type="gramStart"/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Zamarchi</w:t>
            </w:r>
            <w:proofErr w:type="gramEnd"/>
          </w:p>
          <w:p w14:paraId="77A11D86" w14:textId="77777777" w:rsidR="00F23632" w:rsidRPr="00B429A6" w:rsidRDefault="00F23632" w:rsidP="00093B32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CRN10: 2783</w:t>
            </w:r>
          </w:p>
        </w:tc>
      </w:tr>
    </w:tbl>
    <w:p w14:paraId="12095BA7" w14:textId="77777777" w:rsidR="00F23632" w:rsidRDefault="00F23632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5C8F6F1" w14:textId="77777777" w:rsidR="00F23632" w:rsidRDefault="00F23632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9B65672" w14:textId="77777777" w:rsidR="00F23632" w:rsidRDefault="00F23632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31F0432" w14:textId="77777777" w:rsidR="00F23632" w:rsidRDefault="00F23632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7F0AF28" w14:textId="77777777" w:rsidR="00F23632" w:rsidRDefault="00F23632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77C65D4" w14:textId="77777777" w:rsidR="00F23632" w:rsidRDefault="00F23632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D2C59E3" w14:textId="77777777" w:rsidR="00F23632" w:rsidRDefault="00F23632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C99BFCC" w14:textId="77777777" w:rsidR="000E3ED3" w:rsidRDefault="000E3ED3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225"/>
        <w:gridCol w:w="2901"/>
        <w:gridCol w:w="2891"/>
        <w:gridCol w:w="2855"/>
        <w:gridCol w:w="2815"/>
      </w:tblGrid>
      <w:tr w:rsidR="000E3ED3" w:rsidRPr="00B429A6" w14:paraId="2E6F1892" w14:textId="77777777" w:rsidTr="008C413B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49CB8A61" w14:textId="77777777" w:rsidR="000E3ED3" w:rsidRDefault="000E3ED3" w:rsidP="008C413B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lastRenderedPageBreak/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DE EDUCAÇÃO, CULTURA E ESPORTES DE </w:t>
            </w:r>
            <w:proofErr w:type="gramStart"/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IRATI</w:t>
            </w:r>
            <w:proofErr w:type="gramEnd"/>
          </w:p>
          <w:p w14:paraId="208877F8" w14:textId="77777777" w:rsidR="000E3ED3" w:rsidRPr="00B429A6" w:rsidRDefault="000E3ED3" w:rsidP="008C413B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</w:tc>
      </w:tr>
      <w:tr w:rsidR="000E3ED3" w:rsidRPr="00B429A6" w14:paraId="23C635EF" w14:textId="77777777" w:rsidTr="008C413B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770E6AB5" w14:textId="77777777" w:rsidR="000E3ED3" w:rsidRPr="00B429A6" w:rsidRDefault="000E3ED3" w:rsidP="008C413B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784BC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(Fundamental I)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</w:p>
          <w:p w14:paraId="7F20A181" w14:textId="77777777" w:rsidR="000E3ED3" w:rsidRDefault="000E3ED3" w:rsidP="008C413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ETÁRIA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6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a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os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11 anos)</w:t>
            </w:r>
          </w:p>
          <w:p w14:paraId="21E0C687" w14:textId="77777777" w:rsidR="000E3ED3" w:rsidRPr="00B429A6" w:rsidRDefault="000E3ED3" w:rsidP="008C413B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  <w:p w14:paraId="472CFBD7" w14:textId="77777777" w:rsidR="000E3ED3" w:rsidRPr="00B429A6" w:rsidRDefault="000E3ED3" w:rsidP="008C413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ESCOLA JACUTINGA</w:t>
            </w:r>
          </w:p>
        </w:tc>
      </w:tr>
      <w:tr w:rsidR="000E3ED3" w:rsidRPr="00B429A6" w14:paraId="268F66F5" w14:textId="77777777" w:rsidTr="008C413B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060FC89A" w14:textId="77777777" w:rsidR="000E3ED3" w:rsidRPr="00B429A6" w:rsidRDefault="000E3ED3" w:rsidP="008C413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OUTUBRO/2023</w:t>
            </w:r>
          </w:p>
        </w:tc>
      </w:tr>
      <w:tr w:rsidR="0060275C" w:rsidRPr="00B429A6" w14:paraId="698D9FA6" w14:textId="77777777" w:rsidTr="008C413B">
        <w:trPr>
          <w:trHeight w:val="812"/>
        </w:trPr>
        <w:tc>
          <w:tcPr>
            <w:tcW w:w="2321" w:type="dxa"/>
            <w:shd w:val="clear" w:color="auto" w:fill="C5E0B3" w:themeFill="accent6" w:themeFillTint="66"/>
          </w:tcPr>
          <w:p w14:paraId="666D8285" w14:textId="77777777" w:rsidR="0060275C" w:rsidRDefault="0060275C" w:rsidP="0060275C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2350707" w14:textId="264AAAFE" w:rsidR="0060275C" w:rsidRPr="00076BBD" w:rsidRDefault="0060275C" w:rsidP="0060275C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5° SEMANA </w:t>
            </w:r>
          </w:p>
        </w:tc>
        <w:tc>
          <w:tcPr>
            <w:tcW w:w="2225" w:type="dxa"/>
            <w:shd w:val="clear" w:color="auto" w:fill="C5E0B3" w:themeFill="accent6" w:themeFillTint="66"/>
          </w:tcPr>
          <w:p w14:paraId="46B61407" w14:textId="77777777" w:rsidR="0060275C" w:rsidRPr="0055539A" w:rsidRDefault="0060275C" w:rsidP="0060275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39A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522B1B3F" w14:textId="77777777" w:rsidR="0060275C" w:rsidRPr="0055539A" w:rsidRDefault="0060275C" w:rsidP="0060275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39A">
              <w:rPr>
                <w:rFonts w:ascii="Times New Roman" w:hAnsi="Times New Roman" w:cs="Times New Roman"/>
                <w:b/>
                <w:sz w:val="24"/>
                <w:szCs w:val="24"/>
              </w:rPr>
              <w:t>30/10</w:t>
            </w:r>
          </w:p>
          <w:p w14:paraId="183DE390" w14:textId="77777777" w:rsidR="0060275C" w:rsidRPr="00B429A6" w:rsidRDefault="0060275C" w:rsidP="0060275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01" w:type="dxa"/>
            <w:shd w:val="clear" w:color="auto" w:fill="C5E0B3" w:themeFill="accent6" w:themeFillTint="66"/>
          </w:tcPr>
          <w:p w14:paraId="5AC11D65" w14:textId="77777777" w:rsidR="0060275C" w:rsidRPr="0055539A" w:rsidRDefault="0060275C" w:rsidP="0060275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39A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3D919FE8" w14:textId="77777777" w:rsidR="0060275C" w:rsidRPr="0055539A" w:rsidRDefault="0060275C" w:rsidP="0060275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39A">
              <w:rPr>
                <w:rFonts w:ascii="Times New Roman" w:hAnsi="Times New Roman" w:cs="Times New Roman"/>
                <w:b/>
                <w:sz w:val="24"/>
                <w:szCs w:val="24"/>
              </w:rPr>
              <w:t>31/10</w:t>
            </w:r>
          </w:p>
          <w:p w14:paraId="43CD8831" w14:textId="77777777" w:rsidR="0060275C" w:rsidRPr="00B429A6" w:rsidRDefault="0060275C" w:rsidP="0060275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16B0568F" w14:textId="77777777" w:rsidR="0060275C" w:rsidRPr="0055539A" w:rsidRDefault="0060275C" w:rsidP="0060275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39A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05F5662C" w14:textId="77777777" w:rsidR="0060275C" w:rsidRPr="0055539A" w:rsidRDefault="0060275C" w:rsidP="0060275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39A">
              <w:rPr>
                <w:rFonts w:ascii="Times New Roman" w:hAnsi="Times New Roman" w:cs="Times New Roman"/>
                <w:b/>
                <w:sz w:val="24"/>
                <w:szCs w:val="24"/>
              </w:rPr>
              <w:t>01/11</w:t>
            </w:r>
          </w:p>
          <w:p w14:paraId="43CF0D1C" w14:textId="77777777" w:rsidR="0060275C" w:rsidRPr="00B429A6" w:rsidRDefault="0060275C" w:rsidP="0060275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5" w:type="dxa"/>
            <w:shd w:val="clear" w:color="auto" w:fill="C5E0B3" w:themeFill="accent6" w:themeFillTint="66"/>
          </w:tcPr>
          <w:p w14:paraId="325D5EA2" w14:textId="77777777" w:rsidR="0060275C" w:rsidRPr="0055539A" w:rsidRDefault="0060275C" w:rsidP="0060275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39A">
              <w:rPr>
                <w:rFonts w:ascii="Times New Roman" w:hAnsi="Times New Roman" w:cs="Times New Roman"/>
                <w:b/>
                <w:sz w:val="24"/>
                <w:szCs w:val="24"/>
              </w:rPr>
              <w:t>5ª FEIRA</w:t>
            </w:r>
          </w:p>
          <w:p w14:paraId="43042C9E" w14:textId="77777777" w:rsidR="0060275C" w:rsidRPr="0055539A" w:rsidRDefault="0060275C" w:rsidP="0060275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39A">
              <w:rPr>
                <w:rFonts w:ascii="Times New Roman" w:hAnsi="Times New Roman" w:cs="Times New Roman"/>
                <w:b/>
                <w:sz w:val="24"/>
                <w:szCs w:val="24"/>
              </w:rPr>
              <w:t>02/11</w:t>
            </w:r>
          </w:p>
          <w:p w14:paraId="60244A99" w14:textId="77777777" w:rsidR="0060275C" w:rsidRPr="00B429A6" w:rsidRDefault="0060275C" w:rsidP="0060275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5" w:type="dxa"/>
            <w:shd w:val="clear" w:color="auto" w:fill="C5E0B3" w:themeFill="accent6" w:themeFillTint="66"/>
          </w:tcPr>
          <w:p w14:paraId="123072FB" w14:textId="77777777" w:rsidR="0060275C" w:rsidRPr="0055539A" w:rsidRDefault="0060275C" w:rsidP="0060275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39A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67B7C8E5" w14:textId="77777777" w:rsidR="0060275C" w:rsidRPr="0055539A" w:rsidRDefault="0060275C" w:rsidP="0060275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39A">
              <w:rPr>
                <w:rFonts w:ascii="Times New Roman" w:hAnsi="Times New Roman" w:cs="Times New Roman"/>
                <w:b/>
                <w:sz w:val="24"/>
                <w:szCs w:val="24"/>
              </w:rPr>
              <w:t>03/11</w:t>
            </w:r>
          </w:p>
          <w:p w14:paraId="7220A602" w14:textId="77777777" w:rsidR="0060275C" w:rsidRPr="00B429A6" w:rsidRDefault="0060275C" w:rsidP="0060275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7533" w:rsidRPr="00B429A6" w14:paraId="21922BDF" w14:textId="77777777" w:rsidTr="008C413B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79328622" w14:textId="77777777" w:rsidR="00B07533" w:rsidRDefault="00B07533" w:rsidP="00B07533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bookmarkStart w:id="0" w:name="_GoBack" w:colFirst="3" w:colLast="5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Lanche da manhã </w:t>
            </w:r>
          </w:p>
          <w:p w14:paraId="2250B699" w14:textId="77777777" w:rsidR="00B07533" w:rsidRDefault="00B07533" w:rsidP="00B07533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09:00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  <w:p w14:paraId="0D79C2F5" w14:textId="77777777" w:rsidR="00B07533" w:rsidRDefault="00B07533" w:rsidP="00B07533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Lanche da tarde</w:t>
            </w:r>
          </w:p>
          <w:p w14:paraId="1338ED66" w14:textId="77777777" w:rsidR="00B07533" w:rsidRPr="00F917B9" w:rsidRDefault="00B07533" w:rsidP="00B07533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15:30hs</w:t>
            </w:r>
          </w:p>
        </w:tc>
        <w:tc>
          <w:tcPr>
            <w:tcW w:w="2225" w:type="dxa"/>
            <w:shd w:val="clear" w:color="auto" w:fill="E2EFD9" w:themeFill="accent6" w:themeFillTint="33"/>
          </w:tcPr>
          <w:p w14:paraId="533E77CA" w14:textId="77777777" w:rsidR="00B07533" w:rsidRPr="0055539A" w:rsidRDefault="00B07533" w:rsidP="00B0753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55539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Macarrão com frango </w:t>
            </w:r>
          </w:p>
          <w:p w14:paraId="46A41222" w14:textId="1E866F6E" w:rsidR="00B07533" w:rsidRPr="00784BCF" w:rsidRDefault="00B07533" w:rsidP="00B07533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55539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Alface </w:t>
            </w:r>
          </w:p>
        </w:tc>
        <w:tc>
          <w:tcPr>
            <w:tcW w:w="2901" w:type="dxa"/>
            <w:shd w:val="clear" w:color="auto" w:fill="E2EFD9" w:themeFill="accent6" w:themeFillTint="33"/>
          </w:tcPr>
          <w:p w14:paraId="266D89C8" w14:textId="77777777" w:rsidR="00B07533" w:rsidRPr="0055539A" w:rsidRDefault="00B07533" w:rsidP="00B0753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55539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Suco de abacaxi</w:t>
            </w:r>
          </w:p>
          <w:p w14:paraId="534B87AF" w14:textId="77777777" w:rsidR="00B07533" w:rsidRPr="0055539A" w:rsidRDefault="00B07533" w:rsidP="00B0753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55539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Pão com carne e cenoura </w:t>
            </w:r>
          </w:p>
          <w:p w14:paraId="34919AA4" w14:textId="77777777" w:rsidR="00B07533" w:rsidRPr="00784BCF" w:rsidRDefault="00B07533" w:rsidP="00B0753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891" w:type="dxa"/>
            <w:shd w:val="clear" w:color="auto" w:fill="E2EFD9" w:themeFill="accent6" w:themeFillTint="33"/>
          </w:tcPr>
          <w:p w14:paraId="59952D2E" w14:textId="77777777" w:rsidR="00B07533" w:rsidRDefault="00B07533" w:rsidP="00B0753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Arroz </w:t>
            </w:r>
          </w:p>
          <w:p w14:paraId="4AF32A82" w14:textId="77777777" w:rsidR="00B07533" w:rsidRDefault="00B07533" w:rsidP="00B0753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Carne suína assada</w:t>
            </w:r>
          </w:p>
          <w:p w14:paraId="6DB28D2C" w14:textId="77777777" w:rsidR="00B07533" w:rsidRDefault="00B07533" w:rsidP="00B0753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Repolho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 </w:t>
            </w:r>
          </w:p>
          <w:p w14:paraId="2C8C0FB9" w14:textId="75DEC9EA" w:rsidR="00B07533" w:rsidRPr="00784BCF" w:rsidRDefault="00B07533" w:rsidP="00B0753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proofErr w:type="gramEnd"/>
            <w:r>
              <w:rPr>
                <w:rFonts w:ascii="Times New Roman" w:hAnsi="Times New Roman" w:cs="Times New Roman"/>
                <w:lang w:val="pt-BR"/>
              </w:rPr>
              <w:t xml:space="preserve">Maçã </w:t>
            </w:r>
          </w:p>
        </w:tc>
        <w:tc>
          <w:tcPr>
            <w:tcW w:w="2855" w:type="dxa"/>
            <w:shd w:val="clear" w:color="auto" w:fill="E2EFD9" w:themeFill="accent6" w:themeFillTint="33"/>
          </w:tcPr>
          <w:p w14:paraId="7BE5D6E1" w14:textId="1C5EDBFC" w:rsidR="00B07533" w:rsidRPr="00784BCF" w:rsidRDefault="00B07533" w:rsidP="00B0753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FA6DE7">
              <w:rPr>
                <w:rFonts w:ascii="Times New Roman" w:hAnsi="Times New Roman" w:cs="Times New Roman"/>
                <w:color w:val="FF0000"/>
                <w:sz w:val="24"/>
                <w:szCs w:val="24"/>
                <w:lang w:val="pt-BR"/>
              </w:rPr>
              <w:t xml:space="preserve">Feriado </w:t>
            </w:r>
          </w:p>
        </w:tc>
        <w:tc>
          <w:tcPr>
            <w:tcW w:w="2815" w:type="dxa"/>
            <w:shd w:val="clear" w:color="auto" w:fill="E2EFD9" w:themeFill="accent6" w:themeFillTint="33"/>
          </w:tcPr>
          <w:p w14:paraId="3157B643" w14:textId="77777777" w:rsidR="00B07533" w:rsidRDefault="00B07533" w:rsidP="00B07533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Iogurte </w:t>
            </w:r>
          </w:p>
          <w:p w14:paraId="0CF7ED81" w14:textId="77777777" w:rsidR="00B07533" w:rsidRDefault="00B07533" w:rsidP="00B07533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Palito salgado</w:t>
            </w:r>
          </w:p>
          <w:p w14:paraId="1E5F1414" w14:textId="77777777" w:rsidR="00B07533" w:rsidRPr="0055539A" w:rsidRDefault="00B07533" w:rsidP="00B07533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55539A">
              <w:rPr>
                <w:rFonts w:ascii="Times New Roman" w:hAnsi="Times New Roman" w:cs="Times New Roman"/>
                <w:lang w:val="pt-BR"/>
              </w:rPr>
              <w:t xml:space="preserve">Melão </w:t>
            </w:r>
          </w:p>
          <w:p w14:paraId="406298F1" w14:textId="7E2A2198" w:rsidR="00B07533" w:rsidRPr="00784BCF" w:rsidRDefault="00B07533" w:rsidP="00B0753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bookmarkEnd w:id="0"/>
      <w:tr w:rsidR="000E3ED3" w:rsidRPr="00B429A6" w14:paraId="32EEDBF6" w14:textId="77777777" w:rsidTr="008C413B">
        <w:trPr>
          <w:trHeight w:val="353"/>
        </w:trPr>
        <w:tc>
          <w:tcPr>
            <w:tcW w:w="4546" w:type="dxa"/>
            <w:gridSpan w:val="2"/>
            <w:vMerge w:val="restart"/>
            <w:shd w:val="clear" w:color="auto" w:fill="E2EFD9" w:themeFill="accent6" w:themeFillTint="33"/>
          </w:tcPr>
          <w:p w14:paraId="7FA9C713" w14:textId="77777777" w:rsidR="000E3ED3" w:rsidRPr="00784BCF" w:rsidRDefault="000E3ED3" w:rsidP="008C413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2F472588" w14:textId="77777777" w:rsidR="000E3ED3" w:rsidRPr="00B429A6" w:rsidRDefault="000E3ED3" w:rsidP="008C413B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2901" w:type="dxa"/>
            <w:vMerge w:val="restart"/>
            <w:shd w:val="clear" w:color="auto" w:fill="E2EFD9" w:themeFill="accent6" w:themeFillTint="33"/>
          </w:tcPr>
          <w:p w14:paraId="57778F2C" w14:textId="77777777" w:rsidR="000E3ED3" w:rsidRPr="00B429A6" w:rsidRDefault="000E3ED3" w:rsidP="008C413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20BC70BD" w14:textId="77777777" w:rsidR="000E3ED3" w:rsidRPr="00B429A6" w:rsidRDefault="000E3ED3" w:rsidP="008C413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CHO(g)</w:t>
            </w:r>
          </w:p>
        </w:tc>
        <w:tc>
          <w:tcPr>
            <w:tcW w:w="2855" w:type="dxa"/>
            <w:shd w:val="clear" w:color="auto" w:fill="E2EFD9" w:themeFill="accent6" w:themeFillTint="33"/>
          </w:tcPr>
          <w:p w14:paraId="783DCFC2" w14:textId="77777777" w:rsidR="000E3ED3" w:rsidRPr="00B429A6" w:rsidRDefault="000E3ED3" w:rsidP="008C413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PTN(g)</w:t>
            </w:r>
          </w:p>
        </w:tc>
        <w:tc>
          <w:tcPr>
            <w:tcW w:w="2815" w:type="dxa"/>
            <w:shd w:val="clear" w:color="auto" w:fill="E2EFD9" w:themeFill="accent6" w:themeFillTint="33"/>
          </w:tcPr>
          <w:p w14:paraId="76584227" w14:textId="77777777" w:rsidR="000E3ED3" w:rsidRPr="00B429A6" w:rsidRDefault="000E3ED3" w:rsidP="008C413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LPD (g)</w:t>
            </w:r>
          </w:p>
        </w:tc>
      </w:tr>
      <w:tr w:rsidR="000E3ED3" w:rsidRPr="00B429A6" w14:paraId="02341A35" w14:textId="77777777" w:rsidTr="008C413B">
        <w:trPr>
          <w:trHeight w:val="352"/>
        </w:trPr>
        <w:tc>
          <w:tcPr>
            <w:tcW w:w="4546" w:type="dxa"/>
            <w:gridSpan w:val="2"/>
            <w:vMerge/>
            <w:shd w:val="clear" w:color="auto" w:fill="E2EFD9" w:themeFill="accent6" w:themeFillTint="33"/>
          </w:tcPr>
          <w:p w14:paraId="107947B5" w14:textId="77777777" w:rsidR="000E3ED3" w:rsidRPr="00B429A6" w:rsidRDefault="000E3ED3" w:rsidP="008C413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1" w:type="dxa"/>
            <w:vMerge/>
            <w:shd w:val="clear" w:color="auto" w:fill="E2EFD9" w:themeFill="accent6" w:themeFillTint="33"/>
          </w:tcPr>
          <w:p w14:paraId="17C0AE58" w14:textId="77777777" w:rsidR="000E3ED3" w:rsidRPr="00B429A6" w:rsidRDefault="000E3ED3" w:rsidP="008C413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E2EFD9" w:themeFill="accent6" w:themeFillTint="33"/>
            <w:vAlign w:val="center"/>
          </w:tcPr>
          <w:p w14:paraId="55ED134D" w14:textId="77777777" w:rsidR="000E3ED3" w:rsidRPr="00B429A6" w:rsidRDefault="000E3ED3" w:rsidP="008C413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55" w:type="dxa"/>
            <w:shd w:val="clear" w:color="auto" w:fill="E2EFD9" w:themeFill="accent6" w:themeFillTint="33"/>
            <w:vAlign w:val="center"/>
          </w:tcPr>
          <w:p w14:paraId="030A46B2" w14:textId="77777777" w:rsidR="000E3ED3" w:rsidRPr="00B429A6" w:rsidRDefault="000E3ED3" w:rsidP="008C413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15" w:type="dxa"/>
            <w:shd w:val="clear" w:color="auto" w:fill="E2EFD9" w:themeFill="accent6" w:themeFillTint="33"/>
            <w:vAlign w:val="center"/>
          </w:tcPr>
          <w:p w14:paraId="3C46C659" w14:textId="77777777" w:rsidR="000E3ED3" w:rsidRPr="00B429A6" w:rsidRDefault="000E3ED3" w:rsidP="008C413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60275C" w:rsidRPr="00B429A6" w14:paraId="44245CF5" w14:textId="77777777" w:rsidTr="008C413B">
        <w:trPr>
          <w:trHeight w:val="330"/>
        </w:trPr>
        <w:tc>
          <w:tcPr>
            <w:tcW w:w="4546" w:type="dxa"/>
            <w:gridSpan w:val="2"/>
            <w:vMerge/>
            <w:shd w:val="clear" w:color="auto" w:fill="E9ECF4"/>
          </w:tcPr>
          <w:p w14:paraId="23DE0D84" w14:textId="77777777" w:rsidR="0060275C" w:rsidRPr="00B429A6" w:rsidRDefault="0060275C" w:rsidP="006027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1" w:type="dxa"/>
            <w:vMerge w:val="restart"/>
            <w:shd w:val="clear" w:color="auto" w:fill="C5E0B3" w:themeFill="accent6" w:themeFillTint="66"/>
          </w:tcPr>
          <w:p w14:paraId="18B94585" w14:textId="4270E861" w:rsidR="0060275C" w:rsidRPr="00DF726E" w:rsidRDefault="0060275C" w:rsidP="006027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339</w:t>
            </w:r>
            <w:r w:rsidRPr="00BF6C09">
              <w:rPr>
                <w:rFonts w:ascii="Times New Roman" w:hAnsi="Times New Roman"/>
                <w:sz w:val="24"/>
                <w:szCs w:val="24"/>
              </w:rPr>
              <w:t>kcal</w:t>
            </w:r>
            <w:proofErr w:type="gramEnd"/>
          </w:p>
        </w:tc>
        <w:tc>
          <w:tcPr>
            <w:tcW w:w="2891" w:type="dxa"/>
            <w:shd w:val="clear" w:color="auto" w:fill="C5E0B3" w:themeFill="accent6" w:themeFillTint="66"/>
          </w:tcPr>
          <w:p w14:paraId="16ACAB27" w14:textId="21F677B3" w:rsidR="0060275C" w:rsidRPr="00DF726E" w:rsidRDefault="0060275C" w:rsidP="0060275C">
            <w:pPr>
              <w:pStyle w:val="Table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Pr="00BF6C09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55" w:type="dxa"/>
            <w:shd w:val="clear" w:color="auto" w:fill="C5E0B3" w:themeFill="accent6" w:themeFillTint="66"/>
          </w:tcPr>
          <w:p w14:paraId="792EB49B" w14:textId="423C7254" w:rsidR="0060275C" w:rsidRPr="00DF726E" w:rsidRDefault="0060275C" w:rsidP="006027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BF6C09">
              <w:rPr>
                <w:rFonts w:ascii="Times New Roman" w:hAnsi="Times New Roman"/>
                <w:sz w:val="24"/>
                <w:szCs w:val="24"/>
              </w:rPr>
              <w:t xml:space="preserve">g </w:t>
            </w:r>
          </w:p>
        </w:tc>
        <w:tc>
          <w:tcPr>
            <w:tcW w:w="2815" w:type="dxa"/>
            <w:shd w:val="clear" w:color="auto" w:fill="C5E0B3" w:themeFill="accent6" w:themeFillTint="66"/>
          </w:tcPr>
          <w:p w14:paraId="0FD39C6B" w14:textId="66D8D663" w:rsidR="0060275C" w:rsidRPr="00DF726E" w:rsidRDefault="0060275C" w:rsidP="0060275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BF6C09">
              <w:rPr>
                <w:rFonts w:ascii="Times New Roman" w:hAnsi="Times New Roman" w:cs="Times New Roman"/>
                <w:sz w:val="24"/>
                <w:szCs w:val="24"/>
              </w:rPr>
              <w:t xml:space="preserve">9g </w:t>
            </w:r>
          </w:p>
        </w:tc>
      </w:tr>
      <w:tr w:rsidR="0060275C" w:rsidRPr="00B429A6" w14:paraId="76147175" w14:textId="77777777" w:rsidTr="008C413B">
        <w:trPr>
          <w:trHeight w:val="330"/>
        </w:trPr>
        <w:tc>
          <w:tcPr>
            <w:tcW w:w="4546" w:type="dxa"/>
            <w:gridSpan w:val="2"/>
            <w:vMerge/>
            <w:shd w:val="clear" w:color="auto" w:fill="E9ECF4"/>
          </w:tcPr>
          <w:p w14:paraId="420F03A9" w14:textId="77777777" w:rsidR="0060275C" w:rsidRPr="00B429A6" w:rsidRDefault="0060275C" w:rsidP="006027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1" w:type="dxa"/>
            <w:vMerge/>
            <w:shd w:val="clear" w:color="auto" w:fill="C5E0B3" w:themeFill="accent6" w:themeFillTint="66"/>
            <w:vAlign w:val="center"/>
          </w:tcPr>
          <w:p w14:paraId="550C505F" w14:textId="77777777" w:rsidR="0060275C" w:rsidRPr="00DF726E" w:rsidRDefault="0060275C" w:rsidP="0060275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54742E84" w14:textId="126C32C0" w:rsidR="0060275C" w:rsidRPr="00DF726E" w:rsidRDefault="0060275C" w:rsidP="0060275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Pr="00BF6C0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55" w:type="dxa"/>
            <w:shd w:val="clear" w:color="auto" w:fill="C5E0B3" w:themeFill="accent6" w:themeFillTint="66"/>
          </w:tcPr>
          <w:p w14:paraId="08296E46" w14:textId="4772744F" w:rsidR="0060275C" w:rsidRPr="00DF726E" w:rsidRDefault="0060275C" w:rsidP="0060275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BF6C0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15" w:type="dxa"/>
            <w:shd w:val="clear" w:color="auto" w:fill="C5E0B3" w:themeFill="accent6" w:themeFillTint="66"/>
          </w:tcPr>
          <w:p w14:paraId="3878319F" w14:textId="4477E440" w:rsidR="0060275C" w:rsidRPr="00DF726E" w:rsidRDefault="0060275C" w:rsidP="0060275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BF6C0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E3ED3" w:rsidRPr="00B429A6" w14:paraId="56EBB7DF" w14:textId="77777777" w:rsidTr="008C413B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09518766" w14:textId="77777777" w:rsidR="000E3ED3" w:rsidRPr="00B429A6" w:rsidRDefault="000E3ED3" w:rsidP="008C413B">
            <w:pPr>
              <w:pStyle w:val="TableParagraph"/>
              <w:tabs>
                <w:tab w:val="left" w:pos="1185"/>
                <w:tab w:val="right" w:pos="1598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>
              <w:rPr>
                <w:rFonts w:ascii="Times New Roman" w:hAnsi="Times New Roman"/>
                <w:b/>
                <w:lang w:val="pt-BR"/>
              </w:rPr>
              <w:t xml:space="preserve"> Intolerantes à lactose: ut</w:t>
            </w:r>
            <w:r w:rsidRPr="00A23FAC">
              <w:rPr>
                <w:rFonts w:ascii="Times New Roman" w:hAnsi="Times New Roman"/>
                <w:b/>
                <w:lang w:val="pt-BR"/>
              </w:rPr>
              <w:t>ilizar o leite zero lactose.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Catiane </w:t>
            </w:r>
            <w:proofErr w:type="gramStart"/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Zamarchi</w:t>
            </w:r>
            <w:proofErr w:type="gramEnd"/>
          </w:p>
          <w:p w14:paraId="17C40B21" w14:textId="77777777" w:rsidR="000E3ED3" w:rsidRPr="00B429A6" w:rsidRDefault="000E3ED3" w:rsidP="008C413B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CRN10: 2783</w:t>
            </w:r>
          </w:p>
        </w:tc>
      </w:tr>
    </w:tbl>
    <w:p w14:paraId="315FF876" w14:textId="77777777" w:rsidR="000E3ED3" w:rsidRPr="00B429A6" w:rsidRDefault="000E3ED3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0E3ED3" w:rsidRPr="00B429A6" w:rsidSect="00325573">
      <w:pgSz w:w="16838" w:h="11906" w:orient="landscape"/>
      <w:pgMar w:top="1276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573"/>
    <w:rsid w:val="000207AA"/>
    <w:rsid w:val="000470FB"/>
    <w:rsid w:val="00076BBD"/>
    <w:rsid w:val="000933BB"/>
    <w:rsid w:val="000A4657"/>
    <w:rsid w:val="000E3ED3"/>
    <w:rsid w:val="001039BB"/>
    <w:rsid w:val="00124D0E"/>
    <w:rsid w:val="0013439E"/>
    <w:rsid w:val="00142C00"/>
    <w:rsid w:val="001544B6"/>
    <w:rsid w:val="00177C82"/>
    <w:rsid w:val="001B5E4D"/>
    <w:rsid w:val="001C5DA7"/>
    <w:rsid w:val="001F2A5E"/>
    <w:rsid w:val="0023218E"/>
    <w:rsid w:val="002375F2"/>
    <w:rsid w:val="002935FB"/>
    <w:rsid w:val="002B4FEA"/>
    <w:rsid w:val="002C7358"/>
    <w:rsid w:val="002D23BE"/>
    <w:rsid w:val="002E1A6B"/>
    <w:rsid w:val="002E26B0"/>
    <w:rsid w:val="002F239B"/>
    <w:rsid w:val="00325573"/>
    <w:rsid w:val="003363EF"/>
    <w:rsid w:val="00345F9D"/>
    <w:rsid w:val="003558F1"/>
    <w:rsid w:val="003664BC"/>
    <w:rsid w:val="00397487"/>
    <w:rsid w:val="003975DB"/>
    <w:rsid w:val="003B1F0C"/>
    <w:rsid w:val="003C3E19"/>
    <w:rsid w:val="003C5C18"/>
    <w:rsid w:val="003D3FC1"/>
    <w:rsid w:val="003F6D62"/>
    <w:rsid w:val="00407086"/>
    <w:rsid w:val="00411E2F"/>
    <w:rsid w:val="00420305"/>
    <w:rsid w:val="0044249F"/>
    <w:rsid w:val="0045035C"/>
    <w:rsid w:val="004A10AF"/>
    <w:rsid w:val="004A4373"/>
    <w:rsid w:val="004B676F"/>
    <w:rsid w:val="004C3282"/>
    <w:rsid w:val="004E1B1A"/>
    <w:rsid w:val="005035C6"/>
    <w:rsid w:val="00527954"/>
    <w:rsid w:val="005353A8"/>
    <w:rsid w:val="0054423C"/>
    <w:rsid w:val="00575F03"/>
    <w:rsid w:val="005C4E30"/>
    <w:rsid w:val="005E1B27"/>
    <w:rsid w:val="005F271B"/>
    <w:rsid w:val="00601A6A"/>
    <w:rsid w:val="00601D0B"/>
    <w:rsid w:val="0060275C"/>
    <w:rsid w:val="006340E9"/>
    <w:rsid w:val="00635365"/>
    <w:rsid w:val="006726F0"/>
    <w:rsid w:val="006B47E6"/>
    <w:rsid w:val="006B4E2B"/>
    <w:rsid w:val="006C38FA"/>
    <w:rsid w:val="006E10B4"/>
    <w:rsid w:val="00705B5D"/>
    <w:rsid w:val="007427CC"/>
    <w:rsid w:val="007451CC"/>
    <w:rsid w:val="0075035F"/>
    <w:rsid w:val="007613CB"/>
    <w:rsid w:val="00764600"/>
    <w:rsid w:val="00784BCF"/>
    <w:rsid w:val="007A4D32"/>
    <w:rsid w:val="007B6A90"/>
    <w:rsid w:val="007C332E"/>
    <w:rsid w:val="00803C24"/>
    <w:rsid w:val="008058FA"/>
    <w:rsid w:val="00834643"/>
    <w:rsid w:val="008500E8"/>
    <w:rsid w:val="00867078"/>
    <w:rsid w:val="00871C28"/>
    <w:rsid w:val="0089039C"/>
    <w:rsid w:val="00893954"/>
    <w:rsid w:val="00895C22"/>
    <w:rsid w:val="008D262E"/>
    <w:rsid w:val="008E39A3"/>
    <w:rsid w:val="008F62CD"/>
    <w:rsid w:val="009000B9"/>
    <w:rsid w:val="00900496"/>
    <w:rsid w:val="00904961"/>
    <w:rsid w:val="00933E60"/>
    <w:rsid w:val="00971F2C"/>
    <w:rsid w:val="00986C4D"/>
    <w:rsid w:val="009A6D4D"/>
    <w:rsid w:val="009D2137"/>
    <w:rsid w:val="00A16059"/>
    <w:rsid w:val="00A57827"/>
    <w:rsid w:val="00A91CFF"/>
    <w:rsid w:val="00AE24E5"/>
    <w:rsid w:val="00B07533"/>
    <w:rsid w:val="00B1203D"/>
    <w:rsid w:val="00B1490A"/>
    <w:rsid w:val="00B16381"/>
    <w:rsid w:val="00B36E8E"/>
    <w:rsid w:val="00B429A6"/>
    <w:rsid w:val="00B70BC4"/>
    <w:rsid w:val="00B740D9"/>
    <w:rsid w:val="00B840F1"/>
    <w:rsid w:val="00BB6145"/>
    <w:rsid w:val="00BB67E0"/>
    <w:rsid w:val="00C02333"/>
    <w:rsid w:val="00C12A15"/>
    <w:rsid w:val="00C21A10"/>
    <w:rsid w:val="00C3419B"/>
    <w:rsid w:val="00CA136E"/>
    <w:rsid w:val="00CB527E"/>
    <w:rsid w:val="00CC3FBC"/>
    <w:rsid w:val="00D002CA"/>
    <w:rsid w:val="00D10103"/>
    <w:rsid w:val="00D135A4"/>
    <w:rsid w:val="00D20B1E"/>
    <w:rsid w:val="00D23A2B"/>
    <w:rsid w:val="00D25466"/>
    <w:rsid w:val="00D43445"/>
    <w:rsid w:val="00D52407"/>
    <w:rsid w:val="00D85567"/>
    <w:rsid w:val="00D91BD8"/>
    <w:rsid w:val="00DA6217"/>
    <w:rsid w:val="00DB5576"/>
    <w:rsid w:val="00DC19D0"/>
    <w:rsid w:val="00DE6858"/>
    <w:rsid w:val="00DF726E"/>
    <w:rsid w:val="00E03287"/>
    <w:rsid w:val="00E03B29"/>
    <w:rsid w:val="00E23240"/>
    <w:rsid w:val="00E238B7"/>
    <w:rsid w:val="00E35874"/>
    <w:rsid w:val="00EA397D"/>
    <w:rsid w:val="00EC1FCB"/>
    <w:rsid w:val="00ED41AC"/>
    <w:rsid w:val="00ED5169"/>
    <w:rsid w:val="00F200E2"/>
    <w:rsid w:val="00F23632"/>
    <w:rsid w:val="00F532D6"/>
    <w:rsid w:val="00F73088"/>
    <w:rsid w:val="00F917B9"/>
    <w:rsid w:val="00FA1A18"/>
    <w:rsid w:val="00FC5BAE"/>
    <w:rsid w:val="00FE0140"/>
    <w:rsid w:val="00FF1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BEE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57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rsid w:val="00325573"/>
    <w:pPr>
      <w:widowControl w:val="0"/>
      <w:autoSpaceDE w:val="0"/>
      <w:autoSpaceDN w:val="0"/>
      <w:spacing w:after="0" w:line="240" w:lineRule="auto"/>
    </w:pPr>
    <w:rPr>
      <w:rFonts w:cs="Calibri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57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rsid w:val="00325573"/>
    <w:pPr>
      <w:widowControl w:val="0"/>
      <w:autoSpaceDE w:val="0"/>
      <w:autoSpaceDN w:val="0"/>
      <w:spacing w:after="0" w:line="240" w:lineRule="auto"/>
    </w:pPr>
    <w:rPr>
      <w:rFonts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851952D7541DC4C830A99838151FE12" ma:contentTypeVersion="12" ma:contentTypeDescription="Crie um novo documento." ma:contentTypeScope="" ma:versionID="942239fcb8e40b37f2ca4b0ca3d72490">
  <xsd:schema xmlns:xsd="http://www.w3.org/2001/XMLSchema" xmlns:xs="http://www.w3.org/2001/XMLSchema" xmlns:p="http://schemas.microsoft.com/office/2006/metadata/properties" xmlns:ns3="d938e511-fb0f-40e3-82aa-fdf74b40c7d7" xmlns:ns4="a7793d42-ecd4-454f-aade-34b542f6d1d7" targetNamespace="http://schemas.microsoft.com/office/2006/metadata/properties" ma:root="true" ma:fieldsID="40fa0546745ec9a3a7f569af32af58d0" ns3:_="" ns4:_="">
    <xsd:import namespace="d938e511-fb0f-40e3-82aa-fdf74b40c7d7"/>
    <xsd:import namespace="a7793d42-ecd4-454f-aade-34b542f6d1d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8e511-fb0f-40e3-82aa-fdf74b40c7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793d42-ecd4-454f-aade-34b542f6d1d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6C324E-2988-4278-A894-774B95CE22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DA74CC-4366-473D-A704-AA5D60D681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8CDE986-4EFE-4A85-9557-1968D4101F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38e511-fb0f-40e3-82aa-fdf74b40c7d7"/>
    <ds:schemaRef ds:uri="a7793d42-ecd4-454f-aade-34b542f6d1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1199</TotalTime>
  <Pages>5</Pages>
  <Words>630</Words>
  <Characters>3407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ISABELA CRISTINA DE CASTRO ALVES</dc:creator>
  <cp:keywords/>
  <dc:description/>
  <cp:lastModifiedBy>Cs-Info</cp:lastModifiedBy>
  <cp:revision>135</cp:revision>
  <dcterms:created xsi:type="dcterms:W3CDTF">2020-09-23T18:03:00Z</dcterms:created>
  <dcterms:modified xsi:type="dcterms:W3CDTF">2023-09-19T11:14:00Z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0x010100E851952D7541DC4C830A99838151FE12</vt:lpwstr>
  </property>
</Properties>
</file>