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8489" w14:textId="77777777" w:rsidR="00626C8F" w:rsidRPr="00C11060" w:rsidRDefault="00626C8F">
      <w:pPr>
        <w:rPr>
          <w:rFonts w:ascii="Times New Roman" w:hAnsi="Times New Roman" w:cs="Times New Roman"/>
          <w:sz w:val="24"/>
          <w:szCs w:val="24"/>
        </w:rPr>
      </w:pPr>
    </w:p>
    <w:p w14:paraId="32F4651F" w14:textId="77777777" w:rsidR="00C11060" w:rsidRPr="00C11060" w:rsidRDefault="00C11060">
      <w:pPr>
        <w:rPr>
          <w:rFonts w:ascii="Times New Roman" w:hAnsi="Times New Roman" w:cs="Times New Roman"/>
          <w:sz w:val="24"/>
          <w:szCs w:val="24"/>
        </w:rPr>
      </w:pPr>
    </w:p>
    <w:p w14:paraId="64D81892" w14:textId="33B3D6D4" w:rsidR="00C11060" w:rsidRPr="00C11060" w:rsidRDefault="00AB28F8" w:rsidP="00C110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DECLARAÇÃO DE DESINTERESSE EM ADOÇÃO</w:t>
      </w:r>
    </w:p>
    <w:p w14:paraId="51338FBA" w14:textId="77777777" w:rsidR="00C11060" w:rsidRPr="00C11060" w:rsidRDefault="00C11060" w:rsidP="00C110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11060" w:rsidRPr="00C11060" w14:paraId="4F25E00F" w14:textId="77777777" w:rsidTr="00C11060">
        <w:tc>
          <w:tcPr>
            <w:tcW w:w="2263" w:type="dxa"/>
          </w:tcPr>
          <w:p w14:paraId="421DA19F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231" w:type="dxa"/>
          </w:tcPr>
          <w:p w14:paraId="05CE1C71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7C4A0BC1" w14:textId="77777777" w:rsidTr="00C11060">
        <w:tc>
          <w:tcPr>
            <w:tcW w:w="2263" w:type="dxa"/>
          </w:tcPr>
          <w:p w14:paraId="7B118473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6231" w:type="dxa"/>
          </w:tcPr>
          <w:p w14:paraId="6A132A48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02BE9785" w14:textId="77777777" w:rsidTr="00C11060">
        <w:tc>
          <w:tcPr>
            <w:tcW w:w="2263" w:type="dxa"/>
          </w:tcPr>
          <w:p w14:paraId="3FB1F821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6231" w:type="dxa"/>
          </w:tcPr>
          <w:p w14:paraId="2988DE22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6980C1BC" w14:textId="77777777" w:rsidTr="00C11060">
        <w:tc>
          <w:tcPr>
            <w:tcW w:w="2263" w:type="dxa"/>
          </w:tcPr>
          <w:p w14:paraId="64C782A2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6231" w:type="dxa"/>
          </w:tcPr>
          <w:p w14:paraId="54EB7F55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60" w:rsidRPr="00C11060" w14:paraId="0A5621E5" w14:textId="77777777" w:rsidTr="00C11060">
        <w:tc>
          <w:tcPr>
            <w:tcW w:w="2263" w:type="dxa"/>
          </w:tcPr>
          <w:p w14:paraId="0B952BAE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060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6231" w:type="dxa"/>
          </w:tcPr>
          <w:p w14:paraId="74B978A4" w14:textId="77777777" w:rsidR="00C11060" w:rsidRPr="00C11060" w:rsidRDefault="00C11060" w:rsidP="00C1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EFA7A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0A199" w14:textId="77777777" w:rsidR="00C11060" w:rsidRP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43270" w14:textId="558D95AC" w:rsidR="00C11060" w:rsidRPr="00C11060" w:rsidRDefault="00AB28F8" w:rsidP="00C11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para os devidos fins de que não possuo interesse em adoções de crianças e adolescentes e que não possuo Cadastro Nacional de Adoção – CNA.  </w:t>
      </w:r>
    </w:p>
    <w:p w14:paraId="4C0FD3F2" w14:textId="77777777" w:rsid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2BBEA" w14:textId="77777777" w:rsidR="00C11060" w:rsidRDefault="00C11060" w:rsidP="00C11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FC10C" w14:textId="0B6678F4" w:rsidR="00C11060" w:rsidRDefault="000101E6" w:rsidP="00C110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Irati</w:t>
      </w:r>
      <w:r w:rsidR="00F12EB0">
        <w:rPr>
          <w:rFonts w:ascii="Times New Roman" w:hAnsi="Times New Roman" w:cs="Times New Roman"/>
          <w:sz w:val="24"/>
          <w:szCs w:val="24"/>
        </w:rPr>
        <w:t>/SC</w:t>
      </w:r>
      <w:r w:rsidR="00C11060">
        <w:rPr>
          <w:rFonts w:ascii="Times New Roman" w:hAnsi="Times New Roman" w:cs="Times New Roman"/>
          <w:sz w:val="24"/>
          <w:szCs w:val="24"/>
        </w:rPr>
        <w:t>,</w:t>
      </w:r>
      <w:r w:rsidR="00F12EB0">
        <w:rPr>
          <w:rFonts w:ascii="Times New Roman" w:hAnsi="Times New Roman" w:cs="Times New Roman"/>
          <w:sz w:val="24"/>
          <w:szCs w:val="24"/>
        </w:rPr>
        <w:t xml:space="preserve"> XX </w:t>
      </w:r>
      <w:r w:rsidR="00C11060">
        <w:rPr>
          <w:rFonts w:ascii="Times New Roman" w:hAnsi="Times New Roman" w:cs="Times New Roman"/>
          <w:sz w:val="24"/>
          <w:szCs w:val="24"/>
        </w:rPr>
        <w:t>de XXXXXX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1060">
        <w:rPr>
          <w:rFonts w:ascii="Times New Roman" w:hAnsi="Times New Roman" w:cs="Times New Roman"/>
          <w:sz w:val="24"/>
          <w:szCs w:val="24"/>
        </w:rPr>
        <w:t>.</w:t>
      </w:r>
    </w:p>
    <w:p w14:paraId="580DB64F" w14:textId="77777777" w:rsidR="00C11060" w:rsidRDefault="00C11060" w:rsidP="00C11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17E372" w14:textId="4A385C6D" w:rsidR="00C11060" w:rsidRDefault="00C11060" w:rsidP="00C110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3EA9B5" w14:textId="4486EC7E" w:rsidR="00AB28F8" w:rsidRDefault="00AB28F8" w:rsidP="00AB2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ser verdade, firmo a presente declaração. </w:t>
      </w:r>
      <w:bookmarkStart w:id="0" w:name="_GoBack"/>
      <w:bookmarkEnd w:id="0"/>
    </w:p>
    <w:p w14:paraId="531C0795" w14:textId="755BCB8C" w:rsidR="00AB28F8" w:rsidRDefault="00AB28F8" w:rsidP="00AB28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CB3B1" w14:textId="5ABD8DF3" w:rsidR="00AB28F8" w:rsidRPr="00C11060" w:rsidRDefault="00AB28F8" w:rsidP="00F12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8EE9D" w14:textId="712151E0" w:rsidR="00F12EB0" w:rsidRDefault="00C11060" w:rsidP="00F1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>_________________________</w:t>
      </w:r>
      <w:r w:rsidR="00F12EB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              </w:t>
      </w:r>
    </w:p>
    <w:p w14:paraId="609F4397" w14:textId="77777777" w:rsidR="00F12EB0" w:rsidRDefault="00C11060" w:rsidP="00F1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 xml:space="preserve">XXXXXXX </w:t>
      </w:r>
      <w:r w:rsidR="00F1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XXXXXXXX</w:t>
      </w:r>
    </w:p>
    <w:p w14:paraId="1CFB3FFD" w14:textId="42375AB2" w:rsidR="00F12EB0" w:rsidRDefault="00C11060" w:rsidP="00F1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060">
        <w:rPr>
          <w:rFonts w:ascii="Times New Roman" w:hAnsi="Times New Roman" w:cs="Times New Roman"/>
          <w:sz w:val="24"/>
          <w:szCs w:val="24"/>
        </w:rPr>
        <w:t xml:space="preserve">CPF   </w:t>
      </w:r>
      <w:r w:rsidR="00F12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="00F12EB0">
        <w:rPr>
          <w:rFonts w:ascii="Times New Roman" w:hAnsi="Times New Roman" w:cs="Times New Roman"/>
          <w:sz w:val="24"/>
          <w:szCs w:val="24"/>
        </w:rPr>
        <w:t>CPF</w:t>
      </w:r>
      <w:proofErr w:type="spellEnd"/>
    </w:p>
    <w:p w14:paraId="4F526DA9" w14:textId="6DD28687" w:rsidR="00C11060" w:rsidRDefault="00C11060" w:rsidP="00F12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6E57F" w14:textId="58F0EB65" w:rsidR="00F12EB0" w:rsidRPr="00C11060" w:rsidRDefault="00F12EB0" w:rsidP="00F1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C8F404A" w14:textId="77777777" w:rsidR="00F12EB0" w:rsidRPr="00C11060" w:rsidRDefault="00F12EB0" w:rsidP="00F12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12EB0" w:rsidRPr="00C1106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F509D" w14:textId="77777777" w:rsidR="00582995" w:rsidRDefault="00582995" w:rsidP="00C11060">
      <w:pPr>
        <w:spacing w:after="0" w:line="240" w:lineRule="auto"/>
      </w:pPr>
      <w:r>
        <w:separator/>
      </w:r>
    </w:p>
  </w:endnote>
  <w:endnote w:type="continuationSeparator" w:id="0">
    <w:p w14:paraId="7A67A824" w14:textId="77777777" w:rsidR="00582995" w:rsidRDefault="00582995" w:rsidP="00C1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4D748" w14:textId="77777777" w:rsidR="00582995" w:rsidRDefault="00582995" w:rsidP="00C11060">
      <w:pPr>
        <w:spacing w:after="0" w:line="240" w:lineRule="auto"/>
      </w:pPr>
      <w:r>
        <w:separator/>
      </w:r>
    </w:p>
  </w:footnote>
  <w:footnote w:type="continuationSeparator" w:id="0">
    <w:p w14:paraId="0FDFCD05" w14:textId="77777777" w:rsidR="00582995" w:rsidRDefault="00582995" w:rsidP="00C1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181E" w14:textId="77777777" w:rsidR="00C11060" w:rsidRDefault="00C11060" w:rsidP="00C1106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FFEE85D" wp14:editId="5125184B">
          <wp:extent cx="1828165" cy="1109282"/>
          <wp:effectExtent l="0" t="0" r="635" b="0"/>
          <wp:docPr id="2" name="Imagem 2" descr="Estão abertas as inscrições para o Programa Família Acolhed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tão abertas as inscrições para o Programa Família Acolhedo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78"/>
                  <a:stretch/>
                </pic:blipFill>
                <pic:spPr bwMode="auto">
                  <a:xfrm>
                    <a:off x="0" y="0"/>
                    <a:ext cx="1847215" cy="11208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593920" w14:textId="77777777" w:rsidR="00C11060" w:rsidRDefault="00C110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60"/>
    <w:rsid w:val="000101E6"/>
    <w:rsid w:val="0006534E"/>
    <w:rsid w:val="004B37FF"/>
    <w:rsid w:val="00571BDE"/>
    <w:rsid w:val="00582995"/>
    <w:rsid w:val="00626C8F"/>
    <w:rsid w:val="00747AE8"/>
    <w:rsid w:val="00AB28F8"/>
    <w:rsid w:val="00C11060"/>
    <w:rsid w:val="00CD55D6"/>
    <w:rsid w:val="00F1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53C6"/>
  <w15:chartTrackingRefBased/>
  <w15:docId w15:val="{D68B22F1-5C82-41BE-B944-7E6C7FC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060"/>
  </w:style>
  <w:style w:type="paragraph" w:styleId="Rodap">
    <w:name w:val="footer"/>
    <w:basedOn w:val="Normal"/>
    <w:link w:val="RodapChar"/>
    <w:uiPriority w:val="99"/>
    <w:unhideWhenUsed/>
    <w:rsid w:val="00C1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060"/>
  </w:style>
  <w:style w:type="table" w:styleId="Tabelacomgrade">
    <w:name w:val="Table Grid"/>
    <w:basedOn w:val="Tabelanormal"/>
    <w:uiPriority w:val="39"/>
    <w:rsid w:val="00C1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KLAUS CAMATTI</dc:creator>
  <cp:keywords/>
  <dc:description/>
  <cp:lastModifiedBy>Usuário do Windows</cp:lastModifiedBy>
  <cp:revision>2</cp:revision>
  <dcterms:created xsi:type="dcterms:W3CDTF">2023-08-07T16:29:00Z</dcterms:created>
  <dcterms:modified xsi:type="dcterms:W3CDTF">2023-08-07T16:29:00Z</dcterms:modified>
</cp:coreProperties>
</file>