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367CC9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</w:t>
            </w:r>
            <w:r w:rsidR="0079385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/2023</w:t>
            </w:r>
          </w:p>
        </w:tc>
      </w:tr>
      <w:tr w:rsidR="00020929" w:rsidRPr="002D5017" w:rsidTr="00DD3E1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929" w:rsidRPr="00076BBD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D2044" w:rsidRPr="00902EE8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2044" w:rsidRDefault="004849EC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8E7453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2044" w:rsidRDefault="00AF09A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salgada com milho, frango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legumes</w:t>
            </w:r>
            <w:proofErr w:type="gramEnd"/>
          </w:p>
          <w:p w:rsidR="00CD2044" w:rsidRPr="00902EE8" w:rsidRDefault="009B615E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2044" w:rsidRDefault="001E3484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:rsidR="00A45185" w:rsidRPr="008E7453" w:rsidRDefault="00A45185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910DA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45185" w:rsidRDefault="00A45185" w:rsidP="00A451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A45185" w:rsidRPr="000F4DA6" w:rsidRDefault="00A45185" w:rsidP="00A451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6910DA" w:rsidRPr="002E2A58" w:rsidRDefault="00A45185" w:rsidP="00A4518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910DA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B615E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 w:rsidR="00A45185">
              <w:rPr>
                <w:rFonts w:ascii="Times New Roman" w:hAnsi="Times New Roman" w:cs="Times New Roman"/>
                <w:lang w:val="pt-BR"/>
              </w:rPr>
              <w:t>carne</w:t>
            </w:r>
          </w:p>
          <w:p w:rsidR="009B615E" w:rsidRPr="002E2A58" w:rsidRDefault="009B615E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910DA" w:rsidRDefault="001E3484" w:rsidP="00352D7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moranga,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1E3484" w:rsidRPr="002E2A58" w:rsidRDefault="00AF09A4" w:rsidP="00352D7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Batata doce assada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52D76" w:rsidRPr="002E2A58" w:rsidRDefault="00352D76" w:rsidP="00352D7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52D76" w:rsidRPr="002E2A58" w:rsidRDefault="00352D76" w:rsidP="00352D7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1E3484"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:rsidR="006910DA" w:rsidRPr="002E2A58" w:rsidRDefault="00352D76" w:rsidP="00352D7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Pr="002E2A58" w:rsidRDefault="001E3484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D675FD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Pr="002E2A58" w:rsidRDefault="00667BA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1D69" w:rsidRPr="002E2A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BA3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667BA3" w:rsidRPr="006910DA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667BA3" w:rsidRPr="000F4D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moranga,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667BA3" w:rsidRPr="002E2A58" w:rsidRDefault="00AF09A4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Batata doce assada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A51E06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A51E06" w:rsidRPr="002D5017" w:rsidRDefault="00A51E06" w:rsidP="00A51E0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51E06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E06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A51E06" w:rsidRPr="002D5017" w:rsidRDefault="00A51E06" w:rsidP="00A51E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3E3BE4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750Kcal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51E06" w:rsidRPr="00A64590" w:rsidRDefault="00BF7DC4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51E06" w:rsidRPr="00A64590" w:rsidRDefault="00BF7DC4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51E06" w:rsidRPr="00A64590" w:rsidRDefault="008644F3" w:rsidP="008644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BF7DC4">
              <w:rPr>
                <w:rFonts w:ascii="Times New Roman" w:hAnsi="Times New Roman"/>
                <w:color w:val="000000"/>
              </w:rPr>
              <w:t>,3g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BF7DC4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BF7DC4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BF7DC4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51E06" w:rsidRPr="00A64590" w:rsidRDefault="00BF7DC4" w:rsidP="00A51E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E06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51E06" w:rsidRPr="002D5017" w:rsidRDefault="00A51E06" w:rsidP="00A51E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BF7DC4" w:rsidP="00BF7DC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BF7DC4" w:rsidP="00A51E0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8644F3" w:rsidP="00864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E06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367CC9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ABRIL/2023</w:t>
            </w:r>
          </w:p>
        </w:tc>
      </w:tr>
      <w:tr w:rsidR="00667BA3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D65BF">
              <w:rPr>
                <w:rFonts w:ascii="Times New Roman" w:hAnsi="Times New Roman" w:cs="Times New Roman"/>
                <w:lang w:val="pt-BR"/>
              </w:rPr>
              <w:t>Esfira de frango</w:t>
            </w:r>
            <w:bookmarkStart w:id="0" w:name="_GoBack"/>
            <w:bookmarkEnd w:id="0"/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F09A4" w:rsidRDefault="00750981" w:rsidP="00AF09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Polenta assada/queijo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667B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667BA3" w:rsidRPr="00E25D08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667BA3" w:rsidRPr="00E25D08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667BA3" w:rsidRDefault="00913C6A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667BA3" w:rsidRPr="00784BCF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7BA3" w:rsidRPr="007B7DDD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</w:t>
            </w:r>
            <w:r w:rsidR="00913C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cenoura,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 e 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667BA3" w:rsidRPr="0068156A" w:rsidRDefault="00913C6A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Batata doce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667BA3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913C6A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913C6A" w:rsidRPr="006910DA" w:rsidRDefault="00913C6A" w:rsidP="00913C6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913C6A" w:rsidRPr="00784BCF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13C6A" w:rsidRPr="007B7DDD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cenoura,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 e 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913C6A" w:rsidRPr="006815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Batata doce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13C6A" w:rsidRPr="002E2A58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913C6A" w:rsidRPr="002E2A58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667B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667BA3" w:rsidRPr="002D5017" w:rsidRDefault="00667BA3" w:rsidP="00667B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67B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667BA3" w:rsidRPr="00641AD1" w:rsidRDefault="00C35C99" w:rsidP="00667B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41AD1">
              <w:rPr>
                <w:rFonts w:ascii="Times New Roman" w:hAnsi="Times New Roman"/>
              </w:rPr>
              <w:t>767</w:t>
            </w:r>
            <w:r w:rsidR="00667B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132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637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194,6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spacing w:after="0"/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3,75</w:t>
            </w:r>
          </w:p>
          <w:p w:rsidR="00667BA3" w:rsidRPr="00A047EF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35C99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16</w:t>
            </w:r>
            <w:r w:rsidR="00667B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Pr="002D5017" w:rsidRDefault="00667BA3" w:rsidP="000B090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</w:t>
            </w:r>
            <w:r w:rsidR="000B090E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367CC9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ABRIL/2023</w:t>
            </w:r>
          </w:p>
        </w:tc>
      </w:tr>
      <w:tr w:rsidR="00913C6A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6A" w:rsidRPr="001F2A5E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913C6A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913C6A">
              <w:rPr>
                <w:rFonts w:ascii="Times New Roman" w:hAnsi="Times New Roman" w:cs="Times New Roman"/>
                <w:lang w:val="pt-BR"/>
              </w:rPr>
              <w:t>Batata doce assada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14D70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114D70" w:rsidRPr="009000B9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 w:rsidR="008E5B4A">
              <w:rPr>
                <w:rFonts w:ascii="Times New Roman" w:hAnsi="Times New Roman" w:cs="Times New Roman"/>
                <w:lang w:val="pt-BR"/>
              </w:rPr>
              <w:t>frango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784BCF" w:rsidRDefault="00913C6A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114D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14D7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E2A58" w:rsidRDefault="00913C6A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4D70" w:rsidRPr="002E2A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B4A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E5B4A" w:rsidRPr="006910DA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8E5B4A" w:rsidRPr="009000B9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E5B4A" w:rsidRPr="009000B9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5B4A" w:rsidRPr="003628B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8E5B4A" w:rsidRPr="003628B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8E5B4A" w:rsidRPr="00784BC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8E5B4A" w:rsidRPr="00784BC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Pr="00784BC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734F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788</w:t>
            </w:r>
            <w:r w:rsidR="00925D0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734FBF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734FBF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734FBF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114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734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25D0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925D09" w:rsidRDefault="00734FBF" w:rsidP="00114D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734FB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367CC9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ABRIL/2023</w:t>
            </w:r>
          </w:p>
        </w:tc>
      </w:tr>
      <w:tr w:rsidR="008E5B4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8E5B4A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Esfhira de frango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B</w:t>
            </w:r>
            <w:r w:rsidR="000D6DCC"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8E5B4A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8E5B4A" w:rsidRPr="00E25D08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8E5B4A" w:rsidRPr="00E25D08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8E5B4A" w:rsidRPr="009000B9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8E5B4A" w:rsidRDefault="000D6DCC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8E5B4A" w:rsidRPr="009000B9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5B4A" w:rsidRPr="003628B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0D6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</w:p>
          <w:p w:rsidR="008E5B4A" w:rsidRPr="00DB5984" w:rsidRDefault="000D6DCC" w:rsidP="008E5B4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5B4A" w:rsidRPr="00C91FB5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1A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8E5B4A" w:rsidRPr="00C91FB5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8E5B4A" w:rsidRPr="00784BC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Pr="003628B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purê de batata</w:t>
            </w:r>
          </w:p>
          <w:p w:rsidR="008E5B4A" w:rsidRPr="003628B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8E5B4A" w:rsidRPr="00784BC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8E5B4A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D6DCC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0D6DCC" w:rsidRDefault="000D6DCC" w:rsidP="000D6D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0D6DCC" w:rsidRPr="006910DA" w:rsidRDefault="000D6DCC" w:rsidP="000D6D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D6DCC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0D6DCC" w:rsidRPr="009000B9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D6DCC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0D6DCC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0D6DCC" w:rsidRPr="009000B9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D6DCC" w:rsidRPr="003628B7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0D6DCC" w:rsidRPr="00DB5984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D6DCC" w:rsidRPr="00C91FB5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6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0D6DCC" w:rsidRPr="00C91FB5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0D6DCC" w:rsidRPr="00784BCF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D6DCC" w:rsidRPr="003628B7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purê de batata</w:t>
            </w:r>
          </w:p>
          <w:p w:rsidR="000D6DCC" w:rsidRPr="003628B7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0D6DCC" w:rsidRPr="00784BCF" w:rsidRDefault="000D6DCC" w:rsidP="000D6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8E5B4A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E5B4A" w:rsidRPr="002D5017" w:rsidRDefault="008E5B4A" w:rsidP="008E5B4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E5B4A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5D2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B535F">
              <w:rPr>
                <w:rFonts w:ascii="Times New Roman" w:hAnsi="Times New Roman"/>
              </w:rPr>
              <w:t>761</w:t>
            </w:r>
            <w:r w:rsidR="008E5B4A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130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E5B4A" w:rsidRPr="004B535F" w:rsidRDefault="008E5B4A" w:rsidP="008E5B4A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E5B4A" w:rsidRPr="004B535F" w:rsidRDefault="008E5B4A" w:rsidP="008E5B4A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4B535F" w:rsidP="004B535F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5</w:t>
            </w:r>
            <w:r w:rsidR="008E5B4A" w:rsidRPr="004B535F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spacing w:after="0"/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3,3</w:t>
            </w:r>
          </w:p>
          <w:p w:rsidR="008E5B4A" w:rsidRPr="004B535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4B535F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4B535F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20929"/>
    <w:rsid w:val="000459B5"/>
    <w:rsid w:val="00061C4C"/>
    <w:rsid w:val="00067F46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25002E"/>
    <w:rsid w:val="00265629"/>
    <w:rsid w:val="0029263D"/>
    <w:rsid w:val="002B1E66"/>
    <w:rsid w:val="002C1E0F"/>
    <w:rsid w:val="002D4281"/>
    <w:rsid w:val="002D5017"/>
    <w:rsid w:val="002E2A58"/>
    <w:rsid w:val="003159DB"/>
    <w:rsid w:val="00352D76"/>
    <w:rsid w:val="00367CC9"/>
    <w:rsid w:val="003718CB"/>
    <w:rsid w:val="003760DF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E0164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8C2B31"/>
    <w:rsid w:val="008E5B4A"/>
    <w:rsid w:val="0091293D"/>
    <w:rsid w:val="00913C6A"/>
    <w:rsid w:val="00925D09"/>
    <w:rsid w:val="009260F2"/>
    <w:rsid w:val="0093642B"/>
    <w:rsid w:val="0099242D"/>
    <w:rsid w:val="009B615E"/>
    <w:rsid w:val="009D2D65"/>
    <w:rsid w:val="009E459B"/>
    <w:rsid w:val="009F10CF"/>
    <w:rsid w:val="00A009EC"/>
    <w:rsid w:val="00A047EF"/>
    <w:rsid w:val="00A223D1"/>
    <w:rsid w:val="00A2359A"/>
    <w:rsid w:val="00A31EFA"/>
    <w:rsid w:val="00A34D59"/>
    <w:rsid w:val="00A45185"/>
    <w:rsid w:val="00A51E06"/>
    <w:rsid w:val="00A52A56"/>
    <w:rsid w:val="00A64590"/>
    <w:rsid w:val="00A858E1"/>
    <w:rsid w:val="00A91D69"/>
    <w:rsid w:val="00AD65BF"/>
    <w:rsid w:val="00AE7FAA"/>
    <w:rsid w:val="00AF09A4"/>
    <w:rsid w:val="00B03600"/>
    <w:rsid w:val="00B05F9A"/>
    <w:rsid w:val="00B23337"/>
    <w:rsid w:val="00B43DD7"/>
    <w:rsid w:val="00B5222B"/>
    <w:rsid w:val="00B60A66"/>
    <w:rsid w:val="00BB274A"/>
    <w:rsid w:val="00BF7DC4"/>
    <w:rsid w:val="00C14605"/>
    <w:rsid w:val="00C245D2"/>
    <w:rsid w:val="00C35C99"/>
    <w:rsid w:val="00C41A5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30908"/>
    <w:rsid w:val="00D35752"/>
    <w:rsid w:val="00D675FD"/>
    <w:rsid w:val="00DA10BE"/>
    <w:rsid w:val="00DA2FF0"/>
    <w:rsid w:val="00DC4565"/>
    <w:rsid w:val="00DD3E11"/>
    <w:rsid w:val="00DF48DC"/>
    <w:rsid w:val="00E014E7"/>
    <w:rsid w:val="00E13A7D"/>
    <w:rsid w:val="00E171ED"/>
    <w:rsid w:val="00E25D08"/>
    <w:rsid w:val="00E3004C"/>
    <w:rsid w:val="00E32CEC"/>
    <w:rsid w:val="00E33A91"/>
    <w:rsid w:val="00E36B35"/>
    <w:rsid w:val="00E64817"/>
    <w:rsid w:val="00EB5815"/>
    <w:rsid w:val="00EB685E"/>
    <w:rsid w:val="00EB7ADF"/>
    <w:rsid w:val="00EE60F6"/>
    <w:rsid w:val="00F11646"/>
    <w:rsid w:val="00F2349A"/>
    <w:rsid w:val="00F9248D"/>
    <w:rsid w:val="00F9336E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168</cp:revision>
  <dcterms:created xsi:type="dcterms:W3CDTF">2021-01-06T17:43:00Z</dcterms:created>
  <dcterms:modified xsi:type="dcterms:W3CDTF">2023-03-16T19:19:00Z</dcterms:modified>
</cp:coreProperties>
</file>