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Pr="002B6D17" w:rsidRDefault="00190625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126C26">
        <w:rPr>
          <w:rFonts w:ascii="Verdana" w:hAnsi="Verdana" w:cs="Arial"/>
          <w:sz w:val="26"/>
          <w:szCs w:val="26"/>
        </w:rPr>
        <w:t>1</w:t>
      </w:r>
      <w:r w:rsidR="0065080D">
        <w:rPr>
          <w:rFonts w:ascii="Verdana" w:hAnsi="Verdana" w:cs="Arial"/>
          <w:sz w:val="26"/>
          <w:szCs w:val="26"/>
        </w:rPr>
        <w:t>27</w:t>
      </w:r>
      <w:r w:rsidR="00DF46F4">
        <w:rPr>
          <w:rFonts w:ascii="Verdana" w:hAnsi="Verdana" w:cs="Arial"/>
          <w:sz w:val="26"/>
          <w:szCs w:val="26"/>
        </w:rPr>
        <w:t>/202</w:t>
      </w:r>
      <w:r w:rsidR="00452EB0"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C473C" w:rsidRPr="00BC473C" w:rsidRDefault="00BC473C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93927" w:rsidRDefault="00796021" w:rsidP="00393927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CONCEDE </w:t>
      </w:r>
      <w:r w:rsidR="001B5A1C">
        <w:rPr>
          <w:rFonts w:ascii="Verdana" w:hAnsi="Verdana"/>
          <w:szCs w:val="24"/>
        </w:rPr>
        <w:t>DISPENSA</w:t>
      </w:r>
      <w:r>
        <w:rPr>
          <w:rFonts w:ascii="Verdana" w:hAnsi="Verdana"/>
          <w:szCs w:val="24"/>
        </w:rPr>
        <w:t xml:space="preserve"> A SERVIDOR</w:t>
      </w:r>
      <w:r w:rsidR="00F75F14">
        <w:rPr>
          <w:rFonts w:ascii="Verdana" w:hAnsi="Verdana"/>
          <w:szCs w:val="24"/>
        </w:rPr>
        <w:t>A</w:t>
      </w:r>
      <w:r w:rsidR="00393927">
        <w:rPr>
          <w:rFonts w:ascii="Verdana" w:hAnsi="Verdana"/>
          <w:szCs w:val="24"/>
        </w:rPr>
        <w:t xml:space="preserve"> E D</w:t>
      </w:r>
      <w:r w:rsidR="00745403">
        <w:rPr>
          <w:rFonts w:ascii="Verdana" w:hAnsi="Verdana"/>
          <w:szCs w:val="24"/>
        </w:rPr>
        <w:t>Á</w:t>
      </w:r>
      <w:r w:rsidR="00393927">
        <w:rPr>
          <w:rFonts w:ascii="Verdana" w:hAnsi="Verdana"/>
          <w:szCs w:val="24"/>
        </w:rPr>
        <w:t xml:space="preserve"> OUTRAS PROVIDENCIAS</w:t>
      </w:r>
      <w:r w:rsidR="00F75F14">
        <w:rPr>
          <w:rFonts w:ascii="Verdana" w:hAnsi="Verdana"/>
          <w:szCs w:val="24"/>
        </w:rPr>
        <w:t>.</w:t>
      </w:r>
    </w:p>
    <w:p w:rsidR="005D01EA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BC473C" w:rsidRPr="002B6D17" w:rsidRDefault="00BC473C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772918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NEURI MEURER</w:t>
      </w:r>
      <w:r w:rsidR="005D01EA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D01EA"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="005D01EA"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="005D01EA"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5D01EA"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BC473C" w:rsidRPr="002B6D17" w:rsidRDefault="00BC473C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1D23A7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1D23A7">
        <w:rPr>
          <w:rFonts w:ascii="Verdana" w:hAnsi="Verdana" w:cs="Arial"/>
          <w:b/>
          <w:sz w:val="28"/>
          <w:szCs w:val="28"/>
        </w:rPr>
        <w:t>R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S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O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L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V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BC473C" w:rsidRDefault="00BC473C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1D23A7" w:rsidRPr="001D23A7" w:rsidRDefault="001D23A7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8"/>
          <w:szCs w:val="8"/>
          <w:lang w:val="pt-BR"/>
        </w:rPr>
      </w:pPr>
    </w:p>
    <w:p w:rsidR="00CF2249" w:rsidRDefault="007F26F7" w:rsidP="00CF2249">
      <w:pPr>
        <w:pStyle w:val="Recuodecorpodetexto3"/>
        <w:ind w:firstLine="708"/>
        <w:outlineLvl w:val="0"/>
        <w:rPr>
          <w:rFonts w:ascii="Verdana" w:hAnsi="Verdana" w:cs="Arial"/>
          <w:b w:val="0"/>
          <w:szCs w:val="24"/>
        </w:rPr>
      </w:pPr>
      <w:r w:rsidRPr="007F26F7">
        <w:rPr>
          <w:rFonts w:ascii="Verdana" w:hAnsi="Verdana" w:cs="Arial"/>
          <w:bCs/>
          <w:szCs w:val="24"/>
        </w:rPr>
        <w:t>Art. 1º.</w:t>
      </w:r>
      <w:r>
        <w:rPr>
          <w:rFonts w:ascii="Verdana" w:hAnsi="Verdana" w:cs="Arial"/>
          <w:b w:val="0"/>
          <w:szCs w:val="24"/>
        </w:rPr>
        <w:t xml:space="preserve">  </w:t>
      </w:r>
      <w:r w:rsidR="00796021">
        <w:rPr>
          <w:rFonts w:ascii="Verdana" w:hAnsi="Verdana" w:cs="Arial"/>
          <w:b w:val="0"/>
          <w:szCs w:val="24"/>
        </w:rPr>
        <w:t xml:space="preserve">CONCEDER </w:t>
      </w:r>
      <w:r w:rsidR="001B5A1C">
        <w:rPr>
          <w:rFonts w:ascii="Verdana" w:hAnsi="Verdana" w:cs="Arial"/>
          <w:b w:val="0"/>
          <w:szCs w:val="24"/>
        </w:rPr>
        <w:t>dispensa</w:t>
      </w:r>
      <w:r w:rsidR="00796021">
        <w:rPr>
          <w:rFonts w:ascii="Verdana" w:hAnsi="Verdana" w:cs="Arial"/>
          <w:b w:val="0"/>
          <w:szCs w:val="24"/>
        </w:rPr>
        <w:t xml:space="preserve"> </w:t>
      </w:r>
      <w:r w:rsidR="00E054B5">
        <w:rPr>
          <w:rFonts w:ascii="Verdana" w:hAnsi="Verdana" w:cs="Arial"/>
          <w:b w:val="0"/>
          <w:szCs w:val="24"/>
        </w:rPr>
        <w:t>no dia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65080D">
        <w:rPr>
          <w:rFonts w:ascii="Verdana" w:hAnsi="Verdana" w:cs="Arial"/>
          <w:b w:val="0"/>
          <w:szCs w:val="24"/>
        </w:rPr>
        <w:t>07/10</w:t>
      </w:r>
      <w:r w:rsidR="00775980">
        <w:rPr>
          <w:rFonts w:ascii="Verdana" w:hAnsi="Verdana" w:cs="Arial"/>
          <w:b w:val="0"/>
          <w:szCs w:val="24"/>
        </w:rPr>
        <w:t>/202</w:t>
      </w:r>
      <w:r w:rsidR="00452EB0">
        <w:rPr>
          <w:rFonts w:ascii="Verdana" w:hAnsi="Verdana" w:cs="Arial"/>
          <w:b w:val="0"/>
          <w:szCs w:val="24"/>
        </w:rPr>
        <w:t>2</w:t>
      </w:r>
      <w:r w:rsidR="009C19E1">
        <w:rPr>
          <w:rFonts w:ascii="Verdana" w:hAnsi="Verdana" w:cs="Arial"/>
          <w:b w:val="0"/>
          <w:szCs w:val="24"/>
        </w:rPr>
        <w:t>,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26C26">
        <w:rPr>
          <w:rFonts w:ascii="Verdana" w:hAnsi="Verdana" w:cs="Arial"/>
          <w:b w:val="0"/>
          <w:szCs w:val="24"/>
        </w:rPr>
        <w:t xml:space="preserve">turno integral </w:t>
      </w:r>
      <w:r w:rsidR="00F75F14">
        <w:rPr>
          <w:rFonts w:ascii="Verdana" w:hAnsi="Verdana" w:cs="Arial"/>
          <w:b w:val="0"/>
          <w:szCs w:val="24"/>
        </w:rPr>
        <w:t>à</w:t>
      </w:r>
      <w:r w:rsidR="001D23A7">
        <w:rPr>
          <w:rFonts w:ascii="Verdana" w:hAnsi="Verdana" w:cs="Arial"/>
          <w:b w:val="0"/>
          <w:szCs w:val="24"/>
        </w:rPr>
        <w:t xml:space="preserve"> </w:t>
      </w:r>
      <w:r w:rsidR="00CF2249">
        <w:rPr>
          <w:rFonts w:ascii="Verdana" w:hAnsi="Verdana" w:cs="Arial"/>
          <w:b w:val="0"/>
          <w:szCs w:val="24"/>
        </w:rPr>
        <w:t>Servidor</w:t>
      </w:r>
      <w:r w:rsidR="00F75F14">
        <w:rPr>
          <w:rFonts w:ascii="Verdana" w:hAnsi="Verdana" w:cs="Arial"/>
          <w:b w:val="0"/>
          <w:szCs w:val="24"/>
        </w:rPr>
        <w:t>a</w:t>
      </w:r>
      <w:r w:rsidR="00CF2249">
        <w:rPr>
          <w:rFonts w:ascii="Verdana" w:hAnsi="Verdana" w:cs="Arial"/>
          <w:b w:val="0"/>
          <w:szCs w:val="24"/>
        </w:rPr>
        <w:t xml:space="preserve"> Municipal,</w:t>
      </w:r>
      <w:r w:rsidR="00E054B5">
        <w:rPr>
          <w:rFonts w:ascii="Verdana" w:hAnsi="Verdana" w:cs="Arial"/>
          <w:b w:val="0"/>
          <w:szCs w:val="24"/>
        </w:rPr>
        <w:t xml:space="preserve"> </w:t>
      </w:r>
      <w:r w:rsidR="0065080D">
        <w:rPr>
          <w:rFonts w:ascii="Verdana" w:hAnsi="Verdana" w:cs="Arial"/>
          <w:szCs w:val="24"/>
        </w:rPr>
        <w:t>MARINA ZUANAZZI</w:t>
      </w:r>
      <w:r w:rsidR="00C62127">
        <w:rPr>
          <w:rFonts w:ascii="Verdana" w:hAnsi="Verdana" w:cs="Arial"/>
          <w:b w:val="0"/>
          <w:szCs w:val="24"/>
        </w:rPr>
        <w:t xml:space="preserve">, </w:t>
      </w:r>
      <w:r w:rsidRPr="007F26F7">
        <w:rPr>
          <w:rFonts w:ascii="Verdana" w:hAnsi="Verdana" w:cs="Arial"/>
          <w:b w:val="0"/>
          <w:szCs w:val="24"/>
        </w:rPr>
        <w:t xml:space="preserve">ocupante do cargo </w:t>
      </w:r>
      <w:r w:rsidR="001B5A1C">
        <w:rPr>
          <w:rFonts w:ascii="Verdana" w:hAnsi="Verdana" w:cs="Arial"/>
          <w:b w:val="0"/>
          <w:szCs w:val="24"/>
        </w:rPr>
        <w:t xml:space="preserve">de </w:t>
      </w:r>
      <w:r w:rsidR="0065080D">
        <w:rPr>
          <w:rFonts w:ascii="Verdana" w:hAnsi="Verdana" w:cs="Arial"/>
          <w:b w:val="0"/>
          <w:szCs w:val="24"/>
        </w:rPr>
        <w:t>CONTROLADORA INTERNA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384B11">
        <w:rPr>
          <w:rFonts w:ascii="Verdana" w:hAnsi="Verdana" w:cs="Arial"/>
          <w:b w:val="0"/>
          <w:szCs w:val="24"/>
        </w:rPr>
        <w:t xml:space="preserve">sendo que </w:t>
      </w:r>
      <w:r w:rsidR="00742A55">
        <w:rPr>
          <w:rFonts w:ascii="Verdana" w:hAnsi="Verdana" w:cs="Arial"/>
          <w:b w:val="0"/>
          <w:szCs w:val="24"/>
        </w:rPr>
        <w:t>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B5A1C">
        <w:rPr>
          <w:rFonts w:ascii="Verdana" w:hAnsi="Verdana" w:cs="Arial"/>
          <w:b w:val="0"/>
          <w:szCs w:val="24"/>
        </w:rPr>
        <w:t>dispensa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742A55">
        <w:rPr>
          <w:rFonts w:ascii="Verdana" w:hAnsi="Verdana" w:cs="Arial"/>
          <w:b w:val="0"/>
          <w:szCs w:val="24"/>
        </w:rPr>
        <w:t>será abonada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65080D">
        <w:rPr>
          <w:rFonts w:ascii="Verdana" w:hAnsi="Verdana" w:cs="Arial"/>
          <w:b w:val="0"/>
          <w:szCs w:val="24"/>
        </w:rPr>
        <w:t>por meio dia de trabalho à Justiça Eleitoral no Pleito de 02/10/2022</w:t>
      </w:r>
      <w:r w:rsidR="00190625">
        <w:rPr>
          <w:rFonts w:ascii="Verdana" w:hAnsi="Verdana" w:cs="Arial"/>
          <w:b w:val="0"/>
          <w:szCs w:val="24"/>
        </w:rPr>
        <w:t>.</w:t>
      </w:r>
      <w:r w:rsidR="00CF2249">
        <w:rPr>
          <w:rFonts w:ascii="Verdana" w:hAnsi="Verdana" w:cs="Arial"/>
          <w:b w:val="0"/>
          <w:szCs w:val="24"/>
        </w:rPr>
        <w:t xml:space="preserve"> </w:t>
      </w:r>
    </w:p>
    <w:p w:rsidR="005E3197" w:rsidRPr="00C238A9" w:rsidRDefault="00C238A9" w:rsidP="00813BE3">
      <w:pPr>
        <w:pStyle w:val="Recuodecorpodetexto3"/>
        <w:ind w:firstLine="708"/>
        <w:outlineLvl w:val="0"/>
        <w:rPr>
          <w:rFonts w:ascii="Verdana" w:hAnsi="Verdana" w:cs="Arial"/>
          <w:szCs w:val="24"/>
        </w:rPr>
      </w:pPr>
      <w:r w:rsidRPr="00C238A9">
        <w:rPr>
          <w:rFonts w:ascii="Verdana" w:hAnsi="Verdana" w:cs="Arial"/>
          <w:szCs w:val="24"/>
        </w:rPr>
        <w:t xml:space="preserve"> </w:t>
      </w:r>
    </w:p>
    <w:p w:rsidR="005D01EA" w:rsidRPr="002B6D17" w:rsidRDefault="005E3197" w:rsidP="00BC473C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/>
          <w:b/>
          <w:bCs/>
          <w:sz w:val="24"/>
          <w:szCs w:val="24"/>
        </w:rPr>
        <w:t>Art. 2º.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5D01EA"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>, revogando-se as disposições em contrário.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1D23A7" w:rsidRDefault="005D01EA" w:rsidP="005D01EA">
      <w:pPr>
        <w:pStyle w:val="TextosemFormatao"/>
        <w:jc w:val="both"/>
        <w:rPr>
          <w:rFonts w:ascii="Verdana" w:hAnsi="Verdana" w:cs="Arial"/>
          <w:sz w:val="28"/>
          <w:szCs w:val="2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19062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126C26">
        <w:rPr>
          <w:rFonts w:ascii="Verdana" w:hAnsi="Verdana" w:cs="Arial"/>
          <w:sz w:val="24"/>
          <w:szCs w:val="24"/>
          <w:lang w:val="pt-BR"/>
        </w:rPr>
        <w:t>05</w:t>
      </w:r>
      <w:r w:rsidR="0019062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65080D">
        <w:rPr>
          <w:rFonts w:ascii="Verdana" w:hAnsi="Verdana" w:cs="Arial"/>
          <w:sz w:val="24"/>
          <w:szCs w:val="24"/>
          <w:lang w:val="pt-BR"/>
        </w:rPr>
        <w:t>outubro</w:t>
      </w:r>
      <w:r w:rsidR="005B21B4">
        <w:rPr>
          <w:rFonts w:ascii="Verdana" w:hAnsi="Verdana" w:cs="Arial"/>
          <w:sz w:val="24"/>
          <w:szCs w:val="24"/>
          <w:lang w:val="pt-BR"/>
        </w:rPr>
        <w:t xml:space="preserve"> de</w:t>
      </w:r>
      <w:r w:rsidR="001D23A7">
        <w:rPr>
          <w:rFonts w:ascii="Verdana" w:hAnsi="Verdana" w:cs="Arial"/>
          <w:sz w:val="24"/>
          <w:szCs w:val="24"/>
        </w:rPr>
        <w:t xml:space="preserve"> 202</w:t>
      </w:r>
      <w:r w:rsidR="00452EB0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Pr="002B6D17" w:rsidRDefault="00772918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Pr="002B6D17" w:rsidRDefault="005D01EA" w:rsidP="005D01EA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>Prefeito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</w:p>
    <w:p w:rsidR="003200BB" w:rsidRDefault="003200BB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6B2EF2" w:rsidTr="006B2EF2">
        <w:trPr>
          <w:trHeight w:val="2101"/>
        </w:trPr>
        <w:tc>
          <w:tcPr>
            <w:tcW w:w="3898" w:type="dxa"/>
          </w:tcPr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6B2EF2" w:rsidRDefault="008C3C3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6B2EF2" w:rsidRDefault="000B781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6B2EF2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9328A7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65080D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069/2017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, nesta data: ____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__/_____/202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5080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MAURICIO EDUARDO ZANELLA</w:t>
            </w:r>
            <w:bookmarkStart w:id="0" w:name="_GoBack"/>
            <w:bookmarkEnd w:id="0"/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A9" w:rsidRDefault="00F242A9" w:rsidP="004946B5">
      <w:r>
        <w:separator/>
      </w:r>
    </w:p>
  </w:endnote>
  <w:endnote w:type="continuationSeparator" w:id="0">
    <w:p w:rsidR="00F242A9" w:rsidRDefault="00F242A9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A9" w:rsidRDefault="00F242A9" w:rsidP="004946B5">
      <w:r>
        <w:separator/>
      </w:r>
    </w:p>
  </w:footnote>
  <w:footnote w:type="continuationSeparator" w:id="0">
    <w:p w:rsidR="00F242A9" w:rsidRDefault="00F242A9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A"/>
    <w:rsid w:val="00005A0D"/>
    <w:rsid w:val="00014622"/>
    <w:rsid w:val="00053ACB"/>
    <w:rsid w:val="00066150"/>
    <w:rsid w:val="00076156"/>
    <w:rsid w:val="000A6ECF"/>
    <w:rsid w:val="000B781B"/>
    <w:rsid w:val="000C4C6B"/>
    <w:rsid w:val="00126C26"/>
    <w:rsid w:val="00190625"/>
    <w:rsid w:val="00192449"/>
    <w:rsid w:val="001965C0"/>
    <w:rsid w:val="001A17EE"/>
    <w:rsid w:val="001B5A1C"/>
    <w:rsid w:val="001D23A7"/>
    <w:rsid w:val="001E530D"/>
    <w:rsid w:val="002001FC"/>
    <w:rsid w:val="00212A93"/>
    <w:rsid w:val="0021676F"/>
    <w:rsid w:val="00252AB1"/>
    <w:rsid w:val="00266718"/>
    <w:rsid w:val="00284F3D"/>
    <w:rsid w:val="002B648F"/>
    <w:rsid w:val="002B6D17"/>
    <w:rsid w:val="002D79FB"/>
    <w:rsid w:val="002E0310"/>
    <w:rsid w:val="002F267E"/>
    <w:rsid w:val="002F7D33"/>
    <w:rsid w:val="003200BB"/>
    <w:rsid w:val="00340701"/>
    <w:rsid w:val="00343A29"/>
    <w:rsid w:val="003748D1"/>
    <w:rsid w:val="0037694B"/>
    <w:rsid w:val="00384B11"/>
    <w:rsid w:val="00384B14"/>
    <w:rsid w:val="0038623D"/>
    <w:rsid w:val="003923D6"/>
    <w:rsid w:val="00393927"/>
    <w:rsid w:val="003C7F57"/>
    <w:rsid w:val="003D6D98"/>
    <w:rsid w:val="0040729C"/>
    <w:rsid w:val="00452EB0"/>
    <w:rsid w:val="004946B5"/>
    <w:rsid w:val="004D423B"/>
    <w:rsid w:val="004E174E"/>
    <w:rsid w:val="00533A1B"/>
    <w:rsid w:val="005352FC"/>
    <w:rsid w:val="005372F3"/>
    <w:rsid w:val="00557296"/>
    <w:rsid w:val="005929A4"/>
    <w:rsid w:val="00597E54"/>
    <w:rsid w:val="005B21B4"/>
    <w:rsid w:val="005D01EA"/>
    <w:rsid w:val="005E17DB"/>
    <w:rsid w:val="005E3197"/>
    <w:rsid w:val="005F5305"/>
    <w:rsid w:val="0062022C"/>
    <w:rsid w:val="006236D6"/>
    <w:rsid w:val="00627393"/>
    <w:rsid w:val="00642CD9"/>
    <w:rsid w:val="0065080D"/>
    <w:rsid w:val="00653C9B"/>
    <w:rsid w:val="00686A81"/>
    <w:rsid w:val="006B2EF2"/>
    <w:rsid w:val="006B30B3"/>
    <w:rsid w:val="006D7706"/>
    <w:rsid w:val="0071387E"/>
    <w:rsid w:val="00722832"/>
    <w:rsid w:val="00742A55"/>
    <w:rsid w:val="00745403"/>
    <w:rsid w:val="00772918"/>
    <w:rsid w:val="00775980"/>
    <w:rsid w:val="00776813"/>
    <w:rsid w:val="00782E4F"/>
    <w:rsid w:val="00796021"/>
    <w:rsid w:val="007A7E91"/>
    <w:rsid w:val="007F26F7"/>
    <w:rsid w:val="00813BE3"/>
    <w:rsid w:val="0087376C"/>
    <w:rsid w:val="008809DC"/>
    <w:rsid w:val="008C3C39"/>
    <w:rsid w:val="008E0D83"/>
    <w:rsid w:val="009328A7"/>
    <w:rsid w:val="00970BDD"/>
    <w:rsid w:val="009811D4"/>
    <w:rsid w:val="00995388"/>
    <w:rsid w:val="009A2894"/>
    <w:rsid w:val="009C19E1"/>
    <w:rsid w:val="009C5766"/>
    <w:rsid w:val="009F15F4"/>
    <w:rsid w:val="00A03AC0"/>
    <w:rsid w:val="00A05FD7"/>
    <w:rsid w:val="00A07D21"/>
    <w:rsid w:val="00A60D58"/>
    <w:rsid w:val="00AB2837"/>
    <w:rsid w:val="00AC06AC"/>
    <w:rsid w:val="00AC0BB8"/>
    <w:rsid w:val="00AE0667"/>
    <w:rsid w:val="00AE61CD"/>
    <w:rsid w:val="00B12AF4"/>
    <w:rsid w:val="00B61ACA"/>
    <w:rsid w:val="00B66EC6"/>
    <w:rsid w:val="00B94C5B"/>
    <w:rsid w:val="00BC473C"/>
    <w:rsid w:val="00BE4584"/>
    <w:rsid w:val="00BE5400"/>
    <w:rsid w:val="00C238A9"/>
    <w:rsid w:val="00C36207"/>
    <w:rsid w:val="00C57CE0"/>
    <w:rsid w:val="00C62127"/>
    <w:rsid w:val="00C84E99"/>
    <w:rsid w:val="00CA1E89"/>
    <w:rsid w:val="00CB0D0B"/>
    <w:rsid w:val="00CC68C9"/>
    <w:rsid w:val="00CF2249"/>
    <w:rsid w:val="00CF3559"/>
    <w:rsid w:val="00D279C9"/>
    <w:rsid w:val="00D443EB"/>
    <w:rsid w:val="00D93F26"/>
    <w:rsid w:val="00DB426B"/>
    <w:rsid w:val="00DB6735"/>
    <w:rsid w:val="00DC0A54"/>
    <w:rsid w:val="00DD0F26"/>
    <w:rsid w:val="00DF46F4"/>
    <w:rsid w:val="00E054B5"/>
    <w:rsid w:val="00E27C06"/>
    <w:rsid w:val="00E7719E"/>
    <w:rsid w:val="00E9108F"/>
    <w:rsid w:val="00E95D22"/>
    <w:rsid w:val="00EF2C5E"/>
    <w:rsid w:val="00F140A5"/>
    <w:rsid w:val="00F242A9"/>
    <w:rsid w:val="00F3160E"/>
    <w:rsid w:val="00F75F14"/>
    <w:rsid w:val="00F9694C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702FC-D797-4036-B8CD-FDA826F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2</cp:revision>
  <cp:lastPrinted>2022-10-06T13:52:00Z</cp:lastPrinted>
  <dcterms:created xsi:type="dcterms:W3CDTF">2022-10-06T13:53:00Z</dcterms:created>
  <dcterms:modified xsi:type="dcterms:W3CDTF">2022-10-06T13:53:00Z</dcterms:modified>
</cp:coreProperties>
</file>