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3"/>
        <w:gridCol w:w="1559"/>
        <w:gridCol w:w="360"/>
        <w:gridCol w:w="2364"/>
        <w:gridCol w:w="537"/>
        <w:gridCol w:w="1701"/>
        <w:gridCol w:w="1275"/>
        <w:gridCol w:w="1418"/>
        <w:gridCol w:w="1134"/>
        <w:gridCol w:w="142"/>
        <w:gridCol w:w="708"/>
        <w:gridCol w:w="993"/>
        <w:gridCol w:w="992"/>
      </w:tblGrid>
      <w:tr w:rsidR="0007731F" w:rsidRPr="00E72717" w:rsidTr="00061C4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E727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A904E1" w:rsidRDefault="0007731F" w:rsidP="00A904E1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E727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</w:tc>
      </w:tr>
      <w:tr w:rsidR="0007731F" w:rsidRPr="00E72717" w:rsidTr="005335C7">
        <w:trPr>
          <w:trHeight w:val="214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E26727" w:rsidRPr="00E26727" w:rsidRDefault="00E26727" w:rsidP="00E26727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E26727">
              <w:rPr>
                <w:rFonts w:ascii="Times New Roman" w:hAnsi="Times New Roman" w:cs="Times New Roman"/>
                <w:b/>
                <w:lang w:val="pt-BR"/>
              </w:rPr>
              <w:t xml:space="preserve">CEMEI – CENTRO </w:t>
            </w:r>
            <w:r w:rsidR="00A904E1">
              <w:rPr>
                <w:rFonts w:ascii="Times New Roman" w:hAnsi="Times New Roman" w:cs="Times New Roman"/>
                <w:b/>
                <w:lang w:val="pt-BR"/>
              </w:rPr>
              <w:t xml:space="preserve">DE </w:t>
            </w:r>
            <w:r w:rsidRPr="00E26727">
              <w:rPr>
                <w:rFonts w:ascii="Times New Roman" w:hAnsi="Times New Roman" w:cs="Times New Roman"/>
                <w:b/>
                <w:lang w:val="pt-BR"/>
              </w:rPr>
              <w:t>ENSINO MUNICIPAL INFANTIL DE IRATI</w:t>
            </w:r>
          </w:p>
          <w:p w:rsidR="0007731F" w:rsidRPr="00E72717" w:rsidRDefault="00E26727" w:rsidP="00E26727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Berçário</w:t>
            </w:r>
            <w:r w:rsidR="00A904E1">
              <w:rPr>
                <w:rFonts w:ascii="Times New Roman" w:hAnsi="Times New Roman" w:cs="Times New Roman"/>
                <w:b/>
                <w:lang w:val="pt-BR"/>
              </w:rPr>
              <w:t xml:space="preserve"> - </w:t>
            </w:r>
            <w:r w:rsidR="0007731F" w:rsidRPr="00E727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2F5FFE" w:rsidRPr="00E72717">
              <w:rPr>
                <w:rFonts w:ascii="Times New Roman" w:hAnsi="Times New Roman" w:cs="Times New Roman"/>
                <w:i/>
                <w:lang w:val="pt-BR"/>
              </w:rPr>
              <w:t xml:space="preserve">06 meses a 24 </w:t>
            </w:r>
            <w:r w:rsidR="009F0ED9" w:rsidRPr="00E72717">
              <w:rPr>
                <w:rFonts w:ascii="Times New Roman" w:hAnsi="Times New Roman" w:cs="Times New Roman"/>
                <w:i/>
                <w:lang w:val="pt-BR"/>
              </w:rPr>
              <w:t>meses</w:t>
            </w:r>
            <w:r w:rsidR="0007731F" w:rsidRPr="00E72717">
              <w:rPr>
                <w:rFonts w:ascii="Times New Roman" w:hAnsi="Times New Roman" w:cs="Times New Roman"/>
                <w:i/>
                <w:lang w:val="pt-BR"/>
              </w:rPr>
              <w:t>)</w:t>
            </w:r>
            <w:r w:rsidR="0007731F" w:rsidRPr="00E727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 w:rsidR="00BD73B7" w:rsidRPr="00E72717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lang w:val="pt-BR"/>
              </w:rPr>
              <w:t>P</w:t>
            </w:r>
            <w:r>
              <w:rPr>
                <w:rFonts w:ascii="Times New Roman" w:hAnsi="Times New Roman" w:cs="Times New Roman"/>
                <w:i/>
                <w:lang w:val="pt-BR"/>
              </w:rPr>
              <w:t>arcial e Integral</w:t>
            </w:r>
          </w:p>
        </w:tc>
      </w:tr>
      <w:tr w:rsidR="006E28CC" w:rsidRPr="00E72717" w:rsidTr="00061C4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E28CC" w:rsidRPr="00E72717" w:rsidRDefault="00625672" w:rsidP="006E28C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OUTU</w:t>
            </w:r>
            <w:r w:rsidR="00A904E1">
              <w:rPr>
                <w:rFonts w:ascii="Times New Roman" w:hAnsi="Times New Roman" w:cs="Times New Roman"/>
                <w:b/>
              </w:rPr>
              <w:t>BRO</w:t>
            </w:r>
            <w:r w:rsidR="00E72717" w:rsidRPr="00E72717">
              <w:rPr>
                <w:rFonts w:ascii="Times New Roman" w:hAnsi="Times New Roman" w:cs="Times New Roman"/>
                <w:b/>
              </w:rPr>
              <w:t xml:space="preserve"> - 2022</w:t>
            </w:r>
          </w:p>
        </w:tc>
      </w:tr>
      <w:tr w:rsidR="00625672" w:rsidRPr="00E72717" w:rsidTr="001E64E8">
        <w:trPr>
          <w:trHeight w:val="490"/>
        </w:trPr>
        <w:tc>
          <w:tcPr>
            <w:tcW w:w="1757" w:type="dxa"/>
            <w:shd w:val="clear" w:color="auto" w:fill="E5B8B7" w:themeFill="accent2" w:themeFillTint="66"/>
          </w:tcPr>
          <w:p w:rsidR="00625672" w:rsidRPr="00E72717" w:rsidRDefault="00625672" w:rsidP="006256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25672" w:rsidRPr="00E72717" w:rsidRDefault="00625672" w:rsidP="006256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717">
              <w:rPr>
                <w:rFonts w:ascii="Times New Roman" w:hAnsi="Times New Roman" w:cs="Times New Roman"/>
                <w:b/>
                <w:bCs/>
              </w:rPr>
              <w:t>1° 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625672" w:rsidRPr="00625672" w:rsidRDefault="00625672" w:rsidP="00625672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5672">
              <w:rPr>
                <w:rFonts w:ascii="Times New Roman" w:hAnsi="Times New Roman" w:cs="Times New Roman"/>
                <w:b/>
              </w:rPr>
              <w:t>2ª FEIRA</w:t>
            </w:r>
          </w:p>
          <w:p w:rsidR="00625672" w:rsidRPr="00625672" w:rsidRDefault="00625672" w:rsidP="006256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25672">
              <w:rPr>
                <w:rFonts w:ascii="Times New Roman" w:hAnsi="Times New Roman" w:cs="Times New Roman"/>
                <w:b/>
              </w:rPr>
              <w:t>03/10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625672" w:rsidRPr="00625672" w:rsidRDefault="00625672" w:rsidP="00625672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5672">
              <w:rPr>
                <w:rFonts w:ascii="Times New Roman" w:hAnsi="Times New Roman" w:cs="Times New Roman"/>
                <w:b/>
              </w:rPr>
              <w:t>3ª FEIRA</w:t>
            </w:r>
          </w:p>
          <w:p w:rsidR="00625672" w:rsidRPr="00625672" w:rsidRDefault="00625672" w:rsidP="006256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25672">
              <w:rPr>
                <w:rFonts w:ascii="Times New Roman" w:hAnsi="Times New Roman" w:cs="Times New Roman"/>
                <w:b/>
              </w:rPr>
              <w:t>04/10</w:t>
            </w:r>
          </w:p>
        </w:tc>
        <w:tc>
          <w:tcPr>
            <w:tcW w:w="2976" w:type="dxa"/>
            <w:gridSpan w:val="2"/>
            <w:shd w:val="clear" w:color="auto" w:fill="E5B8B7" w:themeFill="accent2" w:themeFillTint="66"/>
          </w:tcPr>
          <w:p w:rsidR="00625672" w:rsidRPr="00625672" w:rsidRDefault="00625672" w:rsidP="00625672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5672">
              <w:rPr>
                <w:rFonts w:ascii="Times New Roman" w:hAnsi="Times New Roman" w:cs="Times New Roman"/>
                <w:b/>
              </w:rPr>
              <w:t>4ª FEIRA</w:t>
            </w:r>
          </w:p>
          <w:p w:rsidR="00625672" w:rsidRPr="00625672" w:rsidRDefault="00625672" w:rsidP="006256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25672">
              <w:rPr>
                <w:rFonts w:ascii="Times New Roman" w:hAnsi="Times New Roman" w:cs="Times New Roman"/>
                <w:b/>
              </w:rPr>
              <w:t>05/10</w:t>
            </w:r>
          </w:p>
        </w:tc>
        <w:tc>
          <w:tcPr>
            <w:tcW w:w="2694" w:type="dxa"/>
            <w:gridSpan w:val="3"/>
            <w:shd w:val="clear" w:color="auto" w:fill="E5B8B7" w:themeFill="accent2" w:themeFillTint="66"/>
          </w:tcPr>
          <w:p w:rsidR="00625672" w:rsidRPr="00625672" w:rsidRDefault="00625672" w:rsidP="00625672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5672">
              <w:rPr>
                <w:rFonts w:ascii="Times New Roman" w:hAnsi="Times New Roman" w:cs="Times New Roman"/>
                <w:b/>
              </w:rPr>
              <w:t>5ª FEIRA</w:t>
            </w:r>
          </w:p>
          <w:p w:rsidR="00625672" w:rsidRPr="00625672" w:rsidRDefault="00625672" w:rsidP="006256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25672">
              <w:rPr>
                <w:rFonts w:ascii="Times New Roman" w:hAnsi="Times New Roman" w:cs="Times New Roman"/>
                <w:b/>
              </w:rPr>
              <w:t>06/10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625672" w:rsidRPr="00625672" w:rsidRDefault="00625672" w:rsidP="00625672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5672">
              <w:rPr>
                <w:rFonts w:ascii="Times New Roman" w:hAnsi="Times New Roman" w:cs="Times New Roman"/>
                <w:b/>
              </w:rPr>
              <w:t>6ª FEIRA</w:t>
            </w:r>
          </w:p>
          <w:p w:rsidR="00625672" w:rsidRPr="00625672" w:rsidRDefault="00625672" w:rsidP="006256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25672">
              <w:rPr>
                <w:rFonts w:ascii="Times New Roman" w:hAnsi="Times New Roman" w:cs="Times New Roman"/>
                <w:b/>
              </w:rPr>
              <w:t>07/10</w:t>
            </w:r>
          </w:p>
        </w:tc>
      </w:tr>
      <w:tr w:rsidR="00E727EA" w:rsidRPr="00E72717" w:rsidTr="00A95255">
        <w:trPr>
          <w:trHeight w:val="512"/>
        </w:trPr>
        <w:tc>
          <w:tcPr>
            <w:tcW w:w="1757" w:type="dxa"/>
            <w:shd w:val="clear" w:color="auto" w:fill="F2DBDB" w:themeFill="accent2" w:themeFillTint="33"/>
          </w:tcPr>
          <w:p w:rsidR="00E727EA" w:rsidRPr="00E72717" w:rsidRDefault="00E727EA" w:rsidP="00E727E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Desjejum</w:t>
            </w:r>
          </w:p>
          <w:p w:rsidR="00E727EA" w:rsidRPr="00E72717" w:rsidRDefault="00E727EA" w:rsidP="00E727E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07:50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E727EA" w:rsidRPr="00E72717" w:rsidRDefault="00E727EA" w:rsidP="00E727E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E727EA" w:rsidRPr="00E72717" w:rsidRDefault="00E727EA" w:rsidP="00E727E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Pão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E727EA" w:rsidRDefault="00E727EA" w:rsidP="00E727E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12AA3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E727EA" w:rsidRPr="00012AA3" w:rsidRDefault="00E727EA" w:rsidP="00E727E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</w:tc>
        <w:tc>
          <w:tcPr>
            <w:tcW w:w="2976" w:type="dxa"/>
            <w:gridSpan w:val="2"/>
            <w:shd w:val="clear" w:color="auto" w:fill="F2DBDB" w:themeFill="accent2" w:themeFillTint="33"/>
          </w:tcPr>
          <w:p w:rsidR="00E727EA" w:rsidRDefault="00E727EA" w:rsidP="00E727E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12AA3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E727EA" w:rsidRPr="00012AA3" w:rsidRDefault="00E727EA" w:rsidP="00E727E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</w:tc>
        <w:tc>
          <w:tcPr>
            <w:tcW w:w="2694" w:type="dxa"/>
            <w:gridSpan w:val="3"/>
            <w:shd w:val="clear" w:color="auto" w:fill="F2DBDB" w:themeFill="accent2" w:themeFillTint="33"/>
          </w:tcPr>
          <w:p w:rsidR="00E727EA" w:rsidRDefault="00E727EA" w:rsidP="00E727E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12AA3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E727EA" w:rsidRPr="00012AA3" w:rsidRDefault="00E727EA" w:rsidP="00E727E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E727EA" w:rsidRDefault="00E727EA" w:rsidP="00E727E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12AA3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E727EA" w:rsidRPr="00E727EA" w:rsidRDefault="00E727EA" w:rsidP="00E727E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</w:t>
            </w:r>
          </w:p>
        </w:tc>
      </w:tr>
      <w:tr w:rsidR="00AD4097" w:rsidRPr="00E72717" w:rsidTr="001E64E8">
        <w:trPr>
          <w:trHeight w:val="708"/>
        </w:trPr>
        <w:tc>
          <w:tcPr>
            <w:tcW w:w="1757" w:type="dxa"/>
            <w:shd w:val="clear" w:color="auto" w:fill="F2DBDB" w:themeFill="accent2" w:themeFillTint="33"/>
          </w:tcPr>
          <w:p w:rsidR="00AD4097" w:rsidRPr="00E72717" w:rsidRDefault="00AD4097" w:rsidP="00AD4097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Lanche da manhã </w:t>
            </w: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09:15</w:t>
            </w:r>
            <w:proofErr w:type="gramEnd"/>
            <w:r w:rsidRPr="00E72717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  <w:p w:rsidR="00AD4097" w:rsidRPr="00E72717" w:rsidRDefault="00AD4097" w:rsidP="00AD4097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AD4097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:rsidR="00AD4097" w:rsidRPr="00763B38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AD4097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abacaxi</w:t>
            </w:r>
          </w:p>
          <w:p w:rsidR="00AD4097" w:rsidRDefault="00AD4097" w:rsidP="003C703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  <w:r w:rsidR="003C7038">
              <w:rPr>
                <w:rFonts w:ascii="Times New Roman" w:hAnsi="Times New Roman" w:cs="Times New Roman"/>
                <w:lang w:val="pt-BR"/>
              </w:rPr>
              <w:t xml:space="preserve">integral </w:t>
            </w:r>
            <w:r>
              <w:rPr>
                <w:rFonts w:ascii="Times New Roman" w:hAnsi="Times New Roman" w:cs="Times New Roman"/>
                <w:lang w:val="pt-BR"/>
              </w:rPr>
              <w:t>com carne e cenoura</w:t>
            </w:r>
          </w:p>
        </w:tc>
        <w:tc>
          <w:tcPr>
            <w:tcW w:w="2976" w:type="dxa"/>
            <w:gridSpan w:val="2"/>
            <w:shd w:val="clear" w:color="auto" w:fill="F2DBDB" w:themeFill="accent2" w:themeFillTint="33"/>
          </w:tcPr>
          <w:p w:rsidR="00AD4097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morango</w:t>
            </w:r>
          </w:p>
          <w:p w:rsidR="00AD4097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frango/cenoura</w:t>
            </w:r>
          </w:p>
          <w:p w:rsidR="00AD4097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694" w:type="dxa"/>
            <w:gridSpan w:val="3"/>
            <w:shd w:val="clear" w:color="auto" w:fill="F2DBDB" w:themeFill="accent2" w:themeFillTint="33"/>
          </w:tcPr>
          <w:p w:rsidR="00AD4097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:rsidR="00AD4097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:rsidR="00AD4097" w:rsidRPr="00CE5256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Laranja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D4097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laranja</w:t>
            </w:r>
          </w:p>
          <w:p w:rsidR="00AD4097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Esfiras de carne</w:t>
            </w:r>
          </w:p>
          <w:p w:rsidR="00AD4097" w:rsidRPr="00763B38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</w:p>
        </w:tc>
      </w:tr>
      <w:tr w:rsidR="00F8044F" w:rsidRPr="00E72717" w:rsidTr="001E64E8">
        <w:trPr>
          <w:trHeight w:val="680"/>
        </w:trPr>
        <w:tc>
          <w:tcPr>
            <w:tcW w:w="1757" w:type="dxa"/>
            <w:shd w:val="clear" w:color="auto" w:fill="F2DBDB" w:themeFill="accent2" w:themeFillTint="33"/>
          </w:tcPr>
          <w:p w:rsidR="00F8044F" w:rsidRPr="00E72717" w:rsidRDefault="00F8044F" w:rsidP="00F8044F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E72717"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F8044F" w:rsidRPr="00E72717" w:rsidRDefault="00F8044F" w:rsidP="006579FB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E72717">
              <w:rPr>
                <w:rFonts w:ascii="Times New Roman" w:hAnsi="Times New Roman" w:cs="Times New Roman"/>
                <w:b/>
                <w:color w:val="FF0000"/>
              </w:rPr>
              <w:t>11:50h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8D3AC3" w:rsidRPr="002D795C" w:rsidRDefault="008D3AC3" w:rsidP="0019600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795C"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8D3AC3" w:rsidRPr="002D795C" w:rsidRDefault="008D3AC3" w:rsidP="0019600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795C">
              <w:rPr>
                <w:rFonts w:ascii="Times New Roman" w:hAnsi="Times New Roman" w:cs="Times New Roman"/>
                <w:lang w:val="pt-BR"/>
              </w:rPr>
              <w:t>Carne suína</w:t>
            </w:r>
          </w:p>
          <w:p w:rsidR="0019600C" w:rsidRPr="002D795C" w:rsidRDefault="008D3AC3" w:rsidP="0019600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795C"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19600C" w:rsidRPr="002D795C" w:rsidRDefault="0019600C" w:rsidP="0019600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795C">
              <w:rPr>
                <w:rFonts w:ascii="Times New Roman" w:hAnsi="Times New Roman" w:cs="Times New Roman"/>
                <w:lang w:val="pt-BR"/>
              </w:rPr>
              <w:t xml:space="preserve">Galinhada </w:t>
            </w:r>
          </w:p>
          <w:p w:rsidR="0019600C" w:rsidRPr="002D795C" w:rsidRDefault="0019600C" w:rsidP="0019600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2D795C">
              <w:rPr>
                <w:rFonts w:ascii="Times New Roman" w:hAnsi="Times New Roman" w:cs="Times New Roman"/>
                <w:lang w:val="pt-BR"/>
              </w:rPr>
              <w:t>com</w:t>
            </w:r>
            <w:proofErr w:type="gramEnd"/>
            <w:r w:rsidRPr="002D795C">
              <w:rPr>
                <w:rFonts w:ascii="Times New Roman" w:hAnsi="Times New Roman" w:cs="Times New Roman"/>
                <w:lang w:val="pt-BR"/>
              </w:rPr>
              <w:t xml:space="preserve"> cenoura</w:t>
            </w:r>
          </w:p>
          <w:p w:rsidR="006579FB" w:rsidRPr="002D795C" w:rsidRDefault="006579FB" w:rsidP="0019600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76" w:type="dxa"/>
            <w:gridSpan w:val="2"/>
            <w:shd w:val="clear" w:color="auto" w:fill="F2DBDB" w:themeFill="accent2" w:themeFillTint="33"/>
          </w:tcPr>
          <w:p w:rsidR="00D12760" w:rsidRPr="002D795C" w:rsidRDefault="00D12760" w:rsidP="00D1276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795C"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D12760" w:rsidRPr="002D795C" w:rsidRDefault="00D12760" w:rsidP="00D1276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795C">
              <w:rPr>
                <w:rFonts w:ascii="Times New Roman" w:hAnsi="Times New Roman" w:cs="Times New Roman"/>
                <w:lang w:val="pt-BR"/>
              </w:rPr>
              <w:t xml:space="preserve">Ovo </w:t>
            </w:r>
          </w:p>
          <w:p w:rsidR="00F8044F" w:rsidRPr="002D795C" w:rsidRDefault="00D12760" w:rsidP="00D1276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795C">
              <w:rPr>
                <w:rFonts w:ascii="Times New Roman" w:hAnsi="Times New Roman" w:cs="Times New Roman"/>
                <w:lang w:val="pt-BR"/>
              </w:rPr>
              <w:t>Tomate</w:t>
            </w:r>
          </w:p>
        </w:tc>
        <w:tc>
          <w:tcPr>
            <w:tcW w:w="2694" w:type="dxa"/>
            <w:gridSpan w:val="3"/>
            <w:shd w:val="clear" w:color="auto" w:fill="F2DBDB" w:themeFill="accent2" w:themeFillTint="33"/>
          </w:tcPr>
          <w:p w:rsidR="0019600C" w:rsidRPr="002D795C" w:rsidRDefault="002D795C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Sopa de frango com batatinha, cenoura e arroz</w:t>
            </w:r>
            <w:r w:rsidR="0019600C" w:rsidRPr="002D795C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D12760" w:rsidRPr="002D795C" w:rsidRDefault="00D12760" w:rsidP="00D1276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795C">
              <w:rPr>
                <w:rFonts w:ascii="Times New Roman" w:hAnsi="Times New Roman" w:cs="Times New Roman"/>
                <w:lang w:val="pt-BR"/>
              </w:rPr>
              <w:t>Frango assado</w:t>
            </w:r>
          </w:p>
          <w:p w:rsidR="00D12760" w:rsidRPr="002D795C" w:rsidRDefault="00D12760" w:rsidP="00D1276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795C">
              <w:rPr>
                <w:rFonts w:ascii="Times New Roman" w:hAnsi="Times New Roman" w:cs="Times New Roman"/>
                <w:lang w:val="pt-BR"/>
              </w:rPr>
              <w:t>Batatinha assada</w:t>
            </w:r>
          </w:p>
          <w:p w:rsidR="00D12760" w:rsidRPr="002D795C" w:rsidRDefault="00D12760" w:rsidP="00D1276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795C">
              <w:rPr>
                <w:rFonts w:ascii="Times New Roman" w:hAnsi="Times New Roman" w:cs="Times New Roman"/>
                <w:lang w:val="pt-BR"/>
              </w:rPr>
              <w:t>Alface</w:t>
            </w:r>
          </w:p>
        </w:tc>
      </w:tr>
      <w:tr w:rsidR="00BD73B7" w:rsidRPr="00E72717" w:rsidTr="001E64E8">
        <w:trPr>
          <w:trHeight w:val="596"/>
        </w:trPr>
        <w:tc>
          <w:tcPr>
            <w:tcW w:w="1757" w:type="dxa"/>
            <w:shd w:val="clear" w:color="auto" w:fill="F2DBDB" w:themeFill="accent2" w:themeFillTint="33"/>
          </w:tcPr>
          <w:p w:rsidR="00BD73B7" w:rsidRPr="00E72717" w:rsidRDefault="00BD73B7" w:rsidP="00BD73B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Lanche da tarde</w:t>
            </w:r>
          </w:p>
          <w:p w:rsidR="00BD73B7" w:rsidRPr="00E72717" w:rsidRDefault="00BD73B7" w:rsidP="00BD73B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13:15</w:t>
            </w:r>
            <w:proofErr w:type="gramEnd"/>
            <w:r w:rsidRPr="00E72717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BD73B7" w:rsidRPr="007D3B6B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D3B6B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BD73B7" w:rsidRPr="007D3B6B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D3B6B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976" w:type="dxa"/>
            <w:gridSpan w:val="2"/>
            <w:shd w:val="clear" w:color="auto" w:fill="F2DBDB" w:themeFill="accent2" w:themeFillTint="33"/>
          </w:tcPr>
          <w:p w:rsidR="00BD73B7" w:rsidRPr="007D3B6B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  <w:shd w:val="clear" w:color="auto" w:fill="F2DBDB" w:themeFill="accent2" w:themeFillTint="33"/>
          </w:tcPr>
          <w:p w:rsidR="00BD73B7" w:rsidRPr="007D3B6B" w:rsidRDefault="00637F73" w:rsidP="0007682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D3B6B">
              <w:rPr>
                <w:rFonts w:ascii="Times New Roman" w:hAnsi="Times New Roman" w:cs="Times New Roman"/>
              </w:rPr>
              <w:t>Ma</w:t>
            </w:r>
            <w:r w:rsidR="0007682C">
              <w:rPr>
                <w:rFonts w:ascii="Times New Roman" w:hAnsi="Times New Roman" w:cs="Times New Roman"/>
              </w:rPr>
              <w:t xml:space="preserve">çã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D73B7" w:rsidRPr="007D3B6B" w:rsidRDefault="00E33663" w:rsidP="00637F7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D3B6B">
              <w:rPr>
                <w:rFonts w:ascii="Times New Roman" w:hAnsi="Times New Roman" w:cs="Times New Roman"/>
              </w:rPr>
              <w:t xml:space="preserve">Melão </w:t>
            </w:r>
            <w:bookmarkStart w:id="0" w:name="_GoBack"/>
            <w:bookmarkEnd w:id="0"/>
            <w:r w:rsidRPr="007D3B6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3A57" w:rsidRPr="00E72717" w:rsidTr="001E64E8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BE3A57" w:rsidRPr="00E72717" w:rsidRDefault="00BE3A57" w:rsidP="00BE3A57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>Janta</w:t>
            </w:r>
          </w:p>
          <w:p w:rsidR="00BE3A57" w:rsidRPr="00E72717" w:rsidRDefault="00BE3A57" w:rsidP="00BE3A57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15:15</w:t>
            </w:r>
            <w:proofErr w:type="gramEnd"/>
            <w:r w:rsidRPr="00E72717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  <w:p w:rsidR="00BE3A57" w:rsidRPr="00E72717" w:rsidRDefault="00BE3A57" w:rsidP="00BE3A5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BE3A57" w:rsidRDefault="00BE3A57" w:rsidP="00BE3A5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:rsidR="00BE3A57" w:rsidRPr="00763B38" w:rsidRDefault="00BE3A57" w:rsidP="00BE3A5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BE3A57" w:rsidRDefault="00BE3A57" w:rsidP="00BE3A5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abacaxi</w:t>
            </w:r>
          </w:p>
          <w:p w:rsidR="00BE3A57" w:rsidRDefault="00BE3A57" w:rsidP="003C703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  <w:r w:rsidR="003C7038">
              <w:rPr>
                <w:rFonts w:ascii="Times New Roman" w:hAnsi="Times New Roman" w:cs="Times New Roman"/>
                <w:lang w:val="pt-BR"/>
              </w:rPr>
              <w:t xml:space="preserve">integral </w:t>
            </w:r>
            <w:r>
              <w:rPr>
                <w:rFonts w:ascii="Times New Roman" w:hAnsi="Times New Roman" w:cs="Times New Roman"/>
                <w:lang w:val="pt-BR"/>
              </w:rPr>
              <w:t>com carne e cenoura</w:t>
            </w:r>
          </w:p>
        </w:tc>
        <w:tc>
          <w:tcPr>
            <w:tcW w:w="2976" w:type="dxa"/>
            <w:gridSpan w:val="2"/>
            <w:shd w:val="clear" w:color="auto" w:fill="F2DBDB" w:themeFill="accent2" w:themeFillTint="33"/>
          </w:tcPr>
          <w:p w:rsidR="001E64E8" w:rsidRDefault="001E64E8" w:rsidP="001E64E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morango</w:t>
            </w:r>
          </w:p>
          <w:p w:rsidR="001E64E8" w:rsidRDefault="001E64E8" w:rsidP="001E64E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frango/cenoura</w:t>
            </w:r>
          </w:p>
          <w:p w:rsidR="00BE3A57" w:rsidRDefault="001E64E8" w:rsidP="001E64E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694" w:type="dxa"/>
            <w:gridSpan w:val="3"/>
            <w:shd w:val="clear" w:color="auto" w:fill="F2DBDB" w:themeFill="accent2" w:themeFillTint="33"/>
          </w:tcPr>
          <w:p w:rsidR="00BE3A57" w:rsidRDefault="00BE3A57" w:rsidP="00BE3A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:rsidR="00BE3A57" w:rsidRDefault="00BE3A57" w:rsidP="00BE3A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:rsidR="00BE3A57" w:rsidRPr="00CE5256" w:rsidRDefault="00BE3A57" w:rsidP="00BE3A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Laranja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E3A57" w:rsidRDefault="00BE3A57" w:rsidP="00BE3A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laranja</w:t>
            </w:r>
          </w:p>
          <w:p w:rsidR="00BE3A57" w:rsidRDefault="00BE3A57" w:rsidP="00BE3A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Esfiras de carne</w:t>
            </w:r>
          </w:p>
          <w:p w:rsidR="00BE3A57" w:rsidRPr="00763B38" w:rsidRDefault="00BE3A57" w:rsidP="00BE3A5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</w:p>
        </w:tc>
      </w:tr>
      <w:tr w:rsidR="00E33663" w:rsidRPr="00E72717" w:rsidTr="0025002E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E33663" w:rsidRPr="00E72717" w:rsidRDefault="00E33663" w:rsidP="00E33663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E33663" w:rsidRPr="00E72717" w:rsidRDefault="00E33663" w:rsidP="00E33663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       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E33663" w:rsidRPr="00E72717" w:rsidRDefault="00E33663" w:rsidP="00E33663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E33663" w:rsidRPr="00E72717" w:rsidRDefault="00E33663" w:rsidP="001F7AF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E33663" w:rsidRPr="00E72717" w:rsidRDefault="00E33663" w:rsidP="001F7AF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E33663" w:rsidRPr="00E72717" w:rsidRDefault="00E33663" w:rsidP="001F7AF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E33663" w:rsidRPr="00E72717" w:rsidRDefault="00E33663" w:rsidP="00E33663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27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E72717">
              <w:rPr>
                <w:rFonts w:ascii="Times New Roman" w:hAnsi="Times New Roman" w:cs="Times New Roman"/>
                <w:b/>
              </w:rPr>
              <w:t>. A</w:t>
            </w:r>
          </w:p>
          <w:p w:rsidR="00E33663" w:rsidRPr="00E72717" w:rsidRDefault="00E33663" w:rsidP="00E33663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E33663" w:rsidRPr="00E72717" w:rsidRDefault="00E33663" w:rsidP="00E33663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27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E727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E33663" w:rsidRPr="00E72717" w:rsidRDefault="00E33663" w:rsidP="00E33663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27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E33663" w:rsidRPr="00E72717" w:rsidRDefault="00E33663" w:rsidP="00E33663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E33663" w:rsidRPr="00E72717" w:rsidRDefault="00E33663" w:rsidP="00E33663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Fe</w:t>
            </w:r>
          </w:p>
          <w:p w:rsidR="00E33663" w:rsidRPr="00E72717" w:rsidRDefault="00E33663" w:rsidP="00E33663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E33663" w:rsidRPr="00E72717" w:rsidTr="0025002E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E33663" w:rsidRPr="00E72717" w:rsidRDefault="00E33663" w:rsidP="00E3366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E33663" w:rsidRPr="00E72717" w:rsidRDefault="00E33663" w:rsidP="00E33663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E33663" w:rsidRPr="00E72717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E33663" w:rsidRPr="00E72717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E33663" w:rsidRPr="00E72717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E33663" w:rsidRPr="00E72717" w:rsidRDefault="00E33663" w:rsidP="00E33663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E33663" w:rsidRPr="00E72717" w:rsidRDefault="00E33663" w:rsidP="00E33663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E33663" w:rsidRPr="00E72717" w:rsidRDefault="00E33663" w:rsidP="00E33663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E33663" w:rsidRPr="00E72717" w:rsidRDefault="00E33663" w:rsidP="00E33663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436F" w:rsidRPr="00E72717" w:rsidTr="0025002E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16436F" w:rsidRPr="00E72717" w:rsidRDefault="0016436F" w:rsidP="001643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16436F" w:rsidRPr="00A64590" w:rsidRDefault="00556E1D" w:rsidP="0016436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381,3</w:t>
            </w: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16436F" w:rsidRPr="00A64590" w:rsidRDefault="00556E1D" w:rsidP="0016436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61,1g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16436F" w:rsidRPr="00A64590" w:rsidRDefault="00556E1D" w:rsidP="0016436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11,8g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16436F" w:rsidRPr="00A64590" w:rsidRDefault="00556E1D" w:rsidP="0016436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9,9g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16436F" w:rsidRPr="00A64590" w:rsidRDefault="0016436F" w:rsidP="0016436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13,9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16436F" w:rsidRPr="00A64590" w:rsidRDefault="0016436F" w:rsidP="0016436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25,3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16436F" w:rsidRPr="00A64590" w:rsidRDefault="0016436F" w:rsidP="0016436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164,8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16436F" w:rsidRPr="00A64590" w:rsidRDefault="0016436F" w:rsidP="0016436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,80</w:t>
            </w:r>
          </w:p>
          <w:p w:rsidR="0016436F" w:rsidRPr="00A64590" w:rsidRDefault="0016436F" w:rsidP="0016436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36F" w:rsidRPr="00E72717" w:rsidTr="0025002E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16436F" w:rsidRPr="00E72717" w:rsidRDefault="0016436F" w:rsidP="001643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16436F" w:rsidRPr="00E72717" w:rsidRDefault="0016436F" w:rsidP="0016436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16436F" w:rsidRPr="002D5017" w:rsidRDefault="00556E1D" w:rsidP="0016436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  <w:r w:rsidR="0016436F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16436F" w:rsidRPr="002D5017" w:rsidRDefault="00556E1D" w:rsidP="0016436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  <w:r w:rsidR="0016436F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16436F" w:rsidRPr="002D5017" w:rsidRDefault="00556E1D" w:rsidP="0016436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  <w:r w:rsidR="0016436F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16436F" w:rsidRPr="00E72717" w:rsidRDefault="0016436F" w:rsidP="0016436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16436F" w:rsidRPr="00E72717" w:rsidRDefault="0016436F" w:rsidP="0016436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16436F" w:rsidRPr="00E72717" w:rsidRDefault="0016436F" w:rsidP="0016436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16436F" w:rsidRPr="00E72717" w:rsidRDefault="0016436F" w:rsidP="0016436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663" w:rsidRPr="00E72717" w:rsidTr="00061C4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E33663" w:rsidRPr="00E72717" w:rsidRDefault="00E33663" w:rsidP="00E33663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E72717">
              <w:rPr>
                <w:rFonts w:ascii="Times New Roman" w:hAnsi="Times New Roman" w:cs="Times New Roman"/>
                <w:b/>
                <w:lang w:val="pt-BR"/>
              </w:rPr>
              <w:t>2783                                                                                                                     Intolerantes à lactose: utilizar o leite zero lactose.</w:t>
            </w:r>
          </w:p>
        </w:tc>
      </w:tr>
    </w:tbl>
    <w:p w:rsidR="00514793" w:rsidRDefault="00A95255" w:rsidP="00A95255">
      <w:pPr>
        <w:jc w:val="right"/>
      </w:pPr>
      <w:r>
        <w:rPr>
          <w:noProof/>
          <w:lang w:eastAsia="pt-BR"/>
        </w:rPr>
        <w:drawing>
          <wp:inline distT="0" distB="0" distL="0" distR="0" wp14:anchorId="501C3BC1" wp14:editId="662D4848">
            <wp:extent cx="1647825" cy="930692"/>
            <wp:effectExtent l="0" t="0" r="0" b="3175"/>
            <wp:docPr id="4" name="Imagem 4" descr="Ilustração divertida dos desenhos animados do grup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ção divertida dos desenhos animados do grupo d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010" cy="9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E1D" w:rsidRDefault="00556E1D" w:rsidP="00A95255"/>
    <w:p w:rsidR="00522CF3" w:rsidRDefault="00522CF3" w:rsidP="00A95255"/>
    <w:p w:rsidR="00A95255" w:rsidRPr="00E72717" w:rsidRDefault="00A95255" w:rsidP="00A95255"/>
    <w:tbl>
      <w:tblPr>
        <w:tblpPr w:leftFromText="141" w:rightFromText="141" w:vertAnchor="page" w:horzAnchor="margin" w:tblpXSpec="center" w:tblpY="1696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947"/>
        <w:gridCol w:w="1559"/>
        <w:gridCol w:w="76"/>
        <w:gridCol w:w="2364"/>
        <w:gridCol w:w="537"/>
        <w:gridCol w:w="1701"/>
        <w:gridCol w:w="1134"/>
        <w:gridCol w:w="1417"/>
        <w:gridCol w:w="992"/>
        <w:gridCol w:w="426"/>
        <w:gridCol w:w="567"/>
        <w:gridCol w:w="1134"/>
        <w:gridCol w:w="992"/>
      </w:tblGrid>
      <w:tr w:rsidR="00A904E1" w:rsidRPr="00E72717" w:rsidTr="00182A72">
        <w:trPr>
          <w:trHeight w:val="828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A904E1" w:rsidRPr="00E72717" w:rsidRDefault="00A904E1" w:rsidP="00A904E1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A904E1" w:rsidRPr="00A904E1" w:rsidRDefault="00A904E1" w:rsidP="00A904E1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E727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</w:tc>
      </w:tr>
      <w:tr w:rsidR="00A904E1" w:rsidRPr="00E72717" w:rsidTr="0040688F">
        <w:trPr>
          <w:trHeight w:val="20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A904E1" w:rsidRPr="00E26727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E26727">
              <w:rPr>
                <w:rFonts w:ascii="Times New Roman" w:hAnsi="Times New Roman" w:cs="Times New Roman"/>
                <w:b/>
                <w:lang w:val="pt-BR"/>
              </w:rPr>
              <w:t xml:space="preserve">CEMEI – CENTRO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DE </w:t>
            </w:r>
            <w:r w:rsidRPr="00E26727">
              <w:rPr>
                <w:rFonts w:ascii="Times New Roman" w:hAnsi="Times New Roman" w:cs="Times New Roman"/>
                <w:b/>
                <w:lang w:val="pt-BR"/>
              </w:rPr>
              <w:t>ENSINO MUNICIPAL INFANTIL DE IRATI</w:t>
            </w:r>
          </w:p>
          <w:p w:rsidR="00A904E1" w:rsidRPr="00E72717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Berçário - </w:t>
            </w:r>
            <w:r w:rsidRPr="00E727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E72717">
              <w:rPr>
                <w:rFonts w:ascii="Times New Roman" w:hAnsi="Times New Roman" w:cs="Times New Roman"/>
                <w:i/>
                <w:lang w:val="pt-BR"/>
              </w:rPr>
              <w:t>06 meses a 24 meses)</w:t>
            </w: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lang w:val="pt-BR"/>
              </w:rPr>
              <w:t>P</w:t>
            </w:r>
            <w:r>
              <w:rPr>
                <w:rFonts w:ascii="Times New Roman" w:hAnsi="Times New Roman" w:cs="Times New Roman"/>
                <w:i/>
                <w:lang w:val="pt-BR"/>
              </w:rPr>
              <w:t>arcial e Integral</w:t>
            </w:r>
          </w:p>
        </w:tc>
      </w:tr>
      <w:tr w:rsidR="0092650B" w:rsidRPr="00E72717" w:rsidTr="00182A72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92650B" w:rsidRPr="00E72717" w:rsidRDefault="00625672" w:rsidP="00AA2FA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OUTUBRO</w:t>
            </w:r>
            <w:r w:rsidRPr="00E72717">
              <w:rPr>
                <w:rFonts w:ascii="Times New Roman" w:hAnsi="Times New Roman" w:cs="Times New Roman"/>
                <w:b/>
              </w:rPr>
              <w:t xml:space="preserve"> - 2022</w:t>
            </w:r>
          </w:p>
        </w:tc>
      </w:tr>
      <w:tr w:rsidR="00625672" w:rsidRPr="00E72717" w:rsidTr="00D12760">
        <w:trPr>
          <w:trHeight w:val="694"/>
        </w:trPr>
        <w:tc>
          <w:tcPr>
            <w:tcW w:w="1757" w:type="dxa"/>
            <w:shd w:val="clear" w:color="auto" w:fill="E5B8B7" w:themeFill="accent2" w:themeFillTint="66"/>
          </w:tcPr>
          <w:p w:rsidR="00625672" w:rsidRPr="00E72717" w:rsidRDefault="00625672" w:rsidP="006256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25672" w:rsidRPr="00E72717" w:rsidRDefault="00625672" w:rsidP="006256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717">
              <w:rPr>
                <w:rFonts w:ascii="Times New Roman" w:hAnsi="Times New Roman" w:cs="Times New Roman"/>
                <w:b/>
                <w:bCs/>
              </w:rPr>
              <w:t xml:space="preserve">2° SEMANA 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D12760" w:rsidRDefault="00D12760" w:rsidP="00D1276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:rsidR="00625672" w:rsidRPr="00625672" w:rsidRDefault="00625672" w:rsidP="00D1276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25672">
              <w:rPr>
                <w:rFonts w:ascii="Times New Roman" w:hAnsi="Times New Roman" w:cs="Times New Roman"/>
                <w:b/>
              </w:rPr>
              <w:t>2ª FEIRA</w:t>
            </w:r>
          </w:p>
          <w:p w:rsidR="00625672" w:rsidRPr="00625672" w:rsidRDefault="00625672" w:rsidP="006256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25672">
              <w:rPr>
                <w:rFonts w:ascii="Times New Roman" w:hAnsi="Times New Roman" w:cs="Times New Roman"/>
                <w:b/>
              </w:rPr>
              <w:t>10/10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D12760" w:rsidRDefault="00D12760" w:rsidP="006256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:rsidR="00625672" w:rsidRPr="00625672" w:rsidRDefault="00625672" w:rsidP="006256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25672">
              <w:rPr>
                <w:rFonts w:ascii="Times New Roman" w:hAnsi="Times New Roman" w:cs="Times New Roman"/>
                <w:b/>
              </w:rPr>
              <w:t>3ª FEIRA</w:t>
            </w:r>
          </w:p>
          <w:p w:rsidR="00625672" w:rsidRPr="00625672" w:rsidRDefault="00625672" w:rsidP="006256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25672">
              <w:rPr>
                <w:rFonts w:ascii="Times New Roman" w:hAnsi="Times New Roman" w:cs="Times New Roman"/>
                <w:b/>
              </w:rPr>
              <w:t>11/10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D12760" w:rsidRDefault="00D12760" w:rsidP="006256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:rsidR="00625672" w:rsidRPr="00625672" w:rsidRDefault="00625672" w:rsidP="006256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25672">
              <w:rPr>
                <w:rFonts w:ascii="Times New Roman" w:hAnsi="Times New Roman" w:cs="Times New Roman"/>
                <w:b/>
              </w:rPr>
              <w:t>4ª FEIRA</w:t>
            </w:r>
          </w:p>
          <w:p w:rsidR="00625672" w:rsidRPr="00625672" w:rsidRDefault="00625672" w:rsidP="006256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25672">
              <w:rPr>
                <w:rFonts w:ascii="Times New Roman" w:hAnsi="Times New Roman" w:cs="Times New Roman"/>
                <w:b/>
              </w:rPr>
              <w:t>12/10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D12760" w:rsidRDefault="00D12760" w:rsidP="006256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:rsidR="00625672" w:rsidRPr="00625672" w:rsidRDefault="00625672" w:rsidP="006256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25672">
              <w:rPr>
                <w:rFonts w:ascii="Times New Roman" w:hAnsi="Times New Roman" w:cs="Times New Roman"/>
                <w:b/>
              </w:rPr>
              <w:t>5ª FEIRA</w:t>
            </w:r>
          </w:p>
          <w:p w:rsidR="00625672" w:rsidRPr="00625672" w:rsidRDefault="00625672" w:rsidP="006256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25672">
              <w:rPr>
                <w:rFonts w:ascii="Times New Roman" w:hAnsi="Times New Roman" w:cs="Times New Roman"/>
                <w:b/>
              </w:rPr>
              <w:t>13/10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D12760" w:rsidRDefault="00D12760" w:rsidP="006256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:rsidR="00625672" w:rsidRPr="00625672" w:rsidRDefault="00625672" w:rsidP="006256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25672">
              <w:rPr>
                <w:rFonts w:ascii="Times New Roman" w:hAnsi="Times New Roman" w:cs="Times New Roman"/>
                <w:b/>
              </w:rPr>
              <w:t>6ª FEIRA</w:t>
            </w:r>
          </w:p>
          <w:p w:rsidR="00625672" w:rsidRPr="00625672" w:rsidRDefault="00625672" w:rsidP="006256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25672">
              <w:rPr>
                <w:rFonts w:ascii="Times New Roman" w:hAnsi="Times New Roman" w:cs="Times New Roman"/>
                <w:b/>
              </w:rPr>
              <w:t>14/10</w:t>
            </w:r>
          </w:p>
        </w:tc>
      </w:tr>
      <w:tr w:rsidR="006A7ED1" w:rsidRPr="00E72717" w:rsidTr="00C02A1A">
        <w:trPr>
          <w:trHeight w:val="277"/>
        </w:trPr>
        <w:tc>
          <w:tcPr>
            <w:tcW w:w="1757" w:type="dxa"/>
            <w:shd w:val="clear" w:color="auto" w:fill="F2DBDB" w:themeFill="accent2" w:themeFillTint="33"/>
          </w:tcPr>
          <w:p w:rsidR="006A7ED1" w:rsidRPr="00E72717" w:rsidRDefault="006A7ED1" w:rsidP="00C02A1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Desjejum</w:t>
            </w:r>
            <w:r w:rsidR="00C02A1A">
              <w:rPr>
                <w:rFonts w:ascii="Times New Roman" w:hAnsi="Times New Roman" w:cs="Times New Roman"/>
                <w:b/>
              </w:rPr>
              <w:t xml:space="preserve">: </w:t>
            </w:r>
            <w:r w:rsidRPr="00E72717">
              <w:rPr>
                <w:rFonts w:ascii="Times New Roman" w:hAnsi="Times New Roman" w:cs="Times New Roman"/>
                <w:b/>
              </w:rPr>
              <w:t>07:50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6A7ED1" w:rsidRPr="00E72717" w:rsidRDefault="006A7ED1" w:rsidP="00C02A1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Café com leite</w:t>
            </w:r>
            <w:r w:rsidR="00C02A1A">
              <w:rPr>
                <w:rFonts w:ascii="Times New Roman" w:hAnsi="Times New Roman" w:cs="Times New Roman"/>
                <w:lang w:val="pt-BR"/>
              </w:rPr>
              <w:t xml:space="preserve">/ </w:t>
            </w:r>
            <w:r w:rsidRPr="00E72717">
              <w:rPr>
                <w:rFonts w:ascii="Times New Roman" w:hAnsi="Times New Roman" w:cs="Times New Roman"/>
                <w:lang w:val="pt-BR"/>
              </w:rPr>
              <w:t>Pão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6A7ED1" w:rsidRPr="00012AA3" w:rsidRDefault="006A7ED1" w:rsidP="00C02A1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012AA3">
              <w:rPr>
                <w:rFonts w:ascii="Times New Roman" w:hAnsi="Times New Roman" w:cs="Times New Roman"/>
                <w:lang w:val="pt-BR"/>
              </w:rPr>
              <w:t>Café com leite</w:t>
            </w:r>
            <w:r w:rsidR="00C02A1A">
              <w:rPr>
                <w:rFonts w:ascii="Times New Roman" w:hAnsi="Times New Roman" w:cs="Times New Roman"/>
                <w:lang w:val="pt-BR"/>
              </w:rPr>
              <w:t xml:space="preserve">/ </w:t>
            </w: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6A7ED1" w:rsidRPr="00012AA3" w:rsidRDefault="006A7ED1" w:rsidP="00C02A1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012AA3">
              <w:rPr>
                <w:rFonts w:ascii="Times New Roman" w:hAnsi="Times New Roman" w:cs="Times New Roman"/>
                <w:lang w:val="pt-BR"/>
              </w:rPr>
              <w:t>Café com leite</w:t>
            </w:r>
            <w:r w:rsidR="00C02A1A">
              <w:rPr>
                <w:rFonts w:ascii="Times New Roman" w:hAnsi="Times New Roman" w:cs="Times New Roman"/>
                <w:lang w:val="pt-BR"/>
              </w:rPr>
              <w:t xml:space="preserve">/ </w:t>
            </w: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6A7ED1" w:rsidRPr="00012AA3" w:rsidRDefault="006A7ED1" w:rsidP="00C02A1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012AA3">
              <w:rPr>
                <w:rFonts w:ascii="Times New Roman" w:hAnsi="Times New Roman" w:cs="Times New Roman"/>
                <w:lang w:val="pt-BR"/>
              </w:rPr>
              <w:t>Café com leite</w:t>
            </w:r>
            <w:r w:rsidR="00C02A1A">
              <w:rPr>
                <w:rFonts w:ascii="Times New Roman" w:hAnsi="Times New Roman" w:cs="Times New Roman"/>
                <w:lang w:val="pt-BR"/>
              </w:rPr>
              <w:t>/</w:t>
            </w: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A7ED1" w:rsidRPr="00E727EA" w:rsidRDefault="006A7ED1" w:rsidP="00C02A1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12AA3">
              <w:rPr>
                <w:rFonts w:ascii="Times New Roman" w:hAnsi="Times New Roman" w:cs="Times New Roman"/>
                <w:lang w:val="pt-BR"/>
              </w:rPr>
              <w:t>Café com leite</w:t>
            </w:r>
            <w:r w:rsidR="00C02A1A">
              <w:rPr>
                <w:rFonts w:ascii="Times New Roman" w:hAnsi="Times New Roman" w:cs="Times New Roman"/>
                <w:lang w:val="pt-BR"/>
              </w:rPr>
              <w:t>/</w:t>
            </w:r>
            <w:r>
              <w:rPr>
                <w:rFonts w:ascii="Times New Roman" w:hAnsi="Times New Roman" w:cs="Times New Roman"/>
                <w:lang w:val="pt-BR"/>
              </w:rPr>
              <w:t>Pão</w:t>
            </w:r>
          </w:p>
        </w:tc>
      </w:tr>
      <w:tr w:rsidR="00AD4097" w:rsidRPr="00E72717" w:rsidTr="00F14D7A">
        <w:trPr>
          <w:trHeight w:val="836"/>
        </w:trPr>
        <w:tc>
          <w:tcPr>
            <w:tcW w:w="1757" w:type="dxa"/>
            <w:shd w:val="clear" w:color="auto" w:fill="F2DBDB" w:themeFill="accent2" w:themeFillTint="33"/>
          </w:tcPr>
          <w:p w:rsidR="00AD4097" w:rsidRPr="00E72717" w:rsidRDefault="00AD4097" w:rsidP="00AD4097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Lanche da manhã </w:t>
            </w: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09:15</w:t>
            </w:r>
            <w:proofErr w:type="gramEnd"/>
            <w:r w:rsidRPr="00E72717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  <w:p w:rsidR="00AD4097" w:rsidRPr="00E72717" w:rsidRDefault="00AD4097" w:rsidP="00AD4097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AD4097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Suco de laranja </w:t>
            </w:r>
          </w:p>
          <w:p w:rsidR="00AD4097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Mini pizza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frango</w:t>
            </w:r>
          </w:p>
          <w:p w:rsidR="00AD4097" w:rsidRDefault="002827E0" w:rsidP="00AD409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Pipoca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AD4097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abacaxi</w:t>
            </w:r>
          </w:p>
          <w:p w:rsidR="00AD4097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Cachorro Quente </w:t>
            </w:r>
          </w:p>
          <w:p w:rsidR="00AD4097" w:rsidRPr="00784BCF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AD4097" w:rsidRPr="0068156A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Feriado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AD4097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AD4097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:rsidR="00AD4097" w:rsidRPr="00522CF3" w:rsidRDefault="00AD4097" w:rsidP="00522C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  <w:r w:rsidR="002827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</w:t>
            </w:r>
            <w:r w:rsidR="002827E0">
              <w:rPr>
                <w:rFonts w:ascii="Times New Roman" w:hAnsi="Times New Roman" w:cs="Times New Roman"/>
                <w:lang w:val="pt-BR"/>
              </w:rPr>
              <w:t xml:space="preserve"> Melão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D4097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:rsidR="00AD4097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assado</w:t>
            </w:r>
          </w:p>
          <w:p w:rsidR="00AD4097" w:rsidRDefault="00AD4097" w:rsidP="00522CF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</w:t>
            </w:r>
            <w:r w:rsidR="00522CF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omate/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</w:tr>
      <w:tr w:rsidR="00F8314F" w:rsidRPr="00F8314F" w:rsidTr="00C02A1A">
        <w:trPr>
          <w:trHeight w:val="549"/>
        </w:trPr>
        <w:tc>
          <w:tcPr>
            <w:tcW w:w="1757" w:type="dxa"/>
            <w:shd w:val="clear" w:color="auto" w:fill="F2DBDB" w:themeFill="accent2" w:themeFillTint="33"/>
          </w:tcPr>
          <w:p w:rsidR="0092650B" w:rsidRPr="00E72717" w:rsidRDefault="0092650B" w:rsidP="00182A72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E72717"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92650B" w:rsidRPr="00E72717" w:rsidRDefault="0092650B" w:rsidP="00182A72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E72717">
              <w:rPr>
                <w:rFonts w:ascii="Times New Roman" w:hAnsi="Times New Roman" w:cs="Times New Roman"/>
                <w:b/>
                <w:color w:val="FF0000"/>
              </w:rPr>
              <w:t>11:50h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9246CE" w:rsidRPr="00F8314F" w:rsidRDefault="00F8314F" w:rsidP="00C02A1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8314F">
              <w:rPr>
                <w:rFonts w:ascii="Times New Roman" w:hAnsi="Times New Roman" w:cs="Times New Roman"/>
                <w:lang w:val="pt-BR"/>
              </w:rPr>
              <w:t>Arroz</w:t>
            </w:r>
          </w:p>
          <w:p w:rsidR="00F8314F" w:rsidRPr="00F8314F" w:rsidRDefault="00F8314F" w:rsidP="00C02A1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8314F">
              <w:rPr>
                <w:rFonts w:ascii="Times New Roman" w:hAnsi="Times New Roman" w:cs="Times New Roman"/>
                <w:lang w:val="pt-BR"/>
              </w:rPr>
              <w:t>Carne moída refogada com batatinha e cenoura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F32F77" w:rsidRPr="00F8314F" w:rsidRDefault="00F32F77" w:rsidP="00F32F7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8314F"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F8314F" w:rsidRPr="00F8314F" w:rsidRDefault="006A7ED1" w:rsidP="00C02A1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8314F">
              <w:rPr>
                <w:rFonts w:ascii="Times New Roman" w:hAnsi="Times New Roman" w:cs="Times New Roman"/>
                <w:lang w:val="pt-BR"/>
              </w:rPr>
              <w:t>Frango em molho</w:t>
            </w:r>
            <w:r w:rsidR="00F8314F" w:rsidRPr="00F8314F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:rsidR="0092650B" w:rsidRPr="00F8314F" w:rsidRDefault="00C02A1A" w:rsidP="00C02A1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8314F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F32F77" w:rsidRPr="00F8314F">
              <w:rPr>
                <w:rFonts w:ascii="Times New Roman" w:hAnsi="Times New Roman" w:cs="Times New Roman"/>
                <w:lang w:val="pt-BR"/>
              </w:rPr>
              <w:t>Tomate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F32F77" w:rsidRPr="00F8314F" w:rsidRDefault="00F32F77" w:rsidP="00F8314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8314F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F8314F" w:rsidRPr="00F8314F">
              <w:rPr>
                <w:rFonts w:ascii="Times New Roman" w:hAnsi="Times New Roman" w:cs="Times New Roman"/>
                <w:lang w:val="pt-BR"/>
              </w:rPr>
              <w:t>-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92650B" w:rsidRPr="00F8314F" w:rsidRDefault="00F8314F" w:rsidP="00C02A1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8314F"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F8314F" w:rsidRPr="00F8314F" w:rsidRDefault="00F8314F" w:rsidP="00C02A1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8314F">
              <w:rPr>
                <w:rFonts w:ascii="Times New Roman" w:hAnsi="Times New Roman" w:cs="Times New Roman"/>
                <w:lang w:val="pt-BR"/>
              </w:rPr>
              <w:t>Ovo</w:t>
            </w:r>
          </w:p>
          <w:p w:rsidR="00F8314F" w:rsidRPr="00F8314F" w:rsidRDefault="00F8314F" w:rsidP="00C02A1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8314F"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D3B6B" w:rsidRPr="00F8314F" w:rsidRDefault="00F8314F" w:rsidP="00C02A1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8314F">
              <w:rPr>
                <w:rFonts w:ascii="Times New Roman" w:hAnsi="Times New Roman" w:cs="Times New Roman"/>
                <w:lang w:val="pt-BR"/>
              </w:rPr>
              <w:t>Macarrão com carne</w:t>
            </w:r>
          </w:p>
          <w:p w:rsidR="00F8314F" w:rsidRPr="00F8314F" w:rsidRDefault="00F8314F" w:rsidP="00C02A1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8314F">
              <w:rPr>
                <w:rFonts w:ascii="Times New Roman" w:hAnsi="Times New Roman" w:cs="Times New Roman"/>
                <w:lang w:val="pt-BR"/>
              </w:rPr>
              <w:t xml:space="preserve">Feijão </w:t>
            </w:r>
          </w:p>
          <w:p w:rsidR="00F8314F" w:rsidRPr="00F8314F" w:rsidRDefault="00F8314F" w:rsidP="00C02A1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8314F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</w:tr>
      <w:tr w:rsidR="0092650B" w:rsidRPr="00E72717" w:rsidTr="00182A72">
        <w:trPr>
          <w:trHeight w:val="585"/>
        </w:trPr>
        <w:tc>
          <w:tcPr>
            <w:tcW w:w="1757" w:type="dxa"/>
            <w:shd w:val="clear" w:color="auto" w:fill="F2DBDB" w:themeFill="accent2" w:themeFillTint="33"/>
          </w:tcPr>
          <w:p w:rsidR="0092650B" w:rsidRPr="00E72717" w:rsidRDefault="0092650B" w:rsidP="00182A7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Lanche da tarde</w:t>
            </w:r>
          </w:p>
          <w:p w:rsidR="0092650B" w:rsidRPr="00E72717" w:rsidRDefault="0092650B" w:rsidP="00182A7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13:15</w:t>
            </w:r>
            <w:proofErr w:type="gramEnd"/>
            <w:r w:rsidRPr="00E72717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92650B" w:rsidRPr="00E72717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92650B" w:rsidRPr="00E72717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92650B" w:rsidRPr="00E72717" w:rsidRDefault="00002297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 xml:space="preserve">Mamão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92650B" w:rsidRPr="00E72717" w:rsidRDefault="00002297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 xml:space="preserve">Melão 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92650B" w:rsidRPr="00E72717" w:rsidRDefault="00002297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 xml:space="preserve">Banana </w:t>
            </w:r>
          </w:p>
        </w:tc>
      </w:tr>
      <w:tr w:rsidR="00765F4D" w:rsidRPr="00E72717" w:rsidTr="006F142A">
        <w:trPr>
          <w:trHeight w:val="798"/>
        </w:trPr>
        <w:tc>
          <w:tcPr>
            <w:tcW w:w="1757" w:type="dxa"/>
            <w:shd w:val="clear" w:color="auto" w:fill="F2DBDB" w:themeFill="accent2" w:themeFillTint="33"/>
          </w:tcPr>
          <w:p w:rsidR="00765F4D" w:rsidRPr="00E72717" w:rsidRDefault="00765F4D" w:rsidP="00765F4D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>Janta</w:t>
            </w:r>
          </w:p>
          <w:p w:rsidR="00765F4D" w:rsidRPr="00E72717" w:rsidRDefault="00765F4D" w:rsidP="00765F4D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15:15</w:t>
            </w:r>
            <w:proofErr w:type="gramEnd"/>
            <w:r w:rsidRPr="00E72717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  <w:p w:rsidR="00765F4D" w:rsidRPr="00E72717" w:rsidRDefault="00765F4D" w:rsidP="00765F4D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65F4D" w:rsidRDefault="00765F4D" w:rsidP="00765F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Suco de laranja </w:t>
            </w:r>
          </w:p>
          <w:p w:rsidR="00765F4D" w:rsidRDefault="00765F4D" w:rsidP="00765F4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Mini pizza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frango</w:t>
            </w:r>
          </w:p>
          <w:p w:rsidR="00765F4D" w:rsidRDefault="002827E0" w:rsidP="00765F4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Pipoca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765F4D" w:rsidRDefault="00765F4D" w:rsidP="00765F4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abacaxi</w:t>
            </w:r>
          </w:p>
          <w:p w:rsidR="00765F4D" w:rsidRDefault="00765F4D" w:rsidP="00765F4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Cachorro Quente </w:t>
            </w:r>
          </w:p>
          <w:p w:rsidR="00765F4D" w:rsidRPr="00784BCF" w:rsidRDefault="00765F4D" w:rsidP="00765F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65F4D" w:rsidRPr="0068156A" w:rsidRDefault="00765F4D" w:rsidP="00765F4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Feriado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765F4D" w:rsidRDefault="00765F4D" w:rsidP="00765F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765F4D" w:rsidRDefault="00765F4D" w:rsidP="00765F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:rsidR="00765F4D" w:rsidRPr="00293EEE" w:rsidRDefault="00765F4D" w:rsidP="00293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  <w:r w:rsidR="002827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</w:t>
            </w:r>
            <w:proofErr w:type="gramStart"/>
            <w:r w:rsidR="002827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2827E0">
              <w:rPr>
                <w:rFonts w:ascii="Times New Roman" w:hAnsi="Times New Roman" w:cs="Times New Roman"/>
                <w:lang w:val="pt-BR"/>
              </w:rPr>
              <w:t xml:space="preserve"> </w:t>
            </w:r>
            <w:proofErr w:type="gramEnd"/>
            <w:r w:rsidR="002827E0">
              <w:rPr>
                <w:rFonts w:ascii="Times New Roman" w:hAnsi="Times New Roman" w:cs="Times New Roman"/>
                <w:lang w:val="pt-BR"/>
              </w:rPr>
              <w:t>Melão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D4097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:rsidR="00AD4097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assado</w:t>
            </w:r>
          </w:p>
          <w:p w:rsidR="00765F4D" w:rsidRPr="00522CF3" w:rsidRDefault="00AD4097" w:rsidP="00522C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</w:t>
            </w:r>
            <w:r w:rsidR="00522CF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omate/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</w:p>
        </w:tc>
      </w:tr>
      <w:tr w:rsidR="0092650B" w:rsidRPr="00E72717" w:rsidTr="00182A72">
        <w:trPr>
          <w:trHeight w:val="394"/>
        </w:trPr>
        <w:tc>
          <w:tcPr>
            <w:tcW w:w="2704" w:type="dxa"/>
            <w:gridSpan w:val="2"/>
            <w:vMerge w:val="restart"/>
            <w:shd w:val="clear" w:color="auto" w:fill="F2DBDB" w:themeFill="accent2" w:themeFillTint="33"/>
          </w:tcPr>
          <w:p w:rsidR="0092650B" w:rsidRPr="00E72717" w:rsidRDefault="0092650B" w:rsidP="00182A72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92650B" w:rsidRPr="00E72717" w:rsidRDefault="0092650B" w:rsidP="00182A72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       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92650B" w:rsidRPr="00E72717" w:rsidRDefault="0092650B" w:rsidP="00182A7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92650B" w:rsidRPr="00E72717" w:rsidRDefault="0092650B" w:rsidP="007D585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92650B" w:rsidRPr="00E72717" w:rsidRDefault="0092650B" w:rsidP="007D585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92650B" w:rsidRPr="00E72717" w:rsidRDefault="0092650B" w:rsidP="007D585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992" w:type="dxa"/>
            <w:vMerge w:val="restart"/>
            <w:shd w:val="clear" w:color="auto" w:fill="F2DBDB" w:themeFill="accent2" w:themeFillTint="33"/>
            <w:vAlign w:val="center"/>
          </w:tcPr>
          <w:p w:rsidR="0092650B" w:rsidRPr="00E72717" w:rsidRDefault="0092650B" w:rsidP="00182A7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27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E72717">
              <w:rPr>
                <w:rFonts w:ascii="Times New Roman" w:hAnsi="Times New Roman" w:cs="Times New Roman"/>
                <w:b/>
              </w:rPr>
              <w:t>. A</w:t>
            </w:r>
          </w:p>
          <w:p w:rsidR="0092650B" w:rsidRPr="00E72717" w:rsidRDefault="0092650B" w:rsidP="00182A7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993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92650B" w:rsidRPr="00E72717" w:rsidRDefault="0092650B" w:rsidP="00182A7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27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E727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92650B" w:rsidRPr="00E72717" w:rsidRDefault="0092650B" w:rsidP="00182A7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27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92650B" w:rsidRPr="00E72717" w:rsidRDefault="0092650B" w:rsidP="00182A7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92650B" w:rsidRPr="00E72717" w:rsidRDefault="0092650B" w:rsidP="00182A7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Fe</w:t>
            </w:r>
          </w:p>
          <w:p w:rsidR="0092650B" w:rsidRPr="00E72717" w:rsidRDefault="0092650B" w:rsidP="00182A7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92650B" w:rsidRPr="00E72717" w:rsidTr="00182A72">
        <w:trPr>
          <w:trHeight w:val="393"/>
        </w:trPr>
        <w:tc>
          <w:tcPr>
            <w:tcW w:w="2704" w:type="dxa"/>
            <w:gridSpan w:val="2"/>
            <w:vMerge/>
            <w:shd w:val="clear" w:color="auto" w:fill="F2DBDB" w:themeFill="accent2" w:themeFillTint="33"/>
          </w:tcPr>
          <w:p w:rsidR="0092650B" w:rsidRPr="00E72717" w:rsidRDefault="0092650B" w:rsidP="00182A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92650B" w:rsidRPr="00E72717" w:rsidRDefault="0092650B" w:rsidP="00182A7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92650B" w:rsidRPr="00E72717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92650B" w:rsidRPr="00E72717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92650B" w:rsidRPr="00E72717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992" w:type="dxa"/>
            <w:vMerge/>
            <w:shd w:val="clear" w:color="auto" w:fill="F2DBDB" w:themeFill="accent2" w:themeFillTint="33"/>
            <w:vAlign w:val="center"/>
          </w:tcPr>
          <w:p w:rsidR="0092650B" w:rsidRPr="00E72717" w:rsidRDefault="0092650B" w:rsidP="00182A7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92650B" w:rsidRPr="00E72717" w:rsidRDefault="0092650B" w:rsidP="00182A7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92650B" w:rsidRPr="00E72717" w:rsidRDefault="0092650B" w:rsidP="00182A7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92650B" w:rsidRPr="00E72717" w:rsidRDefault="0092650B" w:rsidP="00182A7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6632" w:rsidRPr="00E72717" w:rsidTr="00522CF3">
        <w:trPr>
          <w:trHeight w:val="419"/>
        </w:trPr>
        <w:tc>
          <w:tcPr>
            <w:tcW w:w="2704" w:type="dxa"/>
            <w:gridSpan w:val="2"/>
            <w:vMerge/>
            <w:shd w:val="clear" w:color="auto" w:fill="F3E7FF"/>
          </w:tcPr>
          <w:p w:rsidR="00A96632" w:rsidRPr="00E72717" w:rsidRDefault="00A96632" w:rsidP="00A9663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A96632" w:rsidRPr="00E72717" w:rsidRDefault="00556E1D" w:rsidP="00A9663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388,1</w:t>
            </w:r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A96632" w:rsidRPr="00E72717" w:rsidRDefault="00556E1D" w:rsidP="00A9663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194752" w:rsidRPr="00E72717" w:rsidRDefault="00556E1D" w:rsidP="00A9663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12,7g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</w:tcPr>
          <w:p w:rsidR="00A96632" w:rsidRPr="00E72717" w:rsidRDefault="00556E1D" w:rsidP="00A9663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9,8g</w:t>
            </w:r>
          </w:p>
        </w:tc>
        <w:tc>
          <w:tcPr>
            <w:tcW w:w="992" w:type="dxa"/>
            <w:vMerge w:val="restart"/>
            <w:shd w:val="clear" w:color="auto" w:fill="E5B8B7" w:themeFill="accent2" w:themeFillTint="66"/>
            <w:vAlign w:val="center"/>
          </w:tcPr>
          <w:p w:rsidR="00A96632" w:rsidRPr="00E72717" w:rsidRDefault="00A96632" w:rsidP="001947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2717">
              <w:rPr>
                <w:rFonts w:ascii="Times New Roman" w:hAnsi="Times New Roman"/>
                <w:color w:val="000000"/>
              </w:rPr>
              <w:t>13,</w:t>
            </w:r>
            <w:r w:rsidR="0019475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A96632" w:rsidRPr="00E72717" w:rsidRDefault="00194752" w:rsidP="00A9663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25,1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A96632" w:rsidRPr="00E72717" w:rsidRDefault="00194752" w:rsidP="00A9663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A96632" w:rsidRPr="00E72717" w:rsidRDefault="00194752" w:rsidP="00A9663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4,35</w:t>
            </w:r>
          </w:p>
          <w:p w:rsidR="00A96632" w:rsidRPr="00E72717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632" w:rsidRPr="00E72717" w:rsidTr="00182A72">
        <w:trPr>
          <w:trHeight w:val="255"/>
        </w:trPr>
        <w:tc>
          <w:tcPr>
            <w:tcW w:w="2704" w:type="dxa"/>
            <w:gridSpan w:val="2"/>
            <w:vMerge/>
            <w:shd w:val="clear" w:color="auto" w:fill="F3E7FF"/>
          </w:tcPr>
          <w:p w:rsidR="00A96632" w:rsidRPr="00E72717" w:rsidRDefault="00A96632" w:rsidP="00A9663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A96632" w:rsidRPr="00E72717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A96632" w:rsidRPr="00E72717" w:rsidRDefault="00556E1D" w:rsidP="00A9663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A96632" w:rsidRPr="00E727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A96632" w:rsidRPr="00E72717" w:rsidRDefault="00556E1D" w:rsidP="00A9663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  <w:r w:rsidR="00A96632" w:rsidRPr="00E727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  <w:vAlign w:val="center"/>
          </w:tcPr>
          <w:p w:rsidR="00A96632" w:rsidRPr="00E72717" w:rsidRDefault="00556E1D" w:rsidP="00A9663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  <w:r w:rsidR="00A96632" w:rsidRPr="00E727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Merge/>
            <w:shd w:val="clear" w:color="auto" w:fill="E5B8B7" w:themeFill="accent2" w:themeFillTint="66"/>
            <w:vAlign w:val="center"/>
          </w:tcPr>
          <w:p w:rsidR="00A96632" w:rsidRPr="00E72717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shd w:val="clear" w:color="auto" w:fill="E5B8B7" w:themeFill="accent2" w:themeFillTint="66"/>
            <w:vAlign w:val="center"/>
          </w:tcPr>
          <w:p w:rsidR="00A96632" w:rsidRPr="00E72717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A96632" w:rsidRPr="00E72717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A96632" w:rsidRPr="00E72717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632" w:rsidRPr="00E72717" w:rsidTr="001429C0">
        <w:trPr>
          <w:trHeight w:val="37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96632" w:rsidRPr="00E72717" w:rsidRDefault="00A96632" w:rsidP="00A96632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E72717">
              <w:rPr>
                <w:rFonts w:ascii="Times New Roman" w:hAnsi="Times New Roman" w:cs="Times New Roman"/>
                <w:b/>
                <w:lang w:val="pt-BR"/>
              </w:rPr>
              <w:t>2783                                                      Intolerantes à lactose: utilizar o leite zero lactose.</w:t>
            </w:r>
          </w:p>
        </w:tc>
      </w:tr>
    </w:tbl>
    <w:p w:rsidR="004568E5" w:rsidRPr="00E72717" w:rsidRDefault="00293EEE" w:rsidP="003C7038">
      <w:pPr>
        <w:jc w:val="right"/>
      </w:pPr>
      <w:r>
        <w:rPr>
          <w:noProof/>
          <w:lang w:eastAsia="pt-BR"/>
        </w:rPr>
        <w:drawing>
          <wp:inline distT="0" distB="0" distL="0" distR="0" wp14:anchorId="4D022F1F" wp14:editId="67D69AF1">
            <wp:extent cx="1500926" cy="847725"/>
            <wp:effectExtent l="0" t="0" r="4445" b="0"/>
            <wp:docPr id="5" name="Imagem 5" descr="Ilustração divertida dos desenhos animados do grup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ção divertida dos desenhos animados do grupo d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780" cy="85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3"/>
        <w:gridCol w:w="1559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A904E1" w:rsidRPr="00E72717" w:rsidTr="00182A72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A904E1" w:rsidRPr="00E72717" w:rsidRDefault="00A904E1" w:rsidP="00A904E1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A904E1" w:rsidRPr="00A904E1" w:rsidRDefault="00A904E1" w:rsidP="00A904E1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E727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</w:tc>
      </w:tr>
      <w:tr w:rsidR="00A904E1" w:rsidRPr="00E72717" w:rsidTr="0040688F">
        <w:trPr>
          <w:trHeight w:val="214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A904E1" w:rsidRPr="00E26727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E26727">
              <w:rPr>
                <w:rFonts w:ascii="Times New Roman" w:hAnsi="Times New Roman" w:cs="Times New Roman"/>
                <w:b/>
                <w:lang w:val="pt-BR"/>
              </w:rPr>
              <w:t xml:space="preserve">CEMEI – CENTRO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DE </w:t>
            </w:r>
            <w:r w:rsidRPr="00E26727">
              <w:rPr>
                <w:rFonts w:ascii="Times New Roman" w:hAnsi="Times New Roman" w:cs="Times New Roman"/>
                <w:b/>
                <w:lang w:val="pt-BR"/>
              </w:rPr>
              <w:t>ENSINO MUNICIPAL INFANTIL DE IRATI</w:t>
            </w:r>
          </w:p>
          <w:p w:rsidR="00A904E1" w:rsidRPr="00E72717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Berçário - </w:t>
            </w:r>
            <w:r w:rsidRPr="00E727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E72717">
              <w:rPr>
                <w:rFonts w:ascii="Times New Roman" w:hAnsi="Times New Roman" w:cs="Times New Roman"/>
                <w:i/>
                <w:lang w:val="pt-BR"/>
              </w:rPr>
              <w:t>06 meses a 24 meses)</w:t>
            </w: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lang w:val="pt-BR"/>
              </w:rPr>
              <w:t>P</w:t>
            </w:r>
            <w:r>
              <w:rPr>
                <w:rFonts w:ascii="Times New Roman" w:hAnsi="Times New Roman" w:cs="Times New Roman"/>
                <w:i/>
                <w:lang w:val="pt-BR"/>
              </w:rPr>
              <w:t>arcial e Integral</w:t>
            </w:r>
          </w:p>
        </w:tc>
      </w:tr>
      <w:tr w:rsidR="003F427E" w:rsidRPr="00E72717" w:rsidTr="00182A72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3F427E" w:rsidRPr="00E72717" w:rsidRDefault="00625672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OUTUBRO</w:t>
            </w:r>
            <w:r w:rsidRPr="00E72717">
              <w:rPr>
                <w:rFonts w:ascii="Times New Roman" w:hAnsi="Times New Roman" w:cs="Times New Roman"/>
                <w:b/>
              </w:rPr>
              <w:t xml:space="preserve"> - 2022</w:t>
            </w:r>
          </w:p>
        </w:tc>
      </w:tr>
      <w:tr w:rsidR="00625672" w:rsidRPr="00E72717" w:rsidTr="00182A72">
        <w:trPr>
          <w:trHeight w:val="520"/>
        </w:trPr>
        <w:tc>
          <w:tcPr>
            <w:tcW w:w="1757" w:type="dxa"/>
            <w:shd w:val="clear" w:color="auto" w:fill="E5B8B7" w:themeFill="accent2" w:themeFillTint="66"/>
          </w:tcPr>
          <w:p w:rsidR="00625672" w:rsidRPr="00E72717" w:rsidRDefault="00625672" w:rsidP="006256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25672" w:rsidRPr="00E72717" w:rsidRDefault="00625672" w:rsidP="0062567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717">
              <w:rPr>
                <w:rFonts w:ascii="Times New Roman" w:hAnsi="Times New Roman" w:cs="Times New Roman"/>
                <w:b/>
                <w:bCs/>
              </w:rPr>
              <w:t>3° 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625672" w:rsidRPr="00625672" w:rsidRDefault="00625672" w:rsidP="006256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25672">
              <w:rPr>
                <w:rFonts w:ascii="Times New Roman" w:hAnsi="Times New Roman" w:cs="Times New Roman"/>
                <w:b/>
              </w:rPr>
              <w:t>2ª FEIRA</w:t>
            </w:r>
          </w:p>
          <w:p w:rsidR="00625672" w:rsidRPr="00625672" w:rsidRDefault="00625672" w:rsidP="006256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25672">
              <w:rPr>
                <w:rFonts w:ascii="Times New Roman" w:hAnsi="Times New Roman" w:cs="Times New Roman"/>
                <w:b/>
              </w:rPr>
              <w:t>17/10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625672" w:rsidRPr="00625672" w:rsidRDefault="00625672" w:rsidP="006256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25672">
              <w:rPr>
                <w:rFonts w:ascii="Times New Roman" w:hAnsi="Times New Roman" w:cs="Times New Roman"/>
                <w:b/>
              </w:rPr>
              <w:t>3ª FEIRA</w:t>
            </w:r>
          </w:p>
          <w:p w:rsidR="00625672" w:rsidRPr="00625672" w:rsidRDefault="00625672" w:rsidP="006256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25672">
              <w:rPr>
                <w:rFonts w:ascii="Times New Roman" w:hAnsi="Times New Roman" w:cs="Times New Roman"/>
                <w:b/>
              </w:rPr>
              <w:t>18/10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625672" w:rsidRPr="00625672" w:rsidRDefault="00625672" w:rsidP="006256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25672">
              <w:rPr>
                <w:rFonts w:ascii="Times New Roman" w:hAnsi="Times New Roman" w:cs="Times New Roman"/>
                <w:b/>
              </w:rPr>
              <w:t>4ª FEIRA</w:t>
            </w:r>
          </w:p>
          <w:p w:rsidR="00625672" w:rsidRPr="00625672" w:rsidRDefault="00625672" w:rsidP="006256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25672">
              <w:rPr>
                <w:rFonts w:ascii="Times New Roman" w:hAnsi="Times New Roman" w:cs="Times New Roman"/>
                <w:b/>
              </w:rPr>
              <w:t>19/10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625672" w:rsidRPr="00625672" w:rsidRDefault="00625672" w:rsidP="006256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25672">
              <w:rPr>
                <w:rFonts w:ascii="Times New Roman" w:hAnsi="Times New Roman" w:cs="Times New Roman"/>
                <w:b/>
              </w:rPr>
              <w:t>5ª FEIRA</w:t>
            </w:r>
          </w:p>
          <w:p w:rsidR="00625672" w:rsidRPr="00625672" w:rsidRDefault="00625672" w:rsidP="006256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25672">
              <w:rPr>
                <w:rFonts w:ascii="Times New Roman" w:hAnsi="Times New Roman" w:cs="Times New Roman"/>
                <w:b/>
              </w:rPr>
              <w:t>20/10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625672" w:rsidRPr="00625672" w:rsidRDefault="00625672" w:rsidP="006256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25672">
              <w:rPr>
                <w:rFonts w:ascii="Times New Roman" w:hAnsi="Times New Roman" w:cs="Times New Roman"/>
                <w:b/>
              </w:rPr>
              <w:t>6ª FEIRA</w:t>
            </w:r>
          </w:p>
          <w:p w:rsidR="00625672" w:rsidRPr="00625672" w:rsidRDefault="00625672" w:rsidP="006256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25672">
              <w:rPr>
                <w:rFonts w:ascii="Times New Roman" w:hAnsi="Times New Roman" w:cs="Times New Roman"/>
                <w:b/>
              </w:rPr>
              <w:t>21/10</w:t>
            </w:r>
          </w:p>
        </w:tc>
      </w:tr>
      <w:tr w:rsidR="006A7ED1" w:rsidRPr="00E72717" w:rsidTr="001429C0">
        <w:trPr>
          <w:trHeight w:val="512"/>
        </w:trPr>
        <w:tc>
          <w:tcPr>
            <w:tcW w:w="1757" w:type="dxa"/>
            <w:shd w:val="clear" w:color="auto" w:fill="F2DBDB" w:themeFill="accent2" w:themeFillTint="33"/>
          </w:tcPr>
          <w:p w:rsidR="006A7ED1" w:rsidRPr="00E72717" w:rsidRDefault="006A7ED1" w:rsidP="006A7ED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Desjejum</w:t>
            </w:r>
          </w:p>
          <w:p w:rsidR="006A7ED1" w:rsidRPr="00E72717" w:rsidRDefault="006A7ED1" w:rsidP="006A7ED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07:50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6A7ED1" w:rsidRPr="00E72717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6A7ED1" w:rsidRPr="00E72717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Pão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6A7ED1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12AA3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6A7ED1" w:rsidRPr="00012AA3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6A7ED1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12AA3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6A7ED1" w:rsidRPr="00012AA3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6A7ED1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12AA3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6A7ED1" w:rsidRPr="00012AA3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A7ED1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12AA3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6A7ED1" w:rsidRPr="00E727EA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</w:t>
            </w:r>
          </w:p>
        </w:tc>
      </w:tr>
      <w:tr w:rsidR="00AD4097" w:rsidRPr="00E72717" w:rsidTr="0040688F">
        <w:trPr>
          <w:trHeight w:val="820"/>
        </w:trPr>
        <w:tc>
          <w:tcPr>
            <w:tcW w:w="1757" w:type="dxa"/>
            <w:shd w:val="clear" w:color="auto" w:fill="F2DBDB" w:themeFill="accent2" w:themeFillTint="33"/>
          </w:tcPr>
          <w:p w:rsidR="00AD4097" w:rsidRPr="00E72717" w:rsidRDefault="00AD4097" w:rsidP="00AD4097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Lanche da manhã </w:t>
            </w: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09:15</w:t>
            </w:r>
            <w:proofErr w:type="gramEnd"/>
            <w:r w:rsidRPr="00E72717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  <w:p w:rsidR="00AD4097" w:rsidRPr="00E72717" w:rsidRDefault="00AD4097" w:rsidP="00AD4097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AD4097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AD4097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em molho</w:t>
            </w:r>
          </w:p>
          <w:p w:rsidR="00AD4097" w:rsidRPr="009000B9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AD4097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laranja </w:t>
            </w:r>
          </w:p>
          <w:p w:rsidR="00AD4097" w:rsidRPr="009000B9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  <w:r w:rsidR="003C7038">
              <w:rPr>
                <w:rFonts w:ascii="Times New Roman" w:hAnsi="Times New Roman" w:cs="Times New Roman"/>
                <w:lang w:val="pt-BR"/>
              </w:rPr>
              <w:t xml:space="preserve">integral </w:t>
            </w:r>
            <w:r>
              <w:rPr>
                <w:rFonts w:ascii="Times New Roman" w:hAnsi="Times New Roman" w:cs="Times New Roman"/>
                <w:lang w:val="pt-BR"/>
              </w:rPr>
              <w:t>com carne e cenoura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AD4097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AD4097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:rsidR="00AD4097" w:rsidRPr="00784BCF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AD4097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:rsidR="00AD4097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:rsidR="00AD4097" w:rsidRPr="00784BCF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D4097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 e cenoura</w:t>
            </w:r>
          </w:p>
          <w:p w:rsidR="00AD4097" w:rsidRPr="00784BCF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Mamão</w:t>
            </w:r>
          </w:p>
        </w:tc>
      </w:tr>
      <w:tr w:rsidR="003F427E" w:rsidRPr="00E72717" w:rsidTr="00182A72">
        <w:trPr>
          <w:trHeight w:val="508"/>
        </w:trPr>
        <w:tc>
          <w:tcPr>
            <w:tcW w:w="1757" w:type="dxa"/>
            <w:shd w:val="clear" w:color="auto" w:fill="F2DBDB" w:themeFill="accent2" w:themeFillTint="33"/>
          </w:tcPr>
          <w:p w:rsidR="003F427E" w:rsidRPr="00E72717" w:rsidRDefault="003F427E" w:rsidP="00182A72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E72717"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3F427E" w:rsidRPr="00E72717" w:rsidRDefault="003F427E" w:rsidP="00182A72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E72717">
              <w:rPr>
                <w:rFonts w:ascii="Times New Roman" w:hAnsi="Times New Roman" w:cs="Times New Roman"/>
                <w:b/>
                <w:color w:val="FF0000"/>
              </w:rPr>
              <w:t>11:50h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1C11CE" w:rsidRPr="001965A6" w:rsidRDefault="00805A5E" w:rsidP="001C11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1965A6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1C11CE" w:rsidRPr="001965A6">
              <w:rPr>
                <w:rFonts w:ascii="Times New Roman" w:hAnsi="Times New Roman" w:cs="Times New Roman"/>
                <w:lang w:val="pt-BR"/>
              </w:rPr>
              <w:t xml:space="preserve"> Macarrão com carne e </w:t>
            </w:r>
          </w:p>
          <w:p w:rsidR="003F427E" w:rsidRPr="001965A6" w:rsidRDefault="001C11CE" w:rsidP="001C11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1965A6">
              <w:rPr>
                <w:rFonts w:ascii="Times New Roman" w:hAnsi="Times New Roman" w:cs="Times New Roman"/>
                <w:lang w:val="pt-BR"/>
              </w:rPr>
              <w:t>cenoura</w:t>
            </w:r>
            <w:proofErr w:type="gramEnd"/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3F427E" w:rsidRPr="001965A6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1965A6"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3F427E" w:rsidRPr="001965A6" w:rsidRDefault="00F8314F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1965A6">
              <w:rPr>
                <w:rFonts w:ascii="Times New Roman" w:hAnsi="Times New Roman" w:cs="Times New Roman"/>
                <w:lang w:val="pt-BR"/>
              </w:rPr>
              <w:t xml:space="preserve">Ovo </w:t>
            </w:r>
          </w:p>
          <w:p w:rsidR="00F8314F" w:rsidRPr="001965A6" w:rsidRDefault="00F8314F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1965A6"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33B3D" w:rsidRPr="001965A6" w:rsidRDefault="00EA2A3D" w:rsidP="00733B3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1965A6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7A1090" w:rsidRPr="001965A6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C21774" w:rsidRPr="001965A6">
              <w:rPr>
                <w:rFonts w:ascii="Times New Roman" w:hAnsi="Times New Roman" w:cs="Times New Roman"/>
                <w:lang w:val="pt-BR"/>
              </w:rPr>
              <w:t>Galinhada</w:t>
            </w:r>
          </w:p>
          <w:p w:rsidR="00C21774" w:rsidRPr="001965A6" w:rsidRDefault="00C21774" w:rsidP="00733B3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1965A6"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  <w:p w:rsidR="00EA2A3D" w:rsidRPr="001965A6" w:rsidRDefault="00EA2A3D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3F427E" w:rsidRPr="001965A6" w:rsidRDefault="00C21774" w:rsidP="008734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1965A6"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C21774" w:rsidRPr="001965A6" w:rsidRDefault="00C21774" w:rsidP="008734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1965A6">
              <w:rPr>
                <w:rFonts w:ascii="Times New Roman" w:hAnsi="Times New Roman" w:cs="Times New Roman"/>
                <w:lang w:val="pt-BR"/>
              </w:rPr>
              <w:t>Filé de frango grelhado</w:t>
            </w:r>
          </w:p>
          <w:p w:rsidR="00C21774" w:rsidRPr="001965A6" w:rsidRDefault="00C21774" w:rsidP="008734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1965A6"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3F427E" w:rsidRPr="001965A6" w:rsidRDefault="001965A6" w:rsidP="007A109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1965A6">
              <w:rPr>
                <w:rFonts w:ascii="Times New Roman" w:hAnsi="Times New Roman" w:cs="Times New Roman"/>
                <w:lang w:val="pt-BR"/>
              </w:rPr>
              <w:t>Arroz</w:t>
            </w:r>
          </w:p>
          <w:p w:rsidR="004568E5" w:rsidRPr="001965A6" w:rsidRDefault="004568E5" w:rsidP="004568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refogada com cenoura / Tomate </w:t>
            </w:r>
          </w:p>
        </w:tc>
      </w:tr>
      <w:tr w:rsidR="003F427E" w:rsidRPr="00E72717" w:rsidTr="00182A72">
        <w:trPr>
          <w:trHeight w:val="648"/>
        </w:trPr>
        <w:tc>
          <w:tcPr>
            <w:tcW w:w="1757" w:type="dxa"/>
            <w:shd w:val="clear" w:color="auto" w:fill="F2DBDB" w:themeFill="accent2" w:themeFillTint="33"/>
          </w:tcPr>
          <w:p w:rsidR="003F427E" w:rsidRPr="00E72717" w:rsidRDefault="003F427E" w:rsidP="00182A7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Lanche da tarde</w:t>
            </w:r>
          </w:p>
          <w:p w:rsidR="003F427E" w:rsidRPr="00E72717" w:rsidRDefault="003F427E" w:rsidP="00182A7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13:15</w:t>
            </w:r>
            <w:proofErr w:type="gramEnd"/>
            <w:r w:rsidRPr="00E72717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3F427E" w:rsidRPr="00E72717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3F427E" w:rsidRPr="00E72717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3F427E" w:rsidRPr="00E72717" w:rsidRDefault="000403BE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3F427E" w:rsidRPr="00E72717" w:rsidRDefault="000403BE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>Banana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3F427E" w:rsidRPr="00E72717" w:rsidRDefault="005165C0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  <w:r w:rsidR="003F427E" w:rsidRPr="00E727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2A94" w:rsidRPr="00E72717" w:rsidTr="00182A72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582A94" w:rsidRPr="00E72717" w:rsidRDefault="00582A94" w:rsidP="00582A94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>Janta</w:t>
            </w:r>
          </w:p>
          <w:p w:rsidR="00582A94" w:rsidRPr="00E72717" w:rsidRDefault="00582A94" w:rsidP="00582A94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15:15</w:t>
            </w:r>
            <w:proofErr w:type="gramEnd"/>
            <w:r w:rsidRPr="00E72717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  <w:p w:rsidR="00582A94" w:rsidRPr="00E72717" w:rsidRDefault="00582A94" w:rsidP="00582A9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582A94" w:rsidRDefault="00582A94" w:rsidP="00582A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582A94" w:rsidRDefault="00582A94" w:rsidP="00582A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em molho</w:t>
            </w:r>
          </w:p>
          <w:p w:rsidR="00582A94" w:rsidRPr="009000B9" w:rsidRDefault="00582A94" w:rsidP="00582A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582A94" w:rsidRDefault="00582A94" w:rsidP="00582A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laranja </w:t>
            </w:r>
          </w:p>
          <w:p w:rsidR="00582A94" w:rsidRPr="009000B9" w:rsidRDefault="00582A94" w:rsidP="00582A9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  <w:r w:rsidR="003C7038">
              <w:rPr>
                <w:rFonts w:ascii="Times New Roman" w:hAnsi="Times New Roman" w:cs="Times New Roman"/>
                <w:lang w:val="pt-BR"/>
              </w:rPr>
              <w:t xml:space="preserve">integral </w:t>
            </w:r>
            <w:r>
              <w:rPr>
                <w:rFonts w:ascii="Times New Roman" w:hAnsi="Times New Roman" w:cs="Times New Roman"/>
                <w:lang w:val="pt-BR"/>
              </w:rPr>
              <w:t>com carne e cenoura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582A94" w:rsidRDefault="00582A94" w:rsidP="00582A9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582A94" w:rsidRDefault="00582A94" w:rsidP="00582A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:rsidR="00582A94" w:rsidRPr="00784BCF" w:rsidRDefault="00582A94" w:rsidP="00582A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582A94" w:rsidRDefault="00582A94" w:rsidP="00582A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:rsidR="00582A94" w:rsidRDefault="00582A94" w:rsidP="00582A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:rsidR="00582A94" w:rsidRPr="00784BCF" w:rsidRDefault="00582A94" w:rsidP="00582A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73DBB" w:rsidRDefault="00073DBB" w:rsidP="00073DB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 e cenoura</w:t>
            </w:r>
          </w:p>
          <w:p w:rsidR="00582A94" w:rsidRPr="00784BCF" w:rsidRDefault="00073DBB" w:rsidP="00073DB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Mamão</w:t>
            </w:r>
          </w:p>
        </w:tc>
      </w:tr>
      <w:tr w:rsidR="003F427E" w:rsidRPr="00E72717" w:rsidTr="00182A72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3F427E" w:rsidRPr="00E72717" w:rsidRDefault="003F427E" w:rsidP="00182A72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3F427E" w:rsidRPr="00E72717" w:rsidRDefault="003F427E" w:rsidP="00182A72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       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3F427E" w:rsidRPr="00E72717" w:rsidRDefault="003F427E" w:rsidP="00182A7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3F427E" w:rsidRPr="00E72717" w:rsidRDefault="003F427E" w:rsidP="000378B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3F427E" w:rsidRPr="00E72717" w:rsidRDefault="003F427E" w:rsidP="000378B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3F427E" w:rsidRPr="00E72717" w:rsidRDefault="003F427E" w:rsidP="000378B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3F427E" w:rsidRPr="00E72717" w:rsidRDefault="003F427E" w:rsidP="00182A7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27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E72717">
              <w:rPr>
                <w:rFonts w:ascii="Times New Roman" w:hAnsi="Times New Roman" w:cs="Times New Roman"/>
                <w:b/>
              </w:rPr>
              <w:t>. A</w:t>
            </w:r>
          </w:p>
          <w:p w:rsidR="003F427E" w:rsidRPr="00E72717" w:rsidRDefault="003F427E" w:rsidP="00182A7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3F427E" w:rsidRPr="00E72717" w:rsidRDefault="003F427E" w:rsidP="00182A7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27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E727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3F427E" w:rsidRPr="00E72717" w:rsidRDefault="003F427E" w:rsidP="00182A7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27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3F427E" w:rsidRPr="00E72717" w:rsidRDefault="003F427E" w:rsidP="00182A7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3F427E" w:rsidRPr="00E72717" w:rsidRDefault="003F427E" w:rsidP="00182A7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Fe</w:t>
            </w:r>
          </w:p>
          <w:p w:rsidR="003F427E" w:rsidRPr="00E72717" w:rsidRDefault="003F427E" w:rsidP="00182A7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3F427E" w:rsidRPr="00E72717" w:rsidTr="00182A72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3F427E" w:rsidRPr="00E72717" w:rsidRDefault="003F427E" w:rsidP="00182A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3F427E" w:rsidRPr="00E72717" w:rsidRDefault="003F427E" w:rsidP="00182A7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3F427E" w:rsidRPr="00E72717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3F427E" w:rsidRPr="00E72717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3F427E" w:rsidRPr="00E72717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3F427E" w:rsidRPr="00E72717" w:rsidRDefault="003F427E" w:rsidP="00182A7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3F427E" w:rsidRPr="00E72717" w:rsidRDefault="003F427E" w:rsidP="00182A7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3F427E" w:rsidRPr="00E72717" w:rsidRDefault="003F427E" w:rsidP="00182A7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3F427E" w:rsidRPr="00E72717" w:rsidRDefault="003F427E" w:rsidP="00182A7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6632" w:rsidRPr="00E72717" w:rsidTr="00182A72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A96632" w:rsidRPr="00E72717" w:rsidRDefault="00A96632" w:rsidP="00A966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A96632" w:rsidRPr="00E72717" w:rsidRDefault="00556E1D" w:rsidP="00A9663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390,3</w:t>
            </w: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A96632" w:rsidRPr="00556E1D" w:rsidRDefault="00556E1D" w:rsidP="00A96632">
            <w:pPr>
              <w:rPr>
                <w:rFonts w:ascii="Times New Roman" w:hAnsi="Times New Roman"/>
              </w:rPr>
            </w:pPr>
            <w:r w:rsidRPr="00556E1D">
              <w:rPr>
                <w:rFonts w:ascii="Times New Roman" w:hAnsi="Times New Roman"/>
              </w:rPr>
              <w:t>62,4g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A96632" w:rsidRPr="00556E1D" w:rsidRDefault="00556E1D" w:rsidP="00A96632">
            <w:pPr>
              <w:rPr>
                <w:rFonts w:ascii="Times New Roman" w:hAnsi="Times New Roman"/>
              </w:rPr>
            </w:pPr>
            <w:r w:rsidRPr="00556E1D">
              <w:rPr>
                <w:rFonts w:ascii="Times New Roman" w:hAnsi="Times New Roman"/>
              </w:rPr>
              <w:t>11,2g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A96632" w:rsidRPr="00556E1D" w:rsidRDefault="00556E1D" w:rsidP="00A96632">
            <w:pPr>
              <w:rPr>
                <w:rFonts w:ascii="Times New Roman" w:hAnsi="Times New Roman"/>
              </w:rPr>
            </w:pPr>
            <w:r w:rsidRPr="00556E1D">
              <w:rPr>
                <w:rFonts w:ascii="Times New Roman" w:hAnsi="Times New Roman"/>
              </w:rPr>
              <w:t>10,6g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A96632" w:rsidRPr="00556E1D" w:rsidRDefault="00D6736F" w:rsidP="00A96632">
            <w:pPr>
              <w:jc w:val="center"/>
              <w:rPr>
                <w:rFonts w:ascii="Times New Roman" w:hAnsi="Times New Roman"/>
              </w:rPr>
            </w:pPr>
            <w:r w:rsidRPr="00556E1D">
              <w:rPr>
                <w:rFonts w:ascii="Times New Roman" w:hAnsi="Times New Roman"/>
              </w:rPr>
              <w:t>15,42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A96632" w:rsidRPr="00556E1D" w:rsidRDefault="00A96632" w:rsidP="00D6736F">
            <w:pPr>
              <w:rPr>
                <w:rFonts w:ascii="Times New Roman" w:hAnsi="Times New Roman"/>
              </w:rPr>
            </w:pPr>
            <w:r w:rsidRPr="00556E1D">
              <w:rPr>
                <w:rFonts w:ascii="Times New Roman" w:hAnsi="Times New Roman"/>
              </w:rPr>
              <w:t>26,</w:t>
            </w:r>
            <w:r w:rsidR="00D6736F" w:rsidRPr="00556E1D">
              <w:rPr>
                <w:rFonts w:ascii="Times New Roman" w:hAnsi="Times New Roman"/>
              </w:rPr>
              <w:t>32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A96632" w:rsidRPr="00556E1D" w:rsidRDefault="00A96632" w:rsidP="00D6736F">
            <w:pPr>
              <w:jc w:val="center"/>
              <w:rPr>
                <w:rFonts w:ascii="Times New Roman" w:hAnsi="Times New Roman"/>
              </w:rPr>
            </w:pPr>
            <w:r w:rsidRPr="00556E1D">
              <w:rPr>
                <w:rFonts w:ascii="Times New Roman" w:hAnsi="Times New Roman"/>
              </w:rPr>
              <w:t>166,</w:t>
            </w:r>
            <w:r w:rsidR="00D6736F" w:rsidRPr="00556E1D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A96632" w:rsidRPr="00556E1D" w:rsidRDefault="00D6736F" w:rsidP="00A96632">
            <w:pPr>
              <w:spacing w:after="0"/>
              <w:jc w:val="center"/>
              <w:rPr>
                <w:rFonts w:ascii="Times New Roman" w:hAnsi="Times New Roman"/>
              </w:rPr>
            </w:pPr>
            <w:r w:rsidRPr="00556E1D">
              <w:rPr>
                <w:rFonts w:ascii="Times New Roman" w:hAnsi="Times New Roman"/>
              </w:rPr>
              <w:t>4,9</w:t>
            </w:r>
          </w:p>
          <w:p w:rsidR="00A96632" w:rsidRPr="00556E1D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632" w:rsidRPr="00E72717" w:rsidTr="00182A72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A96632" w:rsidRPr="00E72717" w:rsidRDefault="00A96632" w:rsidP="00A966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A96632" w:rsidRPr="00E72717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A96632" w:rsidRPr="00E72717" w:rsidRDefault="00A96632" w:rsidP="00A96632">
            <w:pPr>
              <w:pStyle w:val="TableParagraph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A96632" w:rsidRPr="00E72717" w:rsidRDefault="00556E1D" w:rsidP="00A9663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  <w:r w:rsidR="00A96632" w:rsidRPr="00E72717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A96632" w:rsidRPr="00E72717" w:rsidRDefault="00556E1D" w:rsidP="00A9663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96632" w:rsidRPr="00E72717">
              <w:rPr>
                <w:rFonts w:ascii="Times New Roman" w:hAnsi="Times New Roman" w:cs="Times New Roman"/>
              </w:rPr>
              <w:t>,5%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A96632" w:rsidRPr="00E72717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A96632" w:rsidRPr="00E72717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A96632" w:rsidRPr="00E72717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A96632" w:rsidRPr="00E72717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632" w:rsidRPr="00E72717" w:rsidTr="00182A72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96632" w:rsidRPr="00E72717" w:rsidRDefault="00A96632" w:rsidP="00A96632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E72717">
              <w:rPr>
                <w:rFonts w:ascii="Times New Roman" w:hAnsi="Times New Roman" w:cs="Times New Roman"/>
                <w:b/>
                <w:lang w:val="pt-BR"/>
              </w:rPr>
              <w:t>2783                                                                                                                     Intolerantes à lactose: utilizar o leite zero lactose.</w:t>
            </w:r>
          </w:p>
        </w:tc>
      </w:tr>
    </w:tbl>
    <w:p w:rsidR="00CF3F5D" w:rsidRPr="00E72717" w:rsidRDefault="00293EEE" w:rsidP="00293EEE">
      <w:pPr>
        <w:jc w:val="right"/>
      </w:pPr>
      <w:r>
        <w:rPr>
          <w:noProof/>
          <w:lang w:eastAsia="pt-BR"/>
        </w:rPr>
        <w:drawing>
          <wp:inline distT="0" distB="0" distL="0" distR="0" wp14:anchorId="26216D94" wp14:editId="6B757D03">
            <wp:extent cx="1647825" cy="930692"/>
            <wp:effectExtent l="0" t="0" r="0" b="3175"/>
            <wp:docPr id="6" name="Imagem 6" descr="Ilustração divertida dos desenhos animados do grup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ção divertida dos desenhos animados do grupo d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3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F5D" w:rsidRPr="00E72717"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851"/>
        <w:gridCol w:w="1417"/>
        <w:gridCol w:w="360"/>
        <w:gridCol w:w="2364"/>
        <w:gridCol w:w="537"/>
        <w:gridCol w:w="1701"/>
        <w:gridCol w:w="567"/>
        <w:gridCol w:w="2126"/>
        <w:gridCol w:w="567"/>
        <w:gridCol w:w="567"/>
        <w:gridCol w:w="850"/>
        <w:gridCol w:w="993"/>
        <w:gridCol w:w="992"/>
      </w:tblGrid>
      <w:tr w:rsidR="00A904E1" w:rsidRPr="00E72717" w:rsidTr="00182A72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A904E1" w:rsidRPr="00E72717" w:rsidRDefault="00A904E1" w:rsidP="00A904E1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A904E1" w:rsidRPr="00A904E1" w:rsidRDefault="00A904E1" w:rsidP="00A904E1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E727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E727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</w:tc>
      </w:tr>
      <w:tr w:rsidR="00A904E1" w:rsidRPr="00E72717" w:rsidTr="0040688F">
        <w:trPr>
          <w:trHeight w:val="214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A904E1" w:rsidRPr="00E26727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E26727">
              <w:rPr>
                <w:rFonts w:ascii="Times New Roman" w:hAnsi="Times New Roman" w:cs="Times New Roman"/>
                <w:b/>
                <w:lang w:val="pt-BR"/>
              </w:rPr>
              <w:t xml:space="preserve">CEMEI – CENTRO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DE </w:t>
            </w:r>
            <w:r w:rsidRPr="00E26727">
              <w:rPr>
                <w:rFonts w:ascii="Times New Roman" w:hAnsi="Times New Roman" w:cs="Times New Roman"/>
                <w:b/>
                <w:lang w:val="pt-BR"/>
              </w:rPr>
              <w:t>ENSINO MUNICIPAL INFANTIL DE IRATI</w:t>
            </w:r>
          </w:p>
          <w:p w:rsidR="00A904E1" w:rsidRPr="00E72717" w:rsidRDefault="00A904E1" w:rsidP="00A904E1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Berçário - </w:t>
            </w:r>
            <w:r w:rsidRPr="00E727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E72717">
              <w:rPr>
                <w:rFonts w:ascii="Times New Roman" w:hAnsi="Times New Roman" w:cs="Times New Roman"/>
                <w:i/>
                <w:lang w:val="pt-BR"/>
              </w:rPr>
              <w:t>06 meses a 24 meses)</w:t>
            </w: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lang w:val="pt-BR"/>
              </w:rPr>
              <w:t>P</w:t>
            </w:r>
            <w:r>
              <w:rPr>
                <w:rFonts w:ascii="Times New Roman" w:hAnsi="Times New Roman" w:cs="Times New Roman"/>
                <w:i/>
                <w:lang w:val="pt-BR"/>
              </w:rPr>
              <w:t>arcial e Integral</w:t>
            </w:r>
          </w:p>
        </w:tc>
      </w:tr>
      <w:tr w:rsidR="007818C0" w:rsidRPr="00E72717" w:rsidTr="00182A72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818C0" w:rsidRPr="00E72717" w:rsidRDefault="00625672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OUTUBRO</w:t>
            </w:r>
            <w:r w:rsidRPr="00E72717">
              <w:rPr>
                <w:rFonts w:ascii="Times New Roman" w:hAnsi="Times New Roman" w:cs="Times New Roman"/>
                <w:b/>
              </w:rPr>
              <w:t xml:space="preserve"> - 2022</w:t>
            </w:r>
          </w:p>
        </w:tc>
      </w:tr>
      <w:tr w:rsidR="00625672" w:rsidRPr="00E72717" w:rsidTr="00522CF3">
        <w:trPr>
          <w:trHeight w:val="662"/>
        </w:trPr>
        <w:tc>
          <w:tcPr>
            <w:tcW w:w="1711" w:type="dxa"/>
            <w:shd w:val="clear" w:color="auto" w:fill="E5B8B7" w:themeFill="accent2" w:themeFillTint="66"/>
          </w:tcPr>
          <w:p w:rsidR="00625672" w:rsidRPr="00E72717" w:rsidRDefault="00625672" w:rsidP="00625672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</w:p>
          <w:p w:rsidR="00625672" w:rsidRPr="00E72717" w:rsidRDefault="00625672" w:rsidP="006256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  <w:b/>
                <w:bCs/>
              </w:rPr>
              <w:t>4° SEMANA</w:t>
            </w:r>
          </w:p>
        </w:tc>
        <w:tc>
          <w:tcPr>
            <w:tcW w:w="2628" w:type="dxa"/>
            <w:gridSpan w:val="3"/>
            <w:shd w:val="clear" w:color="auto" w:fill="E5B8B7" w:themeFill="accent2" w:themeFillTint="66"/>
          </w:tcPr>
          <w:p w:rsidR="00625672" w:rsidRPr="00625672" w:rsidRDefault="00625672" w:rsidP="006256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25672">
              <w:rPr>
                <w:rFonts w:ascii="Times New Roman" w:hAnsi="Times New Roman" w:cs="Times New Roman"/>
                <w:b/>
              </w:rPr>
              <w:t>2ª FEIRA</w:t>
            </w:r>
          </w:p>
          <w:p w:rsidR="00625672" w:rsidRPr="00625672" w:rsidRDefault="00625672" w:rsidP="006256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25672">
              <w:rPr>
                <w:rFonts w:ascii="Times New Roman" w:hAnsi="Times New Roman" w:cs="Times New Roman"/>
                <w:b/>
              </w:rPr>
              <w:t>24/10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625672" w:rsidRPr="00625672" w:rsidRDefault="00625672" w:rsidP="006256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25672">
              <w:rPr>
                <w:rFonts w:ascii="Times New Roman" w:hAnsi="Times New Roman" w:cs="Times New Roman"/>
                <w:b/>
              </w:rPr>
              <w:t>3ª FEIRA</w:t>
            </w:r>
          </w:p>
          <w:p w:rsidR="00625672" w:rsidRPr="00625672" w:rsidRDefault="00625672" w:rsidP="006256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25672">
              <w:rPr>
                <w:rFonts w:ascii="Times New Roman" w:hAnsi="Times New Roman" w:cs="Times New Roman"/>
                <w:b/>
              </w:rPr>
              <w:t>25/10</w:t>
            </w:r>
          </w:p>
        </w:tc>
        <w:tc>
          <w:tcPr>
            <w:tcW w:w="2268" w:type="dxa"/>
            <w:gridSpan w:val="2"/>
            <w:shd w:val="clear" w:color="auto" w:fill="E5B8B7" w:themeFill="accent2" w:themeFillTint="66"/>
          </w:tcPr>
          <w:p w:rsidR="00625672" w:rsidRPr="00625672" w:rsidRDefault="00625672" w:rsidP="006256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25672">
              <w:rPr>
                <w:rFonts w:ascii="Times New Roman" w:hAnsi="Times New Roman" w:cs="Times New Roman"/>
                <w:b/>
              </w:rPr>
              <w:t>4ª FEIRA</w:t>
            </w:r>
          </w:p>
          <w:p w:rsidR="00625672" w:rsidRPr="00625672" w:rsidRDefault="00625672" w:rsidP="006256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25672">
              <w:rPr>
                <w:rFonts w:ascii="Times New Roman" w:hAnsi="Times New Roman" w:cs="Times New Roman"/>
                <w:b/>
              </w:rPr>
              <w:t>26/10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625672" w:rsidRPr="00625672" w:rsidRDefault="00625672" w:rsidP="006256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25672">
              <w:rPr>
                <w:rFonts w:ascii="Times New Roman" w:hAnsi="Times New Roman" w:cs="Times New Roman"/>
                <w:b/>
              </w:rPr>
              <w:t>5ª FEIRA</w:t>
            </w:r>
          </w:p>
          <w:p w:rsidR="00625672" w:rsidRPr="00625672" w:rsidRDefault="00625672" w:rsidP="006256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25672">
              <w:rPr>
                <w:rFonts w:ascii="Times New Roman" w:hAnsi="Times New Roman" w:cs="Times New Roman"/>
                <w:b/>
              </w:rPr>
              <w:t>27/10</w:t>
            </w:r>
          </w:p>
        </w:tc>
        <w:tc>
          <w:tcPr>
            <w:tcW w:w="3402" w:type="dxa"/>
            <w:gridSpan w:val="4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625672" w:rsidRPr="00625672" w:rsidRDefault="00625672" w:rsidP="006256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25672">
              <w:rPr>
                <w:rFonts w:ascii="Times New Roman" w:hAnsi="Times New Roman" w:cs="Times New Roman"/>
                <w:b/>
              </w:rPr>
              <w:t>6ª FEIRA</w:t>
            </w:r>
          </w:p>
          <w:p w:rsidR="00625672" w:rsidRPr="00625672" w:rsidRDefault="00625672" w:rsidP="006256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25672">
              <w:rPr>
                <w:rFonts w:ascii="Times New Roman" w:hAnsi="Times New Roman" w:cs="Times New Roman"/>
                <w:b/>
              </w:rPr>
              <w:t>28/10</w:t>
            </w:r>
          </w:p>
        </w:tc>
      </w:tr>
      <w:tr w:rsidR="006A7ED1" w:rsidRPr="00E72717" w:rsidTr="00522CF3">
        <w:trPr>
          <w:trHeight w:val="515"/>
        </w:trPr>
        <w:tc>
          <w:tcPr>
            <w:tcW w:w="1711" w:type="dxa"/>
            <w:shd w:val="clear" w:color="auto" w:fill="F2DBDB" w:themeFill="accent2" w:themeFillTint="33"/>
          </w:tcPr>
          <w:p w:rsidR="006A7ED1" w:rsidRPr="00E72717" w:rsidRDefault="006A7ED1" w:rsidP="006A7ED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Desjejum</w:t>
            </w:r>
          </w:p>
          <w:p w:rsidR="006A7ED1" w:rsidRPr="00E72717" w:rsidRDefault="006A7ED1" w:rsidP="006A7ED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07:50</w:t>
            </w:r>
          </w:p>
        </w:tc>
        <w:tc>
          <w:tcPr>
            <w:tcW w:w="2628" w:type="dxa"/>
            <w:gridSpan w:val="3"/>
            <w:shd w:val="clear" w:color="auto" w:fill="F2DBDB" w:themeFill="accent2" w:themeFillTint="33"/>
          </w:tcPr>
          <w:p w:rsidR="006A7ED1" w:rsidRPr="00E72717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6A7ED1" w:rsidRPr="00E72717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72717">
              <w:rPr>
                <w:rFonts w:ascii="Times New Roman" w:hAnsi="Times New Roman" w:cs="Times New Roman"/>
                <w:lang w:val="pt-BR"/>
              </w:rPr>
              <w:t>Pão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6A7ED1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12AA3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6A7ED1" w:rsidRPr="00012AA3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</w:tc>
        <w:tc>
          <w:tcPr>
            <w:tcW w:w="2268" w:type="dxa"/>
            <w:gridSpan w:val="2"/>
            <w:shd w:val="clear" w:color="auto" w:fill="F2DBDB" w:themeFill="accent2" w:themeFillTint="33"/>
          </w:tcPr>
          <w:p w:rsidR="006A7ED1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12AA3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6A7ED1" w:rsidRPr="00012AA3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</w:tcPr>
          <w:p w:rsidR="006A7ED1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12AA3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6A7ED1" w:rsidRPr="00012AA3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</w:p>
        </w:tc>
        <w:tc>
          <w:tcPr>
            <w:tcW w:w="3402" w:type="dxa"/>
            <w:gridSpan w:val="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A7ED1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12AA3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6A7ED1" w:rsidRPr="00E727EA" w:rsidRDefault="006A7ED1" w:rsidP="006A7ED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</w:t>
            </w:r>
          </w:p>
        </w:tc>
      </w:tr>
      <w:tr w:rsidR="00AD4097" w:rsidRPr="00E72717" w:rsidTr="00522CF3">
        <w:trPr>
          <w:trHeight w:val="755"/>
        </w:trPr>
        <w:tc>
          <w:tcPr>
            <w:tcW w:w="1711" w:type="dxa"/>
            <w:shd w:val="clear" w:color="auto" w:fill="F2DBDB" w:themeFill="accent2" w:themeFillTint="33"/>
          </w:tcPr>
          <w:p w:rsidR="00AD4097" w:rsidRPr="00E72717" w:rsidRDefault="00AD4097" w:rsidP="00AD4097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Lanche da manhã </w:t>
            </w: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09:15</w:t>
            </w:r>
            <w:proofErr w:type="gramEnd"/>
            <w:r w:rsidRPr="00E72717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  <w:p w:rsidR="00AD4097" w:rsidRPr="00E72717" w:rsidRDefault="00AD4097" w:rsidP="00AD4097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628" w:type="dxa"/>
            <w:gridSpan w:val="3"/>
            <w:shd w:val="clear" w:color="auto" w:fill="F2DBDB" w:themeFill="accent2" w:themeFillTint="33"/>
          </w:tcPr>
          <w:p w:rsidR="00AD4097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:rsidR="00AD4097" w:rsidRPr="009000B9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AD4097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morango</w:t>
            </w:r>
          </w:p>
          <w:p w:rsidR="00AD4097" w:rsidRPr="009000B9" w:rsidRDefault="00AD4097" w:rsidP="003C703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  <w:r w:rsidR="003C7038">
              <w:rPr>
                <w:rFonts w:ascii="Times New Roman" w:hAnsi="Times New Roman" w:cs="Times New Roman"/>
                <w:lang w:val="pt-BR"/>
              </w:rPr>
              <w:t xml:space="preserve">integral </w:t>
            </w:r>
            <w:r>
              <w:rPr>
                <w:rFonts w:ascii="Times New Roman" w:hAnsi="Times New Roman" w:cs="Times New Roman"/>
                <w:lang w:val="pt-BR"/>
              </w:rPr>
              <w:t>com frango e cenoura</w:t>
            </w:r>
          </w:p>
        </w:tc>
        <w:tc>
          <w:tcPr>
            <w:tcW w:w="2268" w:type="dxa"/>
            <w:gridSpan w:val="2"/>
            <w:shd w:val="clear" w:color="auto" w:fill="F2DBDB" w:themeFill="accent2" w:themeFillTint="33"/>
          </w:tcPr>
          <w:p w:rsidR="00AD4097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Iogurte </w:t>
            </w:r>
          </w:p>
          <w:p w:rsidR="00AD4097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Palito salgado </w:t>
            </w:r>
          </w:p>
          <w:p w:rsidR="00AD4097" w:rsidRPr="00522CF3" w:rsidRDefault="00AD4097" w:rsidP="00522C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</w:tcPr>
          <w:p w:rsidR="00AD4097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AD4097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:rsidR="00AD4097" w:rsidRPr="00093121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Repolho</w:t>
            </w:r>
          </w:p>
        </w:tc>
        <w:tc>
          <w:tcPr>
            <w:tcW w:w="3402" w:type="dxa"/>
            <w:gridSpan w:val="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D4097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Melancia </w:t>
            </w:r>
          </w:p>
          <w:p w:rsidR="00AD4097" w:rsidRPr="00784BCF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Lasanha de carne com cenoura, tomate, queijo e temperos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verdes</w:t>
            </w:r>
            <w:proofErr w:type="gramEnd"/>
          </w:p>
        </w:tc>
      </w:tr>
      <w:tr w:rsidR="001965A6" w:rsidRPr="00E72717" w:rsidTr="00522CF3">
        <w:trPr>
          <w:trHeight w:val="612"/>
        </w:trPr>
        <w:tc>
          <w:tcPr>
            <w:tcW w:w="1711" w:type="dxa"/>
            <w:shd w:val="clear" w:color="auto" w:fill="F2DBDB" w:themeFill="accent2" w:themeFillTint="33"/>
          </w:tcPr>
          <w:p w:rsidR="001965A6" w:rsidRPr="00E72717" w:rsidRDefault="001965A6" w:rsidP="001965A6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E72717"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1965A6" w:rsidRPr="00E72717" w:rsidRDefault="001965A6" w:rsidP="001965A6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E72717">
              <w:rPr>
                <w:rFonts w:ascii="Times New Roman" w:hAnsi="Times New Roman" w:cs="Times New Roman"/>
                <w:b/>
                <w:color w:val="FF0000"/>
              </w:rPr>
              <w:t>11:50h</w:t>
            </w:r>
          </w:p>
        </w:tc>
        <w:tc>
          <w:tcPr>
            <w:tcW w:w="2628" w:type="dxa"/>
            <w:gridSpan w:val="3"/>
            <w:shd w:val="clear" w:color="auto" w:fill="F2DBDB" w:themeFill="accent2" w:themeFillTint="33"/>
          </w:tcPr>
          <w:p w:rsidR="000D2F33" w:rsidRDefault="000D2F33" w:rsidP="000D2F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Purê de batata</w:t>
            </w:r>
          </w:p>
          <w:p w:rsidR="001965A6" w:rsidRPr="001965A6" w:rsidRDefault="000D2F33" w:rsidP="000D2F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suína refogada com cenoura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1965A6" w:rsidRPr="001965A6" w:rsidRDefault="001965A6" w:rsidP="001965A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1965A6">
              <w:rPr>
                <w:rFonts w:ascii="Times New Roman" w:hAnsi="Times New Roman" w:cs="Times New Roman"/>
                <w:lang w:val="pt-BR"/>
              </w:rPr>
              <w:t xml:space="preserve">  Polenta </w:t>
            </w:r>
          </w:p>
          <w:p w:rsidR="001965A6" w:rsidRPr="001965A6" w:rsidRDefault="00134957" w:rsidP="001965A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Ovo grelhado</w:t>
            </w:r>
          </w:p>
          <w:p w:rsidR="001965A6" w:rsidRPr="001965A6" w:rsidRDefault="00134957" w:rsidP="001965A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268" w:type="dxa"/>
            <w:gridSpan w:val="2"/>
            <w:shd w:val="clear" w:color="auto" w:fill="F2DBDB" w:themeFill="accent2" w:themeFillTint="33"/>
          </w:tcPr>
          <w:p w:rsidR="000D2F33" w:rsidRPr="000D2F33" w:rsidRDefault="000D2F33" w:rsidP="000D2F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D2F33">
              <w:rPr>
                <w:rFonts w:ascii="Times New Roman" w:hAnsi="Times New Roman" w:cs="Times New Roman"/>
                <w:lang w:val="pt-BR"/>
              </w:rPr>
              <w:t xml:space="preserve">  Galinhada</w:t>
            </w:r>
          </w:p>
          <w:p w:rsidR="000D2F33" w:rsidRPr="000D2F33" w:rsidRDefault="000D2F33" w:rsidP="000D2F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D2F33"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  <w:p w:rsidR="000D2F33" w:rsidRPr="001965A6" w:rsidRDefault="000D2F33" w:rsidP="001965A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693" w:type="dxa"/>
            <w:gridSpan w:val="2"/>
            <w:shd w:val="clear" w:color="auto" w:fill="F2DBDB" w:themeFill="accent2" w:themeFillTint="33"/>
          </w:tcPr>
          <w:p w:rsidR="001965A6" w:rsidRDefault="001965A6" w:rsidP="001965A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1965A6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134957">
              <w:rPr>
                <w:rFonts w:ascii="Times New Roman" w:hAnsi="Times New Roman" w:cs="Times New Roman"/>
                <w:lang w:val="pt-BR"/>
              </w:rPr>
              <w:t xml:space="preserve">Macarrão com frango </w:t>
            </w:r>
          </w:p>
          <w:p w:rsidR="00134957" w:rsidRPr="001965A6" w:rsidRDefault="00134957" w:rsidP="001965A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3402" w:type="dxa"/>
            <w:gridSpan w:val="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965A6" w:rsidRPr="001965A6" w:rsidRDefault="001965A6" w:rsidP="001965A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1965A6">
              <w:rPr>
                <w:rFonts w:ascii="Times New Roman" w:hAnsi="Times New Roman" w:cs="Times New Roman"/>
                <w:lang w:val="pt-BR"/>
              </w:rPr>
              <w:t xml:space="preserve">  Arroz – feijão</w:t>
            </w:r>
          </w:p>
          <w:p w:rsidR="001965A6" w:rsidRDefault="001965A6" w:rsidP="001965A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suína</w:t>
            </w:r>
          </w:p>
          <w:p w:rsidR="001965A6" w:rsidRPr="001965A6" w:rsidRDefault="001965A6" w:rsidP="001965A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</w:tc>
      </w:tr>
      <w:tr w:rsidR="00414F38" w:rsidRPr="00E72717" w:rsidTr="00522CF3">
        <w:trPr>
          <w:trHeight w:val="624"/>
        </w:trPr>
        <w:tc>
          <w:tcPr>
            <w:tcW w:w="1711" w:type="dxa"/>
            <w:shd w:val="clear" w:color="auto" w:fill="F2DBDB" w:themeFill="accent2" w:themeFillTint="33"/>
          </w:tcPr>
          <w:p w:rsidR="00414F38" w:rsidRPr="00E72717" w:rsidRDefault="00414F38" w:rsidP="00414F38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Lanche da tarde</w:t>
            </w:r>
          </w:p>
          <w:p w:rsidR="00414F38" w:rsidRPr="00E72717" w:rsidRDefault="00414F38" w:rsidP="00414F38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13:15</w:t>
            </w:r>
            <w:proofErr w:type="gramEnd"/>
            <w:r w:rsidRPr="00E72717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</w:tc>
        <w:tc>
          <w:tcPr>
            <w:tcW w:w="2628" w:type="dxa"/>
            <w:gridSpan w:val="3"/>
            <w:shd w:val="clear" w:color="auto" w:fill="F2DBDB" w:themeFill="accent2" w:themeFillTint="33"/>
          </w:tcPr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268" w:type="dxa"/>
            <w:gridSpan w:val="2"/>
            <w:shd w:val="clear" w:color="auto" w:fill="F2DBDB" w:themeFill="accent2" w:themeFillTint="33"/>
          </w:tcPr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>Mamão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</w:tcPr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3402" w:type="dxa"/>
            <w:gridSpan w:val="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2717">
              <w:rPr>
                <w:rFonts w:ascii="Times New Roman" w:hAnsi="Times New Roman" w:cs="Times New Roman"/>
              </w:rPr>
              <w:t xml:space="preserve">Melão </w:t>
            </w:r>
          </w:p>
        </w:tc>
      </w:tr>
      <w:tr w:rsidR="00AD4097" w:rsidRPr="00E72717" w:rsidTr="00522CF3">
        <w:trPr>
          <w:trHeight w:val="782"/>
        </w:trPr>
        <w:tc>
          <w:tcPr>
            <w:tcW w:w="1711" w:type="dxa"/>
            <w:shd w:val="clear" w:color="auto" w:fill="F2DBDB" w:themeFill="accent2" w:themeFillTint="33"/>
          </w:tcPr>
          <w:p w:rsidR="00AD4097" w:rsidRPr="00E72717" w:rsidRDefault="00AD4097" w:rsidP="00AD4097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>Janta</w:t>
            </w:r>
          </w:p>
          <w:p w:rsidR="00AD4097" w:rsidRPr="00E72717" w:rsidRDefault="00AD4097" w:rsidP="00AD4097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15:15</w:t>
            </w:r>
            <w:proofErr w:type="gramEnd"/>
            <w:r w:rsidRPr="00E72717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  <w:p w:rsidR="00AD4097" w:rsidRPr="00E72717" w:rsidRDefault="00AD4097" w:rsidP="00AD409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8" w:type="dxa"/>
            <w:gridSpan w:val="3"/>
            <w:shd w:val="clear" w:color="auto" w:fill="F2DBDB" w:themeFill="accent2" w:themeFillTint="33"/>
          </w:tcPr>
          <w:p w:rsidR="00AD4097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:rsidR="00AD4097" w:rsidRPr="009000B9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AD4097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morango</w:t>
            </w:r>
          </w:p>
          <w:p w:rsidR="00AD4097" w:rsidRPr="009000B9" w:rsidRDefault="00AD4097" w:rsidP="00522CF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  <w:r w:rsidR="003C7038">
              <w:rPr>
                <w:rFonts w:ascii="Times New Roman" w:hAnsi="Times New Roman" w:cs="Times New Roman"/>
                <w:lang w:val="pt-BR"/>
              </w:rPr>
              <w:t xml:space="preserve">integral </w:t>
            </w:r>
            <w:r>
              <w:rPr>
                <w:rFonts w:ascii="Times New Roman" w:hAnsi="Times New Roman" w:cs="Times New Roman"/>
                <w:lang w:val="pt-BR"/>
              </w:rPr>
              <w:t>com frango e cenoura</w:t>
            </w:r>
          </w:p>
        </w:tc>
        <w:tc>
          <w:tcPr>
            <w:tcW w:w="2268" w:type="dxa"/>
            <w:gridSpan w:val="2"/>
            <w:shd w:val="clear" w:color="auto" w:fill="F2DBDB" w:themeFill="accent2" w:themeFillTint="33"/>
          </w:tcPr>
          <w:p w:rsidR="00AD4097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Iogurte </w:t>
            </w:r>
          </w:p>
          <w:p w:rsidR="00AD4097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Palito salgado </w:t>
            </w:r>
          </w:p>
          <w:p w:rsidR="00AD4097" w:rsidRPr="00522CF3" w:rsidRDefault="00AD4097" w:rsidP="00522CF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</w:tcPr>
          <w:p w:rsidR="00AD4097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AD4097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:rsidR="00AD4097" w:rsidRPr="00093121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Repolho</w:t>
            </w:r>
          </w:p>
        </w:tc>
        <w:tc>
          <w:tcPr>
            <w:tcW w:w="3402" w:type="dxa"/>
            <w:gridSpan w:val="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D4097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Melancia </w:t>
            </w:r>
          </w:p>
          <w:p w:rsidR="00AD4097" w:rsidRPr="00784BCF" w:rsidRDefault="00AD4097" w:rsidP="00AD40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Lasanha de carne com cenoura, tomate, queijo e temperos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verdes</w:t>
            </w:r>
            <w:proofErr w:type="gramEnd"/>
          </w:p>
        </w:tc>
      </w:tr>
      <w:tr w:rsidR="00414F38" w:rsidRPr="00E72717" w:rsidTr="00182A72">
        <w:trPr>
          <w:trHeight w:val="394"/>
        </w:trPr>
        <w:tc>
          <w:tcPr>
            <w:tcW w:w="2562" w:type="dxa"/>
            <w:gridSpan w:val="2"/>
            <w:vMerge w:val="restart"/>
            <w:shd w:val="clear" w:color="auto" w:fill="F2DBDB" w:themeFill="accent2" w:themeFillTint="33"/>
          </w:tcPr>
          <w:p w:rsidR="00414F38" w:rsidRPr="00E72717" w:rsidRDefault="00414F38" w:rsidP="00414F38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414F38" w:rsidRPr="00E72717" w:rsidRDefault="00414F38" w:rsidP="00414F38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       Composição nutricional (Média semanal)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  <w:vAlign w:val="center"/>
          </w:tcPr>
          <w:p w:rsidR="00414F38" w:rsidRPr="00E72717" w:rsidRDefault="00414F38" w:rsidP="00414F38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 xml:space="preserve"> 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134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414F38" w:rsidRPr="00E72717" w:rsidRDefault="00414F38" w:rsidP="00414F38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27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E72717">
              <w:rPr>
                <w:rFonts w:ascii="Times New Roman" w:hAnsi="Times New Roman" w:cs="Times New Roman"/>
                <w:b/>
              </w:rPr>
              <w:t>. A</w:t>
            </w:r>
          </w:p>
          <w:p w:rsidR="00414F38" w:rsidRPr="00E72717" w:rsidRDefault="00414F38" w:rsidP="00414F38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vMerge w:val="restart"/>
            <w:shd w:val="clear" w:color="auto" w:fill="F2DBDB" w:themeFill="accent2" w:themeFillTint="33"/>
            <w:vAlign w:val="center"/>
          </w:tcPr>
          <w:p w:rsidR="00414F38" w:rsidRPr="00E72717" w:rsidRDefault="00414F38" w:rsidP="00414F38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27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E727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414F38" w:rsidRPr="00E72717" w:rsidRDefault="00414F38" w:rsidP="00414F38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27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414F38" w:rsidRPr="00E72717" w:rsidRDefault="00414F38" w:rsidP="00414F38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414F38" w:rsidRPr="00E72717" w:rsidRDefault="00414F38" w:rsidP="00414F38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Fe</w:t>
            </w:r>
          </w:p>
          <w:p w:rsidR="00414F38" w:rsidRPr="00E72717" w:rsidRDefault="00414F38" w:rsidP="00414F38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414F38" w:rsidRPr="00E72717" w:rsidTr="00182A72">
        <w:trPr>
          <w:trHeight w:val="393"/>
        </w:trPr>
        <w:tc>
          <w:tcPr>
            <w:tcW w:w="2562" w:type="dxa"/>
            <w:gridSpan w:val="2"/>
            <w:vMerge/>
            <w:shd w:val="clear" w:color="auto" w:fill="F2DBDB" w:themeFill="accent2" w:themeFillTint="33"/>
          </w:tcPr>
          <w:p w:rsidR="00414F38" w:rsidRPr="00E72717" w:rsidRDefault="00414F38" w:rsidP="00414F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2DBDB" w:themeFill="accent2" w:themeFillTint="33"/>
            <w:vAlign w:val="center"/>
          </w:tcPr>
          <w:p w:rsidR="00414F38" w:rsidRPr="00E72717" w:rsidRDefault="00414F38" w:rsidP="00414F38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414F38" w:rsidRPr="00E72717" w:rsidRDefault="00414F38" w:rsidP="00414F3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727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gridSpan w:val="2"/>
            <w:vMerge/>
            <w:shd w:val="clear" w:color="auto" w:fill="F2DBDB" w:themeFill="accent2" w:themeFillTint="33"/>
            <w:vAlign w:val="center"/>
          </w:tcPr>
          <w:p w:rsidR="00414F38" w:rsidRPr="00E72717" w:rsidRDefault="00414F38" w:rsidP="00414F38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F2DBDB" w:themeFill="accent2" w:themeFillTint="33"/>
            <w:vAlign w:val="center"/>
          </w:tcPr>
          <w:p w:rsidR="00414F38" w:rsidRPr="00E72717" w:rsidRDefault="00414F38" w:rsidP="00414F38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414F38" w:rsidRPr="00E72717" w:rsidRDefault="00414F38" w:rsidP="00414F38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414F38" w:rsidRPr="00E72717" w:rsidRDefault="00414F38" w:rsidP="00414F38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436F" w:rsidRPr="00E72717" w:rsidTr="00182A72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16436F" w:rsidRPr="00E72717" w:rsidRDefault="0016436F" w:rsidP="001643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E5B8B7" w:themeFill="accent2" w:themeFillTint="66"/>
            <w:vAlign w:val="center"/>
          </w:tcPr>
          <w:p w:rsidR="0016436F" w:rsidRPr="00A64590" w:rsidRDefault="00AA30D0" w:rsidP="0016436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393,5</w:t>
            </w: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16436F" w:rsidRPr="00A64590" w:rsidRDefault="00AA30D0" w:rsidP="0016436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63,3g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16436F" w:rsidRPr="00A64590" w:rsidRDefault="00AA30D0" w:rsidP="0016436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12,3g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16436F" w:rsidRPr="00A64590" w:rsidRDefault="00AA30D0" w:rsidP="0016436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10g</w:t>
            </w:r>
          </w:p>
        </w:tc>
        <w:tc>
          <w:tcPr>
            <w:tcW w:w="1134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16436F" w:rsidRPr="00A64590" w:rsidRDefault="0016436F" w:rsidP="0016436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13,9</w:t>
            </w:r>
          </w:p>
        </w:tc>
        <w:tc>
          <w:tcPr>
            <w:tcW w:w="850" w:type="dxa"/>
            <w:vMerge w:val="restart"/>
            <w:shd w:val="clear" w:color="auto" w:fill="E5B8B7" w:themeFill="accent2" w:themeFillTint="66"/>
            <w:vAlign w:val="center"/>
          </w:tcPr>
          <w:p w:rsidR="0016436F" w:rsidRPr="00A64590" w:rsidRDefault="0016436F" w:rsidP="0016436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25,3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16436F" w:rsidRPr="00A64590" w:rsidRDefault="0016436F" w:rsidP="0016436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164,8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16436F" w:rsidRPr="00A64590" w:rsidRDefault="0016436F" w:rsidP="0016436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,80</w:t>
            </w:r>
          </w:p>
          <w:p w:rsidR="0016436F" w:rsidRPr="00A64590" w:rsidRDefault="0016436F" w:rsidP="0016436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36F" w:rsidRPr="00E72717" w:rsidTr="00182A72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16436F" w:rsidRPr="00E72717" w:rsidRDefault="0016436F" w:rsidP="001643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E5B8B7" w:themeFill="accent2" w:themeFillTint="66"/>
            <w:vAlign w:val="center"/>
          </w:tcPr>
          <w:p w:rsidR="0016436F" w:rsidRPr="00E72717" w:rsidRDefault="0016436F" w:rsidP="0016436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16436F" w:rsidRPr="002D5017" w:rsidRDefault="0016436F" w:rsidP="0016436F">
            <w:pPr>
              <w:pStyle w:val="TableParagraph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  <w:r w:rsidR="00AA30D0">
              <w:rPr>
                <w:rFonts w:ascii="Times New Roman" w:hAnsi="Times New Roman" w:cs="Times New Roman"/>
              </w:rPr>
              <w:t>,4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16436F" w:rsidRPr="002D5017" w:rsidRDefault="00AA30D0" w:rsidP="0016436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  <w:r w:rsidR="0016436F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16436F" w:rsidRPr="002D5017" w:rsidRDefault="00AA30D0" w:rsidP="0016436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6436F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vMerge/>
            <w:shd w:val="clear" w:color="auto" w:fill="E5B8B7" w:themeFill="accent2" w:themeFillTint="66"/>
            <w:vAlign w:val="center"/>
          </w:tcPr>
          <w:p w:rsidR="0016436F" w:rsidRPr="00E72717" w:rsidRDefault="0016436F" w:rsidP="0016436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E5B8B7" w:themeFill="accent2" w:themeFillTint="66"/>
            <w:vAlign w:val="center"/>
          </w:tcPr>
          <w:p w:rsidR="0016436F" w:rsidRPr="00E72717" w:rsidRDefault="0016436F" w:rsidP="0016436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16436F" w:rsidRPr="00E72717" w:rsidRDefault="0016436F" w:rsidP="0016436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16436F" w:rsidRPr="00E72717" w:rsidRDefault="0016436F" w:rsidP="0016436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F38" w:rsidRPr="00E72717" w:rsidTr="00182A72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414F38" w:rsidRPr="00E72717" w:rsidRDefault="00414F38" w:rsidP="00414F38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E727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2783  </w:t>
            </w:r>
            <w:r w:rsidR="007A41D2"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</w:t>
            </w:r>
            <w:r w:rsidRPr="00E72717"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Intolerantes à lactose: utilizar o leite zero lactose.</w:t>
            </w:r>
          </w:p>
        </w:tc>
      </w:tr>
    </w:tbl>
    <w:p w:rsidR="00E72717" w:rsidRPr="00E72717" w:rsidRDefault="00293EEE" w:rsidP="00293EEE">
      <w:pPr>
        <w:jc w:val="right"/>
      </w:pPr>
      <w:r>
        <w:rPr>
          <w:noProof/>
          <w:lang w:eastAsia="pt-BR"/>
        </w:rPr>
        <w:drawing>
          <wp:inline distT="0" distB="0" distL="0" distR="0" wp14:anchorId="26216D94" wp14:editId="6B757D03">
            <wp:extent cx="1647825" cy="930692"/>
            <wp:effectExtent l="0" t="0" r="0" b="3175"/>
            <wp:docPr id="12" name="Imagem 12" descr="Ilustração divertida dos desenhos animados do grup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ção divertida dos desenhos animados do grupo d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010" cy="9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2717" w:rsidRPr="00E72717" w:rsidSect="00556E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1F"/>
    <w:rsid w:val="00002297"/>
    <w:rsid w:val="00036055"/>
    <w:rsid w:val="000378B1"/>
    <w:rsid w:val="000403BE"/>
    <w:rsid w:val="000459B5"/>
    <w:rsid w:val="00060F2E"/>
    <w:rsid w:val="00061C4C"/>
    <w:rsid w:val="00066C3A"/>
    <w:rsid w:val="00067F46"/>
    <w:rsid w:val="00073DBB"/>
    <w:rsid w:val="0007682C"/>
    <w:rsid w:val="0007731F"/>
    <w:rsid w:val="00096AC5"/>
    <w:rsid w:val="000A6366"/>
    <w:rsid w:val="000B602C"/>
    <w:rsid w:val="000D2F33"/>
    <w:rsid w:val="000E75F9"/>
    <w:rsid w:val="000E7D58"/>
    <w:rsid w:val="001045A1"/>
    <w:rsid w:val="00104F2C"/>
    <w:rsid w:val="001111DE"/>
    <w:rsid w:val="0012087C"/>
    <w:rsid w:val="00134957"/>
    <w:rsid w:val="001429C0"/>
    <w:rsid w:val="0016436F"/>
    <w:rsid w:val="00182A72"/>
    <w:rsid w:val="00191904"/>
    <w:rsid w:val="00194752"/>
    <w:rsid w:val="0019600C"/>
    <w:rsid w:val="001965A6"/>
    <w:rsid w:val="001A26C3"/>
    <w:rsid w:val="001B011A"/>
    <w:rsid w:val="001C11CE"/>
    <w:rsid w:val="001C345C"/>
    <w:rsid w:val="001D1F24"/>
    <w:rsid w:val="001D26C1"/>
    <w:rsid w:val="001E5138"/>
    <w:rsid w:val="001E64E8"/>
    <w:rsid w:val="001F2754"/>
    <w:rsid w:val="001F7AF3"/>
    <w:rsid w:val="002039A9"/>
    <w:rsid w:val="00217FA8"/>
    <w:rsid w:val="00225F89"/>
    <w:rsid w:val="0025002E"/>
    <w:rsid w:val="00254D90"/>
    <w:rsid w:val="002827E0"/>
    <w:rsid w:val="002855DC"/>
    <w:rsid w:val="00290BDC"/>
    <w:rsid w:val="00293EEE"/>
    <w:rsid w:val="002B1E66"/>
    <w:rsid w:val="002B6D5A"/>
    <w:rsid w:val="002C18B0"/>
    <w:rsid w:val="002C2C47"/>
    <w:rsid w:val="002D4281"/>
    <w:rsid w:val="002D5017"/>
    <w:rsid w:val="002D795C"/>
    <w:rsid w:val="002F5FFE"/>
    <w:rsid w:val="0030529E"/>
    <w:rsid w:val="0030645D"/>
    <w:rsid w:val="00323F6E"/>
    <w:rsid w:val="00366ED5"/>
    <w:rsid w:val="00366EF6"/>
    <w:rsid w:val="00367547"/>
    <w:rsid w:val="003760DF"/>
    <w:rsid w:val="00380343"/>
    <w:rsid w:val="003876E9"/>
    <w:rsid w:val="0039669C"/>
    <w:rsid w:val="003B0433"/>
    <w:rsid w:val="003B2403"/>
    <w:rsid w:val="003C7038"/>
    <w:rsid w:val="003F427E"/>
    <w:rsid w:val="0040376E"/>
    <w:rsid w:val="0040688F"/>
    <w:rsid w:val="00414F38"/>
    <w:rsid w:val="004315C3"/>
    <w:rsid w:val="00432F7A"/>
    <w:rsid w:val="00441A8D"/>
    <w:rsid w:val="004568E5"/>
    <w:rsid w:val="00465D74"/>
    <w:rsid w:val="004714D0"/>
    <w:rsid w:val="004727E9"/>
    <w:rsid w:val="0049525D"/>
    <w:rsid w:val="004C5268"/>
    <w:rsid w:val="004C7DDD"/>
    <w:rsid w:val="004E483F"/>
    <w:rsid w:val="004E7C26"/>
    <w:rsid w:val="00505115"/>
    <w:rsid w:val="00514793"/>
    <w:rsid w:val="005165C0"/>
    <w:rsid w:val="00522CF3"/>
    <w:rsid w:val="00530152"/>
    <w:rsid w:val="005335C7"/>
    <w:rsid w:val="005549ED"/>
    <w:rsid w:val="00556E1D"/>
    <w:rsid w:val="00557BAE"/>
    <w:rsid w:val="00564D2A"/>
    <w:rsid w:val="00582A94"/>
    <w:rsid w:val="00585617"/>
    <w:rsid w:val="00587750"/>
    <w:rsid w:val="005C6291"/>
    <w:rsid w:val="005F233A"/>
    <w:rsid w:val="005F3773"/>
    <w:rsid w:val="006045B4"/>
    <w:rsid w:val="00606072"/>
    <w:rsid w:val="006077D8"/>
    <w:rsid w:val="006131AE"/>
    <w:rsid w:val="00625672"/>
    <w:rsid w:val="00637F73"/>
    <w:rsid w:val="006579FB"/>
    <w:rsid w:val="006623C8"/>
    <w:rsid w:val="006656DC"/>
    <w:rsid w:val="006861B4"/>
    <w:rsid w:val="006A132A"/>
    <w:rsid w:val="006A7ED1"/>
    <w:rsid w:val="006C75E0"/>
    <w:rsid w:val="006E28CC"/>
    <w:rsid w:val="006F142A"/>
    <w:rsid w:val="00727AB0"/>
    <w:rsid w:val="00733B3D"/>
    <w:rsid w:val="00735656"/>
    <w:rsid w:val="00742215"/>
    <w:rsid w:val="0075213B"/>
    <w:rsid w:val="00765F4D"/>
    <w:rsid w:val="0076672E"/>
    <w:rsid w:val="007674AE"/>
    <w:rsid w:val="007704AC"/>
    <w:rsid w:val="00772E86"/>
    <w:rsid w:val="007818C0"/>
    <w:rsid w:val="00782719"/>
    <w:rsid w:val="00786229"/>
    <w:rsid w:val="007A1090"/>
    <w:rsid w:val="007A41D2"/>
    <w:rsid w:val="007D3B6B"/>
    <w:rsid w:val="007D5857"/>
    <w:rsid w:val="007D6AD7"/>
    <w:rsid w:val="00802F59"/>
    <w:rsid w:val="00805A5E"/>
    <w:rsid w:val="00820486"/>
    <w:rsid w:val="00830D07"/>
    <w:rsid w:val="00855D49"/>
    <w:rsid w:val="0086309D"/>
    <w:rsid w:val="0087345E"/>
    <w:rsid w:val="008743A8"/>
    <w:rsid w:val="008853ED"/>
    <w:rsid w:val="008A4ABC"/>
    <w:rsid w:val="008D3AC3"/>
    <w:rsid w:val="008F000C"/>
    <w:rsid w:val="0091293D"/>
    <w:rsid w:val="009246CE"/>
    <w:rsid w:val="0092650B"/>
    <w:rsid w:val="00931EAD"/>
    <w:rsid w:val="0094239A"/>
    <w:rsid w:val="00943461"/>
    <w:rsid w:val="0099242D"/>
    <w:rsid w:val="009B7695"/>
    <w:rsid w:val="009D2D65"/>
    <w:rsid w:val="009E459B"/>
    <w:rsid w:val="009E62A9"/>
    <w:rsid w:val="009E6C20"/>
    <w:rsid w:val="009F0ED9"/>
    <w:rsid w:val="009F10CF"/>
    <w:rsid w:val="009F1EFE"/>
    <w:rsid w:val="009F6541"/>
    <w:rsid w:val="00A27C4D"/>
    <w:rsid w:val="00A31EFA"/>
    <w:rsid w:val="00A34D59"/>
    <w:rsid w:val="00A51CB3"/>
    <w:rsid w:val="00A52A56"/>
    <w:rsid w:val="00A64590"/>
    <w:rsid w:val="00A7682E"/>
    <w:rsid w:val="00A8281B"/>
    <w:rsid w:val="00A87F11"/>
    <w:rsid w:val="00A904E1"/>
    <w:rsid w:val="00A95255"/>
    <w:rsid w:val="00A96632"/>
    <w:rsid w:val="00AA03C1"/>
    <w:rsid w:val="00AA291C"/>
    <w:rsid w:val="00AA2FA4"/>
    <w:rsid w:val="00AA30D0"/>
    <w:rsid w:val="00AB76D2"/>
    <w:rsid w:val="00AD4097"/>
    <w:rsid w:val="00B07896"/>
    <w:rsid w:val="00B142D0"/>
    <w:rsid w:val="00B2112C"/>
    <w:rsid w:val="00B355C5"/>
    <w:rsid w:val="00B43DD7"/>
    <w:rsid w:val="00B5222B"/>
    <w:rsid w:val="00B6033A"/>
    <w:rsid w:val="00BA14AC"/>
    <w:rsid w:val="00BB2D01"/>
    <w:rsid w:val="00BC44F5"/>
    <w:rsid w:val="00BD5D06"/>
    <w:rsid w:val="00BD73B7"/>
    <w:rsid w:val="00BE3A57"/>
    <w:rsid w:val="00BE5CBD"/>
    <w:rsid w:val="00C02A1A"/>
    <w:rsid w:val="00C14605"/>
    <w:rsid w:val="00C21774"/>
    <w:rsid w:val="00C2315D"/>
    <w:rsid w:val="00C26433"/>
    <w:rsid w:val="00C41A50"/>
    <w:rsid w:val="00C46187"/>
    <w:rsid w:val="00C55C6D"/>
    <w:rsid w:val="00C63187"/>
    <w:rsid w:val="00C6599C"/>
    <w:rsid w:val="00C900B7"/>
    <w:rsid w:val="00CA3372"/>
    <w:rsid w:val="00CA6FE9"/>
    <w:rsid w:val="00CE0E5D"/>
    <w:rsid w:val="00CE58C0"/>
    <w:rsid w:val="00CF3F5D"/>
    <w:rsid w:val="00D11A85"/>
    <w:rsid w:val="00D12760"/>
    <w:rsid w:val="00D30908"/>
    <w:rsid w:val="00D508DC"/>
    <w:rsid w:val="00D626D0"/>
    <w:rsid w:val="00D6736F"/>
    <w:rsid w:val="00DA10BE"/>
    <w:rsid w:val="00DA2FF0"/>
    <w:rsid w:val="00DC4565"/>
    <w:rsid w:val="00DD0533"/>
    <w:rsid w:val="00DD13A9"/>
    <w:rsid w:val="00DD4CF7"/>
    <w:rsid w:val="00E00BC8"/>
    <w:rsid w:val="00E171ED"/>
    <w:rsid w:val="00E175E8"/>
    <w:rsid w:val="00E25D08"/>
    <w:rsid w:val="00E26727"/>
    <w:rsid w:val="00E32CEC"/>
    <w:rsid w:val="00E33663"/>
    <w:rsid w:val="00E64817"/>
    <w:rsid w:val="00E72717"/>
    <w:rsid w:val="00E727EA"/>
    <w:rsid w:val="00E9388B"/>
    <w:rsid w:val="00EA2A3D"/>
    <w:rsid w:val="00EA3D0C"/>
    <w:rsid w:val="00EA6E9A"/>
    <w:rsid w:val="00EB5815"/>
    <w:rsid w:val="00EB685E"/>
    <w:rsid w:val="00EB7ADF"/>
    <w:rsid w:val="00EC32A3"/>
    <w:rsid w:val="00EE4824"/>
    <w:rsid w:val="00EE60F6"/>
    <w:rsid w:val="00EF6C68"/>
    <w:rsid w:val="00F14D7A"/>
    <w:rsid w:val="00F32F77"/>
    <w:rsid w:val="00F52BE5"/>
    <w:rsid w:val="00F6372B"/>
    <w:rsid w:val="00F8044F"/>
    <w:rsid w:val="00F8314F"/>
    <w:rsid w:val="00F9248D"/>
    <w:rsid w:val="00F92A16"/>
    <w:rsid w:val="00FB5B79"/>
    <w:rsid w:val="00FC0385"/>
    <w:rsid w:val="00FC56AD"/>
    <w:rsid w:val="00FD5BD6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C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C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4</Pages>
  <Words>970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Cs-Info</dc:creator>
  <cp:lastModifiedBy>Cs-Info</cp:lastModifiedBy>
  <cp:revision>263</cp:revision>
  <dcterms:created xsi:type="dcterms:W3CDTF">2021-01-06T17:43:00Z</dcterms:created>
  <dcterms:modified xsi:type="dcterms:W3CDTF">2022-09-27T11:18:00Z</dcterms:modified>
</cp:coreProperties>
</file>