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E727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E727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A904E1" w:rsidRDefault="0007731F" w:rsidP="00A904E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</w:tc>
      </w:tr>
      <w:tr w:rsidR="0007731F" w:rsidRPr="00E72717" w:rsidTr="005335C7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E26727" w:rsidRPr="00E26727" w:rsidRDefault="00E26727" w:rsidP="00E2672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26727">
              <w:rPr>
                <w:rFonts w:ascii="Times New Roman" w:hAnsi="Times New Roman" w:cs="Times New Roman"/>
                <w:b/>
                <w:lang w:val="pt-BR"/>
              </w:rPr>
              <w:t xml:space="preserve">CEMEI – CENTRO </w:t>
            </w:r>
            <w:r w:rsidR="00A904E1">
              <w:rPr>
                <w:rFonts w:ascii="Times New Roman" w:hAnsi="Times New Roman" w:cs="Times New Roman"/>
                <w:b/>
                <w:lang w:val="pt-BR"/>
              </w:rPr>
              <w:t xml:space="preserve">DE </w:t>
            </w:r>
            <w:r w:rsidRPr="00E26727">
              <w:rPr>
                <w:rFonts w:ascii="Times New Roman" w:hAnsi="Times New Roman" w:cs="Times New Roman"/>
                <w:b/>
                <w:lang w:val="pt-BR"/>
              </w:rPr>
              <w:t>ENSINO MUNICIPAL INFANTIL DE IRATI</w:t>
            </w:r>
          </w:p>
          <w:p w:rsidR="0007731F" w:rsidRPr="00E72717" w:rsidRDefault="00E26727" w:rsidP="00E2672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Berçário</w:t>
            </w:r>
            <w:r w:rsidR="00A904E1">
              <w:rPr>
                <w:rFonts w:ascii="Times New Roman" w:hAnsi="Times New Roman" w:cs="Times New Roman"/>
                <w:b/>
                <w:lang w:val="pt-BR"/>
              </w:rPr>
              <w:t xml:space="preserve"> - </w:t>
            </w:r>
            <w:r w:rsidR="0007731F" w:rsidRPr="00E727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2F5FFE" w:rsidRPr="00E72717">
              <w:rPr>
                <w:rFonts w:ascii="Times New Roman" w:hAnsi="Times New Roman" w:cs="Times New Roman"/>
                <w:i/>
                <w:lang w:val="pt-BR"/>
              </w:rPr>
              <w:t xml:space="preserve">06 meses a 24 </w:t>
            </w:r>
            <w:r w:rsidR="009F0ED9" w:rsidRPr="00E72717">
              <w:rPr>
                <w:rFonts w:ascii="Times New Roman" w:hAnsi="Times New Roman" w:cs="Times New Roman"/>
                <w:i/>
                <w:lang w:val="pt-BR"/>
              </w:rPr>
              <w:t>meses</w:t>
            </w:r>
            <w:r w:rsidR="0007731F" w:rsidRPr="00E727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="0007731F" w:rsidRPr="00E727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 w:rsidR="00BD73B7" w:rsidRPr="00E727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>P</w:t>
            </w:r>
            <w:r>
              <w:rPr>
                <w:rFonts w:ascii="Times New Roman" w:hAnsi="Times New Roman" w:cs="Times New Roman"/>
                <w:i/>
                <w:lang w:val="pt-BR"/>
              </w:rPr>
              <w:t>arcial e Integral</w:t>
            </w:r>
          </w:p>
        </w:tc>
      </w:tr>
      <w:tr w:rsidR="006E28CC" w:rsidRPr="00E727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E72717" w:rsidRDefault="00A904E1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SETEMBRO</w:t>
            </w:r>
            <w:r w:rsidR="00E72717" w:rsidRPr="00E72717">
              <w:rPr>
                <w:rFonts w:ascii="Times New Roman" w:hAnsi="Times New Roman" w:cs="Times New Roman"/>
                <w:b/>
              </w:rPr>
              <w:t xml:space="preserve"> - 2022</w:t>
            </w:r>
          </w:p>
        </w:tc>
      </w:tr>
      <w:tr w:rsidR="00A904E1" w:rsidRPr="00E72717" w:rsidTr="0040688F">
        <w:trPr>
          <w:trHeight w:val="490"/>
        </w:trPr>
        <w:tc>
          <w:tcPr>
            <w:tcW w:w="1757" w:type="dxa"/>
            <w:shd w:val="clear" w:color="auto" w:fill="E5B8B7" w:themeFill="accent2" w:themeFillTint="66"/>
          </w:tcPr>
          <w:p w:rsidR="00A904E1" w:rsidRPr="00E7271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04E1" w:rsidRPr="00E7271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717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2ª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05/09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3ª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06/09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4ª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07/09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5ª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08/09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6ª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09/09</w:t>
            </w:r>
          </w:p>
        </w:tc>
      </w:tr>
      <w:tr w:rsidR="00E727EA" w:rsidRPr="00E727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E727EA" w:rsidRPr="00E72717" w:rsidRDefault="00E727EA" w:rsidP="00E727E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Desjejum</w:t>
            </w:r>
          </w:p>
          <w:p w:rsidR="00E727EA" w:rsidRPr="00E72717" w:rsidRDefault="00E727EA" w:rsidP="00E727E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727EA" w:rsidRPr="00E72717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727EA" w:rsidRPr="00E72717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727EA" w:rsidRPr="00012AA3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727EA" w:rsidRPr="00012AA3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727EA" w:rsidRPr="00012AA3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727EA" w:rsidRP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E727EA" w:rsidRPr="00E72717" w:rsidTr="001F7AF3">
        <w:trPr>
          <w:trHeight w:val="708"/>
        </w:trPr>
        <w:tc>
          <w:tcPr>
            <w:tcW w:w="1757" w:type="dxa"/>
            <w:shd w:val="clear" w:color="auto" w:fill="F2DBDB" w:themeFill="accent2" w:themeFillTint="33"/>
          </w:tcPr>
          <w:p w:rsidR="00E727EA" w:rsidRPr="00E72717" w:rsidRDefault="00E727EA" w:rsidP="00E727EA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E727EA" w:rsidRPr="00E72717" w:rsidRDefault="00E727EA" w:rsidP="00E727EA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E727EA" w:rsidRPr="00763B38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727EA" w:rsidRDefault="00E727EA" w:rsidP="0040376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40376E">
              <w:rPr>
                <w:rFonts w:ascii="Times New Roman" w:hAnsi="Times New Roman" w:cs="Times New Roman"/>
                <w:lang w:val="pt-BR"/>
              </w:rPr>
              <w:t>frango e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Feriado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:rsidR="00E727EA" w:rsidRPr="00CE5256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:rsidR="00E727EA" w:rsidRPr="00763B38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F8044F" w:rsidRPr="00E72717" w:rsidTr="006579FB">
        <w:trPr>
          <w:trHeight w:val="680"/>
        </w:trPr>
        <w:tc>
          <w:tcPr>
            <w:tcW w:w="1757" w:type="dxa"/>
            <w:shd w:val="clear" w:color="auto" w:fill="F2DBDB" w:themeFill="accent2" w:themeFillTint="33"/>
          </w:tcPr>
          <w:p w:rsidR="00F8044F" w:rsidRPr="00E72717" w:rsidRDefault="00F8044F" w:rsidP="00F8044F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F8044F" w:rsidRPr="00E72717" w:rsidRDefault="00F8044F" w:rsidP="006579FB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8044F" w:rsidRPr="007D3B6B" w:rsidRDefault="006579FB" w:rsidP="006579F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Sopa de feijão com arroz e batatinha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246CE" w:rsidRPr="007D3B6B" w:rsidRDefault="00E727EA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frango</w:t>
            </w:r>
          </w:p>
          <w:p w:rsidR="006579FB" w:rsidRPr="007D3B6B" w:rsidRDefault="00E727EA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8044F" w:rsidRPr="007D3B6B" w:rsidRDefault="00E727EA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46CE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F8044F" w:rsidRPr="007D3B6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Frango em molho com cenoura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8044F" w:rsidRPr="007D3B6B" w:rsidRDefault="002C18B0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2C18B0" w:rsidRPr="007D3B6B" w:rsidRDefault="002C18B0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 xml:space="preserve">Carne moída com </w:t>
            </w:r>
          </w:p>
          <w:p w:rsidR="002C18B0" w:rsidRPr="007D3B6B" w:rsidRDefault="002C18B0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3B6B">
              <w:rPr>
                <w:rFonts w:ascii="Times New Roman" w:hAnsi="Times New Roman" w:cs="Times New Roman"/>
                <w:lang w:val="pt-BR"/>
              </w:rPr>
              <w:t>cenoura</w:t>
            </w:r>
          </w:p>
        </w:tc>
      </w:tr>
      <w:tr w:rsidR="00BD73B7" w:rsidRPr="00E72717" w:rsidTr="006579FB">
        <w:trPr>
          <w:trHeight w:val="596"/>
        </w:trPr>
        <w:tc>
          <w:tcPr>
            <w:tcW w:w="1757" w:type="dxa"/>
            <w:shd w:val="clear" w:color="auto" w:fill="F2DBDB" w:themeFill="accent2" w:themeFillTint="33"/>
          </w:tcPr>
          <w:p w:rsidR="00BD73B7" w:rsidRPr="00E72717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Lanche da tarde</w:t>
            </w:r>
          </w:p>
          <w:p w:rsidR="00BD73B7" w:rsidRPr="00E72717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73B7" w:rsidRPr="007D3B6B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D3B6B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D73B7" w:rsidRPr="007D3B6B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D3B6B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D73B7" w:rsidRPr="007D3B6B" w:rsidRDefault="00B2112C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="00E33663" w:rsidRPr="007D3B6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D73B7" w:rsidRPr="007D3B6B" w:rsidRDefault="00637F73" w:rsidP="000768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D3B6B">
              <w:rPr>
                <w:rFonts w:ascii="Times New Roman" w:hAnsi="Times New Roman" w:cs="Times New Roman"/>
              </w:rPr>
              <w:t>Ma</w:t>
            </w:r>
            <w:r w:rsidR="0007682C">
              <w:rPr>
                <w:rFonts w:ascii="Times New Roman" w:hAnsi="Times New Roman" w:cs="Times New Roman"/>
              </w:rPr>
              <w:t xml:space="preserve">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D73B7" w:rsidRPr="007D3B6B" w:rsidRDefault="00E33663" w:rsidP="00637F7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D3B6B">
              <w:rPr>
                <w:rFonts w:ascii="Times New Roman" w:hAnsi="Times New Roman" w:cs="Times New Roman"/>
              </w:rPr>
              <w:t xml:space="preserve">Melão  </w:t>
            </w:r>
          </w:p>
        </w:tc>
      </w:tr>
      <w:tr w:rsidR="00E727EA" w:rsidRPr="00E72717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E727EA" w:rsidRPr="00E72717" w:rsidRDefault="00E727EA" w:rsidP="00E727EA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E727EA" w:rsidRPr="00E72717" w:rsidRDefault="00E727EA" w:rsidP="00E727EA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E727EA" w:rsidRPr="00E72717" w:rsidRDefault="00E727EA" w:rsidP="00E727E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E727EA" w:rsidRPr="00763B38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727EA" w:rsidRDefault="00E727EA" w:rsidP="0040376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40376E">
              <w:rPr>
                <w:rFonts w:ascii="Times New Roman" w:hAnsi="Times New Roman" w:cs="Times New Roman"/>
                <w:lang w:val="pt-BR"/>
              </w:rPr>
              <w:t>frango e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Feriado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:rsidR="00E727EA" w:rsidRPr="00CE5256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:rsidR="00E727EA" w:rsidRPr="00763B38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E33663" w:rsidRPr="00E727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E33663" w:rsidRPr="00E72717" w:rsidRDefault="00E33663" w:rsidP="00E33663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E33663" w:rsidRPr="00E72717" w:rsidRDefault="00E33663" w:rsidP="00E3366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A</w:t>
            </w:r>
          </w:p>
          <w:p w:rsidR="00E33663" w:rsidRPr="00E72717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E33663" w:rsidRPr="00E72717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Fe</w:t>
            </w:r>
          </w:p>
          <w:p w:rsidR="00E33663" w:rsidRPr="00E72717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33663" w:rsidRPr="00E727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E33663" w:rsidRPr="00E72717" w:rsidRDefault="00E33663" w:rsidP="00E3366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436F" w:rsidRPr="00E727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6436F" w:rsidRPr="00E72717" w:rsidRDefault="0016436F" w:rsidP="001643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556E1D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381,3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6436F" w:rsidRPr="00A64590" w:rsidRDefault="00556E1D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61,1g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6436F" w:rsidRPr="00A64590" w:rsidRDefault="00556E1D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11,8g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16436F" w:rsidRPr="00A64590" w:rsidRDefault="00556E1D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  <w:p w:rsidR="0016436F" w:rsidRPr="00A64590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6F" w:rsidRPr="00E727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6436F" w:rsidRPr="00E72717" w:rsidRDefault="0016436F" w:rsidP="001643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556E1D" w:rsidP="001643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  <w:r w:rsidR="0016436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556E1D" w:rsidP="001643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  <w:r w:rsidR="0016436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556E1D" w:rsidP="001643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  <w:r w:rsidR="0016436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63" w:rsidRPr="00E727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33663" w:rsidRPr="00E72717" w:rsidRDefault="00E33663" w:rsidP="00E33663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2783                                                                                                                     Intolerantes à lactose: utilizar o leite zero lactose.</w:t>
            </w:r>
          </w:p>
        </w:tc>
      </w:tr>
    </w:tbl>
    <w:p w:rsidR="00514793" w:rsidRDefault="00585617" w:rsidP="005F3773">
      <w:pPr>
        <w:jc w:val="center"/>
      </w:pPr>
      <w:r>
        <w:rPr>
          <w:noProof/>
          <w:lang w:eastAsia="pt-BR"/>
        </w:rPr>
        <w:drawing>
          <wp:inline distT="0" distB="0" distL="0" distR="0" wp14:anchorId="15F560EF" wp14:editId="01947936">
            <wp:extent cx="638175" cy="850221"/>
            <wp:effectExtent l="0" t="0" r="0" b="7620"/>
            <wp:docPr id="3" name="Imagem 3" descr="Bebê bonito dos desenhos animados que come | Vetor Premium | Desenho animado  bebe, Bebe desenho, Scrapbook b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bê bonito dos desenhos animados que come | Vetor Premium | Desenho animado  bebe, Bebe desenho, Scrapbook be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80" cy="8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693CC43" wp14:editId="5F0FFA2F">
            <wp:extent cx="642995" cy="856641"/>
            <wp:effectExtent l="0" t="0" r="5080" b="635"/>
            <wp:docPr id="1" name="Imagem 1" descr="Bebê bonito dos desenhos animados que come | Vetor Premium | Desenho animado  bebe, Bebe desenho, Scrapbook b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bê bonito dos desenhos animados que come | Vetor Premium | Desenho animado  bebe, Bebe desenho, Scrapbook be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61" cy="85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1D" w:rsidRDefault="00556E1D" w:rsidP="005F3773">
      <w:pPr>
        <w:jc w:val="center"/>
      </w:pPr>
    </w:p>
    <w:p w:rsidR="00225F89" w:rsidRDefault="00225F89"/>
    <w:p w:rsidR="00556E1D" w:rsidRPr="00E72717" w:rsidRDefault="00556E1D" w:rsidP="00C02A1A">
      <w:pPr>
        <w:ind w:left="-426" w:firstLine="426"/>
      </w:pPr>
    </w:p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A904E1" w:rsidRPr="00E72717" w:rsidTr="00182A72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A904E1" w:rsidRPr="00E72717" w:rsidRDefault="00A904E1" w:rsidP="00A904E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A904E1" w:rsidRPr="00A904E1" w:rsidRDefault="00A904E1" w:rsidP="00A904E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</w:tc>
      </w:tr>
      <w:tr w:rsidR="00A904E1" w:rsidRPr="00E72717" w:rsidTr="0040688F">
        <w:trPr>
          <w:trHeight w:val="20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A904E1" w:rsidRPr="00E2672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26727">
              <w:rPr>
                <w:rFonts w:ascii="Times New Roman" w:hAnsi="Times New Roman" w:cs="Times New Roman"/>
                <w:b/>
                <w:lang w:val="pt-BR"/>
              </w:rPr>
              <w:t xml:space="preserve">CEMEI – CENTRO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DE </w:t>
            </w:r>
            <w:r w:rsidRPr="00E26727">
              <w:rPr>
                <w:rFonts w:ascii="Times New Roman" w:hAnsi="Times New Roman" w:cs="Times New Roman"/>
                <w:b/>
                <w:lang w:val="pt-BR"/>
              </w:rPr>
              <w:t>ENSINO MUNICIPAL INFANTIL DE IRATI</w:t>
            </w:r>
          </w:p>
          <w:p w:rsidR="00A904E1" w:rsidRPr="00E7271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Berçário - </w:t>
            </w:r>
            <w:r w:rsidRPr="00E727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E72717">
              <w:rPr>
                <w:rFonts w:ascii="Times New Roman" w:hAnsi="Times New Roman" w:cs="Times New Roman"/>
                <w:i/>
                <w:lang w:val="pt-BR"/>
              </w:rPr>
              <w:t>06 meses a 24 meses)</w:t>
            </w: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>P</w:t>
            </w:r>
            <w:r>
              <w:rPr>
                <w:rFonts w:ascii="Times New Roman" w:hAnsi="Times New Roman" w:cs="Times New Roman"/>
                <w:i/>
                <w:lang w:val="pt-BR"/>
              </w:rPr>
              <w:t>arcial e Integral</w:t>
            </w:r>
          </w:p>
        </w:tc>
      </w:tr>
      <w:tr w:rsidR="0092650B" w:rsidRPr="00E72717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E72717" w:rsidRDefault="00A904E1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SETEMBRO</w:t>
            </w:r>
            <w:r w:rsidRPr="00E72717">
              <w:rPr>
                <w:rFonts w:ascii="Times New Roman" w:hAnsi="Times New Roman" w:cs="Times New Roman"/>
                <w:b/>
              </w:rPr>
              <w:t xml:space="preserve"> - 2022</w:t>
            </w:r>
          </w:p>
        </w:tc>
      </w:tr>
      <w:tr w:rsidR="00A904E1" w:rsidRPr="00E72717" w:rsidTr="00182A72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A904E1" w:rsidRPr="00E7271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04E1" w:rsidRPr="00E7271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717">
              <w:rPr>
                <w:rFonts w:ascii="Times New Roman" w:hAnsi="Times New Roman" w:cs="Times New Roman"/>
                <w:b/>
                <w:bCs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2ª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12/09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3ª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13/09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4ª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14/09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5ª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15/09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6ª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16/09</w:t>
            </w:r>
          </w:p>
        </w:tc>
      </w:tr>
      <w:tr w:rsidR="006A7ED1" w:rsidRPr="00E72717" w:rsidTr="00C02A1A">
        <w:trPr>
          <w:trHeight w:val="277"/>
        </w:trPr>
        <w:tc>
          <w:tcPr>
            <w:tcW w:w="1757" w:type="dxa"/>
            <w:shd w:val="clear" w:color="auto" w:fill="F2DBDB" w:themeFill="accent2" w:themeFillTint="33"/>
          </w:tcPr>
          <w:p w:rsidR="006A7ED1" w:rsidRPr="00E72717" w:rsidRDefault="006A7ED1" w:rsidP="00C02A1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Desjejum</w:t>
            </w:r>
            <w:r w:rsidR="00C02A1A">
              <w:rPr>
                <w:rFonts w:ascii="Times New Roman" w:hAnsi="Times New Roman" w:cs="Times New Roman"/>
                <w:b/>
              </w:rPr>
              <w:t xml:space="preserve">: </w:t>
            </w:r>
            <w:r w:rsidRPr="00E72717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A7ED1" w:rsidRPr="00E72717" w:rsidRDefault="006A7ED1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Café com leite</w:t>
            </w:r>
            <w:r w:rsidR="00C02A1A">
              <w:rPr>
                <w:rFonts w:ascii="Times New Roman" w:hAnsi="Times New Roman" w:cs="Times New Roman"/>
                <w:lang w:val="pt-BR"/>
              </w:rPr>
              <w:t xml:space="preserve">/ </w:t>
            </w: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A7ED1" w:rsidRPr="00012AA3" w:rsidRDefault="006A7ED1" w:rsidP="00C02A1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  <w:r w:rsidR="00C02A1A">
              <w:rPr>
                <w:rFonts w:ascii="Times New Roman" w:hAnsi="Times New Roman" w:cs="Times New Roman"/>
                <w:lang w:val="pt-BR"/>
              </w:rPr>
              <w:t xml:space="preserve">/ </w:t>
            </w: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A7ED1" w:rsidRPr="00012AA3" w:rsidRDefault="006A7ED1" w:rsidP="00C02A1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  <w:r w:rsidR="00C02A1A">
              <w:rPr>
                <w:rFonts w:ascii="Times New Roman" w:hAnsi="Times New Roman" w:cs="Times New Roman"/>
                <w:lang w:val="pt-BR"/>
              </w:rPr>
              <w:t xml:space="preserve">/ </w:t>
            </w: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A7ED1" w:rsidRPr="00012AA3" w:rsidRDefault="006A7ED1" w:rsidP="00C02A1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  <w:r w:rsidR="00C02A1A">
              <w:rPr>
                <w:rFonts w:ascii="Times New Roman" w:hAnsi="Times New Roman" w:cs="Times New Roman"/>
                <w:lang w:val="pt-BR"/>
              </w:rPr>
              <w:t>/</w:t>
            </w: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A7ED1" w:rsidRPr="00E727EA" w:rsidRDefault="006A7ED1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  <w:r w:rsidR="00C02A1A">
              <w:rPr>
                <w:rFonts w:ascii="Times New Roman" w:hAnsi="Times New Roman" w:cs="Times New Roman"/>
                <w:lang w:val="pt-BR"/>
              </w:rPr>
              <w:t>/</w:t>
            </w: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07682C" w:rsidRPr="00E72717" w:rsidTr="00F14D7A">
        <w:trPr>
          <w:trHeight w:val="836"/>
        </w:trPr>
        <w:tc>
          <w:tcPr>
            <w:tcW w:w="1757" w:type="dxa"/>
            <w:shd w:val="clear" w:color="auto" w:fill="F2DBDB" w:themeFill="accent2" w:themeFillTint="33"/>
          </w:tcPr>
          <w:p w:rsidR="0007682C" w:rsidRPr="00E72717" w:rsidRDefault="0007682C" w:rsidP="0007682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07682C" w:rsidRPr="00E72717" w:rsidRDefault="0007682C" w:rsidP="0007682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:rsid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:rsidR="0007682C" w:rsidRPr="001A4CE8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:rsidR="0007682C" w:rsidRPr="00784BCF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banana com maçã</w:t>
            </w:r>
          </w:p>
          <w:p w:rsidR="0007682C" w:rsidRPr="0068156A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07682C" w:rsidRP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  <w:p w:rsidR="0007682C" w:rsidRP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92650B" w:rsidRPr="00E72717" w:rsidTr="00C02A1A">
        <w:trPr>
          <w:trHeight w:val="549"/>
        </w:trPr>
        <w:tc>
          <w:tcPr>
            <w:tcW w:w="1757" w:type="dxa"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246CE" w:rsidRPr="00E72717" w:rsidRDefault="009246CE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E72717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32F77" w:rsidRPr="00E72717" w:rsidRDefault="00F32F77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92650B" w:rsidRPr="00E72717" w:rsidRDefault="006A7ED1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  <w:r w:rsidR="00C02A1A">
              <w:rPr>
                <w:rFonts w:ascii="Times New Roman" w:hAnsi="Times New Roman" w:cs="Times New Roman"/>
                <w:lang w:val="pt-BR"/>
              </w:rPr>
              <w:t xml:space="preserve"> / </w:t>
            </w:r>
            <w:r w:rsidR="00F32F77" w:rsidRPr="00E72717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32F77" w:rsidRPr="00E72717" w:rsidRDefault="009246CE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Sopa de feijão com batatinha e arroz</w:t>
            </w:r>
            <w:r w:rsidR="00F32F77" w:rsidRPr="00E72717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46CE" w:rsidRPr="00E72717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92650B" w:rsidRPr="00E72717" w:rsidRDefault="009246CE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Omelete com cenoura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Default="007D3B6B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</w:t>
            </w:r>
          </w:p>
          <w:p w:rsidR="007D3B6B" w:rsidRPr="00E72717" w:rsidRDefault="007D3B6B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batatinha </w:t>
            </w:r>
            <w:r w:rsidR="00C02A1A">
              <w:rPr>
                <w:rFonts w:ascii="Times New Roman" w:hAnsi="Times New Roman" w:cs="Times New Roman"/>
                <w:lang w:val="pt-BR"/>
              </w:rPr>
              <w:t xml:space="preserve">/ </w:t>
            </w: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</w:tr>
      <w:tr w:rsidR="0092650B" w:rsidRPr="00E72717" w:rsidTr="00182A72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Lanche da tarde</w:t>
            </w:r>
          </w:p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2650B" w:rsidRPr="00E72717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650B" w:rsidRPr="00E72717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E72717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</w:tr>
      <w:tr w:rsidR="0007682C" w:rsidRPr="00E72717" w:rsidTr="006F142A">
        <w:trPr>
          <w:trHeight w:val="798"/>
        </w:trPr>
        <w:tc>
          <w:tcPr>
            <w:tcW w:w="1757" w:type="dxa"/>
            <w:shd w:val="clear" w:color="auto" w:fill="F2DBDB" w:themeFill="accent2" w:themeFillTint="33"/>
          </w:tcPr>
          <w:p w:rsidR="0007682C" w:rsidRPr="00E72717" w:rsidRDefault="0007682C" w:rsidP="0007682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07682C" w:rsidRPr="00E72717" w:rsidRDefault="0007682C" w:rsidP="0007682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07682C" w:rsidRPr="00E72717" w:rsidRDefault="0007682C" w:rsidP="0007682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:rsid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:rsidR="0007682C" w:rsidRPr="001A4CE8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:rsidR="0007682C" w:rsidRPr="00784BCF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banana com maçã</w:t>
            </w:r>
          </w:p>
          <w:p w:rsidR="0007682C" w:rsidRPr="0068156A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07682C" w:rsidRP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  <w:p w:rsidR="0007682C" w:rsidRPr="0007682C" w:rsidRDefault="0007682C" w:rsidP="000768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92650B" w:rsidRPr="00E72717" w:rsidTr="00182A72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92650B" w:rsidRPr="00E72717" w:rsidRDefault="0092650B" w:rsidP="00182A7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A</w:t>
            </w:r>
          </w:p>
          <w:p w:rsidR="0092650B" w:rsidRPr="00E72717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92650B" w:rsidRPr="00E72717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Fe</w:t>
            </w:r>
          </w:p>
          <w:p w:rsidR="0092650B" w:rsidRPr="00E72717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92650B" w:rsidRPr="00E72717" w:rsidTr="00182A72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632" w:rsidRPr="00E72717" w:rsidTr="006F142A">
        <w:trPr>
          <w:trHeight w:val="299"/>
        </w:trPr>
        <w:tc>
          <w:tcPr>
            <w:tcW w:w="2704" w:type="dxa"/>
            <w:gridSpan w:val="2"/>
            <w:vMerge/>
            <w:shd w:val="clear" w:color="auto" w:fill="F3E7FF"/>
          </w:tcPr>
          <w:p w:rsidR="00A96632" w:rsidRPr="00E72717" w:rsidRDefault="00A96632" w:rsidP="00A9663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A96632" w:rsidRPr="00E72717" w:rsidRDefault="00556E1D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388,1</w:t>
            </w: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556E1D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94752" w:rsidRPr="00E72717" w:rsidRDefault="00556E1D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12,7g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A96632" w:rsidRPr="00E72717" w:rsidRDefault="00556E1D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9,8g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A96632" w:rsidRPr="00E72717" w:rsidRDefault="00A96632" w:rsidP="001947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2717">
              <w:rPr>
                <w:rFonts w:ascii="Times New Roman" w:hAnsi="Times New Roman"/>
                <w:color w:val="000000"/>
              </w:rPr>
              <w:t>13,</w:t>
            </w:r>
            <w:r w:rsidR="001947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96632" w:rsidRPr="00E72717" w:rsidRDefault="00194752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25,1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A96632" w:rsidRPr="00E72717" w:rsidRDefault="00194752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E72717" w:rsidRDefault="00194752" w:rsidP="00A966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4,35</w:t>
            </w:r>
          </w:p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E72717" w:rsidTr="00182A72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A96632" w:rsidRPr="00E72717" w:rsidRDefault="00A96632" w:rsidP="00A9663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556E1D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A96632" w:rsidRPr="00E727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556E1D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  <w:r w:rsidR="00A96632" w:rsidRPr="00E727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556E1D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  <w:r w:rsidR="00A96632" w:rsidRPr="00E727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E72717" w:rsidTr="001429C0">
        <w:trPr>
          <w:trHeight w:val="37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96632" w:rsidRPr="00E72717" w:rsidRDefault="00A96632" w:rsidP="00A9663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2783                                                      Intolerantes à lactose: utilizar o leite zero lactose.</w:t>
            </w:r>
          </w:p>
        </w:tc>
      </w:tr>
    </w:tbl>
    <w:p w:rsidR="00E00BC8" w:rsidRDefault="00C02A1A" w:rsidP="00C02A1A">
      <w:pPr>
        <w:tabs>
          <w:tab w:val="left" w:pos="6540"/>
        </w:tabs>
        <w:jc w:val="center"/>
      </w:pPr>
      <w:r>
        <w:rPr>
          <w:noProof/>
          <w:lang w:eastAsia="pt-BR"/>
        </w:rPr>
        <w:drawing>
          <wp:inline distT="0" distB="0" distL="0" distR="0" wp14:anchorId="7F096839" wp14:editId="26F053A9">
            <wp:extent cx="666750" cy="888291"/>
            <wp:effectExtent l="0" t="0" r="0" b="7620"/>
            <wp:docPr id="2" name="Imagem 2" descr="Bebê bonito dos desenhos animados que come | Vetor Premium | Desenho animado  bebe, Bebe desenho, Scrapbook b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bê bonito dos desenhos animados que come | Vetor Premium | Desenho animado  bebe, Bebe desenho, Scrapbook be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72" cy="89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CC64518" wp14:editId="0D55AD99">
            <wp:extent cx="666750" cy="888291"/>
            <wp:effectExtent l="0" t="0" r="0" b="7620"/>
            <wp:docPr id="9" name="Imagem 9" descr="Bebê bonito dos desenhos animados que come | Vetor Premium | Desenho animado  bebe, Bebe desenho, Scrapbook b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bê bonito dos desenhos animados que come | Vetor Premium | Desenho animado  bebe, Bebe desenho, Scrapbook be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72" cy="89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F3" w:rsidRPr="00E72717" w:rsidRDefault="001F7AF3" w:rsidP="005F3773">
      <w:pPr>
        <w:jc w:val="center"/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A904E1" w:rsidRPr="00E72717" w:rsidTr="00182A7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A904E1" w:rsidRPr="00E72717" w:rsidRDefault="00A904E1" w:rsidP="00A904E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A904E1" w:rsidRPr="00A904E1" w:rsidRDefault="00A904E1" w:rsidP="00A904E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</w:tc>
      </w:tr>
      <w:tr w:rsidR="00A904E1" w:rsidRPr="00E72717" w:rsidTr="0040688F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A904E1" w:rsidRPr="00E2672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26727">
              <w:rPr>
                <w:rFonts w:ascii="Times New Roman" w:hAnsi="Times New Roman" w:cs="Times New Roman"/>
                <w:b/>
                <w:lang w:val="pt-BR"/>
              </w:rPr>
              <w:t xml:space="preserve">CEMEI – CENTRO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DE </w:t>
            </w:r>
            <w:r w:rsidRPr="00E26727">
              <w:rPr>
                <w:rFonts w:ascii="Times New Roman" w:hAnsi="Times New Roman" w:cs="Times New Roman"/>
                <w:b/>
                <w:lang w:val="pt-BR"/>
              </w:rPr>
              <w:t>ENSINO MUNICIPAL INFANTIL DE IRATI</w:t>
            </w:r>
          </w:p>
          <w:p w:rsidR="00A904E1" w:rsidRPr="00E7271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Berçário - </w:t>
            </w:r>
            <w:r w:rsidRPr="00E727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E72717">
              <w:rPr>
                <w:rFonts w:ascii="Times New Roman" w:hAnsi="Times New Roman" w:cs="Times New Roman"/>
                <w:i/>
                <w:lang w:val="pt-BR"/>
              </w:rPr>
              <w:t>06 meses a 24 meses)</w:t>
            </w: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>P</w:t>
            </w:r>
            <w:r>
              <w:rPr>
                <w:rFonts w:ascii="Times New Roman" w:hAnsi="Times New Roman" w:cs="Times New Roman"/>
                <w:i/>
                <w:lang w:val="pt-BR"/>
              </w:rPr>
              <w:t>arcial e Integral</w:t>
            </w:r>
          </w:p>
        </w:tc>
      </w:tr>
      <w:tr w:rsidR="003F427E" w:rsidRPr="00E72717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F427E" w:rsidRPr="00E72717" w:rsidRDefault="00A904E1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SETEMBRO</w:t>
            </w:r>
            <w:r w:rsidRPr="00E72717">
              <w:rPr>
                <w:rFonts w:ascii="Times New Roman" w:hAnsi="Times New Roman" w:cs="Times New Roman"/>
                <w:b/>
              </w:rPr>
              <w:t xml:space="preserve"> - 2022</w:t>
            </w:r>
          </w:p>
        </w:tc>
      </w:tr>
      <w:tr w:rsidR="00A904E1" w:rsidRPr="00E72717" w:rsidTr="00182A72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A904E1" w:rsidRPr="00E7271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04E1" w:rsidRPr="00E7271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717">
              <w:rPr>
                <w:rFonts w:ascii="Times New Roman" w:hAnsi="Times New Roman" w:cs="Times New Roman"/>
                <w:b/>
                <w:bCs/>
              </w:rPr>
              <w:t>3°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2ª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19/09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3ª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20/09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4ª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21/09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5ª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22/09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6ª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23/09</w:t>
            </w:r>
          </w:p>
        </w:tc>
      </w:tr>
      <w:tr w:rsidR="006A7ED1" w:rsidRPr="00E72717" w:rsidTr="001429C0">
        <w:trPr>
          <w:trHeight w:val="512"/>
        </w:trPr>
        <w:tc>
          <w:tcPr>
            <w:tcW w:w="1757" w:type="dxa"/>
            <w:shd w:val="clear" w:color="auto" w:fill="F2DBDB" w:themeFill="accent2" w:themeFillTint="33"/>
          </w:tcPr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Desjejum</w:t>
            </w:r>
          </w:p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A7ED1" w:rsidRPr="00E72717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E72717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012AA3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012AA3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012AA3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E727EA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6A7ED1" w:rsidRPr="00E72717" w:rsidTr="0040688F">
        <w:trPr>
          <w:trHeight w:val="820"/>
        </w:trPr>
        <w:tc>
          <w:tcPr>
            <w:tcW w:w="1757" w:type="dxa"/>
            <w:shd w:val="clear" w:color="auto" w:fill="F2DBDB" w:themeFill="accent2" w:themeFillTint="33"/>
          </w:tcPr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6A7ED1" w:rsidRPr="009000B9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laranja </w:t>
            </w:r>
          </w:p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  <w:p w:rsidR="006A7ED1" w:rsidRPr="009000B9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:rsidR="006A7ED1" w:rsidRPr="00784BCF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:rsidR="006A7ED1" w:rsidRPr="00784BCF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Laranja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:rsidR="006A7ED1" w:rsidRPr="00784BCF" w:rsidRDefault="005165C0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</w:tr>
      <w:tr w:rsidR="003F427E" w:rsidRPr="00E72717" w:rsidTr="00182A72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F427E" w:rsidRPr="00E72717" w:rsidRDefault="00805A5E" w:rsidP="004727E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Sopa de feijão com arroz e batatinha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3F427E" w:rsidRPr="00E72717" w:rsidRDefault="005F3773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Carne moída 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33B3D" w:rsidRPr="00E72717" w:rsidRDefault="00EA2A3D" w:rsidP="00733B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A1090" w:rsidRPr="00E72717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33B3D" w:rsidRPr="00E72717">
              <w:rPr>
                <w:rFonts w:ascii="Times New Roman" w:hAnsi="Times New Roman" w:cs="Times New Roman"/>
                <w:lang w:val="pt-BR"/>
              </w:rPr>
              <w:t>Sopa de frango com cenoura, batatinha e agnholine.</w:t>
            </w:r>
          </w:p>
          <w:p w:rsidR="00EA2A3D" w:rsidRPr="00E72717" w:rsidRDefault="00EA2A3D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A1090" w:rsidRPr="00E72717" w:rsidRDefault="007A1090" w:rsidP="008734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Macarrão com frango e </w:t>
            </w:r>
          </w:p>
          <w:p w:rsidR="003F427E" w:rsidRPr="00E72717" w:rsidRDefault="007A1090" w:rsidP="008734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E72717"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A1090" w:rsidRPr="00E72717" w:rsidRDefault="007A1090" w:rsidP="007A10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Arroz</w:t>
            </w:r>
          </w:p>
          <w:p w:rsidR="007A1090" w:rsidRPr="00E72717" w:rsidRDefault="007A1090" w:rsidP="007A10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Frango com batatinha</w:t>
            </w:r>
          </w:p>
          <w:p w:rsidR="003F427E" w:rsidRPr="00E72717" w:rsidRDefault="007A1090" w:rsidP="007A10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</w:tr>
      <w:tr w:rsidR="003F427E" w:rsidRPr="00E72717" w:rsidTr="00182A72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Lanche da tarde</w:t>
            </w:r>
          </w:p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F427E" w:rsidRPr="00E72717" w:rsidRDefault="000403B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F427E" w:rsidRPr="00E72717" w:rsidRDefault="000403B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F427E" w:rsidRPr="00E72717" w:rsidRDefault="005165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  <w:r w:rsidR="003F427E" w:rsidRPr="00E727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7ED1" w:rsidRPr="00E72717" w:rsidTr="00182A72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6A7ED1" w:rsidRPr="009000B9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laranja </w:t>
            </w:r>
          </w:p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  <w:p w:rsidR="006A7ED1" w:rsidRPr="009000B9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:rsidR="006A7ED1" w:rsidRPr="00784BCF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:rsidR="006A7ED1" w:rsidRPr="00784BCF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Laranja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:rsidR="006A7ED1" w:rsidRPr="00784BCF" w:rsidRDefault="006A7ED1" w:rsidP="005165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5165C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amão </w:t>
            </w:r>
          </w:p>
        </w:tc>
      </w:tr>
      <w:tr w:rsidR="003F427E" w:rsidRPr="00E72717" w:rsidTr="00182A72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3F427E" w:rsidRPr="00E72717" w:rsidRDefault="003F427E" w:rsidP="00182A7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A</w:t>
            </w:r>
          </w:p>
          <w:p w:rsidR="003F427E" w:rsidRPr="00E72717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3F427E" w:rsidRPr="00E72717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Fe</w:t>
            </w:r>
          </w:p>
          <w:p w:rsidR="003F427E" w:rsidRPr="00E72717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3F427E" w:rsidRPr="00E72717" w:rsidTr="00182A72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632" w:rsidRPr="00E72717" w:rsidTr="00182A72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A96632" w:rsidRPr="00E72717" w:rsidRDefault="00A96632" w:rsidP="00A966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A96632" w:rsidRPr="00E72717" w:rsidRDefault="00556E1D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390,3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A96632" w:rsidRPr="00556E1D" w:rsidRDefault="00556E1D" w:rsidP="00A96632">
            <w:pPr>
              <w:rPr>
                <w:rFonts w:ascii="Times New Roman" w:hAnsi="Times New Roman"/>
              </w:rPr>
            </w:pPr>
            <w:r w:rsidRPr="00556E1D">
              <w:rPr>
                <w:rFonts w:ascii="Times New Roman" w:hAnsi="Times New Roman"/>
              </w:rPr>
              <w:t>62,4g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A96632" w:rsidRPr="00556E1D" w:rsidRDefault="00556E1D" w:rsidP="00A96632">
            <w:pPr>
              <w:rPr>
                <w:rFonts w:ascii="Times New Roman" w:hAnsi="Times New Roman"/>
              </w:rPr>
            </w:pPr>
            <w:r w:rsidRPr="00556E1D">
              <w:rPr>
                <w:rFonts w:ascii="Times New Roman" w:hAnsi="Times New Roman"/>
              </w:rPr>
              <w:t>11,2g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A96632" w:rsidRPr="00556E1D" w:rsidRDefault="00556E1D" w:rsidP="00A96632">
            <w:pPr>
              <w:rPr>
                <w:rFonts w:ascii="Times New Roman" w:hAnsi="Times New Roman"/>
              </w:rPr>
            </w:pPr>
            <w:r w:rsidRPr="00556E1D">
              <w:rPr>
                <w:rFonts w:ascii="Times New Roman" w:hAnsi="Times New Roman"/>
              </w:rPr>
              <w:t>10,6g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A96632" w:rsidRPr="00556E1D" w:rsidRDefault="00D6736F" w:rsidP="00A96632">
            <w:pPr>
              <w:jc w:val="center"/>
              <w:rPr>
                <w:rFonts w:ascii="Times New Roman" w:hAnsi="Times New Roman"/>
              </w:rPr>
            </w:pPr>
            <w:r w:rsidRPr="00556E1D">
              <w:rPr>
                <w:rFonts w:ascii="Times New Roman" w:hAnsi="Times New Roman"/>
              </w:rPr>
              <w:t>15,42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96632" w:rsidRPr="00556E1D" w:rsidRDefault="00A96632" w:rsidP="00D6736F">
            <w:pPr>
              <w:rPr>
                <w:rFonts w:ascii="Times New Roman" w:hAnsi="Times New Roman"/>
              </w:rPr>
            </w:pPr>
            <w:r w:rsidRPr="00556E1D">
              <w:rPr>
                <w:rFonts w:ascii="Times New Roman" w:hAnsi="Times New Roman"/>
              </w:rPr>
              <w:t>26,</w:t>
            </w:r>
            <w:r w:rsidR="00D6736F" w:rsidRPr="00556E1D"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A96632" w:rsidRPr="00556E1D" w:rsidRDefault="00A96632" w:rsidP="00D6736F">
            <w:pPr>
              <w:jc w:val="center"/>
              <w:rPr>
                <w:rFonts w:ascii="Times New Roman" w:hAnsi="Times New Roman"/>
              </w:rPr>
            </w:pPr>
            <w:r w:rsidRPr="00556E1D">
              <w:rPr>
                <w:rFonts w:ascii="Times New Roman" w:hAnsi="Times New Roman"/>
              </w:rPr>
              <w:t>166,</w:t>
            </w:r>
            <w:r w:rsidR="00D6736F" w:rsidRPr="00556E1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556E1D" w:rsidRDefault="00D6736F" w:rsidP="00A96632">
            <w:pPr>
              <w:spacing w:after="0"/>
              <w:jc w:val="center"/>
              <w:rPr>
                <w:rFonts w:ascii="Times New Roman" w:hAnsi="Times New Roman"/>
              </w:rPr>
            </w:pPr>
            <w:r w:rsidRPr="00556E1D">
              <w:rPr>
                <w:rFonts w:ascii="Times New Roman" w:hAnsi="Times New Roman"/>
              </w:rPr>
              <w:t>4,9</w:t>
            </w:r>
          </w:p>
          <w:p w:rsidR="00A96632" w:rsidRPr="00556E1D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E72717" w:rsidTr="00182A72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A96632" w:rsidRPr="00E72717" w:rsidRDefault="00A96632" w:rsidP="00A966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556E1D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  <w:r w:rsidR="00A96632" w:rsidRPr="00E7271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556E1D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96632" w:rsidRPr="00E727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E72717" w:rsidTr="00182A7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96632" w:rsidRPr="00E72717" w:rsidRDefault="00A96632" w:rsidP="00A96632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2783                                                                                                                     Intolerantes à lactose: utilizar o leite zero lactose.</w:t>
            </w:r>
          </w:p>
        </w:tc>
      </w:tr>
    </w:tbl>
    <w:p w:rsidR="00CF3F5D" w:rsidRPr="00E72717" w:rsidRDefault="00C02A1A" w:rsidP="00C02A1A">
      <w:pPr>
        <w:jc w:val="center"/>
      </w:pPr>
      <w:r>
        <w:rPr>
          <w:noProof/>
          <w:lang w:eastAsia="pt-BR"/>
        </w:rPr>
        <w:drawing>
          <wp:inline distT="0" distB="0" distL="0" distR="0" wp14:anchorId="09DB54DD" wp14:editId="3E53675F">
            <wp:extent cx="666750" cy="888291"/>
            <wp:effectExtent l="0" t="0" r="0" b="7620"/>
            <wp:docPr id="10" name="Imagem 10" descr="Bebê bonito dos desenhos animados que come | Vetor Premium | Desenho animado  bebe, Bebe desenho, Scrapbook b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bê bonito dos desenhos animados que come | Vetor Premium | Desenho animado  bebe, Bebe desenho, Scrapbook be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72" cy="89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9DB54DD" wp14:editId="3E53675F">
            <wp:extent cx="666750" cy="888291"/>
            <wp:effectExtent l="0" t="0" r="0" b="7620"/>
            <wp:docPr id="11" name="Imagem 11" descr="Bebê bonito dos desenhos animados que come | Vetor Premium | Desenho animado  bebe, Bebe desenho, Scrapbook b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bê bonito dos desenhos animados que come | Vetor Premium | Desenho animado  bebe, Bebe desenho, Scrapbook be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72" cy="89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F5D" w:rsidRPr="00E72717"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851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A904E1" w:rsidRPr="00E72717" w:rsidTr="00182A7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A904E1" w:rsidRPr="00E72717" w:rsidRDefault="00A904E1" w:rsidP="00A904E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A904E1" w:rsidRPr="00A904E1" w:rsidRDefault="00A904E1" w:rsidP="00A904E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</w:tc>
      </w:tr>
      <w:tr w:rsidR="00A904E1" w:rsidRPr="00E72717" w:rsidTr="0040688F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A904E1" w:rsidRPr="00E2672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26727">
              <w:rPr>
                <w:rFonts w:ascii="Times New Roman" w:hAnsi="Times New Roman" w:cs="Times New Roman"/>
                <w:b/>
                <w:lang w:val="pt-BR"/>
              </w:rPr>
              <w:t xml:space="preserve">CEMEI – CENTRO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DE </w:t>
            </w:r>
            <w:r w:rsidRPr="00E26727">
              <w:rPr>
                <w:rFonts w:ascii="Times New Roman" w:hAnsi="Times New Roman" w:cs="Times New Roman"/>
                <w:b/>
                <w:lang w:val="pt-BR"/>
              </w:rPr>
              <w:t>ENSINO MUNICIPAL INFANTIL DE IRATI</w:t>
            </w:r>
          </w:p>
          <w:p w:rsidR="00A904E1" w:rsidRPr="00E7271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Berçário - </w:t>
            </w:r>
            <w:r w:rsidRPr="00E727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E72717">
              <w:rPr>
                <w:rFonts w:ascii="Times New Roman" w:hAnsi="Times New Roman" w:cs="Times New Roman"/>
                <w:i/>
                <w:lang w:val="pt-BR"/>
              </w:rPr>
              <w:t>06 meses a 24 meses)</w:t>
            </w: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>P</w:t>
            </w:r>
            <w:r>
              <w:rPr>
                <w:rFonts w:ascii="Times New Roman" w:hAnsi="Times New Roman" w:cs="Times New Roman"/>
                <w:i/>
                <w:lang w:val="pt-BR"/>
              </w:rPr>
              <w:t>arcial e Integral</w:t>
            </w:r>
          </w:p>
        </w:tc>
      </w:tr>
      <w:tr w:rsidR="007818C0" w:rsidRPr="00E72717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18C0" w:rsidRPr="00E72717" w:rsidRDefault="00A904E1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SETEMBRO</w:t>
            </w:r>
            <w:r w:rsidRPr="00E72717">
              <w:rPr>
                <w:rFonts w:ascii="Times New Roman" w:hAnsi="Times New Roman" w:cs="Times New Roman"/>
                <w:b/>
              </w:rPr>
              <w:t xml:space="preserve"> - 2022</w:t>
            </w:r>
          </w:p>
        </w:tc>
      </w:tr>
      <w:tr w:rsidR="00A904E1" w:rsidRPr="00E72717" w:rsidTr="0040688F">
        <w:trPr>
          <w:trHeight w:val="662"/>
        </w:trPr>
        <w:tc>
          <w:tcPr>
            <w:tcW w:w="1711" w:type="dxa"/>
            <w:shd w:val="clear" w:color="auto" w:fill="E5B8B7" w:themeFill="accent2" w:themeFillTint="66"/>
          </w:tcPr>
          <w:p w:rsidR="00A904E1" w:rsidRPr="00E72717" w:rsidRDefault="00A904E1" w:rsidP="00A904E1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:rsidR="00A904E1" w:rsidRPr="00E7271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  <w:b/>
                <w:bCs/>
              </w:rPr>
              <w:t>4° SEMANA</w:t>
            </w:r>
          </w:p>
        </w:tc>
        <w:tc>
          <w:tcPr>
            <w:tcW w:w="2628" w:type="dxa"/>
            <w:gridSpan w:val="3"/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2ª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26/09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3ª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27/09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4ª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28/09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5ª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29/09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6ª FEIRA</w:t>
            </w:r>
          </w:p>
          <w:p w:rsidR="00A904E1" w:rsidRPr="00A904E1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904E1">
              <w:rPr>
                <w:rFonts w:ascii="Times New Roman" w:hAnsi="Times New Roman" w:cs="Times New Roman"/>
                <w:b/>
              </w:rPr>
              <w:t>30/09</w:t>
            </w:r>
          </w:p>
        </w:tc>
      </w:tr>
      <w:tr w:rsidR="006A7ED1" w:rsidRPr="00E72717" w:rsidTr="00DD4CF7">
        <w:trPr>
          <w:trHeight w:val="515"/>
        </w:trPr>
        <w:tc>
          <w:tcPr>
            <w:tcW w:w="1711" w:type="dxa"/>
            <w:shd w:val="clear" w:color="auto" w:fill="F2DBDB" w:themeFill="accent2" w:themeFillTint="33"/>
          </w:tcPr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Desjejum</w:t>
            </w:r>
          </w:p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6A7ED1" w:rsidRPr="00E72717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E72717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012AA3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012AA3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012AA3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E727EA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6A7ED1" w:rsidRPr="00E72717" w:rsidTr="0040688F">
        <w:trPr>
          <w:trHeight w:val="755"/>
        </w:trPr>
        <w:tc>
          <w:tcPr>
            <w:tcW w:w="1711" w:type="dxa"/>
            <w:shd w:val="clear" w:color="auto" w:fill="F2DBDB" w:themeFill="accent2" w:themeFillTint="33"/>
          </w:tcPr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6A7ED1" w:rsidRPr="009000B9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:rsidR="006A7ED1" w:rsidRPr="009000B9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A7ED1" w:rsidRPr="00C90378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morango </w:t>
            </w:r>
          </w:p>
          <w:p w:rsidR="006A7ED1" w:rsidRPr="00C90378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(carne moída, cenoura e temperos verdes</w:t>
            </w:r>
            <w:proofErr w:type="gramStart"/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</w:p>
          <w:p w:rsidR="006A7ED1" w:rsidRPr="00DB5984" w:rsidRDefault="00E9388B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6A7ED1" w:rsidRPr="0009312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Palito salgado</w:t>
            </w:r>
          </w:p>
          <w:p w:rsidR="006A7ED1" w:rsidRPr="00784BCF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414F38" w:rsidRPr="00E72717" w:rsidTr="0040688F">
        <w:trPr>
          <w:trHeight w:val="612"/>
        </w:trPr>
        <w:tc>
          <w:tcPr>
            <w:tcW w:w="1711" w:type="dxa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Sopa de feijão com arroz e batatinha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Omelete 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414F38" w:rsidRPr="00E72717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  <w:r w:rsidR="00414F38" w:rsidRPr="00E72717">
              <w:rPr>
                <w:rFonts w:ascii="Times New Roman" w:hAnsi="Times New Roman" w:cs="Times New Roman"/>
                <w:lang w:val="pt-BR"/>
              </w:rPr>
              <w:t xml:space="preserve"> com cenoura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Batatinha cozida</w:t>
            </w:r>
          </w:p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14F38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414F38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Feijão</w:t>
            </w:r>
          </w:p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</w:tr>
      <w:tr w:rsidR="00414F38" w:rsidRPr="00E72717" w:rsidTr="0040688F">
        <w:trPr>
          <w:trHeight w:val="624"/>
        </w:trPr>
        <w:tc>
          <w:tcPr>
            <w:tcW w:w="1711" w:type="dxa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Lanche da tarde</w:t>
            </w:r>
          </w:p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Melão </w:t>
            </w:r>
          </w:p>
        </w:tc>
      </w:tr>
      <w:tr w:rsidR="006A7ED1" w:rsidRPr="00E72717" w:rsidTr="0040688F">
        <w:trPr>
          <w:trHeight w:val="782"/>
        </w:trPr>
        <w:tc>
          <w:tcPr>
            <w:tcW w:w="1711" w:type="dxa"/>
            <w:shd w:val="clear" w:color="auto" w:fill="F2DBDB" w:themeFill="accent2" w:themeFillTint="33"/>
          </w:tcPr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6A7ED1" w:rsidRPr="009000B9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:rsidR="006A7ED1" w:rsidRPr="009000B9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A7ED1" w:rsidRPr="00C90378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morango </w:t>
            </w:r>
          </w:p>
          <w:p w:rsidR="006A7ED1" w:rsidRPr="00C90378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(carne moída, cenoura e temperos verdes</w:t>
            </w:r>
            <w:proofErr w:type="gramStart"/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</w:p>
          <w:p w:rsidR="006A7ED1" w:rsidRPr="00DB5984" w:rsidRDefault="00EA6E9A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6A7ED1" w:rsidRPr="0009312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Palito salgado</w:t>
            </w:r>
          </w:p>
          <w:p w:rsidR="006A7ED1" w:rsidRPr="00784BCF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414F38" w:rsidRPr="00E72717" w:rsidTr="00182A72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414F38" w:rsidRPr="00E72717" w:rsidRDefault="00414F38" w:rsidP="00414F38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A</w:t>
            </w:r>
          </w:p>
          <w:p w:rsidR="00414F38" w:rsidRPr="00E72717" w:rsidRDefault="00414F38" w:rsidP="00414F38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414F38" w:rsidRPr="00E72717" w:rsidRDefault="00414F38" w:rsidP="00414F38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Fe</w:t>
            </w:r>
          </w:p>
          <w:p w:rsidR="00414F38" w:rsidRPr="00E72717" w:rsidRDefault="00414F38" w:rsidP="00414F38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414F38" w:rsidRPr="00E72717" w:rsidTr="00182A72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436F" w:rsidRPr="00E72717" w:rsidTr="00182A72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16436F" w:rsidRPr="00E72717" w:rsidRDefault="0016436F" w:rsidP="001643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AA30D0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393,5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6436F" w:rsidRPr="00A64590" w:rsidRDefault="00AA30D0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63,3g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6436F" w:rsidRPr="00A64590" w:rsidRDefault="00AA30D0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12,3g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16436F" w:rsidRPr="00A64590" w:rsidRDefault="00AA30D0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  <w:p w:rsidR="0016436F" w:rsidRPr="00A64590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6F" w:rsidRPr="00E72717" w:rsidTr="00182A72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16436F" w:rsidRPr="00E72717" w:rsidRDefault="0016436F" w:rsidP="001643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16436F" w:rsidP="0016436F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="00AA30D0">
              <w:rPr>
                <w:rFonts w:ascii="Times New Roman" w:hAnsi="Times New Roman" w:cs="Times New Roman"/>
              </w:rPr>
              <w:t>,4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AA30D0" w:rsidP="001643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  <w:r w:rsidR="0016436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AA30D0" w:rsidP="001643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6436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F38" w:rsidRPr="00E72717" w:rsidTr="00182A7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2783  </w:t>
            </w:r>
            <w:r w:rsidR="007A41D2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</w:t>
            </w: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Intolerantes à lactose: utilizar o leite zero lactose.</w:t>
            </w:r>
          </w:p>
        </w:tc>
      </w:tr>
    </w:tbl>
    <w:p w:rsidR="00E72717" w:rsidRPr="00E72717" w:rsidRDefault="00036055" w:rsidP="00036055">
      <w:pPr>
        <w:jc w:val="center"/>
      </w:pPr>
      <w:r>
        <w:rPr>
          <w:noProof/>
          <w:lang w:eastAsia="pt-BR"/>
        </w:rPr>
        <w:drawing>
          <wp:inline distT="0" distB="0" distL="0" distR="0" wp14:anchorId="49A33301" wp14:editId="14E876B9">
            <wp:extent cx="629152" cy="838200"/>
            <wp:effectExtent l="0" t="0" r="0" b="0"/>
            <wp:docPr id="7" name="Imagem 7" descr="Bebê bonito dos desenhos animados que come | Vetor Premium | Desenho animado  bebe, Bebe desenho, Scrapbook b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bê bonito dos desenhos animados que come | Vetor Premium | Desenho animado  bebe, Bebe desenho, Scrapbook be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20" cy="8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9A33301" wp14:editId="14E876B9">
            <wp:extent cx="638175" cy="850221"/>
            <wp:effectExtent l="0" t="0" r="0" b="7620"/>
            <wp:docPr id="8" name="Imagem 8" descr="Bebê bonito dos desenhos animados que come | Vetor Premium | Desenho animado  bebe, Bebe desenho, Scrapbook b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bê bonito dos desenhos animados que come | Vetor Premium | Desenho animado  bebe, Bebe desenho, Scrapbook be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80" cy="8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717" w:rsidRPr="00E72717" w:rsidSect="00556E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02297"/>
    <w:rsid w:val="00036055"/>
    <w:rsid w:val="000378B1"/>
    <w:rsid w:val="000403BE"/>
    <w:rsid w:val="000459B5"/>
    <w:rsid w:val="00060F2E"/>
    <w:rsid w:val="00061C4C"/>
    <w:rsid w:val="00066C3A"/>
    <w:rsid w:val="00067F46"/>
    <w:rsid w:val="0007682C"/>
    <w:rsid w:val="0007731F"/>
    <w:rsid w:val="000A6366"/>
    <w:rsid w:val="000B602C"/>
    <w:rsid w:val="000E75F9"/>
    <w:rsid w:val="000E7D58"/>
    <w:rsid w:val="001045A1"/>
    <w:rsid w:val="00104F2C"/>
    <w:rsid w:val="001111DE"/>
    <w:rsid w:val="0012087C"/>
    <w:rsid w:val="001429C0"/>
    <w:rsid w:val="0016436F"/>
    <w:rsid w:val="00182A72"/>
    <w:rsid w:val="00191904"/>
    <w:rsid w:val="00194752"/>
    <w:rsid w:val="001A26C3"/>
    <w:rsid w:val="001B011A"/>
    <w:rsid w:val="001C345C"/>
    <w:rsid w:val="001D1F24"/>
    <w:rsid w:val="001D26C1"/>
    <w:rsid w:val="001E5138"/>
    <w:rsid w:val="001F2754"/>
    <w:rsid w:val="001F7AF3"/>
    <w:rsid w:val="002039A9"/>
    <w:rsid w:val="00217FA8"/>
    <w:rsid w:val="00225F89"/>
    <w:rsid w:val="0025002E"/>
    <w:rsid w:val="00254D90"/>
    <w:rsid w:val="002855DC"/>
    <w:rsid w:val="00290BDC"/>
    <w:rsid w:val="002B1E66"/>
    <w:rsid w:val="002B6D5A"/>
    <w:rsid w:val="002C18B0"/>
    <w:rsid w:val="002D4281"/>
    <w:rsid w:val="002D5017"/>
    <w:rsid w:val="002F5FFE"/>
    <w:rsid w:val="0030529E"/>
    <w:rsid w:val="0030645D"/>
    <w:rsid w:val="00323F6E"/>
    <w:rsid w:val="00366ED5"/>
    <w:rsid w:val="00366EF6"/>
    <w:rsid w:val="00367547"/>
    <w:rsid w:val="003760DF"/>
    <w:rsid w:val="00380343"/>
    <w:rsid w:val="003876E9"/>
    <w:rsid w:val="003B0433"/>
    <w:rsid w:val="003B2403"/>
    <w:rsid w:val="003F427E"/>
    <w:rsid w:val="0040376E"/>
    <w:rsid w:val="0040688F"/>
    <w:rsid w:val="00414F38"/>
    <w:rsid w:val="004315C3"/>
    <w:rsid w:val="00432F7A"/>
    <w:rsid w:val="00441A8D"/>
    <w:rsid w:val="00465D74"/>
    <w:rsid w:val="004714D0"/>
    <w:rsid w:val="004727E9"/>
    <w:rsid w:val="004C5268"/>
    <w:rsid w:val="004C7DDD"/>
    <w:rsid w:val="004E483F"/>
    <w:rsid w:val="004E7C26"/>
    <w:rsid w:val="00505115"/>
    <w:rsid w:val="00514793"/>
    <w:rsid w:val="005165C0"/>
    <w:rsid w:val="005335C7"/>
    <w:rsid w:val="005549ED"/>
    <w:rsid w:val="00556E1D"/>
    <w:rsid w:val="00557BAE"/>
    <w:rsid w:val="00564D2A"/>
    <w:rsid w:val="00585617"/>
    <w:rsid w:val="005F233A"/>
    <w:rsid w:val="005F3773"/>
    <w:rsid w:val="006045B4"/>
    <w:rsid w:val="00606072"/>
    <w:rsid w:val="006077D8"/>
    <w:rsid w:val="006131AE"/>
    <w:rsid w:val="00637F73"/>
    <w:rsid w:val="006579FB"/>
    <w:rsid w:val="006623C8"/>
    <w:rsid w:val="006656DC"/>
    <w:rsid w:val="006A132A"/>
    <w:rsid w:val="006A7ED1"/>
    <w:rsid w:val="006C75E0"/>
    <w:rsid w:val="006E28CC"/>
    <w:rsid w:val="006F142A"/>
    <w:rsid w:val="00727AB0"/>
    <w:rsid w:val="00733B3D"/>
    <w:rsid w:val="00735656"/>
    <w:rsid w:val="00742215"/>
    <w:rsid w:val="0075213B"/>
    <w:rsid w:val="0076672E"/>
    <w:rsid w:val="007674AE"/>
    <w:rsid w:val="007704AC"/>
    <w:rsid w:val="00772E86"/>
    <w:rsid w:val="007818C0"/>
    <w:rsid w:val="00782719"/>
    <w:rsid w:val="00786229"/>
    <w:rsid w:val="007A1090"/>
    <w:rsid w:val="007A41D2"/>
    <w:rsid w:val="007D3B6B"/>
    <w:rsid w:val="007D5857"/>
    <w:rsid w:val="00802F59"/>
    <w:rsid w:val="00805A5E"/>
    <w:rsid w:val="00820486"/>
    <w:rsid w:val="00830D07"/>
    <w:rsid w:val="00855D49"/>
    <w:rsid w:val="0086309D"/>
    <w:rsid w:val="0087345E"/>
    <w:rsid w:val="008743A8"/>
    <w:rsid w:val="008853ED"/>
    <w:rsid w:val="008A4ABC"/>
    <w:rsid w:val="008F000C"/>
    <w:rsid w:val="0091293D"/>
    <w:rsid w:val="009246CE"/>
    <w:rsid w:val="0092650B"/>
    <w:rsid w:val="00931EAD"/>
    <w:rsid w:val="0094239A"/>
    <w:rsid w:val="00943461"/>
    <w:rsid w:val="0099242D"/>
    <w:rsid w:val="009B7695"/>
    <w:rsid w:val="009D2D65"/>
    <w:rsid w:val="009E459B"/>
    <w:rsid w:val="009F0ED9"/>
    <w:rsid w:val="009F10CF"/>
    <w:rsid w:val="009F1EFE"/>
    <w:rsid w:val="009F6541"/>
    <w:rsid w:val="00A27C4D"/>
    <w:rsid w:val="00A31EFA"/>
    <w:rsid w:val="00A34D59"/>
    <w:rsid w:val="00A51CB3"/>
    <w:rsid w:val="00A52A56"/>
    <w:rsid w:val="00A64590"/>
    <w:rsid w:val="00A7682E"/>
    <w:rsid w:val="00A8281B"/>
    <w:rsid w:val="00A87F11"/>
    <w:rsid w:val="00A904E1"/>
    <w:rsid w:val="00A96632"/>
    <w:rsid w:val="00AA03C1"/>
    <w:rsid w:val="00AA291C"/>
    <w:rsid w:val="00AA2FA4"/>
    <w:rsid w:val="00AA30D0"/>
    <w:rsid w:val="00AB76D2"/>
    <w:rsid w:val="00B07896"/>
    <w:rsid w:val="00B142D0"/>
    <w:rsid w:val="00B2112C"/>
    <w:rsid w:val="00B355C5"/>
    <w:rsid w:val="00B43DD7"/>
    <w:rsid w:val="00B5222B"/>
    <w:rsid w:val="00B6033A"/>
    <w:rsid w:val="00BA14AC"/>
    <w:rsid w:val="00BB2D01"/>
    <w:rsid w:val="00BC44F5"/>
    <w:rsid w:val="00BD5D06"/>
    <w:rsid w:val="00BD73B7"/>
    <w:rsid w:val="00BE5CBD"/>
    <w:rsid w:val="00C02A1A"/>
    <w:rsid w:val="00C14605"/>
    <w:rsid w:val="00C2315D"/>
    <w:rsid w:val="00C41A50"/>
    <w:rsid w:val="00C46187"/>
    <w:rsid w:val="00C55C6D"/>
    <w:rsid w:val="00C63187"/>
    <w:rsid w:val="00C6599C"/>
    <w:rsid w:val="00C900B7"/>
    <w:rsid w:val="00CA6FE9"/>
    <w:rsid w:val="00CE0E5D"/>
    <w:rsid w:val="00CE58C0"/>
    <w:rsid w:val="00CF3F5D"/>
    <w:rsid w:val="00D11A85"/>
    <w:rsid w:val="00D30908"/>
    <w:rsid w:val="00D508DC"/>
    <w:rsid w:val="00D626D0"/>
    <w:rsid w:val="00D6736F"/>
    <w:rsid w:val="00DA10BE"/>
    <w:rsid w:val="00DA2FF0"/>
    <w:rsid w:val="00DC4565"/>
    <w:rsid w:val="00DD0533"/>
    <w:rsid w:val="00DD13A9"/>
    <w:rsid w:val="00DD4CF7"/>
    <w:rsid w:val="00E00BC8"/>
    <w:rsid w:val="00E171ED"/>
    <w:rsid w:val="00E175E8"/>
    <w:rsid w:val="00E25D08"/>
    <w:rsid w:val="00E26727"/>
    <w:rsid w:val="00E32CEC"/>
    <w:rsid w:val="00E33663"/>
    <w:rsid w:val="00E64817"/>
    <w:rsid w:val="00E72717"/>
    <w:rsid w:val="00E727EA"/>
    <w:rsid w:val="00E9388B"/>
    <w:rsid w:val="00EA2A3D"/>
    <w:rsid w:val="00EA3D0C"/>
    <w:rsid w:val="00EA6E9A"/>
    <w:rsid w:val="00EB5815"/>
    <w:rsid w:val="00EB685E"/>
    <w:rsid w:val="00EB7ADF"/>
    <w:rsid w:val="00EC32A3"/>
    <w:rsid w:val="00EE4824"/>
    <w:rsid w:val="00EE60F6"/>
    <w:rsid w:val="00EF6C68"/>
    <w:rsid w:val="00F14D7A"/>
    <w:rsid w:val="00F32F77"/>
    <w:rsid w:val="00F52BE5"/>
    <w:rsid w:val="00F6372B"/>
    <w:rsid w:val="00F8044F"/>
    <w:rsid w:val="00F9248D"/>
    <w:rsid w:val="00F92A16"/>
    <w:rsid w:val="00FB5B79"/>
    <w:rsid w:val="00FC0385"/>
    <w:rsid w:val="00FC56AD"/>
    <w:rsid w:val="00FD5BD6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C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C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222</cp:revision>
  <dcterms:created xsi:type="dcterms:W3CDTF">2021-01-06T17:43:00Z</dcterms:created>
  <dcterms:modified xsi:type="dcterms:W3CDTF">2022-08-23T11:18:00Z</dcterms:modified>
</cp:coreProperties>
</file>