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34A4D" w:rsidRPr="00334A4D" w:rsidTr="00334A4D">
        <w:tc>
          <w:tcPr>
            <w:tcW w:w="8644" w:type="dxa"/>
          </w:tcPr>
          <w:p w:rsidR="00334A4D" w:rsidRPr="00334A4D" w:rsidRDefault="00334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A4D">
              <w:rPr>
                <w:rFonts w:ascii="Times New Roman" w:hAnsi="Times New Roman" w:cs="Times New Roman"/>
                <w:b/>
                <w:sz w:val="28"/>
                <w:szCs w:val="28"/>
              </w:rPr>
              <w:t>Estado de Santa Catarina</w:t>
            </w:r>
          </w:p>
          <w:p w:rsidR="00334A4D" w:rsidRPr="00334A4D" w:rsidRDefault="008842BE" w:rsidP="008842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FUNDO MUNICIPAL DE SAÚDE</w:t>
            </w:r>
            <w:r w:rsidR="00735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IRATI</w:t>
            </w:r>
          </w:p>
        </w:tc>
      </w:tr>
    </w:tbl>
    <w:p w:rsidR="00A7334B" w:rsidRPr="00334A4D" w:rsidRDefault="00334A4D" w:rsidP="00334A4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34A4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 V I S O   D E   L I C I T A Ç Ã 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34A4D" w:rsidRPr="00334A4D" w:rsidTr="00334A4D">
        <w:tc>
          <w:tcPr>
            <w:tcW w:w="8644" w:type="dxa"/>
          </w:tcPr>
          <w:p w:rsidR="009A5D14" w:rsidRDefault="009A5D14" w:rsidP="00334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CHAVE TCE/SC: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546257">
              <w:rPr>
                <w:rFonts w:ascii="Helvetica" w:hAnsi="Helvetica"/>
                <w:color w:val="333333"/>
                <w:sz w:val="18"/>
                <w:szCs w:val="18"/>
                <w:shd w:val="clear" w:color="auto" w:fill="D5EAEE"/>
              </w:rPr>
              <w:t>4B7485614F6D2B3A356736E1F1B5CE7E4DA7E5AD</w:t>
            </w:r>
            <w:proofErr w:type="gramStart"/>
          </w:p>
          <w:p w:rsidR="00334A4D" w:rsidRDefault="00334A4D" w:rsidP="00334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End"/>
            <w:r w:rsidRPr="00334A4D">
              <w:rPr>
                <w:rFonts w:ascii="Times New Roman" w:hAnsi="Times New Roman" w:cs="Times New Roman"/>
                <w:sz w:val="28"/>
                <w:szCs w:val="28"/>
              </w:rPr>
              <w:t>Processo Adm</w:t>
            </w:r>
            <w:r w:rsidR="00C23AD6">
              <w:rPr>
                <w:rFonts w:ascii="Times New Roman" w:hAnsi="Times New Roman" w:cs="Times New Roman"/>
                <w:sz w:val="28"/>
                <w:szCs w:val="28"/>
              </w:rPr>
              <w:t>inistrativo</w:t>
            </w:r>
            <w:r w:rsidRPr="00334A4D">
              <w:rPr>
                <w:rFonts w:ascii="Times New Roman" w:hAnsi="Times New Roman" w:cs="Times New Roman"/>
                <w:sz w:val="28"/>
                <w:szCs w:val="28"/>
              </w:rPr>
              <w:t xml:space="preserve"> Nº </w:t>
            </w:r>
            <w:r w:rsidR="00C23A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842B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23AD6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D675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2D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23AD6" w:rsidRPr="00334A4D" w:rsidRDefault="00C23AD6" w:rsidP="00334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Processo Licitatório Nº </w:t>
            </w:r>
            <w:r w:rsidR="002C0E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842B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C0ECF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9E2D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34A4D" w:rsidRPr="00334A4D" w:rsidRDefault="00BB6F4F" w:rsidP="00334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Modalidade:</w:t>
            </w:r>
            <w:r w:rsidR="00826847">
              <w:rPr>
                <w:rFonts w:ascii="Times New Roman" w:hAnsi="Times New Roman" w:cs="Times New Roman"/>
                <w:sz w:val="28"/>
                <w:szCs w:val="28"/>
              </w:rPr>
              <w:t xml:space="preserve"> Inexigibilidade de Licitação nº 00</w:t>
            </w:r>
            <w:r w:rsidR="00E632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6847"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  <w:p w:rsidR="00334A4D" w:rsidRPr="00334A4D" w:rsidRDefault="00334A4D" w:rsidP="00334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A4D">
              <w:rPr>
                <w:rFonts w:ascii="Times New Roman" w:hAnsi="Times New Roman" w:cs="Times New Roman"/>
                <w:sz w:val="28"/>
                <w:szCs w:val="28"/>
              </w:rPr>
              <w:t>Tipo:</w:t>
            </w:r>
            <w:r w:rsidR="00E63230">
              <w:rPr>
                <w:rFonts w:ascii="Times New Roman" w:hAnsi="Times New Roman" w:cs="Times New Roman"/>
                <w:sz w:val="28"/>
                <w:szCs w:val="28"/>
              </w:rPr>
              <w:t xml:space="preserve"> MENOR PREÇO POR LOTE</w:t>
            </w:r>
          </w:p>
          <w:p w:rsidR="00115D40" w:rsidRPr="00BB6F4F" w:rsidRDefault="00334A4D" w:rsidP="00334A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A4D">
              <w:rPr>
                <w:rFonts w:ascii="Times New Roman" w:hAnsi="Times New Roman" w:cs="Times New Roman"/>
                <w:sz w:val="28"/>
                <w:szCs w:val="28"/>
              </w:rPr>
              <w:t>Objeto</w:t>
            </w:r>
            <w:r w:rsidR="00C23AD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6323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AQUISIÇÃO DE MATERIAIS DIDÁTICO-INFORMATIVOS, TIPO BROCHURA, PARA UTILIZAÇÃO NOS PROGRAMAS DESENVOLVIDOS PELA SECRETARIA DE SAÚDE – FUNDO MUNICIPAL DE SAÚDE.</w:t>
            </w:r>
          </w:p>
          <w:p w:rsidR="00334A4D" w:rsidRPr="00334A4D" w:rsidRDefault="00334A4D" w:rsidP="00334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A4D">
              <w:rPr>
                <w:rFonts w:ascii="Times New Roman" w:hAnsi="Times New Roman" w:cs="Times New Roman"/>
                <w:sz w:val="28"/>
                <w:szCs w:val="28"/>
              </w:rPr>
              <w:t>Entrega dos Envelopes:</w:t>
            </w:r>
            <w:r w:rsidR="00C23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6323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C0ECF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C23A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E632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345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C0ECF"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  <w:r w:rsidR="00C23AD6">
              <w:rPr>
                <w:rFonts w:ascii="Times New Roman" w:hAnsi="Times New Roman" w:cs="Times New Roman"/>
                <w:sz w:val="28"/>
                <w:szCs w:val="28"/>
              </w:rPr>
              <w:t xml:space="preserve"> do dia </w:t>
            </w:r>
            <w:r w:rsidR="00E6323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987FD8" w:rsidRPr="00604E7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04E7D" w:rsidRPr="00604E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632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87FD8" w:rsidRPr="00604E7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23AD6" w:rsidRPr="00604E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675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2D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0E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4A4D" w:rsidRDefault="00334A4D" w:rsidP="00334A4D">
            <w:pPr>
              <w:jc w:val="both"/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</w:pPr>
            <w:r w:rsidRPr="00334A4D">
              <w:rPr>
                <w:rFonts w:ascii="Times New Roman" w:hAnsi="Times New Roman" w:cs="Times New Roman"/>
                <w:sz w:val="28"/>
                <w:szCs w:val="28"/>
              </w:rPr>
              <w:t xml:space="preserve">O Edital e esclarecimentos poderão ser </w:t>
            </w:r>
            <w:r w:rsidR="002C0ECF" w:rsidRPr="00334A4D">
              <w:rPr>
                <w:rFonts w:ascii="Times New Roman" w:hAnsi="Times New Roman" w:cs="Times New Roman"/>
                <w:sz w:val="28"/>
                <w:szCs w:val="28"/>
              </w:rPr>
              <w:t>obtidos no seguinte endereço e horários</w:t>
            </w:r>
            <w:r w:rsidRPr="00334A4D">
              <w:rPr>
                <w:rFonts w:ascii="Times New Roman" w:hAnsi="Times New Roman" w:cs="Times New Roman"/>
                <w:sz w:val="28"/>
                <w:szCs w:val="28"/>
              </w:rPr>
              <w:t xml:space="preserve">: Rua João </w:t>
            </w:r>
            <w:proofErr w:type="spellStart"/>
            <w:r w:rsidRPr="00334A4D">
              <w:rPr>
                <w:rFonts w:ascii="Times New Roman" w:hAnsi="Times New Roman" w:cs="Times New Roman"/>
                <w:sz w:val="28"/>
                <w:szCs w:val="28"/>
              </w:rPr>
              <w:t>Beux</w:t>
            </w:r>
            <w:proofErr w:type="spellEnd"/>
            <w:r w:rsidRPr="00334A4D">
              <w:rPr>
                <w:rFonts w:ascii="Times New Roman" w:hAnsi="Times New Roman" w:cs="Times New Roman"/>
                <w:sz w:val="28"/>
                <w:szCs w:val="28"/>
              </w:rPr>
              <w:t xml:space="preserve"> Sobrinho, nº 385, centro, Irati – SC, nos dias úteis, de segunda a sexta-feira, das 07</w:t>
            </w:r>
            <w:r w:rsidR="002C0ECF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334A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C0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4A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C0ECF"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  <w:r w:rsidRPr="00334A4D">
              <w:rPr>
                <w:rFonts w:ascii="Times New Roman" w:hAnsi="Times New Roman" w:cs="Times New Roman"/>
                <w:sz w:val="28"/>
                <w:szCs w:val="28"/>
              </w:rPr>
              <w:t xml:space="preserve"> às 11</w:t>
            </w:r>
            <w:r w:rsidR="002C0ECF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334A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C0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4A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C0ECF"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  <w:r w:rsidRPr="00334A4D">
              <w:rPr>
                <w:rFonts w:ascii="Times New Roman" w:hAnsi="Times New Roman" w:cs="Times New Roman"/>
                <w:sz w:val="28"/>
                <w:szCs w:val="28"/>
              </w:rPr>
              <w:t xml:space="preserve"> e das 13</w:t>
            </w:r>
            <w:r w:rsidR="002C0ECF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334A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C0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4A4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C0ECF"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  <w:r w:rsidRPr="00334A4D">
              <w:rPr>
                <w:rFonts w:ascii="Times New Roman" w:hAnsi="Times New Roman" w:cs="Times New Roman"/>
                <w:sz w:val="28"/>
                <w:szCs w:val="28"/>
              </w:rPr>
              <w:t xml:space="preserve"> às 17</w:t>
            </w:r>
            <w:r w:rsidR="002C0ECF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334A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C0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4A4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C0ECF"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  <w:r w:rsidRPr="00334A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23AD6">
              <w:rPr>
                <w:rFonts w:ascii="Times New Roman" w:hAnsi="Times New Roman" w:cs="Times New Roman"/>
                <w:sz w:val="28"/>
                <w:szCs w:val="28"/>
              </w:rPr>
              <w:t xml:space="preserve">pelo </w:t>
            </w:r>
            <w:r w:rsidRPr="00334A4D">
              <w:rPr>
                <w:rFonts w:ascii="Times New Roman" w:hAnsi="Times New Roman" w:cs="Times New Roman"/>
                <w:sz w:val="28"/>
                <w:szCs w:val="28"/>
              </w:rPr>
              <w:t xml:space="preserve">telefone (49) 3349-0010, </w:t>
            </w:r>
            <w:r w:rsidR="00334568">
              <w:rPr>
                <w:rFonts w:ascii="Times New Roman" w:hAnsi="Times New Roman" w:cs="Times New Roman"/>
                <w:sz w:val="28"/>
                <w:szCs w:val="28"/>
              </w:rPr>
              <w:t xml:space="preserve">3349-0143, </w:t>
            </w:r>
            <w:r w:rsidRPr="00334A4D">
              <w:rPr>
                <w:rFonts w:ascii="Times New Roman" w:hAnsi="Times New Roman" w:cs="Times New Roman"/>
                <w:sz w:val="28"/>
                <w:szCs w:val="28"/>
              </w:rPr>
              <w:t xml:space="preserve">pelo site: </w:t>
            </w:r>
            <w:hyperlink r:id="rId5" w:history="1">
              <w:r w:rsidRPr="00334A4D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www.irati.sc.gov.br</w:t>
              </w:r>
            </w:hyperlink>
            <w:r w:rsidRPr="00334A4D">
              <w:rPr>
                <w:rFonts w:ascii="Times New Roman" w:hAnsi="Times New Roman" w:cs="Times New Roman"/>
                <w:sz w:val="28"/>
                <w:szCs w:val="28"/>
              </w:rPr>
              <w:t xml:space="preserve">, ou através de do e-mail: </w:t>
            </w:r>
            <w:hyperlink r:id="rId6" w:history="1">
              <w:r w:rsidRPr="00334A4D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irati@irati.sc.gov.br</w:t>
              </w:r>
            </w:hyperlink>
          </w:p>
          <w:p w:rsidR="00334568" w:rsidRPr="00334A4D" w:rsidRDefault="00334568" w:rsidP="00334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A4D" w:rsidRDefault="00334A4D" w:rsidP="00334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A4D">
              <w:rPr>
                <w:rFonts w:ascii="Times New Roman" w:hAnsi="Times New Roman" w:cs="Times New Roman"/>
                <w:sz w:val="28"/>
                <w:szCs w:val="28"/>
              </w:rPr>
              <w:t xml:space="preserve">Irati – SC, </w:t>
            </w:r>
            <w:r w:rsidR="00BB6F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632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76AD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r w:rsidR="00E63230">
              <w:rPr>
                <w:rFonts w:ascii="Times New Roman" w:hAnsi="Times New Roman" w:cs="Times New Roman"/>
                <w:sz w:val="28"/>
                <w:szCs w:val="28"/>
              </w:rPr>
              <w:t>agosto</w:t>
            </w:r>
            <w:r w:rsidR="00604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6AD">
              <w:rPr>
                <w:rFonts w:ascii="Times New Roman" w:hAnsi="Times New Roman" w:cs="Times New Roman"/>
                <w:sz w:val="28"/>
                <w:szCs w:val="28"/>
              </w:rPr>
              <w:t>de 20</w:t>
            </w:r>
            <w:r w:rsidR="00D675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2D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3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29BD" w:rsidRDefault="002329BD" w:rsidP="00334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568" w:rsidRDefault="00334568" w:rsidP="00334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A4D" w:rsidRPr="00334A4D" w:rsidRDefault="00E63230" w:rsidP="00334A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MARCOS HENRIQUE KEHL</w:t>
            </w:r>
          </w:p>
          <w:p w:rsidR="00334A4D" w:rsidRPr="00334A4D" w:rsidRDefault="00E63230" w:rsidP="00334A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Gestor Municipal de Saúde</w:t>
            </w:r>
          </w:p>
        </w:tc>
      </w:tr>
    </w:tbl>
    <w:p w:rsidR="00334A4D" w:rsidRPr="00334A4D" w:rsidRDefault="00334A4D" w:rsidP="00334A4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4A4D" w:rsidRPr="00334A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4D"/>
    <w:rsid w:val="00014E08"/>
    <w:rsid w:val="000164DE"/>
    <w:rsid w:val="00024565"/>
    <w:rsid w:val="000454A7"/>
    <w:rsid w:val="00070BF2"/>
    <w:rsid w:val="00095B0B"/>
    <w:rsid w:val="00115D40"/>
    <w:rsid w:val="002329BD"/>
    <w:rsid w:val="002C0ECF"/>
    <w:rsid w:val="00334568"/>
    <w:rsid w:val="00334A4D"/>
    <w:rsid w:val="0038761D"/>
    <w:rsid w:val="003E2599"/>
    <w:rsid w:val="003E76AD"/>
    <w:rsid w:val="0044010E"/>
    <w:rsid w:val="00460C2D"/>
    <w:rsid w:val="004D750A"/>
    <w:rsid w:val="004E18CE"/>
    <w:rsid w:val="00546257"/>
    <w:rsid w:val="00604E7D"/>
    <w:rsid w:val="00725920"/>
    <w:rsid w:val="007359B1"/>
    <w:rsid w:val="0081529D"/>
    <w:rsid w:val="00826847"/>
    <w:rsid w:val="0085739C"/>
    <w:rsid w:val="008842BE"/>
    <w:rsid w:val="008B557B"/>
    <w:rsid w:val="008C050E"/>
    <w:rsid w:val="008C0BF3"/>
    <w:rsid w:val="00982FBB"/>
    <w:rsid w:val="00987FD8"/>
    <w:rsid w:val="009A5D14"/>
    <w:rsid w:val="009E2DF3"/>
    <w:rsid w:val="00A7334B"/>
    <w:rsid w:val="00B77541"/>
    <w:rsid w:val="00BB6F4F"/>
    <w:rsid w:val="00BC2A87"/>
    <w:rsid w:val="00C23AD6"/>
    <w:rsid w:val="00C40933"/>
    <w:rsid w:val="00D14DF9"/>
    <w:rsid w:val="00D6759D"/>
    <w:rsid w:val="00DA3092"/>
    <w:rsid w:val="00DA5D7E"/>
    <w:rsid w:val="00E63230"/>
    <w:rsid w:val="00F02C23"/>
    <w:rsid w:val="00FB4C5C"/>
    <w:rsid w:val="00FB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34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34A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34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34A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ati@irati.sc.gov.br" TargetMode="External"/><Relationship Id="rId5" Type="http://schemas.openxmlformats.org/officeDocument/2006/relationships/hyperlink" Target="http://www.irati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45</cp:revision>
  <cp:lastPrinted>2022-08-04T18:35:00Z</cp:lastPrinted>
  <dcterms:created xsi:type="dcterms:W3CDTF">2017-08-08T19:31:00Z</dcterms:created>
  <dcterms:modified xsi:type="dcterms:W3CDTF">2022-08-04T18:45:00Z</dcterms:modified>
</cp:coreProperties>
</file>