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F92A16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F92A16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F92A16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F92A16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F92A16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F92A16" w:rsidTr="005335C7">
        <w:trPr>
          <w:trHeight w:val="214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F9268B" w:rsidRDefault="0007731F" w:rsidP="002F5FFE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68B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BD73B7" w:rsidRPr="00F9268B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F9268B">
              <w:rPr>
                <w:rFonts w:ascii="Times New Roman" w:hAnsi="Times New Roman" w:cs="Times New Roman"/>
                <w:b/>
                <w:lang w:val="pt-BR"/>
              </w:rPr>
              <w:t xml:space="preserve">FAIXA ETÁRIA </w:t>
            </w:r>
            <w:r w:rsidRPr="00F9268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2F5FFE" w:rsidRPr="00F9268B">
              <w:rPr>
                <w:rFonts w:ascii="Times New Roman" w:hAnsi="Times New Roman" w:cs="Times New Roman"/>
                <w:i/>
                <w:lang w:val="pt-BR"/>
              </w:rPr>
              <w:t xml:space="preserve">06 meses a 24 </w:t>
            </w:r>
            <w:r w:rsidR="009F0ED9" w:rsidRPr="00F9268B">
              <w:rPr>
                <w:rFonts w:ascii="Times New Roman" w:hAnsi="Times New Roman" w:cs="Times New Roman"/>
                <w:i/>
                <w:lang w:val="pt-BR"/>
              </w:rPr>
              <w:t>meses</w:t>
            </w:r>
            <w:r w:rsidRPr="00F9268B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F9268B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 w:rsidR="00BD73B7" w:rsidRPr="00F9268B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</w:t>
            </w:r>
            <w:r w:rsidRPr="00F9268B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F9268B">
              <w:rPr>
                <w:rFonts w:ascii="Times New Roman" w:hAnsi="Times New Roman" w:cs="Times New Roman"/>
                <w:lang w:val="pt-BR"/>
              </w:rPr>
              <w:t>(</w:t>
            </w:r>
            <w:r w:rsidRPr="00F9268B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F92A16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F9268B" w:rsidRDefault="00F9268B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68B">
              <w:rPr>
                <w:rFonts w:ascii="Times New Roman" w:hAnsi="Times New Roman" w:cs="Times New Roman"/>
                <w:b/>
              </w:rPr>
              <w:t>JUL</w:t>
            </w:r>
            <w:r w:rsidR="00EE4824" w:rsidRPr="00F9268B">
              <w:rPr>
                <w:rFonts w:ascii="Times New Roman" w:hAnsi="Times New Roman" w:cs="Times New Roman"/>
                <w:b/>
              </w:rPr>
              <w:t>HO</w:t>
            </w:r>
            <w:r w:rsidR="00367547" w:rsidRPr="00F9268B">
              <w:rPr>
                <w:rFonts w:ascii="Times New Roman" w:hAnsi="Times New Roman" w:cs="Times New Roman"/>
                <w:b/>
              </w:rPr>
              <w:t xml:space="preserve"> - 2022</w:t>
            </w:r>
          </w:p>
        </w:tc>
      </w:tr>
      <w:tr w:rsidR="00F9268B" w:rsidRPr="00F92A16" w:rsidTr="0040688F">
        <w:trPr>
          <w:trHeight w:val="490"/>
        </w:trPr>
        <w:tc>
          <w:tcPr>
            <w:tcW w:w="1757" w:type="dxa"/>
            <w:shd w:val="clear" w:color="auto" w:fill="E5B8B7" w:themeFill="accent2" w:themeFillTint="66"/>
          </w:tcPr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68B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F9268B" w:rsidRPr="00F9268B" w:rsidRDefault="00F9268B" w:rsidP="00F9268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68B">
              <w:rPr>
                <w:rFonts w:ascii="Times New Roman" w:hAnsi="Times New Roman" w:cs="Times New Roman"/>
                <w:b/>
              </w:rPr>
              <w:t>2ª FEIRA</w:t>
            </w:r>
          </w:p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68B">
              <w:rPr>
                <w:rFonts w:ascii="Times New Roman" w:hAnsi="Times New Roman" w:cs="Times New Roman"/>
                <w:b/>
              </w:rPr>
              <w:t>04/07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F9268B" w:rsidRPr="00F9268B" w:rsidRDefault="00F9268B" w:rsidP="00F9268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68B">
              <w:rPr>
                <w:rFonts w:ascii="Times New Roman" w:hAnsi="Times New Roman" w:cs="Times New Roman"/>
                <w:b/>
              </w:rPr>
              <w:t>3ª FEIRA</w:t>
            </w:r>
          </w:p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68B">
              <w:rPr>
                <w:rFonts w:ascii="Times New Roman" w:hAnsi="Times New Roman" w:cs="Times New Roman"/>
                <w:b/>
              </w:rPr>
              <w:t>05/07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F9268B" w:rsidRPr="00F9268B" w:rsidRDefault="00F9268B" w:rsidP="00F9268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68B">
              <w:rPr>
                <w:rFonts w:ascii="Times New Roman" w:hAnsi="Times New Roman" w:cs="Times New Roman"/>
                <w:b/>
              </w:rPr>
              <w:t>4ª FEIRA</w:t>
            </w:r>
          </w:p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68B">
              <w:rPr>
                <w:rFonts w:ascii="Times New Roman" w:hAnsi="Times New Roman" w:cs="Times New Roman"/>
                <w:b/>
              </w:rPr>
              <w:t>06/07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F9268B" w:rsidRPr="00F9268B" w:rsidRDefault="00F9268B" w:rsidP="00F9268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68B">
              <w:rPr>
                <w:rFonts w:ascii="Times New Roman" w:hAnsi="Times New Roman" w:cs="Times New Roman"/>
                <w:b/>
              </w:rPr>
              <w:t>5ª FEIRA</w:t>
            </w:r>
          </w:p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68B">
              <w:rPr>
                <w:rFonts w:ascii="Times New Roman" w:hAnsi="Times New Roman" w:cs="Times New Roman"/>
                <w:b/>
              </w:rPr>
              <w:t>07/07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F9268B" w:rsidRPr="00F9268B" w:rsidRDefault="00F9268B" w:rsidP="00F9268B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68B">
              <w:rPr>
                <w:rFonts w:ascii="Times New Roman" w:hAnsi="Times New Roman" w:cs="Times New Roman"/>
                <w:b/>
              </w:rPr>
              <w:t>6ª FEIRA</w:t>
            </w:r>
          </w:p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68B">
              <w:rPr>
                <w:rFonts w:ascii="Times New Roman" w:hAnsi="Times New Roman" w:cs="Times New Roman"/>
                <w:b/>
              </w:rPr>
              <w:t>08/07</w:t>
            </w:r>
          </w:p>
        </w:tc>
      </w:tr>
      <w:tr w:rsidR="00BD73B7" w:rsidRPr="00F92A16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BD73B7" w:rsidRPr="00F9268B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68B">
              <w:rPr>
                <w:rFonts w:ascii="Times New Roman" w:hAnsi="Times New Roman" w:cs="Times New Roman"/>
                <w:b/>
              </w:rPr>
              <w:t>Desjejum</w:t>
            </w:r>
          </w:p>
          <w:p w:rsidR="00BD73B7" w:rsidRPr="00F9268B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68B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3B7" w:rsidRPr="00F9268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BD73B7" w:rsidRPr="00F9268B" w:rsidRDefault="00D626D0" w:rsidP="00D626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73B7" w:rsidRPr="00F9268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73B7" w:rsidRPr="00F9268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BD73B7" w:rsidRPr="00F9268B" w:rsidRDefault="00D626D0" w:rsidP="00D626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73B7" w:rsidRPr="00F9268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73B7" w:rsidRPr="00F9268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BD73B7" w:rsidRPr="00F9268B" w:rsidRDefault="00D626D0" w:rsidP="00D626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F9268B" w:rsidRPr="00F92A16" w:rsidTr="001F7AF3">
        <w:trPr>
          <w:trHeight w:val="708"/>
        </w:trPr>
        <w:tc>
          <w:tcPr>
            <w:tcW w:w="1757" w:type="dxa"/>
            <w:shd w:val="clear" w:color="auto" w:fill="F2DBDB" w:themeFill="accent2" w:themeFillTint="33"/>
          </w:tcPr>
          <w:p w:rsidR="00F9268B" w:rsidRPr="00F92A16" w:rsidRDefault="00F9268B" w:rsidP="00F9268B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F9268B" w:rsidRPr="00F92A16" w:rsidRDefault="00F9268B" w:rsidP="00F9268B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  <w:p w:rsidR="00F9268B" w:rsidRPr="00F9268B" w:rsidRDefault="00F9268B" w:rsidP="00F9268B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 xml:space="preserve"> Arroz – feijão</w:t>
            </w:r>
          </w:p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 xml:space="preserve">Sopa de frango com cenoura, batatinha, couve e </w:t>
            </w:r>
            <w:proofErr w:type="gramStart"/>
            <w:r w:rsidRPr="00F9268B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:rsid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  <w:p w:rsidR="00F9268B" w:rsidRPr="00F9268B" w:rsidRDefault="00F9268B" w:rsidP="00F9268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</w:tr>
      <w:tr w:rsidR="00F8044F" w:rsidRPr="00F92A16" w:rsidTr="006579FB">
        <w:trPr>
          <w:trHeight w:val="680"/>
        </w:trPr>
        <w:tc>
          <w:tcPr>
            <w:tcW w:w="1757" w:type="dxa"/>
            <w:shd w:val="clear" w:color="auto" w:fill="F2DBDB" w:themeFill="accent2" w:themeFillTint="33"/>
          </w:tcPr>
          <w:p w:rsidR="00F8044F" w:rsidRPr="00F92A16" w:rsidRDefault="00F8044F" w:rsidP="00F8044F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F92A16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F8044F" w:rsidRPr="00F92A16" w:rsidRDefault="00F8044F" w:rsidP="006579FB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F92A16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8044F" w:rsidRPr="00F9268B" w:rsidRDefault="006579FB" w:rsidP="006579F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Sopa de feijão com arroz e batatinha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46CE" w:rsidRPr="00F9268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Batatinha</w:t>
            </w:r>
          </w:p>
          <w:p w:rsidR="009246CE" w:rsidRPr="00F9268B" w:rsidRDefault="00F9268B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cubos ao molho</w:t>
            </w:r>
          </w:p>
          <w:p w:rsidR="006579FB" w:rsidRPr="00F9268B" w:rsidRDefault="00F9268B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8044F" w:rsidRPr="00F9268B" w:rsidRDefault="009246CE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Sopa de frango com cenoura, batatinha e arroz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46CE" w:rsidRPr="00F9268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F8044F" w:rsidRPr="00F9268B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Frango em molho com cenoura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8044F" w:rsidRPr="00F9268B" w:rsidRDefault="00F8044F" w:rsidP="00F8044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Macarrão com frango e cenoura</w:t>
            </w:r>
          </w:p>
        </w:tc>
      </w:tr>
      <w:tr w:rsidR="00BD73B7" w:rsidRPr="00F92A16" w:rsidTr="006579FB">
        <w:trPr>
          <w:trHeight w:val="596"/>
        </w:trPr>
        <w:tc>
          <w:tcPr>
            <w:tcW w:w="1757" w:type="dxa"/>
            <w:shd w:val="clear" w:color="auto" w:fill="F2DBDB" w:themeFill="accent2" w:themeFillTint="33"/>
          </w:tcPr>
          <w:p w:rsidR="00BD73B7" w:rsidRPr="00F92A16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Lanche da tarde</w:t>
            </w:r>
          </w:p>
          <w:p w:rsidR="00BD73B7" w:rsidRPr="00F92A16" w:rsidRDefault="00BD73B7" w:rsidP="00BD73B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BD73B7" w:rsidRPr="00F9268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68B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BD73B7" w:rsidRPr="00F9268B" w:rsidRDefault="00BD73B7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68B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BD73B7" w:rsidRPr="00F9268B" w:rsidRDefault="00E33663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68B">
              <w:rPr>
                <w:rFonts w:ascii="Times New Roman" w:hAnsi="Times New Roman" w:cs="Times New Roman"/>
              </w:rPr>
              <w:t xml:space="preserve">Banana 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BD73B7" w:rsidRPr="00F9268B" w:rsidRDefault="00637F73" w:rsidP="00BD73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68B">
              <w:rPr>
                <w:rFonts w:ascii="Times New Roman" w:hAnsi="Times New Roman" w:cs="Times New Roman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D73B7" w:rsidRPr="00F9268B" w:rsidRDefault="00E33663" w:rsidP="00637F7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68B">
              <w:rPr>
                <w:rFonts w:ascii="Times New Roman" w:hAnsi="Times New Roman" w:cs="Times New Roman"/>
              </w:rPr>
              <w:t xml:space="preserve">Melão  </w:t>
            </w:r>
          </w:p>
        </w:tc>
      </w:tr>
      <w:tr w:rsidR="00D510D7" w:rsidRPr="00F92A16" w:rsidTr="00061C4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D510D7" w:rsidRPr="00F92A16" w:rsidRDefault="00D510D7" w:rsidP="00D510D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D510D7" w:rsidRPr="00F92A16" w:rsidRDefault="00D510D7" w:rsidP="00D510D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D510D7" w:rsidRPr="00F92A16" w:rsidRDefault="00D510D7" w:rsidP="00D510D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510D7" w:rsidRPr="00F9268B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D510D7" w:rsidRPr="00F9268B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510D7" w:rsidRPr="00F9268B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:rsidR="00D510D7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  <w:p w:rsidR="00D510D7" w:rsidRPr="00F9268B" w:rsidRDefault="00D510D7" w:rsidP="00D510D7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510D7" w:rsidRPr="00F9268B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 xml:space="preserve"> Arroz – feijão</w:t>
            </w:r>
          </w:p>
          <w:p w:rsidR="00D510D7" w:rsidRPr="00F9268B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D510D7" w:rsidRPr="00F9268B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510D7" w:rsidRPr="00F9268B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 xml:space="preserve">Sopa de frango com cenoura, batatinha, couve e </w:t>
            </w:r>
            <w:proofErr w:type="gramStart"/>
            <w:r w:rsidRPr="00F9268B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D510D7" w:rsidRPr="00F9268B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510D7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:rsidR="00D510D7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 com cenoura</w:t>
            </w:r>
          </w:p>
          <w:p w:rsidR="00D510D7" w:rsidRPr="00F9268B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68B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</w:tr>
      <w:tr w:rsidR="00E33663" w:rsidRPr="00F92A16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E33663" w:rsidRPr="00F92A16" w:rsidRDefault="00E33663" w:rsidP="00E3366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E33663" w:rsidRPr="00F92A16" w:rsidRDefault="00E33663" w:rsidP="00E3366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F92A16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F92A16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F92A16" w:rsidRDefault="00E33663" w:rsidP="001F7A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F92A16">
              <w:rPr>
                <w:rFonts w:ascii="Times New Roman" w:hAnsi="Times New Roman" w:cs="Times New Roman"/>
                <w:b/>
              </w:rPr>
              <w:t>. A</w:t>
            </w:r>
          </w:p>
          <w:p w:rsidR="00E33663" w:rsidRPr="00F92A16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F92A16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E33663" w:rsidRPr="00F92A16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Fe</w:t>
            </w:r>
          </w:p>
          <w:p w:rsidR="00E33663" w:rsidRPr="00F92A16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E33663" w:rsidRPr="00F92A16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E33663" w:rsidRPr="00F92A16" w:rsidRDefault="00E33663" w:rsidP="00E3366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E33663" w:rsidRPr="00F92A16" w:rsidRDefault="00E33663" w:rsidP="00E3366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281B" w:rsidRPr="00F92A16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A8281B" w:rsidRPr="00F92A16" w:rsidRDefault="00A8281B" w:rsidP="00A828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8281B" w:rsidRPr="00A64590" w:rsidRDefault="00250FC7" w:rsidP="00A828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414,2</w:t>
            </w: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A8281B" w:rsidRPr="00A64590" w:rsidRDefault="00250FC7" w:rsidP="00A828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64,8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A8281B" w:rsidRPr="00A64590" w:rsidRDefault="00250FC7" w:rsidP="00A828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A8281B" w:rsidRPr="00A64590" w:rsidRDefault="00250FC7" w:rsidP="00250FC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8281B" w:rsidRPr="00A64590" w:rsidRDefault="00250FC7" w:rsidP="00A828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8281B" w:rsidRPr="00A64590" w:rsidRDefault="00250FC7" w:rsidP="00250F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A8281B" w:rsidRPr="00A64590" w:rsidRDefault="00A8281B" w:rsidP="00250F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250FC7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8281B" w:rsidRPr="00A64590" w:rsidRDefault="00250FC7" w:rsidP="00A828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  <w:p w:rsidR="00A8281B" w:rsidRPr="00A64590" w:rsidRDefault="00A8281B" w:rsidP="00A828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63" w:rsidRPr="00F92A16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E33663" w:rsidRPr="00F92A16" w:rsidRDefault="00E33663" w:rsidP="00E336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E33663" w:rsidRPr="00F92A16" w:rsidRDefault="00250FC7" w:rsidP="00E3366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  <w:r w:rsidR="00E33663" w:rsidRPr="00F92A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E33663" w:rsidRPr="00F92A16" w:rsidRDefault="00250FC7" w:rsidP="00E3366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33663" w:rsidRPr="00F92A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E33663" w:rsidRPr="00F92A16" w:rsidRDefault="00250FC7" w:rsidP="00E3366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B2403" w:rsidRPr="00F92A16">
              <w:rPr>
                <w:rFonts w:ascii="Times New Roman" w:hAnsi="Times New Roman" w:cs="Times New Roman"/>
              </w:rPr>
              <w:t>,4</w:t>
            </w:r>
            <w:r w:rsidR="00E33663" w:rsidRPr="00F92A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E33663" w:rsidRPr="00F92A16" w:rsidRDefault="00E33663" w:rsidP="00E3366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663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E33663" w:rsidRPr="002D5017" w:rsidRDefault="00E33663" w:rsidP="00E33663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514793" w:rsidRDefault="005F3773" w:rsidP="005F3773">
      <w:pPr>
        <w:jc w:val="center"/>
      </w:pPr>
      <w:r>
        <w:rPr>
          <w:noProof/>
          <w:lang w:eastAsia="pt-BR"/>
        </w:rPr>
        <w:drawing>
          <wp:inline distT="0" distB="0" distL="0" distR="0" wp14:anchorId="69EC2F08" wp14:editId="24D52D4F">
            <wp:extent cx="1905000" cy="1056926"/>
            <wp:effectExtent l="0" t="0" r="0" b="0"/>
            <wp:docPr id="9" name="Imagem 9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3" cy="10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DC24264" wp14:editId="207A006C">
            <wp:extent cx="1905000" cy="1056926"/>
            <wp:effectExtent l="0" t="0" r="0" b="0"/>
            <wp:docPr id="12" name="Imagem 12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3" cy="10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DC24264" wp14:editId="207A006C">
            <wp:extent cx="1905000" cy="1056926"/>
            <wp:effectExtent l="0" t="0" r="0" b="0"/>
            <wp:docPr id="13" name="Imagem 13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3" cy="10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p w:rsidR="00514793" w:rsidRDefault="00514793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92650B" w:rsidRPr="00F92A16" w:rsidTr="00182A72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92650B" w:rsidRPr="00F92A16" w:rsidRDefault="0092650B" w:rsidP="00182A72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92650B" w:rsidRPr="00F92A16" w:rsidRDefault="0092650B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F92A16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92650B" w:rsidRPr="00F92A16" w:rsidRDefault="0092650B" w:rsidP="00182A72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92650B" w:rsidRPr="00F92A16" w:rsidTr="0040688F">
        <w:trPr>
          <w:trHeight w:val="20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92650B" w:rsidRPr="00F92A16" w:rsidRDefault="009F0ED9" w:rsidP="00182A7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FAIXA ETÁRIA </w:t>
            </w:r>
            <w:r w:rsidRPr="00F92A16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lang w:val="pt-BR"/>
              </w:rPr>
              <w:t>06 meses a 24 meses</w:t>
            </w:r>
            <w:r w:rsidRPr="00F92A16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</w:t>
            </w:r>
            <w:r w:rsidR="0092650B" w:rsidRPr="00F92A16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92650B" w:rsidRPr="00F92A16">
              <w:rPr>
                <w:rFonts w:ascii="Times New Roman" w:hAnsi="Times New Roman" w:cs="Times New Roman"/>
                <w:lang w:val="pt-BR"/>
              </w:rPr>
              <w:t>(</w:t>
            </w:r>
            <w:r w:rsidR="0092650B" w:rsidRPr="00F92A16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92650B" w:rsidRPr="00F92A16" w:rsidTr="00182A7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F92A16" w:rsidRDefault="00F9268B" w:rsidP="00AA2FA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</w:t>
            </w:r>
            <w:r w:rsidR="00EE4824" w:rsidRPr="00F92A16">
              <w:rPr>
                <w:rFonts w:ascii="Times New Roman" w:hAnsi="Times New Roman" w:cs="Times New Roman"/>
                <w:b/>
              </w:rPr>
              <w:t>HO - 2022</w:t>
            </w:r>
          </w:p>
        </w:tc>
      </w:tr>
      <w:tr w:rsidR="00466045" w:rsidRPr="00F92A16" w:rsidTr="00182A72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466045" w:rsidRPr="00F92A16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6045" w:rsidRPr="00F92A16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A16">
              <w:rPr>
                <w:rFonts w:ascii="Times New Roman" w:hAnsi="Times New Roman" w:cs="Times New Roman"/>
                <w:b/>
                <w:bCs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466045" w:rsidRPr="00B429A6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466045" w:rsidRPr="00B429A6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466045" w:rsidRPr="00B429A6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466045" w:rsidRPr="00B429A6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466045" w:rsidRPr="00B429A6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466045" w:rsidRPr="00B429A6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466045" w:rsidRPr="00B429A6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466045" w:rsidRPr="00B429A6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466045" w:rsidRPr="00B429A6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466045" w:rsidRPr="00B429A6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15/07</w:t>
            </w:r>
          </w:p>
        </w:tc>
      </w:tr>
      <w:tr w:rsidR="008853ED" w:rsidRPr="00F92A16" w:rsidTr="001429C0">
        <w:trPr>
          <w:trHeight w:val="503"/>
        </w:trPr>
        <w:tc>
          <w:tcPr>
            <w:tcW w:w="1757" w:type="dxa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Desjejum</w:t>
            </w:r>
          </w:p>
          <w:p w:rsidR="008853ED" w:rsidRPr="00F92A16" w:rsidRDefault="008853ED" w:rsidP="008853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07:50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:rsidR="008853ED" w:rsidRPr="00F92A16" w:rsidRDefault="008853ED" w:rsidP="008853E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Pão</w:t>
            </w:r>
          </w:p>
        </w:tc>
      </w:tr>
      <w:tr w:rsidR="00466045" w:rsidRPr="00F92A16" w:rsidTr="00F14D7A">
        <w:trPr>
          <w:trHeight w:val="836"/>
        </w:trPr>
        <w:tc>
          <w:tcPr>
            <w:tcW w:w="1757" w:type="dxa"/>
            <w:shd w:val="clear" w:color="auto" w:fill="F2DBDB" w:themeFill="accent2" w:themeFillTint="33"/>
          </w:tcPr>
          <w:p w:rsidR="00466045" w:rsidRPr="00F92A16" w:rsidRDefault="00466045" w:rsidP="00466045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Lanche da manhã </w:t>
            </w: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>09:15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466045" w:rsidRPr="00F92A16" w:rsidRDefault="00466045" w:rsidP="00466045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466045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466045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466045" w:rsidRPr="00784BCF" w:rsidRDefault="00466045" w:rsidP="0030659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466045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466045" w:rsidRPr="00784BCF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466045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</w:p>
          <w:p w:rsidR="00466045" w:rsidRPr="00784BCF" w:rsidRDefault="00466045" w:rsidP="003065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466045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466045" w:rsidRPr="00784BCF" w:rsidRDefault="00466045" w:rsidP="004660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0659F" w:rsidRDefault="0030659F" w:rsidP="00466045">
            <w:pPr>
              <w:pStyle w:val="TableParagraph"/>
              <w:tabs>
                <w:tab w:val="left" w:pos="660"/>
                <w:tab w:val="center" w:pos="13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batatinha e arroz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466045" w:rsidRPr="00784BCF" w:rsidRDefault="00466045" w:rsidP="0030659F">
            <w:pPr>
              <w:pStyle w:val="TableParagraph"/>
              <w:tabs>
                <w:tab w:val="left" w:pos="660"/>
                <w:tab w:val="center" w:pos="13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92650B" w:rsidRPr="00F92A16" w:rsidTr="00182A72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92650B" w:rsidRPr="00F92A16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F92A16"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92650B" w:rsidRPr="00F92A16" w:rsidRDefault="0092650B" w:rsidP="00182A72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 w:rsidRPr="00F92A16">
              <w:rPr>
                <w:rFonts w:ascii="Times New Roman" w:hAnsi="Times New Roman" w:cs="Times New Roman"/>
                <w:b/>
                <w:color w:val="FF0000"/>
              </w:rPr>
              <w:t>11:50h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46CE" w:rsidRPr="00F92A16" w:rsidRDefault="009246CE" w:rsidP="009246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proofErr w:type="gramStart"/>
            <w:r w:rsidRPr="00F92A16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9246CE" w:rsidRPr="00F92A16" w:rsidRDefault="009246CE" w:rsidP="00F32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0659F" w:rsidRPr="00F92A16" w:rsidRDefault="0030659F" w:rsidP="0030659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:rsidR="0092650B" w:rsidRPr="00F92A16" w:rsidRDefault="0030659F" w:rsidP="0030659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Omelete com cenoura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32F77" w:rsidRDefault="00563F77" w:rsidP="0030659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:rsidR="00563F77" w:rsidRDefault="00563F77" w:rsidP="00563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em molho </w:t>
            </w:r>
          </w:p>
          <w:p w:rsidR="00563F77" w:rsidRPr="00F92A16" w:rsidRDefault="00563F77" w:rsidP="00563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63F77" w:rsidRPr="00F92A16" w:rsidRDefault="00563F77" w:rsidP="00563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563F77" w:rsidRPr="00F92A16" w:rsidRDefault="00563F77" w:rsidP="00563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92650B" w:rsidRPr="00F92A16" w:rsidRDefault="00563F77" w:rsidP="00563F7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92A16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466045" w:rsidRDefault="0030659F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Batatinha cozida</w:t>
            </w:r>
          </w:p>
          <w:p w:rsidR="0030659F" w:rsidRDefault="0030659F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:rsidR="0030659F" w:rsidRPr="00F92A16" w:rsidRDefault="0030659F" w:rsidP="00182A7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</w:tr>
      <w:tr w:rsidR="0092650B" w:rsidRPr="00F92A16" w:rsidTr="00182A72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92650B" w:rsidRPr="00F92A16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Lanche da tarde</w:t>
            </w:r>
          </w:p>
          <w:p w:rsidR="0092650B" w:rsidRPr="00F92A16" w:rsidRDefault="0092650B" w:rsidP="00182A7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13:15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92650B" w:rsidRPr="00F92A16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2650B" w:rsidRPr="00F92A16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92650B" w:rsidRPr="00F92A16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92650B" w:rsidRPr="00F92A16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Melão 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2650B" w:rsidRPr="00F92A16" w:rsidRDefault="00002297" w:rsidP="00182A7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92A16">
              <w:rPr>
                <w:rFonts w:ascii="Times New Roman" w:hAnsi="Times New Roman" w:cs="Times New Roman"/>
              </w:rPr>
              <w:t xml:space="preserve">Banana </w:t>
            </w:r>
          </w:p>
        </w:tc>
      </w:tr>
      <w:tr w:rsidR="00D510D7" w:rsidRPr="00F92A16" w:rsidTr="006F142A">
        <w:trPr>
          <w:trHeight w:val="798"/>
        </w:trPr>
        <w:tc>
          <w:tcPr>
            <w:tcW w:w="1757" w:type="dxa"/>
            <w:shd w:val="clear" w:color="auto" w:fill="F2DBDB" w:themeFill="accent2" w:themeFillTint="33"/>
          </w:tcPr>
          <w:p w:rsidR="00D510D7" w:rsidRPr="00F92A16" w:rsidRDefault="00D510D7" w:rsidP="00D510D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>Janta</w:t>
            </w:r>
          </w:p>
          <w:p w:rsidR="00D510D7" w:rsidRPr="00F92A16" w:rsidRDefault="00D510D7" w:rsidP="00D510D7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15:15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hs</w:t>
            </w:r>
          </w:p>
          <w:p w:rsidR="00D510D7" w:rsidRPr="00F92A16" w:rsidRDefault="00D510D7" w:rsidP="00D510D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510D7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D510D7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D510D7" w:rsidRPr="00784BCF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510D7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:rsidR="00D510D7" w:rsidRPr="00784BCF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510D7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</w:p>
          <w:p w:rsidR="00D510D7" w:rsidRPr="00784BCF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510D7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:rsidR="00D510D7" w:rsidRPr="00784BCF" w:rsidRDefault="00D510D7" w:rsidP="00D510D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510D7" w:rsidRDefault="00D510D7" w:rsidP="00D510D7">
            <w:pPr>
              <w:pStyle w:val="TableParagraph"/>
              <w:tabs>
                <w:tab w:val="left" w:pos="660"/>
                <w:tab w:val="center" w:pos="13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batatinha e arroz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D510D7" w:rsidRPr="00784BCF" w:rsidRDefault="00D510D7" w:rsidP="00D510D7">
            <w:pPr>
              <w:pStyle w:val="TableParagraph"/>
              <w:tabs>
                <w:tab w:val="left" w:pos="660"/>
                <w:tab w:val="center" w:pos="13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92650B" w:rsidRPr="00F92A16" w:rsidTr="00182A72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92650B" w:rsidRPr="00F92A16" w:rsidRDefault="0092650B" w:rsidP="00182A72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92650B" w:rsidRPr="00F92A16" w:rsidRDefault="0092650B" w:rsidP="00182A7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       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F92A16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F92A16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F92A16" w:rsidRDefault="0092650B" w:rsidP="007D585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F92A16">
              <w:rPr>
                <w:rFonts w:ascii="Times New Roman" w:hAnsi="Times New Roman" w:cs="Times New Roman"/>
                <w:b/>
              </w:rPr>
              <w:t>. A</w:t>
            </w:r>
          </w:p>
          <w:p w:rsidR="0092650B" w:rsidRPr="00F92A16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F92A16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A16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92650B" w:rsidRPr="00F92A16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Fe</w:t>
            </w:r>
          </w:p>
          <w:p w:rsidR="0092650B" w:rsidRPr="00F92A16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92650B" w:rsidRPr="00F92A16" w:rsidTr="00182A72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92650B" w:rsidRPr="00F92A16" w:rsidRDefault="0092650B" w:rsidP="00182A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92A16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92650B" w:rsidRPr="00F92A16" w:rsidRDefault="0092650B" w:rsidP="00182A7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632" w:rsidRPr="00F92A16" w:rsidTr="006F142A">
        <w:trPr>
          <w:trHeight w:val="299"/>
        </w:trPr>
        <w:tc>
          <w:tcPr>
            <w:tcW w:w="2704" w:type="dxa"/>
            <w:gridSpan w:val="2"/>
            <w:vMerge/>
            <w:shd w:val="clear" w:color="auto" w:fill="F3E7FF"/>
          </w:tcPr>
          <w:p w:rsidR="00A96632" w:rsidRPr="00F92A16" w:rsidRDefault="00A96632" w:rsidP="00A9663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96632" w:rsidRPr="00A64590" w:rsidRDefault="00250FC7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A96632" w:rsidRPr="00A64590" w:rsidRDefault="00250FC7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64,4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A96632" w:rsidRPr="00A64590" w:rsidRDefault="00250FC7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A96632" w:rsidRPr="00A64590" w:rsidRDefault="00250FC7" w:rsidP="00A966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A96632" w:rsidRPr="00A64590" w:rsidRDefault="00250FC7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96632" w:rsidRPr="00A64590" w:rsidRDefault="00250FC7" w:rsidP="00250F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A96632" w:rsidRPr="00A64590" w:rsidRDefault="00250FC7" w:rsidP="00A966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A64590" w:rsidRDefault="00250FC7" w:rsidP="00A966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</w:t>
            </w:r>
            <w:bookmarkStart w:id="0" w:name="_GoBack"/>
            <w:bookmarkEnd w:id="0"/>
          </w:p>
          <w:p w:rsidR="00A96632" w:rsidRPr="00A64590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F92A16" w:rsidTr="00182A72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A96632" w:rsidRPr="00F92A16" w:rsidRDefault="00A96632" w:rsidP="00A9663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rPr>
                <w:rFonts w:ascii="Times New Roman" w:hAnsi="Times New Roman" w:cs="Times New Roman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 w:rsidR="00250FC7">
              <w:rPr>
                <w:rFonts w:ascii="Times New Roman" w:hAnsi="Times New Roman" w:cs="Times New Roman"/>
              </w:rPr>
              <w:t>3,2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A96632" w:rsidRPr="00F92A16" w:rsidRDefault="00250FC7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6632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A96632" w:rsidRPr="00F92A16" w:rsidRDefault="00250FC7" w:rsidP="00A9663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  <w:r w:rsidR="00A96632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A96632" w:rsidRPr="00F92A16" w:rsidRDefault="00A96632" w:rsidP="00A9663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32" w:rsidRPr="00F92A16" w:rsidTr="001429C0">
        <w:trPr>
          <w:trHeight w:val="37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6632" w:rsidRPr="00F92A16" w:rsidRDefault="00A96632" w:rsidP="00A9663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F92A16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F92A16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F92A16">
              <w:rPr>
                <w:rFonts w:ascii="Times New Roman" w:hAnsi="Times New Roman" w:cs="Times New Roman"/>
                <w:b/>
                <w:lang w:val="pt-BR"/>
              </w:rPr>
              <w:t>2783                                                      Intolerantes à lactose: utilizar o leite zero lactose.</w:t>
            </w:r>
          </w:p>
        </w:tc>
      </w:tr>
    </w:tbl>
    <w:p w:rsidR="001429C0" w:rsidRPr="00F92A16" w:rsidRDefault="001429C0"/>
    <w:p w:rsidR="00366ED5" w:rsidRDefault="005F3773" w:rsidP="00F9268B">
      <w:pPr>
        <w:jc w:val="center"/>
      </w:pPr>
      <w:r>
        <w:rPr>
          <w:noProof/>
          <w:lang w:eastAsia="pt-BR"/>
        </w:rPr>
        <w:drawing>
          <wp:inline distT="0" distB="0" distL="0" distR="0" wp14:anchorId="675B2DE6" wp14:editId="2FFCAF1E">
            <wp:extent cx="1428750" cy="792695"/>
            <wp:effectExtent l="0" t="0" r="0" b="7620"/>
            <wp:docPr id="8" name="Imagem 8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BD6CE38" wp14:editId="4AB1F649">
            <wp:extent cx="1428750" cy="792695"/>
            <wp:effectExtent l="0" t="0" r="0" b="7620"/>
            <wp:docPr id="7" name="Imagem 7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8423459" wp14:editId="0EDF0E68">
            <wp:extent cx="1428750" cy="792695"/>
            <wp:effectExtent l="0" t="0" r="0" b="7620"/>
            <wp:docPr id="10" name="Imagem 10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ED5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02297"/>
    <w:rsid w:val="000378B1"/>
    <w:rsid w:val="000403BE"/>
    <w:rsid w:val="000459B5"/>
    <w:rsid w:val="00060F2E"/>
    <w:rsid w:val="00061C4C"/>
    <w:rsid w:val="00066C3A"/>
    <w:rsid w:val="00067F46"/>
    <w:rsid w:val="0007731F"/>
    <w:rsid w:val="000A6366"/>
    <w:rsid w:val="000B602C"/>
    <w:rsid w:val="001045A1"/>
    <w:rsid w:val="00104F2C"/>
    <w:rsid w:val="001111DE"/>
    <w:rsid w:val="0012087C"/>
    <w:rsid w:val="001429C0"/>
    <w:rsid w:val="00182A72"/>
    <w:rsid w:val="00191904"/>
    <w:rsid w:val="001A26C3"/>
    <w:rsid w:val="001B011A"/>
    <w:rsid w:val="001C345C"/>
    <w:rsid w:val="001D1F24"/>
    <w:rsid w:val="001D26C1"/>
    <w:rsid w:val="001E5138"/>
    <w:rsid w:val="001F7AF3"/>
    <w:rsid w:val="0025002E"/>
    <w:rsid w:val="00250FC7"/>
    <w:rsid w:val="00254D90"/>
    <w:rsid w:val="002855DC"/>
    <w:rsid w:val="00290BDC"/>
    <w:rsid w:val="002B1E66"/>
    <w:rsid w:val="002B6D5A"/>
    <w:rsid w:val="002D4281"/>
    <w:rsid w:val="002D5017"/>
    <w:rsid w:val="002F5FFE"/>
    <w:rsid w:val="0030529E"/>
    <w:rsid w:val="0030645D"/>
    <w:rsid w:val="0030659F"/>
    <w:rsid w:val="00342F74"/>
    <w:rsid w:val="00366ED5"/>
    <w:rsid w:val="00366EF6"/>
    <w:rsid w:val="00367547"/>
    <w:rsid w:val="003760DF"/>
    <w:rsid w:val="00380343"/>
    <w:rsid w:val="003876E9"/>
    <w:rsid w:val="003B0433"/>
    <w:rsid w:val="003B2403"/>
    <w:rsid w:val="003F427E"/>
    <w:rsid w:val="0040688F"/>
    <w:rsid w:val="004315C3"/>
    <w:rsid w:val="00432F7A"/>
    <w:rsid w:val="00441A8D"/>
    <w:rsid w:val="00466045"/>
    <w:rsid w:val="004714D0"/>
    <w:rsid w:val="004727E9"/>
    <w:rsid w:val="004C5268"/>
    <w:rsid w:val="004E7C26"/>
    <w:rsid w:val="00514793"/>
    <w:rsid w:val="005335C7"/>
    <w:rsid w:val="005549ED"/>
    <w:rsid w:val="00557BAE"/>
    <w:rsid w:val="00563F77"/>
    <w:rsid w:val="00564D2A"/>
    <w:rsid w:val="005F233A"/>
    <w:rsid w:val="005F3773"/>
    <w:rsid w:val="006045B4"/>
    <w:rsid w:val="006077D8"/>
    <w:rsid w:val="006131AE"/>
    <w:rsid w:val="00637F73"/>
    <w:rsid w:val="006579FB"/>
    <w:rsid w:val="006656DC"/>
    <w:rsid w:val="006A132A"/>
    <w:rsid w:val="006E28CC"/>
    <w:rsid w:val="006F142A"/>
    <w:rsid w:val="00727AB0"/>
    <w:rsid w:val="00733B3D"/>
    <w:rsid w:val="00735656"/>
    <w:rsid w:val="00742215"/>
    <w:rsid w:val="0076672E"/>
    <w:rsid w:val="007674AE"/>
    <w:rsid w:val="007704AC"/>
    <w:rsid w:val="00772E86"/>
    <w:rsid w:val="007818C0"/>
    <w:rsid w:val="00782719"/>
    <w:rsid w:val="00786229"/>
    <w:rsid w:val="007A1090"/>
    <w:rsid w:val="007D5857"/>
    <w:rsid w:val="007E68B1"/>
    <w:rsid w:val="00802F59"/>
    <w:rsid w:val="00805A5E"/>
    <w:rsid w:val="00820486"/>
    <w:rsid w:val="00830D07"/>
    <w:rsid w:val="00855D49"/>
    <w:rsid w:val="0087345E"/>
    <w:rsid w:val="008743A8"/>
    <w:rsid w:val="008853ED"/>
    <w:rsid w:val="008A4ABC"/>
    <w:rsid w:val="008F000C"/>
    <w:rsid w:val="0091293D"/>
    <w:rsid w:val="009246CE"/>
    <w:rsid w:val="0092650B"/>
    <w:rsid w:val="00931EAD"/>
    <w:rsid w:val="0094239A"/>
    <w:rsid w:val="00943461"/>
    <w:rsid w:val="0099242D"/>
    <w:rsid w:val="009D2D65"/>
    <w:rsid w:val="009E459B"/>
    <w:rsid w:val="009F0ED9"/>
    <w:rsid w:val="009F10CF"/>
    <w:rsid w:val="009F1EFE"/>
    <w:rsid w:val="009F6541"/>
    <w:rsid w:val="00A27C4D"/>
    <w:rsid w:val="00A31EFA"/>
    <w:rsid w:val="00A34D59"/>
    <w:rsid w:val="00A52A56"/>
    <w:rsid w:val="00A64590"/>
    <w:rsid w:val="00A8281B"/>
    <w:rsid w:val="00A87F11"/>
    <w:rsid w:val="00A96632"/>
    <w:rsid w:val="00AA03C1"/>
    <w:rsid w:val="00AA291C"/>
    <w:rsid w:val="00AA2FA4"/>
    <w:rsid w:val="00AB76D2"/>
    <w:rsid w:val="00B142D0"/>
    <w:rsid w:val="00B355C5"/>
    <w:rsid w:val="00B43DD7"/>
    <w:rsid w:val="00B5222B"/>
    <w:rsid w:val="00B52C52"/>
    <w:rsid w:val="00B76A25"/>
    <w:rsid w:val="00BA14AC"/>
    <w:rsid w:val="00BC44F5"/>
    <w:rsid w:val="00BD5D06"/>
    <w:rsid w:val="00BD73B7"/>
    <w:rsid w:val="00BE5CBD"/>
    <w:rsid w:val="00C14605"/>
    <w:rsid w:val="00C2315D"/>
    <w:rsid w:val="00C41A50"/>
    <w:rsid w:val="00C46187"/>
    <w:rsid w:val="00C55C6D"/>
    <w:rsid w:val="00C63187"/>
    <w:rsid w:val="00C6599C"/>
    <w:rsid w:val="00C900B7"/>
    <w:rsid w:val="00CA6FE9"/>
    <w:rsid w:val="00CE0E5D"/>
    <w:rsid w:val="00CE58C0"/>
    <w:rsid w:val="00CF3F5D"/>
    <w:rsid w:val="00D11A85"/>
    <w:rsid w:val="00D30908"/>
    <w:rsid w:val="00D510D7"/>
    <w:rsid w:val="00D626D0"/>
    <w:rsid w:val="00D6736F"/>
    <w:rsid w:val="00DA10BE"/>
    <w:rsid w:val="00DA2FF0"/>
    <w:rsid w:val="00DC4565"/>
    <w:rsid w:val="00DD0533"/>
    <w:rsid w:val="00DD4CF7"/>
    <w:rsid w:val="00E171ED"/>
    <w:rsid w:val="00E175E8"/>
    <w:rsid w:val="00E25D08"/>
    <w:rsid w:val="00E32CEC"/>
    <w:rsid w:val="00E33663"/>
    <w:rsid w:val="00E64817"/>
    <w:rsid w:val="00E816F9"/>
    <w:rsid w:val="00EA2A3D"/>
    <w:rsid w:val="00EB5815"/>
    <w:rsid w:val="00EB685E"/>
    <w:rsid w:val="00EB7ADF"/>
    <w:rsid w:val="00EC32A3"/>
    <w:rsid w:val="00EE4824"/>
    <w:rsid w:val="00EE60F6"/>
    <w:rsid w:val="00EF6C68"/>
    <w:rsid w:val="00F14D7A"/>
    <w:rsid w:val="00F32F77"/>
    <w:rsid w:val="00F52BE5"/>
    <w:rsid w:val="00F6372B"/>
    <w:rsid w:val="00F8044F"/>
    <w:rsid w:val="00F9248D"/>
    <w:rsid w:val="00F9268B"/>
    <w:rsid w:val="00F92A16"/>
    <w:rsid w:val="00FB5B79"/>
    <w:rsid w:val="00FC0385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C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C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190</cp:revision>
  <dcterms:created xsi:type="dcterms:W3CDTF">2021-01-06T17:43:00Z</dcterms:created>
  <dcterms:modified xsi:type="dcterms:W3CDTF">2022-06-07T12:23:00Z</dcterms:modified>
</cp:coreProperties>
</file>