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0" w:rsidRPr="00A81F97" w:rsidRDefault="002C4AE0">
      <w:pPr>
        <w:rPr>
          <w:rFonts w:ascii="Arial Narrow" w:hAnsi="Arial Narrow"/>
          <w:b/>
          <w:i/>
          <w:sz w:val="28"/>
          <w:szCs w:val="23"/>
        </w:rPr>
      </w:pPr>
      <w:r w:rsidRPr="00A81F97">
        <w:rPr>
          <w:rFonts w:ascii="Arial Narrow" w:hAnsi="Arial Narrow"/>
          <w:b/>
          <w:i/>
          <w:sz w:val="28"/>
          <w:szCs w:val="23"/>
        </w:rPr>
        <w:t>CONTRATO Nº 4</w:t>
      </w:r>
      <w:r w:rsidR="000559F1" w:rsidRPr="00A81F97">
        <w:rPr>
          <w:rFonts w:ascii="Arial Narrow" w:hAnsi="Arial Narrow"/>
          <w:b/>
          <w:i/>
          <w:sz w:val="28"/>
          <w:szCs w:val="23"/>
        </w:rPr>
        <w:t>3/2016 DE 29</w:t>
      </w:r>
      <w:r w:rsidRPr="00A81F97">
        <w:rPr>
          <w:rFonts w:ascii="Arial Narrow" w:hAnsi="Arial Narrow"/>
          <w:b/>
          <w:i/>
          <w:sz w:val="28"/>
          <w:szCs w:val="23"/>
        </w:rPr>
        <w:t xml:space="preserve"> DE JUNHO DE 2016</w:t>
      </w:r>
      <w:r w:rsidR="000559F1" w:rsidRPr="00A81F97">
        <w:rPr>
          <w:rFonts w:ascii="Arial Narrow" w:hAnsi="Arial Narrow"/>
          <w:b/>
          <w:i/>
          <w:sz w:val="28"/>
          <w:szCs w:val="23"/>
        </w:rPr>
        <w:t>.</w:t>
      </w:r>
    </w:p>
    <w:p w:rsidR="002C4AE0" w:rsidRDefault="002C4AE0" w:rsidP="002C4AE0">
      <w:pPr>
        <w:jc w:val="both"/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AE0" w:rsidRPr="002C4AE0" w:rsidRDefault="00A81F97" w:rsidP="002C4AE0">
      <w:pPr>
        <w:jc w:val="both"/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PRIMEIRO TERMO ADITIVO DO</w:t>
      </w:r>
      <w:r w:rsidR="000559F1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332A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REGISTRO DE PREÇOS PARA AQUISIÇÃO DE </w:t>
      </w:r>
      <w:r w:rsidR="00AD144D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OLEO </w:t>
      </w:r>
      <w:r w:rsidR="0045332A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DIESEL S-10 </w:t>
      </w:r>
      <w:r w:rsidR="002C4AE0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DECORRENTE D</w:t>
      </w:r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2C4AE0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C4AE0" w:rsidRPr="00D45031" w:rsidRDefault="002C4AE0" w:rsidP="002C4AE0">
      <w:pPr>
        <w:widowControl w:val="0"/>
        <w:jc w:val="both"/>
        <w:rPr>
          <w:b/>
          <w:color w:val="000000"/>
        </w:rPr>
      </w:pPr>
    </w:p>
    <w:p w:rsidR="002C4AE0" w:rsidRPr="00901B53" w:rsidRDefault="002C4AE0" w:rsidP="002C4AE0">
      <w:pPr>
        <w:jc w:val="right"/>
        <w:rPr>
          <w:rFonts w:ascii="Arial Narrow" w:hAnsi="Arial Narrow"/>
          <w:b/>
          <w:bCs/>
          <w:i/>
          <w:color w:val="000000"/>
          <w:sz w:val="23"/>
          <w:szCs w:val="23"/>
        </w:rPr>
      </w:pPr>
      <w:r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 xml:space="preserve">PROCESSO </w:t>
      </w:r>
      <w:proofErr w:type="gramStart"/>
      <w:r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>Nº :</w:t>
      </w:r>
      <w:proofErr w:type="gramEnd"/>
      <w:r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 xml:space="preserve"> 0</w:t>
      </w:r>
      <w:r w:rsidR="00AD144D">
        <w:rPr>
          <w:rFonts w:ascii="Arial Narrow" w:hAnsi="Arial Narrow"/>
          <w:b/>
          <w:bCs/>
          <w:i/>
          <w:color w:val="000000"/>
          <w:sz w:val="23"/>
          <w:szCs w:val="23"/>
        </w:rPr>
        <w:t>01</w:t>
      </w:r>
      <w:r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>/2016</w:t>
      </w:r>
    </w:p>
    <w:p w:rsidR="002C4AE0" w:rsidRPr="00901B53" w:rsidRDefault="00AA3168" w:rsidP="002C4AE0">
      <w:pPr>
        <w:jc w:val="right"/>
        <w:rPr>
          <w:rFonts w:ascii="Arial Narrow" w:hAnsi="Arial Narrow"/>
          <w:b/>
          <w:bCs/>
          <w:i/>
          <w:color w:val="000000"/>
          <w:sz w:val="23"/>
          <w:szCs w:val="23"/>
        </w:rPr>
      </w:pPr>
      <w:r>
        <w:rPr>
          <w:rFonts w:ascii="Arial Narrow" w:hAnsi="Arial Narrow"/>
          <w:b/>
          <w:bCs/>
          <w:i/>
          <w:color w:val="000000"/>
          <w:sz w:val="23"/>
          <w:szCs w:val="23"/>
        </w:rPr>
        <w:t>PREGÃO</w:t>
      </w:r>
      <w:r w:rsidR="002C4AE0"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 xml:space="preserve"> </w:t>
      </w:r>
      <w:proofErr w:type="gramStart"/>
      <w:r w:rsidR="002C4AE0"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>Nº :</w:t>
      </w:r>
      <w:proofErr w:type="gramEnd"/>
      <w:r w:rsidR="00AD144D">
        <w:rPr>
          <w:rFonts w:ascii="Arial Narrow" w:hAnsi="Arial Narrow"/>
          <w:b/>
          <w:bCs/>
          <w:i/>
          <w:color w:val="000000"/>
          <w:sz w:val="23"/>
          <w:szCs w:val="23"/>
        </w:rPr>
        <w:t xml:space="preserve"> 01</w:t>
      </w:r>
      <w:r w:rsidR="002C4AE0"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>/2016</w:t>
      </w:r>
    </w:p>
    <w:p w:rsidR="002C4AE0" w:rsidRDefault="00AD144D" w:rsidP="002C4AE0">
      <w:pPr>
        <w:widowControl w:val="0"/>
        <w:jc w:val="right"/>
        <w:rPr>
          <w:rFonts w:ascii="Arial Narrow" w:hAnsi="Arial Narrow"/>
          <w:b/>
          <w:bCs/>
          <w:i/>
          <w:color w:val="000000"/>
          <w:sz w:val="23"/>
          <w:szCs w:val="23"/>
        </w:rPr>
      </w:pPr>
      <w:r>
        <w:rPr>
          <w:rFonts w:ascii="Arial Narrow" w:hAnsi="Arial Narrow"/>
          <w:b/>
          <w:bCs/>
          <w:i/>
          <w:color w:val="000000"/>
          <w:sz w:val="23"/>
          <w:szCs w:val="23"/>
        </w:rPr>
        <w:t>HOMOLOGAÇÃO: 22/01</w:t>
      </w:r>
      <w:r w:rsidR="002C4AE0" w:rsidRPr="00901B53">
        <w:rPr>
          <w:rFonts w:ascii="Arial Narrow" w:hAnsi="Arial Narrow"/>
          <w:b/>
          <w:bCs/>
          <w:i/>
          <w:color w:val="000000"/>
          <w:sz w:val="23"/>
          <w:szCs w:val="23"/>
        </w:rPr>
        <w:t>/2016</w:t>
      </w:r>
    </w:p>
    <w:p w:rsidR="00A81F97" w:rsidRPr="00901B53" w:rsidRDefault="00A81F97" w:rsidP="00A81F97">
      <w:pPr>
        <w:jc w:val="right"/>
        <w:rPr>
          <w:rFonts w:ascii="Arial Narrow" w:hAnsi="Arial Narrow"/>
          <w:b/>
          <w:bCs/>
          <w:i/>
          <w:sz w:val="23"/>
          <w:szCs w:val="23"/>
        </w:rPr>
      </w:pPr>
      <w:r>
        <w:rPr>
          <w:rFonts w:ascii="Arial Narrow" w:hAnsi="Arial Narrow"/>
          <w:b/>
          <w:bCs/>
          <w:i/>
          <w:sz w:val="23"/>
          <w:szCs w:val="23"/>
        </w:rPr>
        <w:t>VIGÊ</w:t>
      </w:r>
      <w:r w:rsidRPr="00901B53">
        <w:rPr>
          <w:rFonts w:ascii="Arial Narrow" w:hAnsi="Arial Narrow"/>
          <w:b/>
          <w:bCs/>
          <w:i/>
          <w:sz w:val="23"/>
          <w:szCs w:val="23"/>
        </w:rPr>
        <w:t xml:space="preserve">NCIA: </w:t>
      </w:r>
      <w:r>
        <w:rPr>
          <w:rFonts w:ascii="Arial Narrow" w:hAnsi="Arial Narrow"/>
          <w:b/>
          <w:bCs/>
          <w:i/>
          <w:sz w:val="23"/>
          <w:szCs w:val="23"/>
        </w:rPr>
        <w:t>31/12</w:t>
      </w:r>
      <w:r w:rsidRPr="00901B53">
        <w:rPr>
          <w:rFonts w:ascii="Arial Narrow" w:hAnsi="Arial Narrow"/>
          <w:b/>
          <w:bCs/>
          <w:i/>
          <w:sz w:val="23"/>
          <w:szCs w:val="23"/>
        </w:rPr>
        <w:t>/2016</w:t>
      </w:r>
    </w:p>
    <w:p w:rsidR="002C4AE0" w:rsidRPr="00EB193E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AE0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AE0" w:rsidRPr="00EB193E" w:rsidRDefault="002C4AE0" w:rsidP="00AD144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ato representada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Prefeito Municipal, Sr.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POSTO IRATI LTDA EPP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inscrita no CNPJ do MF sob o nº </w:t>
      </w:r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78.257.227/0001-04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Rua </w:t>
      </w:r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Alexandre </w:t>
      </w:r>
      <w:proofErr w:type="spellStart"/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Devise</w:t>
      </w:r>
      <w:proofErr w:type="spellEnd"/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086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Município de </w:t>
      </w:r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/SC,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neste ato representada por seu Diretor, Sr.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3168" w:rsidRPr="00A81F97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CLAUMIR ARNO ZUANAZZI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nº </w:t>
      </w:r>
      <w:r w:rsidR="00AA316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560.321.709-00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qualificar, inclusive c/ documentos e endereço,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="00AA3168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Nº 001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="00AA3168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001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2C4AE0" w:rsidRDefault="002C4AE0"/>
    <w:p w:rsidR="00AA3168" w:rsidRDefault="00AA3168">
      <w:r>
        <w:t>CLAUSULA PRIMEIRA: As partes em comum acordo resolvem aumentar a quantidade dentro dos 25%</w:t>
      </w:r>
      <w:proofErr w:type="gramStart"/>
      <w:r>
        <w:t>(</w:t>
      </w:r>
      <w:proofErr w:type="gramEnd"/>
      <w:r>
        <w:t xml:space="preserve">vinte e cinco por cento), do item nº 3, </w:t>
      </w:r>
      <w:proofErr w:type="spellStart"/>
      <w:r>
        <w:t>Oleo</w:t>
      </w:r>
      <w:proofErr w:type="spellEnd"/>
      <w:r>
        <w:t xml:space="preserve"> Diesel S-10.</w:t>
      </w:r>
    </w:p>
    <w:p w:rsidR="00AA3168" w:rsidRDefault="00AA3168"/>
    <w:p w:rsidR="00AA3168" w:rsidRDefault="00AA3168">
      <w:r>
        <w:t xml:space="preserve">CLAUSULA SEGUNDA: Ficam mantidas </w:t>
      </w:r>
      <w:r w:rsidR="00A81F97">
        <w:t xml:space="preserve">todas as demais clausulas e condições constantes da Ata que não colidirem com as modificações no presente instrumento. </w:t>
      </w:r>
    </w:p>
    <w:p w:rsidR="00A81F97" w:rsidRDefault="00A81F97"/>
    <w:p w:rsidR="00A81F97" w:rsidRDefault="00A81F97">
      <w:r>
        <w:t xml:space="preserve">Assim por estarem justas e acordadas, as partes firmam o presente instrumento, para todos os fins de direito, juntamente com duas testemunhas. </w:t>
      </w:r>
    </w:p>
    <w:p w:rsidR="00A81F97" w:rsidRDefault="00A81F97"/>
    <w:p w:rsidR="00A81F97" w:rsidRDefault="00A81F97">
      <w:r>
        <w:t>Irati/SC, 29 de Junho de 2016.</w:t>
      </w:r>
    </w:p>
    <w:p w:rsidR="002C4AE0" w:rsidRDefault="002C4AE0"/>
    <w:p w:rsidR="002C4AE0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AE0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Município de Irati</w:t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1F9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1F97" w:rsidRPr="00A81F97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CLAUMIR ARNO ZUANAZZI</w:t>
      </w:r>
    </w:p>
    <w:p w:rsidR="002C4AE0" w:rsidRPr="000E64AB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CONTRATADA</w:t>
      </w:r>
    </w:p>
    <w:p w:rsidR="002C4AE0" w:rsidRDefault="002C4AE0" w:rsidP="002C4AE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2C4AE0" w:rsidRPr="00A81F97" w:rsidTr="0019656B">
        <w:tc>
          <w:tcPr>
            <w:tcW w:w="2055" w:type="dxa"/>
          </w:tcPr>
          <w:p w:rsidR="002C4AE0" w:rsidRPr="00A81F97" w:rsidRDefault="002C4AE0" w:rsidP="0019656B">
            <w:pPr>
              <w:rPr>
                <w:rFonts w:ascii="Arial Narrow" w:hAnsi="Arial Narrow"/>
                <w:b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</w:tcPr>
          <w:p w:rsidR="002C4AE0" w:rsidRPr="00A81F97" w:rsidRDefault="002C4AE0" w:rsidP="0019656B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</w:t>
            </w:r>
          </w:p>
          <w:p w:rsidR="002C4AE0" w:rsidRPr="00A81F97" w:rsidRDefault="002C4AE0" w:rsidP="0019656B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2C4AE0" w:rsidRPr="00A81F97" w:rsidRDefault="002C4AE0" w:rsidP="0019656B">
            <w:pPr>
              <w:rPr>
                <w:rFonts w:ascii="Arial Narrow" w:hAnsi="Arial Narrow"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CPF: 083.218.229-08</w:t>
            </w:r>
          </w:p>
        </w:tc>
        <w:tc>
          <w:tcPr>
            <w:tcW w:w="3947" w:type="dxa"/>
          </w:tcPr>
          <w:p w:rsidR="002C4AE0" w:rsidRPr="00A81F97" w:rsidRDefault="002C4AE0" w:rsidP="0019656B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</w:t>
            </w:r>
          </w:p>
          <w:p w:rsidR="002C4AE0" w:rsidRPr="00A81F97" w:rsidRDefault="002C4AE0" w:rsidP="0019656B">
            <w:pPr>
              <w:jc w:val="center"/>
              <w:rPr>
                <w:rFonts w:ascii="Arial Narrow" w:hAnsi="Arial Narrow"/>
                <w:b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FLAVIA CRISTINA DELEVATTI</w:t>
            </w:r>
          </w:p>
          <w:p w:rsidR="002C4AE0" w:rsidRPr="00A81F97" w:rsidRDefault="002C4AE0" w:rsidP="0019656B">
            <w:pPr>
              <w:jc w:val="center"/>
              <w:rPr>
                <w:rFonts w:ascii="Arial Narrow" w:hAnsi="Arial Narrow"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F97">
              <w:rPr>
                <w:rFonts w:ascii="Arial Narrow" w:hAnsi="Arial Narrow"/>
                <w:bCs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Pr="00A81F97">
              <w:rPr>
                <w:rFonts w:ascii="Arial Narrow" w:hAnsi="Arial Narrow"/>
                <w:i/>
                <w:sz w:val="22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091.244.459/24</w:t>
            </w:r>
          </w:p>
        </w:tc>
      </w:tr>
    </w:tbl>
    <w:p w:rsidR="002C4AE0" w:rsidRDefault="002C4AE0"/>
    <w:p w:rsidR="00895B3F" w:rsidRDefault="00895B3F"/>
    <w:p w:rsidR="00A81F97" w:rsidRDefault="00A81F97"/>
    <w:p w:rsidR="00895B3F" w:rsidRPr="003F5597" w:rsidRDefault="00895B3F" w:rsidP="00895B3F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EXTRATO CONTRATUAL</w:t>
      </w:r>
    </w:p>
    <w:p w:rsidR="00895B3F" w:rsidRPr="003F5597" w:rsidRDefault="00895B3F" w:rsidP="00895B3F">
      <w:pPr>
        <w:ind w:right="-2"/>
        <w:jc w:val="both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</w:tblGrid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B74008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043</w:t>
            </w:r>
            <w:r w:rsidR="00895B3F"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895B3F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B74008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895B3F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/06/2016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B74008" w:rsidP="00C6181F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POSTO IRATI LTDA EPP</w:t>
            </w: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inscrita no CNPJ do MF sob o nº 78.257.227/0001-04</w:t>
            </w:r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com sede á Rua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Alexandre </w:t>
            </w:r>
            <w:proofErr w:type="spell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Devise</w:t>
            </w:r>
            <w:proofErr w:type="spellEnd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nº 086</w:t>
            </w:r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Município de Irati/SC, </w:t>
            </w:r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neste </w:t>
            </w:r>
            <w:proofErr w:type="gramStart"/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ato representada</w:t>
            </w:r>
            <w:proofErr w:type="gramEnd"/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por seu Diretor, Sr.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81F97">
              <w:rPr>
                <w:rFonts w:ascii="Arial Narrow" w:hAnsi="Arial Narrow" w:cs="Arial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CLAUMIR ARNO ZUANAZZI</w:t>
            </w:r>
            <w:r w:rsidRPr="00EB193E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 nº 560.321.709-00</w:t>
            </w:r>
            <w:r w:rsidR="00895B3F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B74008" w:rsidRDefault="00B74008" w:rsidP="00B74008">
            <w:r>
              <w:t>As partes em comum acordo resolvem aumentar a quantidade dentro dos 25%</w:t>
            </w:r>
            <w:proofErr w:type="gramStart"/>
            <w:r>
              <w:t>(</w:t>
            </w:r>
            <w:proofErr w:type="gramEnd"/>
            <w:r>
              <w:t xml:space="preserve">vinte e cinco por cento), do item nº 3, </w:t>
            </w:r>
            <w:proofErr w:type="spellStart"/>
            <w:r>
              <w:t>Oleo</w:t>
            </w:r>
            <w:proofErr w:type="spellEnd"/>
            <w:r>
              <w:t xml:space="preserve"> Diesel S-1</w:t>
            </w:r>
            <w:r>
              <w:t>0.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B74008" w:rsidP="00B74008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895B3F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/06/2016</w:t>
            </w:r>
            <w:proofErr w:type="gramStart"/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95B3F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 w:rsidR="00895B3F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31/12/2016.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B74008" w:rsidP="00B74008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Aditamento de 15.000,00(Quinze Mil Litros) de óleo Diesel S-10.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B3F" w:rsidRPr="003F5597" w:rsidRDefault="00895B3F" w:rsidP="00C6181F">
            <w:pPr>
              <w:pStyle w:val="Recuodecorpodetexto"/>
              <w:ind w:hanging="1418"/>
              <w:rPr>
                <w:rFonts w:ascii="Arial Narrow" w:hAnsi="Arial Narrow" w:cs="Arial"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5B3F" w:rsidRPr="003F5597" w:rsidTr="00C6181F"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08" w:rsidRDefault="00895B3F" w:rsidP="00B74008">
            <w:pPr>
              <w:rPr>
                <w:rFonts w:ascii="Arial Narrow" w:hAnsi="Arial Narrow"/>
                <w:i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C34">
              <w:rPr>
                <w:rFonts w:ascii="Arial Narrow" w:hAnsi="Arial Narrow"/>
                <w:i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Órgão: 08.00 – SECRETARIA TRANSPO</w:t>
            </w:r>
            <w:r w:rsidR="00B74008">
              <w:rPr>
                <w:rFonts w:ascii="Arial Narrow" w:hAnsi="Arial Narrow"/>
                <w:i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RTES, OBRAS E SERVIÇOS PÚBLICOS.</w:t>
            </w:r>
          </w:p>
          <w:p w:rsidR="00895B3F" w:rsidRPr="003F5597" w:rsidRDefault="00B74008" w:rsidP="00B74008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2261EC">
              <w:rPr>
                <w:rFonts w:ascii="Arial Narrow" w:hAnsi="Arial Narrow"/>
                <w:i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03.00 Sec. de Administração Planej. Fazenda e Rec. Humanos. </w:t>
            </w:r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95B3F" w:rsidRPr="003F5597" w:rsidTr="00C61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C6181F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3F" w:rsidRPr="003F5597" w:rsidRDefault="00895B3F" w:rsidP="002261EC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pela Contratante e</w:t>
            </w:r>
            <w:r w:rsidR="002261EC">
              <w:rPr>
                <w:rFonts w:ascii="Arial Narrow" w:hAnsi="Arial Narrow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CLAUMIR ARNO ZUANAZZI</w:t>
            </w:r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pela Contratada.</w:t>
            </w:r>
          </w:p>
        </w:tc>
      </w:tr>
    </w:tbl>
    <w:p w:rsidR="00895B3F" w:rsidRPr="003F5597" w:rsidRDefault="00895B3F" w:rsidP="00895B3F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SC, </w:t>
      </w:r>
      <w:r w:rsidR="002261EC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junho  de 2016</w:t>
      </w: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895B3F" w:rsidRPr="003F5597" w:rsidRDefault="00895B3F" w:rsidP="00895B3F">
      <w:pPr>
        <w:ind w:right="-2"/>
        <w:jc w:val="center"/>
        <w:rPr>
          <w:rFonts w:ascii="Arial Narrow" w:hAnsi="Arial Narrow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895B3F" w:rsidRDefault="00895B3F"/>
    <w:sectPr w:rsidR="00895B3F" w:rsidSect="000559F1"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E9" w:rsidRDefault="00CB6FE9" w:rsidP="000559F1">
      <w:r>
        <w:separator/>
      </w:r>
    </w:p>
  </w:endnote>
  <w:endnote w:type="continuationSeparator" w:id="0">
    <w:p w:rsidR="00CB6FE9" w:rsidRDefault="00CB6FE9" w:rsidP="0005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E9" w:rsidRDefault="00CB6FE9" w:rsidP="000559F1">
      <w:r>
        <w:separator/>
      </w:r>
    </w:p>
  </w:footnote>
  <w:footnote w:type="continuationSeparator" w:id="0">
    <w:p w:rsidR="00CB6FE9" w:rsidRDefault="00CB6FE9" w:rsidP="0005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0"/>
    <w:rsid w:val="000559F1"/>
    <w:rsid w:val="002261EC"/>
    <w:rsid w:val="002C4AE0"/>
    <w:rsid w:val="002C64CE"/>
    <w:rsid w:val="0045332A"/>
    <w:rsid w:val="00895B3F"/>
    <w:rsid w:val="00901B53"/>
    <w:rsid w:val="00A81F97"/>
    <w:rsid w:val="00AA3168"/>
    <w:rsid w:val="00AD144D"/>
    <w:rsid w:val="00B74008"/>
    <w:rsid w:val="00C174CA"/>
    <w:rsid w:val="00C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4A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C4AE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895B3F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5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95B3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55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9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5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9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4A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C4AE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895B3F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5B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95B3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55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9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5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9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2016-07-06T19:19:00Z</cp:lastPrinted>
  <dcterms:created xsi:type="dcterms:W3CDTF">2016-06-24T10:27:00Z</dcterms:created>
  <dcterms:modified xsi:type="dcterms:W3CDTF">2016-07-07T11:20:00Z</dcterms:modified>
</cp:coreProperties>
</file>