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19" w:rsidRPr="002418BA" w:rsidRDefault="00737C97" w:rsidP="00403F19">
      <w:pPr>
        <w:pStyle w:val="Ttulo1"/>
        <w:jc w:val="left"/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DECRETO Nº 141/</w:t>
      </w:r>
      <w:proofErr w:type="gramStart"/>
      <w:r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 DE</w:t>
      </w:r>
      <w:proofErr w:type="gramEnd"/>
      <w:r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09</w:t>
      </w:r>
      <w:r w:rsidR="00403F19" w:rsidRPr="002418BA"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DEZEMBRO DE 2015.</w:t>
      </w:r>
    </w:p>
    <w:p w:rsidR="00403F19" w:rsidRPr="002418BA" w:rsidRDefault="00403F19" w:rsidP="00403F19">
      <w:pPr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TextosemFormatao"/>
        <w:ind w:left="2832"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“HOMOLOGA OFICIALMENTE O RESULTADO DO CONCURSO PUBLICO 001/ 2015 DO MUNICÍPIO DE IRATI”</w:t>
      </w:r>
    </w:p>
    <w:p w:rsidR="00403F19" w:rsidRPr="002418BA" w:rsidRDefault="00403F19" w:rsidP="00403F19">
      <w:pPr>
        <w:pStyle w:val="TextosemFormatao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403F19" w:rsidRPr="002418BA" w:rsidRDefault="00403F19" w:rsidP="00403F19">
      <w:pPr>
        <w:pStyle w:val="Default"/>
        <w:ind w:left="2124" w:firstLine="708"/>
        <w:jc w:val="both"/>
        <w:rPr>
          <w:rFonts w:ascii="Arial Narrow" w:hAnsi="Arial Narrow" w:cs="Tahoma"/>
          <w:i/>
          <w:color w:val="auto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b/>
          <w:bCs/>
          <w:i/>
          <w:color w:val="auto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 w:rsidRPr="002418BA">
        <w:rPr>
          <w:rFonts w:ascii="Arial Narrow" w:hAnsi="Arial Narrow" w:cs="Tahoma"/>
          <w:i/>
          <w:color w:val="auto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Municipal de Irati – Estado de Santa Catarina, </w:t>
      </w:r>
      <w:r w:rsidRPr="002418BA">
        <w:rPr>
          <w:rFonts w:ascii="Arial Narrow" w:hAnsi="Arial Narrow"/>
          <w:i/>
          <w:color w:val="auto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uso de suas atribuições legais e em cumprimento ao que determina o artigo 37, incisos I e II da Constituição Federal de 1988, alterado pela EC 19/98, artigo 71 inciso IV da Lei Orgânica do Município, além das determinações contidas no edital de concurso público;</w:t>
      </w:r>
    </w:p>
    <w:p w:rsidR="00403F19" w:rsidRPr="002418BA" w:rsidRDefault="00403F19" w:rsidP="00403F19">
      <w:pPr>
        <w:pStyle w:val="TextosemFormatao"/>
        <w:ind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TextosemFormatao"/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 E C R E T A:</w:t>
      </w:r>
    </w:p>
    <w:p w:rsidR="00403F19" w:rsidRPr="002418BA" w:rsidRDefault="00403F19" w:rsidP="00403F19">
      <w:pPr>
        <w:pStyle w:val="TextosemFormatao"/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autoSpaceDE w:val="0"/>
        <w:autoSpaceDN w:val="0"/>
        <w:adjustRightInd w:val="0"/>
        <w:ind w:firstLine="708"/>
        <w:jc w:val="both"/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Art. 1º - Fica oficialmente </w:t>
      </w:r>
      <w:r w:rsidRPr="002418BA">
        <w:rPr>
          <w:rFonts w:ascii="Arial Narrow" w:hAnsi="Arial Narrow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HOMOLOGADO</w:t>
      </w: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resultado geral </w:t>
      </w:r>
      <w:proofErr w:type="gramStart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 concurso</w:t>
      </w:r>
      <w:proofErr w:type="gramEnd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público  nº. 01/</w:t>
      </w:r>
      <w:proofErr w:type="gramStart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 do</w:t>
      </w:r>
      <w:proofErr w:type="gramEnd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Município de Irati - SC, conforme consta da relação anexa, por cargo concorrido e ordem de classificação dos candidatos aprovados e classificados,   </w:t>
      </w:r>
      <w:r w:rsidRPr="002418BA"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cujo o </w:t>
      </w:r>
      <w:r w:rsidRPr="002418BA">
        <w:rPr>
          <w:rFonts w:ascii="Arial Narrow" w:hAnsi="Arial Narrow" w:cs="Helvetica"/>
          <w:b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</w:t>
      </w:r>
      <w:r w:rsidRPr="002418BA"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18BA">
        <w:rPr>
          <w:rFonts w:ascii="Arial Narrow" w:hAnsi="Arial Narrow" w:cs="Helvetica"/>
          <w:b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CLASSIFICAÇÃO FINAL</w:t>
      </w:r>
      <w:r w:rsidRPr="002418BA"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foi publicada no  Mural Público Municipal, no site: </w:t>
      </w:r>
      <w:hyperlink r:id="rId7" w:history="1">
        <w:r w:rsidRPr="002418BA">
          <w:rPr>
            <w:rStyle w:val="Hyperlink"/>
            <w:rFonts w:ascii="Arial Narrow" w:hAnsi="Arial Narrow" w:cs="Helvetica"/>
            <w:i/>
            <w:sz w:val="25"/>
            <w:szCs w:val="2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www.epbazi.com.br</w:t>
        </w:r>
      </w:hyperlink>
      <w:r w:rsidRPr="002418BA"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em 07/12/2015 e no site: </w:t>
      </w:r>
      <w:hyperlink r:id="rId8" w:history="1">
        <w:r w:rsidRPr="002418BA">
          <w:rPr>
            <w:rStyle w:val="Hyperlink"/>
            <w:rFonts w:ascii="Arial Narrow" w:hAnsi="Arial Narrow" w:cs="Helvetica"/>
            <w:i/>
            <w:sz w:val="25"/>
            <w:szCs w:val="2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www.irati.sc.gov.br</w:t>
        </w:r>
      </w:hyperlink>
      <w:r w:rsidRPr="002418BA">
        <w:rPr>
          <w:rFonts w:ascii="Arial Narrow" w:hAnsi="Arial Narrow" w:cs="Helvetica"/>
          <w:i/>
          <w:sz w:val="25"/>
          <w:szCs w:val="25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em 09  de abril de 2015..</w:t>
      </w:r>
    </w:p>
    <w:p w:rsidR="00403F19" w:rsidRPr="002418BA" w:rsidRDefault="00403F19" w:rsidP="00403F19">
      <w:pPr>
        <w:pStyle w:val="Default"/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03F19" w:rsidRPr="002418BA" w:rsidRDefault="00403F19" w:rsidP="00403F19">
      <w:pPr>
        <w:pStyle w:val="Default"/>
        <w:ind w:firstLine="708"/>
        <w:jc w:val="both"/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2º - Os candidatos aprovados serão, convocados, nomeados </w:t>
      </w:r>
      <w:proofErr w:type="gramStart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 empossados</w:t>
      </w:r>
      <w:proofErr w:type="gramEnd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forma do edital do referido concurso, e de  acordo com a </w:t>
      </w:r>
      <w:proofErr w:type="spellStart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classificação de cada cargo,  a convocação </w:t>
      </w:r>
      <w:r w:rsidR="008D3284"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será </w:t>
      </w: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pessoal   e site: </w:t>
      </w:r>
      <w:hyperlink r:id="rId9" w:history="1">
        <w:r w:rsidRPr="002418BA">
          <w:rPr>
            <w:rStyle w:val="Hyperlink"/>
            <w:rFonts w:ascii="Arial Narrow" w:hAnsi="Arial Narrow"/>
            <w:i/>
            <w:sz w:val="25"/>
            <w:szCs w:val="25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www.irat.sc.gov.br</w:t>
        </w:r>
      </w:hyperlink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da Prefeitura. </w:t>
      </w:r>
    </w:p>
    <w:p w:rsidR="00403F19" w:rsidRPr="002418BA" w:rsidRDefault="00403F19" w:rsidP="00403F19">
      <w:pPr>
        <w:pStyle w:val="Default"/>
        <w:jc w:val="both"/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Default"/>
        <w:ind w:firstLine="708"/>
        <w:jc w:val="both"/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 - Os candidatos classificados além do número de vagas oferecidas poderão ser convocados, na forma da Lei,</w:t>
      </w:r>
      <w:r w:rsidR="008D3284"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acordo com a necessidade e conveniência da Administração Municipal</w:t>
      </w:r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durante o prazo de vigência do certame e na forma do edital de concurso   </w:t>
      </w:r>
      <w:proofErr w:type="gramStart"/>
      <w:r w:rsidRPr="002418BA"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público,  </w:t>
      </w:r>
      <w:r w:rsidRPr="002418BA">
        <w:rPr>
          <w:rFonts w:ascii="Arial Narrow" w:hAnsi="Arial Narrow" w:cs="Helvetic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desde</w:t>
      </w:r>
      <w:proofErr w:type="gramEnd"/>
      <w:r w:rsidRPr="002418BA">
        <w:rPr>
          <w:rFonts w:ascii="Arial Narrow" w:hAnsi="Arial Narrow" w:cs="Helvetic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atendidas as exigências legais impostas. </w:t>
      </w:r>
    </w:p>
    <w:p w:rsidR="00403F19" w:rsidRPr="002418BA" w:rsidRDefault="00403F19" w:rsidP="00403F19">
      <w:pPr>
        <w:pStyle w:val="TextosemFormatao"/>
        <w:ind w:firstLine="708"/>
        <w:jc w:val="both"/>
        <w:rPr>
          <w:rFonts w:ascii="Arial Narrow" w:hAnsi="Arial Narrow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Recuodecorpodetexto2"/>
        <w:ind w:left="0"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 Este Decreto entra em vigor na data de sua publicação.</w:t>
      </w:r>
    </w:p>
    <w:p w:rsidR="00403F19" w:rsidRPr="002418BA" w:rsidRDefault="00403F19" w:rsidP="00403F19">
      <w:pPr>
        <w:pStyle w:val="Recuodecorpodetexto2"/>
        <w:ind w:left="0"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Recuodecorpodetexto2"/>
        <w:ind w:left="0"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5º Revogam-se as disposições em contrário. </w:t>
      </w:r>
    </w:p>
    <w:p w:rsidR="00403F19" w:rsidRDefault="00403F19" w:rsidP="00403F19">
      <w:pPr>
        <w:ind w:left="2124"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Pr="002418BA" w:rsidRDefault="00737C97" w:rsidP="00403F19">
      <w:pPr>
        <w:ind w:left="2124" w:firstLine="708"/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Default="00403F19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GABINETE DO PREFEITO MUNICIPAL DE IRATI,</w:t>
      </w:r>
      <w:r w:rsidR="00737C97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ESTADO DE SANTA CATARINA EM  </w:t>
      </w:r>
      <w:proofErr w:type="gramStart"/>
      <w:r w:rsidR="00737C97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2418BA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DE</w:t>
      </w:r>
      <w:proofErr w:type="gramEnd"/>
      <w:r w:rsidRPr="002418BA"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DEZEMBRO DE 2015.</w:t>
      </w: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C97" w:rsidRPr="002418BA" w:rsidRDefault="00737C97" w:rsidP="00403F19">
      <w:pPr>
        <w:ind w:firstLine="708"/>
        <w:jc w:val="both"/>
        <w:rPr>
          <w:rFonts w:ascii="Arial Narrow" w:hAnsi="Arial Narrow" w:cs="Tahoma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737C97">
      <w:pPr>
        <w:jc w:val="both"/>
        <w:rPr>
          <w:rFonts w:ascii="Arial Narrow" w:hAnsi="Arial Narrow" w:cs="Tahoma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F19" w:rsidRPr="002418BA" w:rsidRDefault="00403F19" w:rsidP="00403F19">
      <w:pPr>
        <w:pStyle w:val="Ttulo4"/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Arial"/>
          <w:b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403F19" w:rsidRDefault="00403F19" w:rsidP="00403F19">
      <w:pPr>
        <w:pStyle w:val="Ttulo4"/>
        <w:rPr>
          <w:rFonts w:ascii="Arial Narrow" w:hAnsi="Arial Narrow" w:cs="Arial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8BA">
        <w:rPr>
          <w:rFonts w:ascii="Arial Narrow" w:hAnsi="Arial Narrow" w:cs="Arial"/>
          <w:i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Prefeito Municipal </w:t>
      </w:r>
    </w:p>
    <w:p w:rsidR="00737C97" w:rsidRDefault="00737C97" w:rsidP="00737C97">
      <w:pPr>
        <w:rPr>
          <w:lang w:eastAsia="pt-BR"/>
        </w:rPr>
      </w:pPr>
    </w:p>
    <w:p w:rsidR="00737C97" w:rsidRDefault="00737C97" w:rsidP="00737C97">
      <w:pPr>
        <w:rPr>
          <w:lang w:eastAsia="pt-BR"/>
        </w:rPr>
      </w:pPr>
    </w:p>
    <w:p w:rsidR="00737C97" w:rsidRDefault="00737C97" w:rsidP="00737C97">
      <w:pPr>
        <w:rPr>
          <w:lang w:eastAsia="pt-BR"/>
        </w:rPr>
      </w:pPr>
    </w:p>
    <w:p w:rsidR="00737C97" w:rsidRPr="00737C97" w:rsidRDefault="00737C97" w:rsidP="00737C97">
      <w:pPr>
        <w:rPr>
          <w:lang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892"/>
        <w:gridCol w:w="47"/>
        <w:gridCol w:w="814"/>
        <w:gridCol w:w="129"/>
        <w:gridCol w:w="3838"/>
        <w:gridCol w:w="233"/>
      </w:tblGrid>
      <w:tr w:rsidR="00403F19" w:rsidRPr="000E1B52" w:rsidTr="004F25EE">
        <w:trPr>
          <w:gridBefore w:val="1"/>
          <w:gridAfter w:val="1"/>
          <w:wBefore w:w="108" w:type="dxa"/>
          <w:wAfter w:w="233" w:type="dxa"/>
        </w:trPr>
        <w:tc>
          <w:tcPr>
            <w:tcW w:w="3892" w:type="dxa"/>
          </w:tcPr>
          <w:p w:rsidR="00403F19" w:rsidRPr="000E1B52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</w:tc>
        <w:tc>
          <w:tcPr>
            <w:tcW w:w="990" w:type="dxa"/>
            <w:gridSpan w:val="3"/>
          </w:tcPr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</w:tc>
        <w:tc>
          <w:tcPr>
            <w:tcW w:w="3838" w:type="dxa"/>
          </w:tcPr>
          <w:p w:rsidR="00403F19" w:rsidRPr="000E1B52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</w:tc>
      </w:tr>
      <w:tr w:rsidR="00403F19" w:rsidRPr="000E1B52" w:rsidTr="004F25EE">
        <w:trPr>
          <w:gridBefore w:val="1"/>
          <w:gridAfter w:val="1"/>
          <w:wBefore w:w="108" w:type="dxa"/>
          <w:wAfter w:w="233" w:type="dxa"/>
        </w:trPr>
        <w:tc>
          <w:tcPr>
            <w:tcW w:w="3892" w:type="dxa"/>
          </w:tcPr>
          <w:p w:rsidR="00403F19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  <w:r w:rsidRPr="000E1B52"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Conferido numerado e datado neste Depa</w:t>
            </w:r>
            <w:r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rtamento na forma regulamentar.</w:t>
            </w:r>
          </w:p>
          <w:p w:rsidR="00403F19" w:rsidRPr="000E1B52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  <w:r w:rsidRPr="000E1B52"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PUBLIQUE-SE no Paço Municipal, mediante afixação no local de costume.</w:t>
            </w:r>
          </w:p>
          <w:p w:rsidR="00403F19" w:rsidRPr="000E1B52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</w:pPr>
            <w:r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  <w:t xml:space="preserve">           </w:t>
            </w:r>
            <w:r w:rsidRPr="000E1B52"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  <w:t>CLEZIO COMONELO</w:t>
            </w:r>
          </w:p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  <w:r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 xml:space="preserve">       </w:t>
            </w:r>
            <w:r w:rsidRPr="000E1B52"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Assessor de Administração</w:t>
            </w:r>
          </w:p>
        </w:tc>
        <w:tc>
          <w:tcPr>
            <w:tcW w:w="990" w:type="dxa"/>
            <w:gridSpan w:val="3"/>
          </w:tcPr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</w:tc>
        <w:tc>
          <w:tcPr>
            <w:tcW w:w="3838" w:type="dxa"/>
          </w:tcPr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  <w:r w:rsidRPr="000E1B52"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Certifico que este documento foi afixado no Mural Publico conforme Portaria 102/2010, nesta data: ______/_____/2015 Publicação N º ____________/2015.</w:t>
            </w:r>
          </w:p>
          <w:p w:rsidR="00403F19" w:rsidRPr="000E1B52" w:rsidRDefault="00403F19" w:rsidP="004F25EE">
            <w:pPr>
              <w:pStyle w:val="SemEspaamento"/>
              <w:jc w:val="center"/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</w:pPr>
          </w:p>
          <w:p w:rsidR="00403F19" w:rsidRDefault="00403F19" w:rsidP="004F25EE">
            <w:pPr>
              <w:pStyle w:val="SemEspaamento"/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</w:pPr>
            <w:r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 xml:space="preserve">       </w:t>
            </w:r>
            <w:r w:rsidRPr="000E1B52"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  <w:t>ANELISE MORETTI</w:t>
            </w:r>
          </w:p>
          <w:p w:rsidR="00403F19" w:rsidRPr="000E1B52" w:rsidRDefault="00403F19" w:rsidP="004F25EE">
            <w:pPr>
              <w:pStyle w:val="SemEspaamento"/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</w:pPr>
            <w:r>
              <w:rPr>
                <w:rFonts w:ascii="Arial Narrow" w:eastAsia="Lucida Sans Unicode" w:hAnsi="Arial Narrow"/>
                <w:b/>
                <w:i/>
                <w:sz w:val="24"/>
                <w:szCs w:val="28"/>
                <w:lang w:val="it-IT"/>
              </w:rPr>
              <w:t xml:space="preserve">   </w:t>
            </w:r>
            <w:r w:rsidRPr="000E1B52">
              <w:rPr>
                <w:rFonts w:ascii="Arial Narrow" w:eastAsia="Lucida Sans Unicode" w:hAnsi="Arial Narrow"/>
                <w:i/>
                <w:sz w:val="24"/>
                <w:szCs w:val="28"/>
                <w:lang w:val="it-IT"/>
              </w:rPr>
              <w:t>Responsável p/ publicação</w:t>
            </w:r>
          </w:p>
        </w:tc>
      </w:tr>
      <w:tr w:rsidR="00403F19" w:rsidRPr="001C7C3C" w:rsidTr="004F25EE">
        <w:tc>
          <w:tcPr>
            <w:tcW w:w="4047" w:type="dxa"/>
            <w:gridSpan w:val="3"/>
          </w:tcPr>
          <w:p w:rsidR="00403F19" w:rsidRPr="00737C97" w:rsidRDefault="00403F19" w:rsidP="00737C97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 w:rsidR="00403F19" w:rsidRPr="002418BA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3F19" w:rsidRPr="002418BA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3F19" w:rsidRPr="002418BA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3F19" w:rsidRPr="002418BA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3F19" w:rsidRPr="002418BA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3F19" w:rsidRDefault="00403F19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7C97" w:rsidRPr="002418BA" w:rsidRDefault="00737C97" w:rsidP="004F25EE">
            <w:pPr>
              <w:jc w:val="both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00" w:type="dxa"/>
            <w:gridSpan w:val="3"/>
          </w:tcPr>
          <w:p w:rsidR="00403F19" w:rsidRPr="002418BA" w:rsidRDefault="00403F19" w:rsidP="004F25EE">
            <w:pPr>
              <w:jc w:val="center"/>
              <w:rPr>
                <w:rFonts w:ascii="Arial Narrow" w:hAnsi="Arial Narrow" w:cs="Arial"/>
                <w:i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03F19" w:rsidRDefault="00403F19" w:rsidP="00737C97">
      <w:pPr>
        <w:rPr>
          <w:rFonts w:ascii="Helvetica-BoldOblique" w:hAnsi="Helvetica-BoldOblique" w:cs="Helvetica-BoldOblique"/>
          <w:b/>
          <w:bCs/>
          <w:i/>
          <w:iCs/>
          <w:szCs w:val="24"/>
          <w:lang w:eastAsia="pt-BR"/>
        </w:rPr>
      </w:pPr>
    </w:p>
    <w:p w:rsidR="00403F19" w:rsidRPr="004E5C4D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Cs w:val="24"/>
          <w:lang w:eastAsia="pt-BR"/>
        </w:rPr>
      </w:pPr>
      <w:r w:rsidRPr="004E5C4D">
        <w:rPr>
          <w:rFonts w:ascii="Helvetica-BoldOblique" w:hAnsi="Helvetica-BoldOblique" w:cs="Helvetica-BoldOblique"/>
          <w:b/>
          <w:bCs/>
          <w:i/>
          <w:iCs/>
          <w:szCs w:val="24"/>
          <w:lang w:eastAsia="pt-BR"/>
        </w:rPr>
        <w:t>ANEXO I</w:t>
      </w:r>
    </w:p>
    <w:p w:rsidR="00403F19" w:rsidRPr="004E5C4D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Cs w:val="24"/>
          <w:lang w:eastAsia="pt-BR"/>
        </w:rPr>
      </w:pPr>
      <w:r>
        <w:rPr>
          <w:rFonts w:ascii="Helvetica-BoldOblique" w:hAnsi="Helvetica-BoldOblique" w:cs="Helvetica-BoldOblique"/>
          <w:b/>
          <w:bCs/>
          <w:i/>
          <w:iCs/>
          <w:szCs w:val="24"/>
          <w:lang w:eastAsia="pt-BR"/>
        </w:rPr>
        <w:t>DECRETO  141/2015 – CONCURSO PUBLICO 001/2015.</w:t>
      </w: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spacing w:before="2" w:line="200" w:lineRule="exact"/>
      </w:pPr>
    </w:p>
    <w:p w:rsidR="00403F19" w:rsidRDefault="00403F19" w:rsidP="00403F19">
      <w:pPr>
        <w:spacing w:before="16"/>
        <w:ind w:left="3540" w:right="45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º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403F19" w:rsidRDefault="00403F19" w:rsidP="00403F19">
      <w:pPr>
        <w:spacing w:before="5" w:line="120" w:lineRule="exact"/>
        <w:rPr>
          <w:sz w:val="13"/>
          <w:szCs w:val="13"/>
        </w:rPr>
      </w:pP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ind w:left="3577" w:right="6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DO 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Ç</w:t>
      </w:r>
      <w:r>
        <w:rPr>
          <w:rFonts w:ascii="Calibri" w:eastAsia="Calibri" w:hAnsi="Calibri" w:cs="Calibri"/>
          <w:b/>
          <w:sz w:val="22"/>
          <w:szCs w:val="22"/>
        </w:rPr>
        <w:t>ÃO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 REL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Ú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403F19" w:rsidRDefault="00403F19" w:rsidP="00403F19">
      <w:pPr>
        <w:spacing w:before="8" w:line="120" w:lineRule="exact"/>
        <w:rPr>
          <w:sz w:val="13"/>
          <w:szCs w:val="13"/>
        </w:rPr>
      </w:pP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ind w:left="3577" w:right="6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IT</w:t>
      </w:r>
      <w:r>
        <w:rPr>
          <w:rFonts w:ascii="Calibri" w:eastAsia="Calibri" w:hAnsi="Calibri" w:cs="Calibri"/>
          <w:b/>
          <w:sz w:val="22"/>
          <w:szCs w:val="22"/>
        </w:rPr>
        <w:t>O DO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iç</w:t>
      </w:r>
      <w:r>
        <w:rPr>
          <w:rFonts w:ascii="Calibri" w:eastAsia="Calibri" w:hAnsi="Calibri" w:cs="Calibri"/>
          <w:spacing w:val="1"/>
          <w:sz w:val="22"/>
          <w:szCs w:val="22"/>
        </w:rPr>
        <w:t>õ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legais,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ivul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ação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03F19" w:rsidRDefault="00403F19" w:rsidP="00403F19">
      <w:pPr>
        <w:spacing w:before="7" w:line="100" w:lineRule="exact"/>
        <w:rPr>
          <w:sz w:val="10"/>
          <w:szCs w:val="10"/>
        </w:rPr>
      </w:pP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ind w:left="309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AG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TE 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MI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IS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IVO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AÚ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E</w:t>
      </w: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55"/>
        <w:gridCol w:w="2802"/>
        <w:gridCol w:w="1762"/>
        <w:gridCol w:w="1419"/>
        <w:gridCol w:w="1354"/>
        <w:gridCol w:w="788"/>
      </w:tblGrid>
      <w:tr w:rsidR="00403F19" w:rsidTr="004F25EE">
        <w:trPr>
          <w:trHeight w:hRule="exact" w:val="915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31" w:right="2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</w:p>
          <w:p w:rsidR="00403F19" w:rsidRDefault="00403F19" w:rsidP="004F25EE">
            <w:pPr>
              <w:spacing w:before="1"/>
              <w:ind w:left="3" w:right="1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proofErr w:type="gram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3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566" w:right="5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13" w:right="125" w:firstLine="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82" w:right="91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22" w:right="103" w:firstLine="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liveira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009.390.46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-67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:16/04/1985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090.456.36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-30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:21/09/1995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091.207.12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-01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:14/08/1994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091.244.63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-06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:11/05/1997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lla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088.747.45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-40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:16/05/1993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flavia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vati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091.244.45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-24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:20/08/1994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imara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045.563.01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-47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:04/12/1984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8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080.164.13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-00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:15/11/1997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062.429.34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-14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:29/07/1987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Már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072.278.64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:06/08/1990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065.301.58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-52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:04/04/1987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</w:tbl>
    <w:p w:rsidR="00403F19" w:rsidRDefault="00403F19" w:rsidP="00403F19">
      <w:pPr>
        <w:sectPr w:rsidR="00403F19" w:rsidSect="000C7505">
          <w:headerReference w:type="default" r:id="rId10"/>
          <w:pgSz w:w="11920" w:h="16840"/>
          <w:pgMar w:top="1134" w:right="1077" w:bottom="1134" w:left="1077" w:header="709" w:footer="295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755"/>
        <w:gridCol w:w="2802"/>
        <w:gridCol w:w="1762"/>
        <w:gridCol w:w="1419"/>
        <w:gridCol w:w="1354"/>
        <w:gridCol w:w="788"/>
      </w:tblGrid>
      <w:tr w:rsidR="00403F19" w:rsidTr="004F25EE">
        <w:trPr>
          <w:trHeight w:hRule="exact" w:val="68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026.043.92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-09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:15/03/1979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 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Malfat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069.480.19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-27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:01/12/1989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UES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075.572.55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-09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:13/10/1990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6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ICIUS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US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082.706.26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-96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:21/03/1994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 º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MES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918.953.75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-91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:04/02/1975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1"/>
              <w:ind w:left="9" w:right="-2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rze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021.815.38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-99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:08/07/1977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70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1"/>
              <w:ind w:left="9" w:right="-2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039.848.98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:06/04/1968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 w:right="1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7" w:right="5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73" w:right="4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22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before="5" w:line="260" w:lineRule="exact"/>
        <w:rPr>
          <w:sz w:val="26"/>
          <w:szCs w:val="26"/>
        </w:rPr>
      </w:pPr>
    </w:p>
    <w:p w:rsidR="00403F19" w:rsidRDefault="00403F19" w:rsidP="00403F19">
      <w:pPr>
        <w:spacing w:before="28"/>
        <w:ind w:left="329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AG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EC</w:t>
      </w:r>
      <w:r>
        <w:rPr>
          <w:rFonts w:ascii="Verdana" w:eastAsia="Verdana" w:hAnsi="Verdana" w:cs="Verdana"/>
          <w:b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OS HUM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OS</w:t>
      </w: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523"/>
        <w:gridCol w:w="2492"/>
        <w:gridCol w:w="1664"/>
        <w:gridCol w:w="1301"/>
        <w:gridCol w:w="1301"/>
        <w:gridCol w:w="793"/>
      </w:tblGrid>
      <w:tr w:rsidR="00403F19" w:rsidTr="004F25EE">
        <w:trPr>
          <w:trHeight w:hRule="exact" w:val="912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 DO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5" w:right="65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5" w:right="64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25" w:right="95" w:firstLine="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UE 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024.644.28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-14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:08/01/1980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</w:p>
          <w:p w:rsidR="00403F19" w:rsidRDefault="00403F19" w:rsidP="004F25EE">
            <w:pPr>
              <w:spacing w:before="1"/>
              <w:ind w:left="7" w:right="-2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38" w:right="24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403F19" w:rsidTr="004F25EE">
        <w:trPr>
          <w:trHeight w:hRule="exact" w:val="694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89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061.373.92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-96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:18/09/1987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</w:p>
          <w:p w:rsidR="00403F19" w:rsidRDefault="00403F19" w:rsidP="004F25EE">
            <w:pPr>
              <w:spacing w:before="1"/>
              <w:ind w:left="7" w:right="-2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38" w:right="24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403F19" w:rsidTr="004F25EE">
        <w:trPr>
          <w:trHeight w:hRule="exact" w:val="706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ilva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070.457.22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-07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:28/08/1989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</w:p>
          <w:p w:rsidR="00403F19" w:rsidRDefault="00403F19" w:rsidP="004F25EE">
            <w:pPr>
              <w:spacing w:before="1"/>
              <w:ind w:left="7" w:right="-2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46" w:right="4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38" w:right="24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960" w:bottom="280" w:left="960" w:header="708" w:footer="294" w:gutter="0"/>
          <w:cols w:space="720"/>
        </w:sectPr>
      </w:pPr>
    </w:p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p w:rsidR="00403F19" w:rsidRDefault="00403F19" w:rsidP="00403F19">
      <w:pPr>
        <w:spacing w:before="28" w:line="200" w:lineRule="exact"/>
        <w:ind w:left="4396" w:right="439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SS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IS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IAL</w:t>
      </w:r>
    </w:p>
    <w:p w:rsidR="00403F19" w:rsidRDefault="00403F19" w:rsidP="00403F19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644"/>
        <w:gridCol w:w="2127"/>
        <w:gridCol w:w="2112"/>
        <w:gridCol w:w="1526"/>
        <w:gridCol w:w="1830"/>
        <w:gridCol w:w="1272"/>
      </w:tblGrid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9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9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42" w:right="75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4"/>
              <w:ind w:left="166" w:right="179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95" w:right="80" w:hanging="39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004.628.749-31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:07/06/1977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060.060.429-24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:04/12/1990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iliam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066.332.159-08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:09/09/1987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066.332.309-66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:15/07/1988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066.862.199-08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:06/12/1985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91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4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1" w:line="200" w:lineRule="exact"/>
              <w:ind w:left="7" w:right="5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6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022.527.809-08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:06/07/1976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4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007.039.819-43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:28/04/1982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9" w:right="57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09" w:right="72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0" w:right="44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009.550.799-00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:10/03/1986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0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1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9" w:line="200" w:lineRule="exact"/>
      </w:pPr>
    </w:p>
    <w:p w:rsidR="00403F19" w:rsidRDefault="00403F19" w:rsidP="00403F19">
      <w:pPr>
        <w:spacing w:before="28"/>
        <w:ind w:left="3795" w:right="379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IAR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IÇOS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GERAIS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1032"/>
        <w:gridCol w:w="2024"/>
        <w:gridCol w:w="2091"/>
        <w:gridCol w:w="1462"/>
        <w:gridCol w:w="1577"/>
        <w:gridCol w:w="1505"/>
      </w:tblGrid>
      <w:tr w:rsidR="00403F19" w:rsidTr="004F25EE">
        <w:trPr>
          <w:trHeight w:hRule="exact" w:val="91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4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32" w:right="149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4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92" w:right="204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7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914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 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034.977.62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-62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:16/05/1980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 w:right="3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0" w:right="5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737.550.28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-72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:14/06/1970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spacing w:line="200" w:lineRule="exact"/>
              <w:ind w:left="7" w:right="35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0" w:right="5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1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va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739.645.49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-53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:11/06/1960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7" w:right="3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41" w:right="55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044.557.26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-85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:20/06/1984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7" w:right="3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0" w:right="5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923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045.773.76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-70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:07/04/1982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0" w:line="220" w:lineRule="exact"/>
              <w:rPr>
                <w:szCs w:val="22"/>
              </w:rPr>
            </w:pPr>
          </w:p>
          <w:p w:rsidR="00403F19" w:rsidRDefault="00403F19" w:rsidP="004F25EE">
            <w:pPr>
              <w:spacing w:line="200" w:lineRule="exact"/>
              <w:ind w:left="7" w:right="35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0" w:right="5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480" w:bottom="280" w:left="480" w:header="708" w:footer="294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"/>
        <w:gridCol w:w="1032"/>
        <w:gridCol w:w="2024"/>
        <w:gridCol w:w="2091"/>
        <w:gridCol w:w="1462"/>
        <w:gridCol w:w="1577"/>
        <w:gridCol w:w="1505"/>
      </w:tblGrid>
      <w:tr w:rsidR="00403F19" w:rsidTr="004F25EE">
        <w:trPr>
          <w:trHeight w:hRule="exact" w:val="686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042.695.79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-78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:30/12/1992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ind w:left="7" w:right="3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41" w:right="55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079.171.29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:16/10/1990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7"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ind w:left="7" w:right="3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41" w:right="55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39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3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9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4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000.584.50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-20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:18/10/1973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40" w:lineRule="exact"/>
              <w:rPr>
                <w:sz w:val="14"/>
                <w:szCs w:val="14"/>
              </w:rPr>
            </w:pPr>
          </w:p>
          <w:p w:rsidR="00403F19" w:rsidRDefault="00403F19" w:rsidP="004F25EE">
            <w:pPr>
              <w:ind w:left="7" w:right="3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40" w:right="54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752"/>
        </w:trPr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33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60" w:lineRule="exact"/>
              <w:rPr>
                <w:sz w:val="26"/>
                <w:szCs w:val="26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4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042.690.79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-08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:27/12/1976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40" w:lineRule="exact"/>
              <w:rPr>
                <w:sz w:val="14"/>
                <w:szCs w:val="14"/>
              </w:rPr>
            </w:pPr>
          </w:p>
          <w:p w:rsidR="00403F19" w:rsidRDefault="00403F19" w:rsidP="004F25EE">
            <w:pPr>
              <w:ind w:left="7" w:right="3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26" w:right="53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86" w:right="59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40" w:right="54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4" w:line="200" w:lineRule="exact"/>
      </w:pPr>
    </w:p>
    <w:p w:rsidR="00403F19" w:rsidRDefault="00403F19" w:rsidP="00403F19">
      <w:pPr>
        <w:spacing w:before="28"/>
        <w:ind w:left="4163" w:right="416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LA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O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0"/>
        <w:gridCol w:w="2269"/>
        <w:gridCol w:w="2127"/>
        <w:gridCol w:w="1657"/>
        <w:gridCol w:w="1668"/>
        <w:gridCol w:w="1222"/>
      </w:tblGrid>
      <w:tr w:rsidR="00403F19" w:rsidTr="004F25EE">
        <w:trPr>
          <w:trHeight w:hRule="exact" w:val="57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0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7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26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746" w:right="76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1" w:line="200" w:lineRule="exact"/>
              <w:ind w:left="595" w:right="-9" w:hanging="58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1" w:line="200" w:lineRule="exact"/>
              <w:ind w:left="417" w:right="-4" w:hanging="39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2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ZZI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082.325.969-29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:09/01/1993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ZER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972.975.939-15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:29/04/1977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Marcia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064.989.209-71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:23/01/1992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91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 w:right="10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CHI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023.737.599-00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:14/01/1980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ORTT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037.433.969-47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:04/08/1983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atto</w:t>
            </w:r>
            <w:proofErr w:type="spellEnd"/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064.302.659-27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:01/06/1988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076.328.739-37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:11/09/1990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072.051.589-07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:12/03/1991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lva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586.148.772-34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:10/06/1976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075.625.649-65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:16/01/1990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1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065.067.929-65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:10/02/1989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078.162.829-66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:31/05/1991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480" w:bottom="280" w:left="480" w:header="708" w:footer="294" w:gutter="0"/>
          <w:cols w:space="720"/>
        </w:sect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750"/>
        <w:gridCol w:w="2269"/>
        <w:gridCol w:w="2127"/>
        <w:gridCol w:w="1657"/>
        <w:gridCol w:w="1668"/>
        <w:gridCol w:w="1222"/>
      </w:tblGrid>
      <w:tr w:rsidR="00403F19" w:rsidTr="004F25EE">
        <w:trPr>
          <w:trHeight w:hRule="exact" w:val="6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lan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024.667.189-01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:15/07/1978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038.979.959-99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:12/12/1983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053.931.009-30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:28/08/1986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 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6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liari</w:t>
            </w:r>
            <w:proofErr w:type="spellEnd"/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088.560.149-12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:09/01/1993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6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TROL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24" w:right="6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1" w:right="64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406" w:right="41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4" w:line="200" w:lineRule="exact"/>
      </w:pPr>
    </w:p>
    <w:p w:rsidR="00403F19" w:rsidRDefault="00403F19" w:rsidP="00403F19">
      <w:pPr>
        <w:spacing w:before="28" w:line="200" w:lineRule="exact"/>
        <w:ind w:left="4770" w:right="476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O</w:t>
      </w:r>
    </w:p>
    <w:p w:rsidR="00403F19" w:rsidRDefault="00403F19" w:rsidP="00403F19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709"/>
        <w:gridCol w:w="3173"/>
        <w:gridCol w:w="1558"/>
        <w:gridCol w:w="1673"/>
        <w:gridCol w:w="1647"/>
        <w:gridCol w:w="1241"/>
      </w:tblGrid>
      <w:tr w:rsidR="00403F19" w:rsidTr="004F25EE">
        <w:trPr>
          <w:trHeight w:hRule="exact" w:val="69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4" w:right="-9" w:firstLine="39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226" w:right="240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24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</w:tr>
      <w:tr w:rsidR="00403F19" w:rsidTr="004F25EE">
        <w:trPr>
          <w:trHeight w:hRule="exact" w:val="69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072.850.019-10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:29/07/1991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4" w:right="6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19" w:right="63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18" w:right="42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 Br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734.915.270-15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:10/11/1977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4" w:right="6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19" w:right="63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18" w:right="42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70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Jaq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045.519.739-39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:17/10/1983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4" w:right="6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19" w:right="63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18" w:right="42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" w:line="220" w:lineRule="exact"/>
        <w:rPr>
          <w:sz w:val="22"/>
          <w:szCs w:val="22"/>
        </w:rPr>
      </w:pPr>
    </w:p>
    <w:p w:rsidR="00403F19" w:rsidRDefault="00403F19" w:rsidP="00403F19">
      <w:pPr>
        <w:spacing w:before="28"/>
        <w:ind w:left="4825" w:right="482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MOTO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IS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A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17"/>
        <w:gridCol w:w="3140"/>
        <w:gridCol w:w="1560"/>
        <w:gridCol w:w="1275"/>
        <w:gridCol w:w="1135"/>
        <w:gridCol w:w="865"/>
      </w:tblGrid>
      <w:tr w:rsidR="00403F19" w:rsidTr="004F25EE">
        <w:trPr>
          <w:trHeight w:hRule="exact" w:val="57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4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72"/>
              <w:ind w:lef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</w:p>
          <w:p w:rsidR="00403F19" w:rsidRDefault="00403F19" w:rsidP="004F25EE">
            <w:pPr>
              <w:spacing w:line="200" w:lineRule="exact"/>
              <w:ind w:left="8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69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49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26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23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TICA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7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</w:tr>
      <w:tr w:rsidR="00403F19" w:rsidTr="004F25EE">
        <w:trPr>
          <w:trHeight w:hRule="exact" w:val="6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maik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080.325.32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:26/12/1993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6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403F19" w:rsidTr="004F25EE">
        <w:trPr>
          <w:trHeight w:hRule="exact" w:val="6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737.978.63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-34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:02/05/1970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8,80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1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060.327.73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-06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:25/10/1987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9,20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047.661.39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-09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:31/12/1982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9,80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028.808.97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-04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:25/05/1964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8,70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70</w:t>
            </w:r>
          </w:p>
        </w:tc>
      </w:tr>
      <w:tr w:rsidR="00403F19" w:rsidTr="004F25EE">
        <w:trPr>
          <w:trHeight w:hRule="exact" w:val="6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92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620.929.10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-06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:05/08/1966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8,80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70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vello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059.487.24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-99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:18/01/1987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5" w:right="44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62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8,80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480" w:bottom="280" w:left="480" w:header="708" w:footer="294" w:gutter="0"/>
          <w:cols w:space="720"/>
        </w:sectPr>
      </w:pPr>
    </w:p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p w:rsidR="00403F19" w:rsidRDefault="00403F19" w:rsidP="00403F19">
      <w:pPr>
        <w:spacing w:before="28" w:line="200" w:lineRule="exact"/>
        <w:ind w:left="4052" w:right="405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OPERA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 M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Á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QUI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AS</w:t>
      </w:r>
    </w:p>
    <w:p w:rsidR="00403F19" w:rsidRDefault="00403F19" w:rsidP="00403F19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523"/>
        <w:gridCol w:w="2106"/>
        <w:gridCol w:w="1354"/>
        <w:gridCol w:w="1954"/>
        <w:gridCol w:w="1310"/>
        <w:gridCol w:w="1179"/>
      </w:tblGrid>
      <w:tr w:rsidR="00403F19" w:rsidTr="004F25EE">
        <w:trPr>
          <w:trHeight w:hRule="exact" w:val="57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4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75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80" w:lineRule="exact"/>
              <w:rPr>
                <w:sz w:val="18"/>
                <w:szCs w:val="18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4"/>
              <w:ind w:left="60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4"/>
              <w:ind w:left="32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TICA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4"/>
              <w:ind w:left="3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</w:tr>
      <w:tr w:rsidR="00403F19" w:rsidTr="004F25EE">
        <w:trPr>
          <w:trHeight w:hRule="exact" w:val="6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072.319.79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-71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:01/01/1990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spacing w:line="200" w:lineRule="exact"/>
              <w:ind w:left="5" w:right="22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6,80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 w:right="46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9,70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035.822.78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-47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:29/09/1982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451" w:right="46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9,80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010.954.34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-18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:05/08/1987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6,80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 w:right="46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16,10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021.136.09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-67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:05/08/1977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 w:right="46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148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061.494.26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-12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:15/09/1988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spacing w:line="200" w:lineRule="exact"/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 w:right="46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imar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lfi</w:t>
            </w:r>
            <w:proofErr w:type="spellEnd"/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950.399.96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-34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:15/10/1976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9" w:line="120" w:lineRule="exact"/>
              <w:rPr>
                <w:sz w:val="12"/>
                <w:szCs w:val="12"/>
              </w:rPr>
            </w:pPr>
          </w:p>
          <w:p w:rsidR="00403F19" w:rsidRDefault="00403F19" w:rsidP="004F25EE">
            <w:pPr>
              <w:spacing w:line="200" w:lineRule="exact"/>
              <w:ind w:left="5" w:right="22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51" w:right="46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line="200" w:lineRule="exact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CHI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036.747.58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-89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:04/05/1982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9" w:line="200" w:lineRule="exact"/>
              <w:ind w:left="122" w:right="58" w:hanging="4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6" w:right="38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line="200" w:lineRule="exact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024.013.24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-17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:19/06/1978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1" w:line="200" w:lineRule="exact"/>
              <w:ind w:left="122" w:right="101" w:firstLine="35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NÃO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376" w:right="38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1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082.707.49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-90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:06/04/1995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22" w:right="101" w:firstLine="35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NÃO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6" w:right="38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1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055.996.43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-05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:31/07/1989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2" w:line="120" w:lineRule="exact"/>
              <w:rPr>
                <w:sz w:val="13"/>
                <w:szCs w:val="13"/>
              </w:rPr>
            </w:pPr>
          </w:p>
          <w:p w:rsidR="00403F19" w:rsidRDefault="00403F19" w:rsidP="004F25EE">
            <w:pPr>
              <w:ind w:left="5" w:right="23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ÁQ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73" w:right="78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22" w:right="101" w:firstLine="35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NÃO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76" w:right="389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9" w:line="200" w:lineRule="exact"/>
      </w:pPr>
    </w:p>
    <w:p w:rsidR="00403F19" w:rsidRDefault="00403F19" w:rsidP="00403F19">
      <w:pPr>
        <w:spacing w:before="28"/>
        <w:ind w:left="352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OF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ESS</w:t>
      </w:r>
      <w:r>
        <w:rPr>
          <w:rFonts w:ascii="Verdana" w:eastAsia="Verdana" w:hAnsi="Verdana" w:cs="Verdana"/>
          <w:b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ED</w:t>
      </w:r>
      <w:r>
        <w:rPr>
          <w:rFonts w:ascii="Verdana" w:eastAsia="Verdana" w:hAnsi="Verdana" w:cs="Verdana"/>
          <w:b/>
          <w:sz w:val="18"/>
          <w:szCs w:val="18"/>
        </w:rPr>
        <w:t>UC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AÇ</w:t>
      </w:r>
      <w:r>
        <w:rPr>
          <w:rFonts w:ascii="Verdana" w:eastAsia="Verdana" w:hAnsi="Verdana" w:cs="Verdana"/>
          <w:b/>
          <w:sz w:val="18"/>
          <w:szCs w:val="18"/>
        </w:rPr>
        <w:t>ÃO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FA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L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530"/>
        <w:gridCol w:w="2129"/>
        <w:gridCol w:w="1678"/>
        <w:gridCol w:w="1289"/>
        <w:gridCol w:w="1337"/>
        <w:gridCol w:w="1219"/>
        <w:gridCol w:w="838"/>
        <w:gridCol w:w="1092"/>
      </w:tblGrid>
      <w:tr w:rsidR="00403F19" w:rsidTr="004F25EE">
        <w:trPr>
          <w:trHeight w:hRule="exact" w:val="91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line="200" w:lineRule="exact"/>
            </w:pPr>
          </w:p>
          <w:p w:rsidR="00403F19" w:rsidRDefault="00403F19" w:rsidP="004F25EE">
            <w:pPr>
              <w:spacing w:before="4" w:line="260" w:lineRule="exact"/>
              <w:rPr>
                <w:sz w:val="26"/>
                <w:szCs w:val="26"/>
              </w:rPr>
            </w:pPr>
          </w:p>
          <w:p w:rsidR="00403F19" w:rsidRDefault="00403F19" w:rsidP="004F25EE">
            <w:pPr>
              <w:ind w:left="7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</w:p>
          <w:p w:rsidR="00403F19" w:rsidRDefault="00403F19" w:rsidP="004F25EE">
            <w:pPr>
              <w:spacing w:before="1"/>
              <w:ind w:left="8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19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523" w:right="53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8" w:right="59" w:hanging="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2" w:right="84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7" w:right="38" w:firstLine="7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5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  <w:p w:rsidR="00403F19" w:rsidRDefault="00403F19" w:rsidP="004F25EE">
            <w:pPr>
              <w:tabs>
                <w:tab w:val="left" w:pos="460"/>
              </w:tabs>
              <w:spacing w:before="1"/>
              <w:ind w:left="15" w:right="-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403F19" w:rsidRDefault="00403F19" w:rsidP="004F25EE">
            <w:pPr>
              <w:spacing w:before="34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tabs>
                <w:tab w:val="left" w:pos="460"/>
              </w:tabs>
              <w:ind w:left="15" w:right="-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403F19" w:rsidRDefault="00403F19" w:rsidP="004F25EE">
            <w:pPr>
              <w:spacing w:before="34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  <w:p w:rsidR="00403F19" w:rsidRDefault="00403F19" w:rsidP="004F25EE">
            <w:pPr>
              <w:spacing w:before="19" w:line="200" w:lineRule="exact"/>
              <w:rPr>
                <w:sz w:val="20"/>
              </w:rPr>
            </w:pPr>
          </w:p>
          <w:p w:rsidR="00403F19" w:rsidRDefault="00403F19" w:rsidP="004F25EE">
            <w:pPr>
              <w:tabs>
                <w:tab w:val="left" w:pos="460"/>
              </w:tabs>
              <w:ind w:left="15" w:right="-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  <w:p w:rsidR="00403F19" w:rsidRDefault="00403F19" w:rsidP="004F25EE">
            <w:pPr>
              <w:spacing w:before="34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  <w:p w:rsidR="00403F19" w:rsidRDefault="00403F19" w:rsidP="004F25EE">
            <w:pPr>
              <w:spacing w:before="19" w:line="200" w:lineRule="exact"/>
              <w:rPr>
                <w:sz w:val="20"/>
              </w:rPr>
            </w:pPr>
          </w:p>
          <w:p w:rsidR="00403F19" w:rsidRDefault="00403F19" w:rsidP="004F25EE">
            <w:pPr>
              <w:tabs>
                <w:tab w:val="left" w:pos="460"/>
              </w:tabs>
              <w:ind w:left="15" w:right="-3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ilvia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026.591.579-10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:19/10/1976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9" w:line="200" w:lineRule="exact"/>
              <w:ind w:left="7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  <w:p w:rsidR="00403F19" w:rsidRDefault="00403F19" w:rsidP="004F25EE">
            <w:pPr>
              <w:spacing w:before="6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39" w:right="45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66" w:right="4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06" w:right="41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4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33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50</w:t>
            </w:r>
          </w:p>
        </w:tc>
      </w:tr>
      <w:tr w:rsidR="00403F19" w:rsidTr="004F25EE">
        <w:trPr>
          <w:trHeight w:hRule="exact" w:val="912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F19" w:rsidRDefault="00403F19" w:rsidP="004F25E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9" w:line="200" w:lineRule="exact"/>
              <w:ind w:left="7"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CIDA 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  <w:p w:rsidR="00403F19" w:rsidRDefault="00403F19" w:rsidP="004F25EE">
            <w:pPr>
              <w:spacing w:before="6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054.247.229-54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:24/02/1986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9" w:line="200" w:lineRule="exact"/>
              <w:ind w:left="7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  <w:p w:rsidR="00403F19" w:rsidRDefault="00403F19" w:rsidP="004F25EE">
            <w:pPr>
              <w:spacing w:before="6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9" w:right="45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66" w:right="4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8,00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4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3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50</w:t>
            </w:r>
          </w:p>
        </w:tc>
      </w:tr>
      <w:tr w:rsidR="00403F19" w:rsidTr="004F25EE">
        <w:trPr>
          <w:trHeight w:hRule="exact" w:val="694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F19" w:rsidRDefault="00403F19" w:rsidP="004F25E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MEL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053.646.029-90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:16/02/1986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9" w:right="45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66" w:right="4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5,60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7,60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4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3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</w:tr>
      <w:tr w:rsidR="00403F19" w:rsidTr="004F25EE">
        <w:trPr>
          <w:trHeight w:hRule="exact" w:val="702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F19" w:rsidRDefault="00403F19" w:rsidP="004F25E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033.333.339-02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:14/02/1981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9" w:line="200" w:lineRule="exact"/>
              <w:ind w:left="7" w:righ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  <w:p w:rsidR="00403F19" w:rsidRDefault="00403F19" w:rsidP="004F25EE">
            <w:pPr>
              <w:spacing w:before="6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39" w:right="452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66" w:right="47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406" w:right="41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4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-9" w:right="2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10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so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540" w:bottom="280" w:left="540" w:header="708" w:footer="294" w:gutter="0"/>
          <w:cols w:space="720"/>
        </w:sectPr>
      </w:pPr>
    </w:p>
    <w:p w:rsidR="00403F19" w:rsidRDefault="002418BA" w:rsidP="00403F19">
      <w:pPr>
        <w:spacing w:line="200" w:lineRule="exact"/>
        <w:rPr>
          <w:sz w:val="20"/>
          <w:lang w:val="en-US" w:eastAsia="en-US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1285875</wp:posOffset>
                </wp:positionV>
                <wp:extent cx="6752590" cy="8427085"/>
                <wp:effectExtent l="0" t="0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842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3"/>
                              <w:gridCol w:w="530"/>
                              <w:gridCol w:w="2129"/>
                              <w:gridCol w:w="1678"/>
                              <w:gridCol w:w="1289"/>
                              <w:gridCol w:w="1337"/>
                              <w:gridCol w:w="1219"/>
                              <w:gridCol w:w="838"/>
                              <w:gridCol w:w="1092"/>
                            </w:tblGrid>
                            <w:tr w:rsidR="00403F19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5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15"/>
                                    <w:ind w:left="1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ido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2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 º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before="1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2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 º</w:t>
                                  </w:r>
                                </w:p>
                                <w:p w:rsidR="00403F19" w:rsidRDefault="00403F19">
                                  <w:pPr>
                                    <w:spacing w:before="20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14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2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15 º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before="1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16 º</w:t>
                                  </w:r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spacing w:line="256" w:lineRule="auto"/>
                                    <w:ind w:left="15" w:right="-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ão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spacing w:line="200" w:lineRule="exact"/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2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before="19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spacing w:line="256" w:lineRule="auto"/>
                                    <w:ind w:left="15" w:right="-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ão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spacing w:line="200" w:lineRule="exact"/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403F19" w:rsidRDefault="00403F19">
                                  <w:pPr>
                                    <w:spacing w:before="34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ão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spacing w:before="1" w:line="256" w:lineRule="auto"/>
                                    <w:ind w:left="15" w:right="-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ão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before="3"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tabs>
                                      <w:tab w:val="left" w:pos="460"/>
                                    </w:tabs>
                                    <w:ind w:left="15" w:right="-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048.281.449-78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:13/08/1984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1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027.713.409-92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:14/09/1973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913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78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UZ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021.416.749-64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:16/09/1973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CI GHI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038.559.089-07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:30/03/1983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1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064.799.279-58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:26/03/1984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054.245.719-99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:24/03/1986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8,40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044.338.799-08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:27/10/1983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037.355.069-33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:17/01/1981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19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7,60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059.734.929-07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:30/04/1988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19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7,60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033.380.359-00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:06/12/1981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1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915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7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IA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DT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020.638.989-28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:29/01/1963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1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ari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041.731.759-06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:10/12/1986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19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6,40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946.883.979-68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:16/11/1974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1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91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55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RLÉ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023.608.809-26</w:t>
                                  </w:r>
                                </w:p>
                                <w:p w:rsidR="00403F19" w:rsidRDefault="00403F19">
                                  <w:pPr>
                                    <w:spacing w:before="1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:18/06/1979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063.001.839-12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:14/07/1987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19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5,60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240" w:lineRule="exact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proofErr w:type="spellEnd"/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068.966.719-12</w:t>
                                  </w:r>
                                </w:p>
                                <w:p w:rsidR="00403F19" w:rsidRDefault="00403F19">
                                  <w:pPr>
                                    <w:spacing w:before="1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:19/07/1989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1" w:line="200" w:lineRule="exact"/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before="6"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4"/>
                                    <w:ind w:left="343" w:right="3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03F19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503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403F19" w:rsidRDefault="00403F19">
                                  <w:pP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3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7" w:right="18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 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403F19" w:rsidRDefault="00403F19">
                                  <w:pPr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087.333.499-08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:06/09/1992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03F19" w:rsidRDefault="00403F19">
                                  <w:pPr>
                                    <w:spacing w:before="2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03F19" w:rsidRDefault="00403F19">
                                  <w:pPr>
                                    <w:ind w:left="7" w:right="8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Ã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</w:p>
                                <w:p w:rsidR="00403F19" w:rsidRDefault="00403F19">
                                  <w:pPr>
                                    <w:spacing w:line="200" w:lineRule="exact"/>
                                    <w:ind w:left="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 H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3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66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406" w:right="4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2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403F19" w:rsidRDefault="00403F19">
                                  <w:pPr>
                                    <w:spacing w:before="22"/>
                                    <w:ind w:left="335" w:right="34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403F19" w:rsidRDefault="00403F19" w:rsidP="00403F19">
                            <w:pPr>
                              <w:rPr>
                                <w:sz w:val="20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pt;margin-top:101.25pt;width:531.7pt;height:66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hjqgIAAKo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3"/>
                        <w:gridCol w:w="530"/>
                        <w:gridCol w:w="2129"/>
                        <w:gridCol w:w="1678"/>
                        <w:gridCol w:w="1289"/>
                        <w:gridCol w:w="1337"/>
                        <w:gridCol w:w="1219"/>
                        <w:gridCol w:w="838"/>
                        <w:gridCol w:w="1092"/>
                      </w:tblGrid>
                      <w:tr w:rsidR="00403F19">
                        <w:trPr>
                          <w:trHeight w:hRule="exact" w:val="566"/>
                        </w:trPr>
                        <w:tc>
                          <w:tcPr>
                            <w:tcW w:w="5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15"/>
                              <w:ind w:left="1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ido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2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2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 º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spacing w:before="1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2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 º</w:t>
                            </w:r>
                          </w:p>
                          <w:p w:rsidR="00403F19" w:rsidRDefault="00403F19">
                            <w:pPr>
                              <w:spacing w:before="20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14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2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15 º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spacing w:before="1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16 º</w:t>
                            </w:r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spacing w:line="256" w:lineRule="auto"/>
                              <w:ind w:left="15" w:right="-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ão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spacing w:line="200" w:lineRule="exact"/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2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before="19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spacing w:line="256" w:lineRule="auto"/>
                              <w:ind w:left="15" w:right="-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ão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spacing w:line="200" w:lineRule="exact"/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403F19" w:rsidRDefault="00403F19">
                            <w:pPr>
                              <w:spacing w:before="34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ão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spacing w:before="1" w:line="256" w:lineRule="auto"/>
                              <w:ind w:left="15" w:right="-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ão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before="3"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tabs>
                                <w:tab w:val="left" w:pos="460"/>
                              </w:tabs>
                              <w:ind w:left="15" w:right="-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048.281.449-78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:13/08/1984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1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027.713.409-92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:14/09/1973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913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78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 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UZ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021.416.749-64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:16/09/1973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CI GHI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DI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038.559.089-07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:30/03/1983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1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ri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064.799.279-58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:26/03/1984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054.245.719-99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:24/03/1986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8,40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044.338.799-08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:27/10/1983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037.355.069-33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:17/01/1981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19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7,60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1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059.734.929-07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:30/04/1988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19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7,60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033.380.359-00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:06/12/1981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1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915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7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LLE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DT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020.638.989-28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:29/01/1963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1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ari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041.731.759-06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:10/12/1986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19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6,40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946.883.979-68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:16/11/1974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1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91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55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RLÉ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023.608.809-26</w:t>
                            </w:r>
                          </w:p>
                          <w:p w:rsidR="00403F19" w:rsidRDefault="00403F19">
                            <w:pPr>
                              <w:spacing w:before="1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:18/06/1979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2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063.001.839-12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:14/07/1987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19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5,60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694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240" w:lineRule="exact"/>
                              <w:rPr>
                                <w:szCs w:val="24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ro</w:t>
                            </w:r>
                            <w:proofErr w:type="spellEnd"/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068.966.719-12</w:t>
                            </w:r>
                          </w:p>
                          <w:p w:rsidR="00403F19" w:rsidRDefault="00403F19">
                            <w:pPr>
                              <w:spacing w:before="1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:19/07/1989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1" w:line="200" w:lineRule="exact"/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before="6"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4"/>
                              <w:ind w:left="343" w:right="35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403F19">
                        <w:trPr>
                          <w:trHeight w:hRule="exact" w:val="923"/>
                        </w:trPr>
                        <w:tc>
                          <w:tcPr>
                            <w:tcW w:w="503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403F19" w:rsidRDefault="00403F19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3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03F19" w:rsidRDefault="00403F1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7" w:right="18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 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403F19" w:rsidRDefault="00403F19">
                            <w:pPr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087.333.499-08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:06/09/1992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03F19" w:rsidRDefault="00403F19">
                            <w:pPr>
                              <w:spacing w:before="2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03F19" w:rsidRDefault="00403F19">
                            <w:pPr>
                              <w:ind w:left="7" w:righ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Ç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Ã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  <w:p w:rsidR="00403F19" w:rsidRDefault="00403F19">
                            <w:pPr>
                              <w:spacing w:line="200" w:lineRule="exact"/>
                              <w:ind w:left="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 H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39" w:right="45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66" w:right="47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12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406" w:right="416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2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403F19" w:rsidRDefault="00403F19">
                            <w:pPr>
                              <w:spacing w:before="22"/>
                              <w:ind w:left="335" w:right="34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403F19" w:rsidRDefault="00403F19" w:rsidP="00403F19">
                      <w:pPr>
                        <w:rPr>
                          <w:sz w:val="20"/>
                          <w:lang w:val="en-US" w:eastAsia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3F19" w:rsidRDefault="00403F19" w:rsidP="00403F19">
      <w:pPr>
        <w:sectPr w:rsidR="00403F19">
          <w:pgSz w:w="11920" w:h="16840"/>
          <w:pgMar w:top="2020" w:right="540" w:bottom="280" w:left="540" w:header="708" w:footer="294" w:gutter="0"/>
          <w:cols w:space="720"/>
        </w:sect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30"/>
        <w:gridCol w:w="2129"/>
        <w:gridCol w:w="1678"/>
        <w:gridCol w:w="1289"/>
        <w:gridCol w:w="1337"/>
        <w:gridCol w:w="1219"/>
        <w:gridCol w:w="838"/>
        <w:gridCol w:w="1092"/>
      </w:tblGrid>
      <w:tr w:rsidR="00403F19" w:rsidTr="004F25EE">
        <w:trPr>
          <w:trHeight w:hRule="exact" w:val="6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ão</w:t>
            </w:r>
          </w:p>
          <w:p w:rsidR="00403F19" w:rsidRDefault="00403F19" w:rsidP="004F25EE">
            <w:pPr>
              <w:spacing w:before="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  <w:p w:rsidR="00403F19" w:rsidRDefault="00403F19" w:rsidP="004F25EE">
            <w:pPr>
              <w:tabs>
                <w:tab w:val="left" w:pos="460"/>
              </w:tabs>
              <w:spacing w:line="200" w:lineRule="exact"/>
              <w:ind w:left="16" w:right="-3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055.525.749-58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:25/05/1987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Ã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292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31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25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6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8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line="200" w:lineRule="exact"/>
      </w:pPr>
    </w:p>
    <w:p w:rsidR="00403F19" w:rsidRDefault="00403F19" w:rsidP="00403F19">
      <w:pPr>
        <w:spacing w:before="5" w:line="260" w:lineRule="exact"/>
        <w:rPr>
          <w:sz w:val="26"/>
          <w:szCs w:val="26"/>
        </w:rPr>
      </w:pPr>
    </w:p>
    <w:p w:rsidR="00403F19" w:rsidRDefault="00403F19" w:rsidP="00403F19">
      <w:pPr>
        <w:spacing w:before="28" w:line="200" w:lineRule="exact"/>
        <w:ind w:left="4347" w:right="432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OF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ESS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 ART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S</w:t>
      </w:r>
    </w:p>
    <w:p w:rsidR="00403F19" w:rsidRDefault="00403F19" w:rsidP="00403F19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677"/>
        <w:gridCol w:w="2398"/>
        <w:gridCol w:w="2000"/>
        <w:gridCol w:w="1174"/>
        <w:gridCol w:w="1176"/>
        <w:gridCol w:w="800"/>
        <w:gridCol w:w="761"/>
        <w:gridCol w:w="555"/>
      </w:tblGrid>
      <w:tr w:rsidR="00403F19" w:rsidTr="004F25EE">
        <w:trPr>
          <w:trHeight w:hRule="exact" w:val="913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-9" w:right="2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-9" w:right="4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67" w:right="80" w:firstLine="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 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jet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1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1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 w:right="-25" w:firstLine="7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tal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157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033.965.299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:17/03/1983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20H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84" w:right="39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84" w:right="39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42" w:right="25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0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30</w:t>
            </w:r>
          </w:p>
        </w:tc>
      </w:tr>
      <w:tr w:rsidR="00403F19" w:rsidTr="004F25EE">
        <w:trPr>
          <w:trHeight w:hRule="exact" w:val="706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 w:right="-1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ão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008.175.639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:16/01/1985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20H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84" w:right="39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84" w:right="39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42" w:right="25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21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0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9" w:line="200" w:lineRule="exact"/>
      </w:pPr>
    </w:p>
    <w:p w:rsidR="00403F19" w:rsidRDefault="00403F19" w:rsidP="00403F19">
      <w:pPr>
        <w:spacing w:before="28"/>
        <w:ind w:left="4877" w:right="485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PSI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ÓLOGO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727"/>
        <w:gridCol w:w="3231"/>
        <w:gridCol w:w="1486"/>
        <w:gridCol w:w="1525"/>
        <w:gridCol w:w="1418"/>
        <w:gridCol w:w="1674"/>
      </w:tblGrid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9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6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4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461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66" w:right="178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113" w:right="124" w:firstLine="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conh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2"/>
              <w:ind w:left="454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 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FAGAN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054.050.809-85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:30/05/1985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G. 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008.117.889-11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:04/09/1984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050.964.599-26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:24/06/1986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052.828.429-04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:03/03/1991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70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071.095.849-84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:15/12/1990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lávia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069.416.609-02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:29/06/1989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2" w:right="560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073.926.469-90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:30/10/1990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089.945.539-59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:12/02/1992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amara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Maraf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087.306.869-62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:06/05/1993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70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059.650.939-18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:22/03/1986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4"/>
              <w:ind w:left="632" w:right="64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460" w:bottom="280" w:left="440" w:header="708" w:footer="294" w:gutter="0"/>
          <w:cols w:space="720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727"/>
        <w:gridCol w:w="3231"/>
        <w:gridCol w:w="1486"/>
        <w:gridCol w:w="1525"/>
        <w:gridCol w:w="1418"/>
        <w:gridCol w:w="1698"/>
      </w:tblGrid>
      <w:tr w:rsidR="00403F19" w:rsidTr="004F25EE">
        <w:trPr>
          <w:trHeight w:hRule="exact" w:val="68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1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066.332.139-56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:27/05/1989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078.645.699-00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:13/07/1993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atti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009.537.559-75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:21/02/1987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6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au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ta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045.075.289-50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:14/06/1985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082.785.679-21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:24/05/1993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092.598.319-54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:02/04/1994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018.469.720-43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:26/12/1986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32" w:right="66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 Pa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081.850.539-79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:21/03/1992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047.329.439-77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:21/11/1984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078.479.429-41</w:t>
            </w:r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:02/12/1992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proofErr w:type="spellEnd"/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077.888.299-35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:23/12/1989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049.500.199-61</w:t>
            </w:r>
          </w:p>
          <w:p w:rsidR="00403F19" w:rsidRDefault="00403F19" w:rsidP="004F25EE">
            <w:pPr>
              <w:spacing w:before="1"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:19/08/1984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3,20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70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 º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Zamar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  <w:p w:rsidR="00403F19" w:rsidRDefault="00403F19" w:rsidP="004F25EE">
            <w:pPr>
              <w:spacing w:before="1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079.810.659-09</w:t>
            </w:r>
          </w:p>
          <w:p w:rsidR="00403F19" w:rsidRDefault="00403F19" w:rsidP="004F25EE">
            <w:pPr>
              <w:spacing w:line="200" w:lineRule="exact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:16/02/1990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PSICÓ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 H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57" w:right="57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06" w:right="514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44" w:right="656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4" w:line="200" w:lineRule="exact"/>
      </w:pPr>
    </w:p>
    <w:p w:rsidR="00403F19" w:rsidRDefault="00403F19" w:rsidP="00403F19">
      <w:pPr>
        <w:spacing w:before="28"/>
        <w:ind w:left="4363" w:right="436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SE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ESC</w:t>
      </w:r>
      <w:r>
        <w:rPr>
          <w:rFonts w:ascii="Verdana" w:eastAsia="Verdana" w:hAnsi="Verdana" w:cs="Verdana"/>
          <w:b/>
          <w:sz w:val="18"/>
          <w:szCs w:val="18"/>
        </w:rPr>
        <w:t>OLA</w:t>
      </w:r>
    </w:p>
    <w:p w:rsidR="00403F19" w:rsidRDefault="00403F19" w:rsidP="00403F19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50"/>
        <w:gridCol w:w="2126"/>
        <w:gridCol w:w="2127"/>
        <w:gridCol w:w="1755"/>
        <w:gridCol w:w="1899"/>
        <w:gridCol w:w="1018"/>
      </w:tblGrid>
      <w:tr w:rsidR="00403F19" w:rsidTr="004F25EE">
        <w:trPr>
          <w:trHeight w:hRule="exact" w:val="69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189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47" w:right="761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GO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:rsidR="00403F19" w:rsidRDefault="00403F19" w:rsidP="004F25EE">
            <w:pPr>
              <w:spacing w:before="21" w:line="200" w:lineRule="exact"/>
              <w:ind w:left="645" w:right="39" w:hanging="583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530" w:right="113" w:hanging="398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 espe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ico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26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</w:tc>
      </w:tr>
      <w:tr w:rsidR="00403F19" w:rsidTr="004F25EE">
        <w:trPr>
          <w:trHeight w:hRule="exact" w:val="69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942.961.629-34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:03/03/1971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694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3" w:line="240" w:lineRule="exact"/>
              <w:rPr>
                <w:szCs w:val="24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 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032.172.819-00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:06/06/1978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  <w:tr w:rsidR="00403F19" w:rsidTr="004F25EE">
        <w:trPr>
          <w:trHeight w:hRule="exact" w:val="92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" w:line="140" w:lineRule="exact"/>
              <w:rPr>
                <w:sz w:val="15"/>
                <w:szCs w:val="15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061.205.409-89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:14/09/1985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2,80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22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60</w:t>
            </w:r>
          </w:p>
        </w:tc>
      </w:tr>
    </w:tbl>
    <w:p w:rsidR="00403F19" w:rsidRDefault="00403F19" w:rsidP="00403F19">
      <w:pPr>
        <w:sectPr w:rsidR="00403F19">
          <w:pgSz w:w="11920" w:h="16840"/>
          <w:pgMar w:top="2020" w:right="440" w:bottom="280" w:left="440" w:header="708" w:footer="294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650"/>
        <w:gridCol w:w="2126"/>
        <w:gridCol w:w="2127"/>
        <w:gridCol w:w="1755"/>
        <w:gridCol w:w="1899"/>
        <w:gridCol w:w="1018"/>
      </w:tblGrid>
      <w:tr w:rsidR="00403F19" w:rsidTr="004F25E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" w:line="140" w:lineRule="exact"/>
              <w:rPr>
                <w:sz w:val="14"/>
                <w:szCs w:val="14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" w:right="9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JURACI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018.575.139-32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:19/11/1975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0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912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6" w:line="140" w:lineRule="exact"/>
              <w:rPr>
                <w:sz w:val="14"/>
                <w:szCs w:val="14"/>
              </w:rPr>
            </w:pPr>
          </w:p>
          <w:p w:rsidR="00403F19" w:rsidRDefault="00403F19" w:rsidP="004F25EE">
            <w:pPr>
              <w:spacing w:line="200" w:lineRule="exact"/>
              <w:rPr>
                <w:sz w:val="20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4" w:line="200" w:lineRule="exact"/>
              <w:ind w:left="5" w:right="5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TERE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:rsidR="00403F19" w:rsidRDefault="00403F19" w:rsidP="004F25EE">
            <w:pPr>
              <w:spacing w:before="6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992.842.430-68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:12/04/1980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694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URD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UZ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027.075.629-98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:16/04/1977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40</w:t>
            </w:r>
          </w:p>
        </w:tc>
      </w:tr>
      <w:tr w:rsidR="00403F19" w:rsidTr="004F25EE">
        <w:trPr>
          <w:trHeight w:hRule="exact" w:val="694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100.669.929-58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:17/05/1995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amara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104.277.619-99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:31/07/1996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1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5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006.205.730-82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:21/02/1984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033.299.880-02</w:t>
            </w:r>
          </w:p>
          <w:p w:rsidR="00403F19" w:rsidRDefault="00403F19" w:rsidP="004F25EE">
            <w:pPr>
              <w:spacing w:before="1"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:25/08/1993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00</w:t>
            </w:r>
          </w:p>
        </w:tc>
      </w:tr>
      <w:tr w:rsidR="00403F19" w:rsidTr="004F25EE">
        <w:trPr>
          <w:trHeight w:hRule="exact" w:val="694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085.597.119-37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:12/01/1993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1,60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3,60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  <w:tr w:rsidR="00403F19" w:rsidTr="004F25EE">
        <w:trPr>
          <w:trHeight w:hRule="exact" w:val="706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1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 º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F19" w:rsidRDefault="00403F19" w:rsidP="004F25EE">
            <w:pPr>
              <w:spacing w:before="18" w:line="220" w:lineRule="exact"/>
              <w:rPr>
                <w:szCs w:val="22"/>
              </w:rPr>
            </w:pPr>
          </w:p>
          <w:p w:rsidR="00403F19" w:rsidRDefault="00403F19" w:rsidP="004F25EE">
            <w:pPr>
              <w:ind w:left="7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vello</w:t>
            </w:r>
            <w:proofErr w:type="spellEnd"/>
          </w:p>
          <w:p w:rsidR="00403F19" w:rsidRDefault="00403F19" w:rsidP="004F25EE">
            <w:pPr>
              <w:spacing w:before="1"/>
              <w:ind w:left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048.075.829-84</w:t>
            </w:r>
          </w:p>
          <w:p w:rsidR="00403F19" w:rsidRDefault="00403F19" w:rsidP="004F25EE">
            <w:pPr>
              <w:spacing w:line="200" w:lineRule="exact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:10/06/1982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5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ERVE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674" w:right="683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744" w:right="758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F19" w:rsidRDefault="00403F19" w:rsidP="004F25EE">
            <w:pPr>
              <w:spacing w:before="17"/>
              <w:ind w:left="305" w:right="315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</w:t>
            </w:r>
          </w:p>
        </w:tc>
      </w:tr>
    </w:tbl>
    <w:p w:rsidR="00403F19" w:rsidRDefault="00403F19" w:rsidP="00403F19">
      <w:pPr>
        <w:spacing w:line="200" w:lineRule="exact"/>
        <w:rPr>
          <w:sz w:val="20"/>
          <w:lang w:val="en-US" w:eastAsia="en-US"/>
        </w:rPr>
      </w:pPr>
    </w:p>
    <w:p w:rsidR="00403F19" w:rsidRDefault="00403F19" w:rsidP="00403F19">
      <w:pPr>
        <w:spacing w:before="11" w:line="200" w:lineRule="exact"/>
      </w:pPr>
    </w:p>
    <w:p w:rsidR="00403F19" w:rsidRDefault="00403F19" w:rsidP="00403F19">
      <w:pPr>
        <w:spacing w:before="28" w:line="276" w:lineRule="auto"/>
        <w:ind w:left="962" w:right="9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rso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did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º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ssã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403F19" w:rsidRDefault="00403F19" w:rsidP="00403F19">
      <w:pPr>
        <w:spacing w:before="12" w:line="240" w:lineRule="exact"/>
        <w:rPr>
          <w:szCs w:val="24"/>
        </w:rPr>
      </w:pPr>
    </w:p>
    <w:p w:rsidR="00403F19" w:rsidRDefault="00403F19" w:rsidP="00403F19">
      <w:pPr>
        <w:ind w:left="96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i – </w:t>
      </w:r>
      <w:r>
        <w:rPr>
          <w:rFonts w:ascii="Verdana" w:eastAsia="Verdana" w:hAnsi="Verdana" w:cs="Verdana"/>
          <w:spacing w:val="-1"/>
          <w:sz w:val="18"/>
          <w:szCs w:val="18"/>
        </w:rPr>
        <w:t>SC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7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z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ro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>
        <w:rPr>
          <w:rFonts w:ascii="Verdana" w:eastAsia="Verdana" w:hAnsi="Verdana" w:cs="Verdana"/>
          <w:spacing w:val="-2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403F19" w:rsidRDefault="00403F19" w:rsidP="00403F19">
      <w:pPr>
        <w:spacing w:before="7" w:line="180" w:lineRule="exact"/>
        <w:rPr>
          <w:sz w:val="18"/>
          <w:szCs w:val="18"/>
        </w:rPr>
      </w:pPr>
    </w:p>
    <w:p w:rsidR="00403F19" w:rsidRDefault="00403F19" w:rsidP="00403F19">
      <w:pPr>
        <w:spacing w:line="200" w:lineRule="exact"/>
        <w:rPr>
          <w:sz w:val="20"/>
        </w:rPr>
      </w:pPr>
    </w:p>
    <w:p w:rsidR="00403F19" w:rsidRDefault="00403F19" w:rsidP="00403F19">
      <w:pPr>
        <w:spacing w:line="200" w:lineRule="exact"/>
      </w:pPr>
    </w:p>
    <w:p w:rsidR="00403F19" w:rsidRPr="00266743" w:rsidRDefault="00403F19" w:rsidP="00403F19">
      <w:pPr>
        <w:jc w:val="center"/>
        <w:rPr>
          <w:rFonts w:ascii="Verdana" w:eastAsia="Verdana" w:hAnsi="Verdana" w:cs="Verdana"/>
          <w:b/>
          <w:spacing w:val="-1"/>
          <w:sz w:val="20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ab/>
      </w:r>
      <w:r w:rsidRPr="00266743">
        <w:rPr>
          <w:rFonts w:ascii="Verdana" w:eastAsia="Verdana" w:hAnsi="Verdana" w:cs="Verdana"/>
          <w:b/>
          <w:spacing w:val="-1"/>
          <w:sz w:val="20"/>
          <w:szCs w:val="18"/>
        </w:rPr>
        <w:t xml:space="preserve">ANTONIO GRANDO </w:t>
      </w:r>
    </w:p>
    <w:p w:rsidR="00403F19" w:rsidRPr="00266743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9"/>
          <w:szCs w:val="17"/>
          <w:lang w:eastAsia="pt-BR"/>
        </w:rPr>
      </w:pPr>
      <w:r w:rsidRPr="00266743">
        <w:rPr>
          <w:rFonts w:ascii="Verdana" w:eastAsia="Verdana" w:hAnsi="Verdana" w:cs="Verdana"/>
          <w:b/>
          <w:spacing w:val="-1"/>
          <w:sz w:val="20"/>
          <w:szCs w:val="18"/>
        </w:rPr>
        <w:t xml:space="preserve">  </w:t>
      </w:r>
      <w:r w:rsidRPr="00266743">
        <w:rPr>
          <w:rFonts w:ascii="Verdana" w:eastAsia="Verdana" w:hAnsi="Verdana" w:cs="Verdana"/>
          <w:b/>
          <w:spacing w:val="-1"/>
          <w:sz w:val="20"/>
          <w:szCs w:val="18"/>
        </w:rPr>
        <w:tab/>
        <w:t>PREFEITO MUNICIPAL</w:t>
      </w: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jc w:val="center"/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403F19" w:rsidRDefault="00403F19" w:rsidP="00403F19">
      <w:pPr>
        <w:rPr>
          <w:rFonts w:ascii="Helvetica-BoldOblique" w:hAnsi="Helvetica-BoldOblique" w:cs="Helvetica-BoldOblique"/>
          <w:b/>
          <w:bCs/>
          <w:i/>
          <w:iCs/>
          <w:sz w:val="17"/>
          <w:szCs w:val="17"/>
          <w:lang w:eastAsia="pt-BR"/>
        </w:rPr>
      </w:pPr>
    </w:p>
    <w:p w:rsidR="001565B3" w:rsidRDefault="001565B3" w:rsidP="00EB771D">
      <w:pPr>
        <w:jc w:val="both"/>
      </w:pPr>
    </w:p>
    <w:sectPr w:rsidR="001565B3" w:rsidSect="00C36B96">
      <w:headerReference w:type="default" r:id="rId11"/>
      <w:pgSz w:w="11907" w:h="16840" w:code="9"/>
      <w:pgMar w:top="1021" w:right="992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FD" w:rsidRDefault="002418BA">
      <w:r>
        <w:separator/>
      </w:r>
    </w:p>
  </w:endnote>
  <w:endnote w:type="continuationSeparator" w:id="0">
    <w:p w:rsidR="008C5CFD" w:rsidRDefault="0024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FD" w:rsidRDefault="002418BA">
      <w:r>
        <w:separator/>
      </w:r>
    </w:p>
  </w:footnote>
  <w:footnote w:type="continuationSeparator" w:id="0">
    <w:p w:rsidR="008C5CFD" w:rsidRDefault="0024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6" w:type="dxa"/>
      <w:tblInd w:w="266" w:type="dxa"/>
      <w:tblLook w:val="01E0" w:firstRow="1" w:lastRow="1" w:firstColumn="1" w:lastColumn="1" w:noHBand="0" w:noVBand="0"/>
    </w:tblPr>
    <w:tblGrid>
      <w:gridCol w:w="32"/>
      <w:gridCol w:w="1314"/>
      <w:gridCol w:w="637"/>
      <w:gridCol w:w="6945"/>
      <w:gridCol w:w="458"/>
    </w:tblGrid>
    <w:tr w:rsidR="00737C97" w:rsidRPr="00851EF5" w:rsidTr="00DC6425">
      <w:trPr>
        <w:gridBefore w:val="1"/>
        <w:wBefore w:w="32" w:type="dxa"/>
      </w:trPr>
      <w:tc>
        <w:tcPr>
          <w:tcW w:w="1951" w:type="dxa"/>
          <w:gridSpan w:val="2"/>
          <w:tcBorders>
            <w:bottom w:val="single" w:sz="4" w:space="0" w:color="auto"/>
          </w:tcBorders>
        </w:tcPr>
        <w:p w:rsidR="00737C97" w:rsidRPr="00851EF5" w:rsidRDefault="006663F9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95pt;margin-top:8.85pt;width:73.15pt;height:62.7pt;z-index:251662336;visibility:visible;mso-wrap-edited:f" o:preferrelative="f">
                <v:imagedata r:id="rId1" o:title=""/>
                <w10:wrap type="topAndBottom"/>
              </v:shape>
              <o:OLEObject Type="Embed" ProgID="Word.Picture.8" ShapeID="_x0000_s2050" DrawAspect="Content" ObjectID="_1511159865" r:id="rId2"/>
            </w:object>
          </w:r>
        </w:p>
      </w:tc>
      <w:tc>
        <w:tcPr>
          <w:tcW w:w="7403" w:type="dxa"/>
          <w:gridSpan w:val="2"/>
          <w:tcBorders>
            <w:bottom w:val="single" w:sz="4" w:space="0" w:color="auto"/>
          </w:tcBorders>
        </w:tcPr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</w:p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851EF5">
            <w:rPr>
              <w:rFonts w:ascii="Arial Narrow" w:hAnsi="Arial Narrow"/>
              <w:b/>
              <w:sz w:val="22"/>
            </w:rPr>
            <w:t>ESTADO DE SANTA CATARINA</w:t>
          </w:r>
        </w:p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851EF5">
            <w:rPr>
              <w:rFonts w:ascii="Arial Narrow" w:hAnsi="Arial Narrow"/>
              <w:b/>
              <w:sz w:val="22"/>
            </w:rPr>
            <w:t>MUNICIP</w:t>
          </w:r>
          <w:r>
            <w:rPr>
              <w:rFonts w:ascii="Arial Narrow" w:hAnsi="Arial Narrow"/>
              <w:b/>
              <w:sz w:val="22"/>
            </w:rPr>
            <w:t>IO</w:t>
          </w:r>
          <w:r w:rsidRPr="00851EF5">
            <w:rPr>
              <w:rFonts w:ascii="Arial Narrow" w:hAnsi="Arial Narrow"/>
              <w:b/>
              <w:sz w:val="22"/>
            </w:rPr>
            <w:t xml:space="preserve"> DE IRATI</w:t>
          </w:r>
        </w:p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851EF5">
            <w:rPr>
              <w:rFonts w:ascii="Arial Narrow" w:hAnsi="Arial Narrow"/>
              <w:b/>
              <w:sz w:val="22"/>
            </w:rPr>
            <w:t>FONE/FAX (0**)49. 3349.0010</w:t>
          </w:r>
        </w:p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851EF5">
            <w:rPr>
              <w:rFonts w:ascii="Arial Narrow" w:hAnsi="Arial Narrow"/>
              <w:b/>
              <w:sz w:val="22"/>
            </w:rPr>
            <w:t xml:space="preserve">RUA JOÃO BEUX SOBRINHO, Nº 385   –   </w:t>
          </w:r>
          <w:proofErr w:type="gramStart"/>
          <w:r w:rsidRPr="00851EF5">
            <w:rPr>
              <w:rFonts w:ascii="Arial Narrow" w:hAnsi="Arial Narrow"/>
              <w:b/>
              <w:sz w:val="22"/>
            </w:rPr>
            <w:t>CENTRO  –</w:t>
          </w:r>
          <w:proofErr w:type="gramEnd"/>
          <w:r w:rsidRPr="00851EF5">
            <w:rPr>
              <w:rFonts w:ascii="Arial Narrow" w:hAnsi="Arial Narrow"/>
              <w:b/>
              <w:sz w:val="22"/>
            </w:rPr>
            <w:t xml:space="preserve">  CEP 89.856-000 – IRATI – SC.</w:t>
          </w:r>
        </w:p>
        <w:p w:rsidR="00737C97" w:rsidRPr="00851EF5" w:rsidRDefault="00737C97" w:rsidP="00737C97">
          <w:pPr>
            <w:pStyle w:val="Cabealho"/>
            <w:spacing w:line="216" w:lineRule="auto"/>
            <w:jc w:val="center"/>
            <w:rPr>
              <w:rFonts w:ascii="Arial Narrow" w:hAnsi="Arial Narrow"/>
              <w:b/>
              <w:sz w:val="22"/>
            </w:rPr>
          </w:pPr>
          <w:r w:rsidRPr="00851EF5">
            <w:rPr>
              <w:rFonts w:ascii="Arial Narrow" w:hAnsi="Arial Narrow"/>
              <w:b/>
              <w:sz w:val="22"/>
            </w:rPr>
            <w:t>CNPJ/MF 95.990.230/0001-51</w:t>
          </w:r>
        </w:p>
      </w:tc>
    </w:tr>
    <w:tr w:rsidR="00737C97" w:rsidTr="00DC6425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458" w:type="dxa"/>
      </w:trPr>
      <w:tc>
        <w:tcPr>
          <w:tcW w:w="1346" w:type="dxa"/>
          <w:gridSpan w:val="2"/>
        </w:tcPr>
        <w:p w:rsidR="00737C97" w:rsidRDefault="00737C97" w:rsidP="00737C97">
          <w:pPr>
            <w:pStyle w:val="Cabealho"/>
          </w:pPr>
        </w:p>
      </w:tc>
      <w:tc>
        <w:tcPr>
          <w:tcW w:w="7582" w:type="dxa"/>
          <w:gridSpan w:val="2"/>
        </w:tcPr>
        <w:p w:rsidR="00737C97" w:rsidRDefault="00737C97" w:rsidP="00737C97">
          <w:pPr>
            <w:pStyle w:val="Cabealho"/>
            <w:jc w:val="both"/>
            <w:rPr>
              <w:rFonts w:ascii="Albertus Medium" w:hAnsi="Albertus Medium"/>
            </w:rPr>
          </w:pPr>
        </w:p>
      </w:tc>
    </w:tr>
  </w:tbl>
  <w:p w:rsidR="00737C97" w:rsidRDefault="00737C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5D4968" w:rsidRPr="00787BD2" w:rsidTr="00787BD2">
      <w:tc>
        <w:tcPr>
          <w:tcW w:w="1951" w:type="dxa"/>
          <w:tcBorders>
            <w:bottom w:val="single" w:sz="4" w:space="0" w:color="auto"/>
          </w:tcBorders>
          <w:shd w:val="clear" w:color="auto" w:fill="auto"/>
        </w:tcPr>
        <w:p w:rsidR="005D4968" w:rsidRPr="00787BD2" w:rsidRDefault="006663F9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15pt;height:62.7pt;z-index:251660288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11159866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  <w:shd w:val="clear" w:color="auto" w:fill="auto"/>
        </w:tcPr>
        <w:p w:rsidR="005D4968" w:rsidRPr="00787BD2" w:rsidRDefault="006663F9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</w:p>
        <w:p w:rsidR="005D4968" w:rsidRPr="00787BD2" w:rsidRDefault="0071261F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 w:rsidRPr="00787BD2">
            <w:rPr>
              <w:rFonts w:ascii="Arial Narrow" w:hAnsi="Arial Narrow"/>
              <w:b/>
              <w:sz w:val="22"/>
            </w:rPr>
            <w:t>ESTADO DE SANTA CATARINA</w:t>
          </w:r>
        </w:p>
        <w:p w:rsidR="005D4968" w:rsidRPr="00787BD2" w:rsidRDefault="0071261F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 w:rsidRPr="00787BD2">
            <w:rPr>
              <w:rFonts w:ascii="Arial Narrow" w:hAnsi="Arial Narrow"/>
              <w:b/>
              <w:sz w:val="22"/>
            </w:rPr>
            <w:t>PREFEITURA MUNICIPAL DE IRATI</w:t>
          </w:r>
        </w:p>
        <w:p w:rsidR="005D4968" w:rsidRPr="00787BD2" w:rsidRDefault="0071261F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 w:rsidRPr="00787BD2">
            <w:rPr>
              <w:rFonts w:ascii="Arial Narrow" w:hAnsi="Arial Narrow"/>
              <w:b/>
              <w:sz w:val="22"/>
            </w:rPr>
            <w:t>FONE/FAX (0**)49. 3349.0010</w:t>
          </w:r>
        </w:p>
        <w:p w:rsidR="005D4968" w:rsidRPr="00787BD2" w:rsidRDefault="0071261F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 w:rsidRPr="00787BD2">
            <w:rPr>
              <w:rFonts w:ascii="Arial Narrow" w:hAnsi="Arial Narrow"/>
              <w:b/>
              <w:sz w:val="22"/>
            </w:rPr>
            <w:t xml:space="preserve">RUA JOÃO BEUX SOBRINHO, Nº 192   –   </w:t>
          </w:r>
          <w:proofErr w:type="gramStart"/>
          <w:r w:rsidRPr="00787BD2">
            <w:rPr>
              <w:rFonts w:ascii="Arial Narrow" w:hAnsi="Arial Narrow"/>
              <w:b/>
              <w:sz w:val="22"/>
            </w:rPr>
            <w:t>CENTRO  –</w:t>
          </w:r>
          <w:proofErr w:type="gramEnd"/>
          <w:r w:rsidRPr="00787BD2">
            <w:rPr>
              <w:rFonts w:ascii="Arial Narrow" w:hAnsi="Arial Narrow"/>
              <w:b/>
              <w:sz w:val="22"/>
            </w:rPr>
            <w:t xml:space="preserve">  CEP 89.856-000 – IRATI – SC.</w:t>
          </w:r>
        </w:p>
        <w:p w:rsidR="005D4968" w:rsidRPr="00787BD2" w:rsidRDefault="0071261F" w:rsidP="00787BD2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 w:rsidRPr="00787BD2">
            <w:rPr>
              <w:rFonts w:ascii="Arial Narrow" w:hAnsi="Arial Narrow"/>
              <w:b/>
              <w:sz w:val="22"/>
            </w:rPr>
            <w:t>CNPJ/MF 95.990.230/0001-51</w:t>
          </w:r>
        </w:p>
      </w:tc>
    </w:tr>
  </w:tbl>
  <w:p w:rsidR="005D4968" w:rsidRPr="00572D1B" w:rsidRDefault="0071261F">
    <w:pPr>
      <w:pStyle w:val="Cabealho"/>
      <w:rPr>
        <w:sz w:val="10"/>
        <w:szCs w:val="10"/>
      </w:rPr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E63DC"/>
    <w:multiLevelType w:val="hybridMultilevel"/>
    <w:tmpl w:val="865C0A9C"/>
    <w:lvl w:ilvl="0" w:tplc="59FEEC8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D"/>
    <w:rsid w:val="000C7505"/>
    <w:rsid w:val="001565B3"/>
    <w:rsid w:val="002418BA"/>
    <w:rsid w:val="00403F19"/>
    <w:rsid w:val="006663F9"/>
    <w:rsid w:val="0071261F"/>
    <w:rsid w:val="00737C97"/>
    <w:rsid w:val="008C5CFD"/>
    <w:rsid w:val="008D3284"/>
    <w:rsid w:val="00E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9A27FFA-D8FD-418E-AB19-643776C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403F19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403F19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03F19"/>
    <w:pPr>
      <w:keepNext/>
      <w:outlineLvl w:val="2"/>
    </w:pPr>
    <w:rPr>
      <w:rFonts w:ascii="Bookman Old Style" w:hAnsi="Bookman Old Style"/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403F19"/>
    <w:pPr>
      <w:keepNext/>
      <w:jc w:val="center"/>
      <w:outlineLvl w:val="3"/>
    </w:pPr>
    <w:rPr>
      <w:rFonts w:ascii="Bookman Old Style" w:hAnsi="Bookman Old Sty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F19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03F1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3F1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3F19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3F19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F19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403F19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403F19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03F1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F1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403F1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3F1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3F1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3F19"/>
    <w:rPr>
      <w:rFonts w:ascii="Cambria" w:eastAsia="Times New Roman" w:hAnsi="Cambria" w:cs="Times New Roman"/>
      <w:lang w:val="en-US"/>
    </w:rPr>
  </w:style>
  <w:style w:type="paragraph" w:styleId="Cabealho">
    <w:name w:val="header"/>
    <w:basedOn w:val="Normal"/>
    <w:link w:val="CabealhoChar"/>
    <w:rsid w:val="00403F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3F19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odap">
    <w:name w:val="footer"/>
    <w:basedOn w:val="Normal"/>
    <w:link w:val="RodapChar"/>
    <w:rsid w:val="00403F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03F19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rsid w:val="00403F1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03F19"/>
    <w:pPr>
      <w:jc w:val="both"/>
    </w:pPr>
    <w:rPr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3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03F19"/>
    <w:pPr>
      <w:ind w:firstLine="1985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03F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03F19"/>
    <w:pPr>
      <w:ind w:left="1985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03F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ltimaimpresso">
    <w:name w:val="Última impressão"/>
    <w:rsid w:val="0040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03F19"/>
    <w:pPr>
      <w:tabs>
        <w:tab w:val="left" w:pos="3420"/>
      </w:tabs>
      <w:ind w:left="1985"/>
      <w:jc w:val="both"/>
    </w:pPr>
    <w:rPr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03F19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elacomgrade">
    <w:name w:val="Table Grid"/>
    <w:basedOn w:val="Tabelanormal"/>
    <w:rsid w:val="0040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403F19"/>
    <w:rPr>
      <w:rFonts w:ascii="Courier New" w:hAnsi="Courier New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03F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403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403F19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403F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03F1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ti.sc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bazi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rat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2646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Meganet Info</dc:creator>
  <cp:keywords/>
  <dc:description/>
  <cp:lastModifiedBy>Usuario</cp:lastModifiedBy>
  <cp:revision>5</cp:revision>
  <cp:lastPrinted>2015-12-09T11:51:00Z</cp:lastPrinted>
  <dcterms:created xsi:type="dcterms:W3CDTF">2015-12-09T11:36:00Z</dcterms:created>
  <dcterms:modified xsi:type="dcterms:W3CDTF">2015-12-09T11:51:00Z</dcterms:modified>
</cp:coreProperties>
</file>