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325573" w:rsidRPr="00B429A6" w14:paraId="4A97AA3C" w14:textId="77777777" w:rsidTr="00D85567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4E580336" w14:textId="01F15E18" w:rsidR="00B429A6" w:rsidRDefault="0009203A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 </w:t>
            </w:r>
            <w:bookmarkStart w:id="0" w:name="_GoBack"/>
            <w:bookmarkEnd w:id="0"/>
            <w:r w:rsidR="00325573"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SECRETARIA MUNICIPAL </w:t>
            </w:r>
            <w:r w:rsidR="00325573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DE EDUCAÇÃO</w:t>
            </w:r>
            <w:r w:rsidR="00B840F1"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, CULTURA E ESPORTES DE </w:t>
            </w:r>
            <w:r w:rsidR="0040708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</w:p>
          <w:p w14:paraId="1098A251" w14:textId="636900FE" w:rsidR="00325573" w:rsidRPr="00B429A6" w:rsidRDefault="0032557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325573" w:rsidRPr="00B429A6" w14:paraId="662B3121" w14:textId="77777777" w:rsidTr="00D85567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76A8B1A" w14:textId="2BD8D1B2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78CDCC72" w14:textId="46DB4F88" w:rsidR="00325573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="00BB67E0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a</w:t>
            </w:r>
            <w:r w:rsidR="006B4E2B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="00B840F1"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)</w:t>
            </w:r>
          </w:p>
          <w:p w14:paraId="02877079" w14:textId="77777777" w:rsidR="008058FA" w:rsidRPr="00B429A6" w:rsidRDefault="008058FA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0A291C31" w14:textId="15E46C9E" w:rsidR="00325573" w:rsidRPr="00B429A6" w:rsidRDefault="00407086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325573" w:rsidRPr="00B429A6" w14:paraId="01B50469" w14:textId="77777777" w:rsidTr="00D85567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D48175C" w14:textId="30AA6D1E" w:rsidR="00325573" w:rsidRPr="00B429A6" w:rsidRDefault="008D262E" w:rsidP="00A5782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293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EA39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33BB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0933BB" w:rsidRPr="00B429A6" w14:paraId="135283D0" w14:textId="77777777" w:rsidTr="00D85567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79EE451E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DE8469" w14:textId="77777777" w:rsidR="000933BB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  <w:p w14:paraId="1876D77C" w14:textId="3B72E6F2" w:rsidR="00397487" w:rsidRPr="00076BBD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C5E0B3" w:themeFill="accent6" w:themeFillTint="66"/>
          </w:tcPr>
          <w:p w14:paraId="65E22DBB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774BBC6D" w14:textId="47E32B0E" w:rsidR="00397487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E238B7">
              <w:rPr>
                <w:rFonts w:ascii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07DC90A4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701CF3D" w14:textId="7B2DB036" w:rsidR="00397487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E238B7">
              <w:rPr>
                <w:rFonts w:ascii="Times New Roman" w:hAnsi="Times New Roman" w:cs="Times New Roman"/>
                <w:b/>
                <w:sz w:val="24"/>
                <w:szCs w:val="24"/>
              </w:rPr>
              <w:t>/08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080E34C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1C0289ED" w14:textId="55201442" w:rsidR="00397487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BA6FF35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39DEEEF6" w14:textId="4675BDCF" w:rsidR="00397487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F0059E6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72DC9524" w14:textId="3F99D33A" w:rsidR="00397487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03/09</w:t>
            </w:r>
          </w:p>
        </w:tc>
      </w:tr>
      <w:tr w:rsidR="00784BCF" w:rsidRPr="00B429A6" w14:paraId="7DB21C43" w14:textId="77777777" w:rsidTr="00D85567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2C93F9ED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69E0BB18" w14:textId="356B3C3D" w:rsidR="00784BCF" w:rsidRPr="00784BCF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784BCF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5hs</w:t>
            </w:r>
          </w:p>
          <w:p w14:paraId="6695EDE1" w14:textId="77777777" w:rsidR="00784BCF" w:rsidRPr="00784BCF" w:rsidRDefault="00784BCF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4F6D3CC1" w14:textId="6E2B23F7" w:rsidR="00784BCF" w:rsidRPr="00F917B9" w:rsidRDefault="00F917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="00784BCF"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71BCB02D" w14:textId="353C40B2" w:rsidR="002935FB" w:rsidRDefault="00E03B29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Macarrão com carne </w:t>
            </w:r>
          </w:p>
          <w:p w14:paraId="05024AFD" w14:textId="77777777" w:rsid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2CC09819" w14:textId="33AD5E89" w:rsidR="002935FB" w:rsidRPr="00784BCF" w:rsidRDefault="002935FB" w:rsidP="008058F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732A8BAE" w14:textId="1594C6BD" w:rsidR="00834643" w:rsidRDefault="002935FB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0798FBA2" w14:textId="7E695F1B" w:rsidR="002935FB" w:rsidRDefault="002935FB" w:rsidP="00834643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presunto, queijo e tomate</w:t>
            </w:r>
          </w:p>
          <w:p w14:paraId="7397C4B4" w14:textId="09FA5CD8" w:rsidR="00784BCF" w:rsidRPr="00784BCF" w:rsidRDefault="00784BCF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4F5D96DA" w14:textId="77777777" w:rsidR="00142C00" w:rsidRDefault="006726F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agnholine com frango, cenoura e batatinha </w:t>
            </w:r>
          </w:p>
          <w:p w14:paraId="2062347D" w14:textId="3ED4878C" w:rsidR="006726F0" w:rsidRPr="00784BCF" w:rsidRDefault="005353A8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Banana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104F0A4" w14:textId="77777777" w:rsidR="002C7358" w:rsidRDefault="002C7358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Feijão – arroz</w:t>
            </w:r>
          </w:p>
          <w:p w14:paraId="7EFBBDA1" w14:textId="098374D9" w:rsidR="005353A8" w:rsidRDefault="005353A8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Ovo cozido</w:t>
            </w:r>
          </w:p>
          <w:p w14:paraId="132659D7" w14:textId="0A516A75" w:rsidR="005353A8" w:rsidRDefault="005353A8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72846611" w14:textId="49D144AC" w:rsidR="003F6D62" w:rsidRPr="00784BCF" w:rsidRDefault="005353A8" w:rsidP="005353A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Farofa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E6AA76E" w14:textId="77777777" w:rsidR="006726F0" w:rsidRDefault="006726F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Suco de uva</w:t>
            </w:r>
          </w:p>
          <w:p w14:paraId="2CA5D75E" w14:textId="435708CD" w:rsidR="006726F0" w:rsidRDefault="005353A8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Mini pizza frango</w:t>
            </w:r>
          </w:p>
          <w:p w14:paraId="7143F1A9" w14:textId="3FFD9EB4" w:rsidR="006726F0" w:rsidRPr="00784BCF" w:rsidRDefault="005353A8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Mamão </w:t>
            </w:r>
          </w:p>
          <w:p w14:paraId="5C4C7F07" w14:textId="31B8ACFB" w:rsidR="002935FB" w:rsidRPr="00784BCF" w:rsidRDefault="002935FB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325573" w:rsidRPr="00B429A6" w14:paraId="0F965665" w14:textId="77777777" w:rsidTr="00D85567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34F325AF" w14:textId="1AA6BBE8" w:rsidR="00325573" w:rsidRPr="00784BCF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7E871A7" w14:textId="77777777" w:rsidR="00BB6145" w:rsidRPr="00C3419B" w:rsidRDefault="005353A8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C3419B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</w:p>
          <w:p w14:paraId="6EF9816A" w14:textId="5B5D13A5" w:rsidR="00325573" w:rsidRPr="00B429A6" w:rsidRDefault="00325573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4E6AD5A" w14:textId="6B701346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</w:t>
            </w:r>
            <w:r w:rsidR="00B1203D"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07F6D961" w14:textId="5F7164D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689F92D" w14:textId="1C35BCC2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03F185D" w14:textId="54972A9A" w:rsidR="00325573" w:rsidRPr="00B429A6" w:rsidRDefault="00325573" w:rsidP="00803C2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325573" w:rsidRPr="00B429A6" w14:paraId="2A03ED1E" w14:textId="77777777" w:rsidTr="00D85567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157D136C" w14:textId="77777777" w:rsidR="00325573" w:rsidRPr="00B429A6" w:rsidRDefault="00325573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7A5ED6F3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3692DEF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513E70B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79353D5" w14:textId="77777777" w:rsidR="00325573" w:rsidRPr="00B429A6" w:rsidRDefault="0032557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E238B7" w:rsidRPr="00B429A6" w14:paraId="177FEBC6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3AC7076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39635388" w14:textId="57396562" w:rsidR="00E238B7" w:rsidRPr="00764600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348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2885B34" w14:textId="0FA652B0" w:rsidR="00E238B7" w:rsidRPr="00764600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55,6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1FA8B7" w14:textId="39EC7E35" w:rsidR="00E238B7" w:rsidRPr="00764600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09BDFBEF" w14:textId="0240F08A" w:rsidR="00E238B7" w:rsidRDefault="00871C28" w:rsidP="00E238B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</w:t>
            </w:r>
            <w:r w:rsidR="00E238B7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</w:p>
          <w:p w14:paraId="3D98519E" w14:textId="7DA6E549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8B7" w:rsidRPr="00B429A6" w14:paraId="0794EA84" w14:textId="77777777" w:rsidTr="00D85567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184C873" w14:textId="77777777" w:rsidR="00E238B7" w:rsidRPr="00B429A6" w:rsidRDefault="00E238B7" w:rsidP="00E238B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7E0A9C1F" w14:textId="77777777" w:rsidR="00E238B7" w:rsidRPr="00B429A6" w:rsidRDefault="00E238B7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781441E0" w14:textId="66864CF8" w:rsidR="00E238B7" w:rsidRPr="00B429A6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E238B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C302EE1" w14:textId="1697009A" w:rsidR="00E238B7" w:rsidRPr="00B429A6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E238B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F8334FF" w14:textId="3E2795B0" w:rsidR="00E238B7" w:rsidRPr="00B429A6" w:rsidRDefault="00871C28" w:rsidP="00E238B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  <w:r w:rsidR="00E238B7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5573" w:rsidRPr="00B429A6" w14:paraId="40B78F34" w14:textId="77777777" w:rsidTr="00D85567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34E739D" w14:textId="0C62A14B" w:rsidR="004E1B1A" w:rsidRPr="00B429A6" w:rsidRDefault="004E1B1A" w:rsidP="00B70BC4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F56F31" w14:textId="661AA06C" w:rsidR="00325573" w:rsidRPr="00B429A6" w:rsidRDefault="00B70BC4" w:rsidP="00B70BC4">
            <w:pPr>
              <w:pStyle w:val="TableParagraph"/>
              <w:tabs>
                <w:tab w:val="left" w:pos="114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1039BB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="000207AA"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325573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</w:t>
            </w:r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10: </w:t>
            </w:r>
            <w:proofErr w:type="gramStart"/>
            <w:r w:rsidR="004E1B1A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65D34CE0" w14:textId="76392D93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965871" w14:textId="1CA47EDC" w:rsidR="00FC5BAE" w:rsidRDefault="00FC5BA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4ACFED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1763AF" w14:textId="77777777" w:rsidR="006C38FA" w:rsidRDefault="006C38FA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DA388C6" w14:textId="35C2FF61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CBF200" w14:textId="6F0FA198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EA371C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225"/>
        <w:gridCol w:w="2901"/>
        <w:gridCol w:w="2891"/>
        <w:gridCol w:w="2855"/>
        <w:gridCol w:w="2815"/>
      </w:tblGrid>
      <w:tr w:rsidR="001F2A5E" w:rsidRPr="00B429A6" w14:paraId="4DEA18ED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3E71E185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31E589F4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5A659309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8CB1A4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12BC225D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567EF3F8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  <w:p w14:paraId="5F62550C" w14:textId="40709E3A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31DEB5A5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05C6ACC5" w14:textId="69FBD590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1F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- 2021</w:t>
            </w:r>
          </w:p>
        </w:tc>
      </w:tr>
      <w:tr w:rsidR="001F2A5E" w:rsidRPr="00B429A6" w14:paraId="730D5DF2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47EB37A2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C220A3" w14:textId="77777777" w:rsidR="001F2A5E" w:rsidRPr="00076BBD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2° SEMANA </w:t>
            </w:r>
          </w:p>
        </w:tc>
        <w:tc>
          <w:tcPr>
            <w:tcW w:w="2225" w:type="dxa"/>
            <w:shd w:val="clear" w:color="auto" w:fill="C5E0B3" w:themeFill="accent6" w:themeFillTint="66"/>
          </w:tcPr>
          <w:p w14:paraId="236ADE7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5E444A1" w14:textId="11B36D54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06/09</w:t>
            </w:r>
          </w:p>
        </w:tc>
        <w:tc>
          <w:tcPr>
            <w:tcW w:w="2901" w:type="dxa"/>
            <w:shd w:val="clear" w:color="auto" w:fill="C5E0B3" w:themeFill="accent6" w:themeFillTint="66"/>
          </w:tcPr>
          <w:p w14:paraId="3129BB7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908A78F" w14:textId="666686DD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C10D3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C9616BA" w14:textId="61C22B9C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08/09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64F2A6D9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4BF7C566" w14:textId="0BF23BE8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09/09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7B5CA97A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2CDE9BD7" w14:textId="43A62894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10/09</w:t>
            </w:r>
          </w:p>
        </w:tc>
      </w:tr>
      <w:tr w:rsidR="001F2A5E" w:rsidRPr="00B429A6" w14:paraId="466BC667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62D9FAC2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5F75C967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09:00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4BC67F5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0AECFF4B" w14:textId="77777777" w:rsidR="001F2A5E" w:rsidRPr="00F917B9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15:30</w:t>
            </w:r>
            <w:proofErr w:type="gramEnd"/>
            <w:r w:rsidRPr="00F917B9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</w:tc>
        <w:tc>
          <w:tcPr>
            <w:tcW w:w="2225" w:type="dxa"/>
            <w:shd w:val="clear" w:color="auto" w:fill="E2EFD9" w:themeFill="accent6" w:themeFillTint="33"/>
          </w:tcPr>
          <w:p w14:paraId="410A9931" w14:textId="3C86DB25" w:rsidR="001F2A5E" w:rsidRDefault="00E03B2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4EA3C870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Frango em molho</w:t>
            </w:r>
          </w:p>
          <w:p w14:paraId="7C4D5025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3D088504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01" w:type="dxa"/>
            <w:shd w:val="clear" w:color="auto" w:fill="E2EFD9" w:themeFill="accent6" w:themeFillTint="33"/>
          </w:tcPr>
          <w:p w14:paraId="5E8C8750" w14:textId="3187C650" w:rsidR="001F2A5E" w:rsidRDefault="00C3419B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Feriado </w:t>
            </w:r>
          </w:p>
          <w:p w14:paraId="502FFA7A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5BA9022B" w14:textId="485B8DC1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Sopa de feijão com cenoura, batatinha e </w:t>
            </w:r>
            <w:proofErr w:type="gramStart"/>
            <w:r w:rsidR="00DB557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massa</w:t>
            </w:r>
            <w:proofErr w:type="gramEnd"/>
          </w:p>
          <w:p w14:paraId="7DC52261" w14:textId="29A07B3A" w:rsidR="001F2A5E" w:rsidRPr="00784BCF" w:rsidRDefault="00255841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Laranja 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0EC4DF9F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Galinhada </w:t>
            </w:r>
          </w:p>
          <w:p w14:paraId="31C39E52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Beterraba </w:t>
            </w:r>
          </w:p>
          <w:p w14:paraId="389D752C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15" w:type="dxa"/>
            <w:shd w:val="clear" w:color="auto" w:fill="E2EFD9" w:themeFill="accent6" w:themeFillTint="33"/>
          </w:tcPr>
          <w:p w14:paraId="0BA4FA78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Café com leite</w:t>
            </w:r>
          </w:p>
          <w:p w14:paraId="53298D22" w14:textId="1F595089" w:rsidR="001F2A5E" w:rsidRDefault="005353A8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Bolo de cacau</w:t>
            </w:r>
            <w:r w:rsidR="001F2A5E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 açúcar mascavo</w:t>
            </w:r>
          </w:p>
          <w:p w14:paraId="7C182C63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</w:tc>
      </w:tr>
      <w:tr w:rsidR="001F2A5E" w:rsidRPr="00B429A6" w14:paraId="4CB02350" w14:textId="77777777" w:rsidTr="00974D95">
        <w:trPr>
          <w:trHeight w:val="353"/>
        </w:trPr>
        <w:tc>
          <w:tcPr>
            <w:tcW w:w="4546" w:type="dxa"/>
            <w:gridSpan w:val="2"/>
            <w:vMerge w:val="restart"/>
            <w:shd w:val="clear" w:color="auto" w:fill="E2EFD9" w:themeFill="accent6" w:themeFillTint="33"/>
          </w:tcPr>
          <w:p w14:paraId="2FA741C0" w14:textId="77777777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3E921E8B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01" w:type="dxa"/>
            <w:vMerge w:val="restart"/>
            <w:shd w:val="clear" w:color="auto" w:fill="E2EFD9" w:themeFill="accent6" w:themeFillTint="33"/>
          </w:tcPr>
          <w:p w14:paraId="06AA9264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58BEBC4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CHO(g)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14:paraId="2849C13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PTN(g)</w:t>
            </w:r>
          </w:p>
        </w:tc>
        <w:tc>
          <w:tcPr>
            <w:tcW w:w="2815" w:type="dxa"/>
            <w:shd w:val="clear" w:color="auto" w:fill="E2EFD9" w:themeFill="accent6" w:themeFillTint="33"/>
          </w:tcPr>
          <w:p w14:paraId="30872C0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LPD (g)</w:t>
            </w:r>
          </w:p>
        </w:tc>
      </w:tr>
      <w:tr w:rsidR="001F2A5E" w:rsidRPr="00B429A6" w14:paraId="1540B9F4" w14:textId="77777777" w:rsidTr="00974D95">
        <w:trPr>
          <w:trHeight w:val="352"/>
        </w:trPr>
        <w:tc>
          <w:tcPr>
            <w:tcW w:w="4546" w:type="dxa"/>
            <w:gridSpan w:val="2"/>
            <w:vMerge/>
            <w:shd w:val="clear" w:color="auto" w:fill="E2EFD9" w:themeFill="accent6" w:themeFillTint="33"/>
          </w:tcPr>
          <w:p w14:paraId="1C47A50F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E2EFD9" w:themeFill="accent6" w:themeFillTint="33"/>
          </w:tcPr>
          <w:p w14:paraId="0393E0A2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5B1D527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55" w:type="dxa"/>
            <w:shd w:val="clear" w:color="auto" w:fill="E2EFD9" w:themeFill="accent6" w:themeFillTint="33"/>
            <w:vAlign w:val="center"/>
          </w:tcPr>
          <w:p w14:paraId="0EF147C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15" w:type="dxa"/>
            <w:shd w:val="clear" w:color="auto" w:fill="E2EFD9" w:themeFill="accent6" w:themeFillTint="33"/>
            <w:vAlign w:val="center"/>
          </w:tcPr>
          <w:p w14:paraId="595B0E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8DC6904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6F2A8387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 w:val="restart"/>
            <w:shd w:val="clear" w:color="auto" w:fill="C5E0B3" w:themeFill="accent6" w:themeFillTint="66"/>
          </w:tcPr>
          <w:p w14:paraId="4D04D398" w14:textId="7CC92813" w:rsidR="001F2A5E" w:rsidRPr="00871C28" w:rsidRDefault="00871C28" w:rsidP="00974D95">
            <w:pPr>
              <w:rPr>
                <w:rFonts w:ascii="Times New Roman" w:hAnsi="Times New Roman"/>
                <w:color w:val="000000"/>
              </w:rPr>
            </w:pPr>
            <w:r w:rsidRPr="00871C28">
              <w:rPr>
                <w:rFonts w:ascii="Times New Roman" w:hAnsi="Times New Roman"/>
                <w:color w:val="000000"/>
              </w:rPr>
              <w:t>346,2</w:t>
            </w:r>
            <w:r w:rsidR="001F2A5E" w:rsidRPr="00871C28">
              <w:rPr>
                <w:rFonts w:ascii="Times New Roman" w:hAnsi="Times New Roman"/>
                <w:color w:val="000000"/>
              </w:rPr>
              <w:t xml:space="preserve"> 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4D364A4E" w14:textId="6F5D7F74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55,2</w:t>
            </w:r>
            <w:r w:rsidR="001F2A5E" w:rsidRPr="00871C28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36CD753E" w14:textId="7C871726" w:rsidR="001F2A5E" w:rsidRPr="00871C28" w:rsidRDefault="00871C28" w:rsidP="00974D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10,5</w:t>
            </w:r>
            <w:r w:rsidR="001F2A5E" w:rsidRPr="00871C28">
              <w:rPr>
                <w:rFonts w:ascii="Times New Roman" w:hAnsi="Times New Roman"/>
                <w:color w:val="000000"/>
              </w:rPr>
              <w:t>g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03179C60" w14:textId="371B6C78" w:rsidR="001F2A5E" w:rsidRPr="00871C28" w:rsidRDefault="00871C28" w:rsidP="00974D95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  <w:r w:rsidR="001F2A5E" w:rsidRPr="00871C28">
              <w:rPr>
                <w:rFonts w:ascii="Times New Roman" w:hAnsi="Times New Roman"/>
                <w:color w:val="000000"/>
              </w:rPr>
              <w:t>g</w:t>
            </w:r>
          </w:p>
          <w:p w14:paraId="3BD6C1FA" w14:textId="77777777" w:rsidR="001F2A5E" w:rsidRPr="00871C28" w:rsidRDefault="001F2A5E" w:rsidP="00974D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F2A5E" w:rsidRPr="00B429A6" w14:paraId="017460EF" w14:textId="77777777" w:rsidTr="00974D95">
        <w:trPr>
          <w:trHeight w:val="330"/>
        </w:trPr>
        <w:tc>
          <w:tcPr>
            <w:tcW w:w="4546" w:type="dxa"/>
            <w:gridSpan w:val="2"/>
            <w:vMerge/>
            <w:shd w:val="clear" w:color="auto" w:fill="E9ECF4"/>
          </w:tcPr>
          <w:p w14:paraId="7AB59D16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1" w:type="dxa"/>
            <w:vMerge/>
            <w:shd w:val="clear" w:color="auto" w:fill="C5E0B3" w:themeFill="accent6" w:themeFillTint="66"/>
          </w:tcPr>
          <w:p w14:paraId="24583EA5" w14:textId="77777777" w:rsidR="001F2A5E" w:rsidRPr="00871C28" w:rsidRDefault="001F2A5E" w:rsidP="00974D95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6867F7E9" w14:textId="6E4756D4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  <w:r w:rsidR="001F2A5E"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55" w:type="dxa"/>
            <w:shd w:val="clear" w:color="auto" w:fill="C5E0B3" w:themeFill="accent6" w:themeFillTint="66"/>
          </w:tcPr>
          <w:p w14:paraId="779E99C8" w14:textId="6C08F0D3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</w:t>
            </w:r>
            <w:r w:rsidR="001F2A5E" w:rsidRPr="00871C2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815" w:type="dxa"/>
            <w:shd w:val="clear" w:color="auto" w:fill="C5E0B3" w:themeFill="accent6" w:themeFillTint="66"/>
          </w:tcPr>
          <w:p w14:paraId="1A7E7C54" w14:textId="22644A8C" w:rsidR="001F2A5E" w:rsidRPr="00871C28" w:rsidRDefault="00871C28" w:rsidP="00974D95">
            <w:pPr>
              <w:pStyle w:val="Table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F2A5E" w:rsidRPr="00871C28">
              <w:rPr>
                <w:rFonts w:ascii="Times New Roman" w:hAnsi="Times New Roman" w:cs="Times New Roman"/>
              </w:rPr>
              <w:t>4%</w:t>
            </w:r>
          </w:p>
        </w:tc>
      </w:tr>
      <w:tr w:rsidR="001F2A5E" w:rsidRPr="00B429A6" w14:paraId="6A8122A0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8B77010" w14:textId="77777777" w:rsidR="001F2A5E" w:rsidRPr="00B429A6" w:rsidRDefault="001F2A5E" w:rsidP="00974D95">
            <w:pPr>
              <w:pStyle w:val="TableParagraph"/>
              <w:tabs>
                <w:tab w:val="left" w:pos="118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A23FAC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Catiane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Zamarchi</w:t>
            </w:r>
            <w:proofErr w:type="gramEnd"/>
          </w:p>
          <w:p w14:paraId="6052FB57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CRN10: 2783</w:t>
            </w:r>
          </w:p>
        </w:tc>
      </w:tr>
    </w:tbl>
    <w:p w14:paraId="35512223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1A552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418AC4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76106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863"/>
        <w:gridCol w:w="2957"/>
        <w:gridCol w:w="2835"/>
        <w:gridCol w:w="2835"/>
      </w:tblGrid>
      <w:tr w:rsidR="008E39A3" w:rsidRPr="00B429A6" w14:paraId="4B84A47C" w14:textId="77777777" w:rsidTr="00884280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773E52A5" w14:textId="77777777" w:rsidR="008E39A3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6D78BA01" w14:textId="2CF586EB" w:rsidR="008E39A3" w:rsidRPr="00B429A6" w:rsidRDefault="008E39A3" w:rsidP="008058F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E39A3" w:rsidRPr="00B429A6" w14:paraId="3DE61BB0" w14:textId="77777777" w:rsidTr="00884280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25F0ECE2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6BC4FD4" w14:textId="77777777" w:rsidR="008E39A3" w:rsidRPr="00B429A6" w:rsidRDefault="008E39A3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337C2D64" w14:textId="214F348F" w:rsidR="008E39A3" w:rsidRPr="00B429A6" w:rsidRDefault="008E39A3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D20B1E" w:rsidRPr="00B429A6" w14:paraId="68F3C910" w14:textId="77777777" w:rsidTr="00884280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3FC0F7EB" w14:textId="14FC601E" w:rsidR="00D20B1E" w:rsidRPr="00B429A6" w:rsidRDefault="008D262E" w:rsidP="008D262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E23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- 2021</w:t>
            </w:r>
          </w:p>
        </w:tc>
      </w:tr>
      <w:tr w:rsidR="000933BB" w:rsidRPr="00B429A6" w14:paraId="6FC41A54" w14:textId="77777777" w:rsidTr="00527954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2D98C09F" w14:textId="77777777" w:rsidR="00397487" w:rsidRDefault="00397487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754AB8" w14:textId="3089AF5F" w:rsidR="00397487" w:rsidRPr="001F2A5E" w:rsidRDefault="000933BB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06E75B18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8774037" w14:textId="4B1E7C65" w:rsidR="00F917B9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13/09</w:t>
            </w:r>
          </w:p>
        </w:tc>
        <w:tc>
          <w:tcPr>
            <w:tcW w:w="2863" w:type="dxa"/>
            <w:shd w:val="clear" w:color="auto" w:fill="C5E0B3" w:themeFill="accent6" w:themeFillTint="66"/>
          </w:tcPr>
          <w:p w14:paraId="49AE0B5A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213B1AD2" w14:textId="1B4365AF" w:rsidR="00F917B9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14/09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4069B9D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29032770" w14:textId="4870F5A1" w:rsidR="00F917B9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355E482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7AB70B67" w14:textId="06214C96" w:rsidR="00F917B9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851DBC3" w14:textId="77777777" w:rsidR="000933BB" w:rsidRPr="00B429A6" w:rsidRDefault="000933BB" w:rsidP="000933BB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5D2BAE21" w14:textId="49F074DE" w:rsidR="00F917B9" w:rsidRPr="00B429A6" w:rsidRDefault="008D262E" w:rsidP="001F2A5E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17/09</w:t>
            </w:r>
          </w:p>
        </w:tc>
      </w:tr>
      <w:tr w:rsidR="009000B9" w:rsidRPr="00B429A6" w14:paraId="34ECD645" w14:textId="77777777" w:rsidTr="00527954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D840E28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1E1FBB32" w14:textId="27013071" w:rsidR="009000B9" w:rsidRPr="00784BCF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="009000B9"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425D3C83" w14:textId="77777777" w:rsidR="009000B9" w:rsidRPr="00784BCF" w:rsidRDefault="009000B9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2930C2A7" w14:textId="061D7356" w:rsidR="009000B9" w:rsidRPr="00B429A6" w:rsidRDefault="006E10B4" w:rsidP="008058F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="009000B9"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DF70667" w14:textId="77777777" w:rsidR="002F239B" w:rsidRDefault="002F239B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48BD71DD" w14:textId="77777777" w:rsidR="002F239B" w:rsidRDefault="002F239B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264F9C55" w14:textId="26C610F7" w:rsidR="009000B9" w:rsidRPr="009000B9" w:rsidRDefault="002F239B" w:rsidP="002F239B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</w:tc>
        <w:tc>
          <w:tcPr>
            <w:tcW w:w="2863" w:type="dxa"/>
            <w:shd w:val="clear" w:color="auto" w:fill="E2EFD9" w:themeFill="accent6" w:themeFillTint="33"/>
          </w:tcPr>
          <w:p w14:paraId="2F755015" w14:textId="74B47CCF" w:rsidR="009000B9" w:rsidRDefault="00255841" w:rsidP="00411E2F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uva </w:t>
            </w:r>
          </w:p>
          <w:p w14:paraId="10D7E8F5" w14:textId="0E6C0994" w:rsidR="002375F2" w:rsidRDefault="00397487" w:rsidP="005E1B27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Pão </w:t>
            </w:r>
            <w:r w:rsidR="00834643">
              <w:rPr>
                <w:rFonts w:ascii="Times New Roman" w:hAnsi="Times New Roman" w:cs="Times New Roman"/>
                <w:lang w:val="pt-BR"/>
              </w:rPr>
              <w:t>com</w:t>
            </w:r>
            <w:r w:rsidR="00527954"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5E1B27">
              <w:rPr>
                <w:rFonts w:ascii="Times New Roman" w:hAnsi="Times New Roman" w:cs="Times New Roman"/>
                <w:lang w:val="pt-BR"/>
              </w:rPr>
              <w:t xml:space="preserve">frango, </w:t>
            </w:r>
            <w:r w:rsidR="00255841">
              <w:rPr>
                <w:rFonts w:ascii="Times New Roman" w:hAnsi="Times New Roman" w:cs="Times New Roman"/>
                <w:lang w:val="pt-BR"/>
              </w:rPr>
              <w:t>queijo</w:t>
            </w:r>
            <w:r w:rsidR="005E1B27">
              <w:rPr>
                <w:rFonts w:ascii="Times New Roman" w:hAnsi="Times New Roman" w:cs="Times New Roman"/>
                <w:lang w:val="pt-BR"/>
              </w:rPr>
              <w:t xml:space="preserve"> e </w:t>
            </w:r>
            <w:proofErr w:type="gramStart"/>
            <w:r w:rsidR="005E1B27">
              <w:rPr>
                <w:rFonts w:ascii="Times New Roman" w:hAnsi="Times New Roman" w:cs="Times New Roman"/>
                <w:lang w:val="pt-BR"/>
              </w:rPr>
              <w:t>tomate</w:t>
            </w:r>
            <w:proofErr w:type="gramEnd"/>
          </w:p>
          <w:p w14:paraId="78B9BFD2" w14:textId="23A16038" w:rsidR="00397487" w:rsidRPr="009000B9" w:rsidRDefault="00397487" w:rsidP="00834643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957" w:type="dxa"/>
            <w:shd w:val="clear" w:color="auto" w:fill="E2EFD9" w:themeFill="accent6" w:themeFillTint="33"/>
          </w:tcPr>
          <w:p w14:paraId="19A48E32" w14:textId="77777777" w:rsidR="006726F0" w:rsidRDefault="006726F0" w:rsidP="006726F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Melão </w:t>
            </w:r>
          </w:p>
          <w:p w14:paraId="61D6F592" w14:textId="3F3FF8C0" w:rsidR="00CC3FBC" w:rsidRPr="00784BCF" w:rsidRDefault="001F2A5E" w:rsidP="001F2A5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Lasanha com carne, cenoura, tempero verde, tomate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queijo</w:t>
            </w:r>
            <w:proofErr w:type="gramEnd"/>
            <w:r w:rsidR="00CC3FB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033D350" w14:textId="35B4ABB3" w:rsidR="002C7358" w:rsidRDefault="006726F0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Arroz</w:t>
            </w:r>
          </w:p>
          <w:p w14:paraId="6341B905" w14:textId="182F9DD5" w:rsidR="006726F0" w:rsidRDefault="006726F0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Frango assado com batatinha</w:t>
            </w:r>
          </w:p>
          <w:p w14:paraId="3DC3C8A1" w14:textId="2D7F1D21" w:rsidR="009000B9" w:rsidRPr="00784BCF" w:rsidRDefault="006726F0" w:rsidP="002C7358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BCE9B71" w14:textId="77777777" w:rsidR="006726F0" w:rsidRDefault="006726F0" w:rsidP="005279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Café com leite</w:t>
            </w:r>
          </w:p>
          <w:p w14:paraId="295DA88A" w14:textId="5DA352DE" w:rsidR="006726F0" w:rsidRDefault="00DD0B13" w:rsidP="00527954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Bolacha caseira</w:t>
            </w:r>
          </w:p>
          <w:p w14:paraId="36B0BA6E" w14:textId="7946E7FE" w:rsidR="009000B9" w:rsidRPr="00784BCF" w:rsidRDefault="00177C82" w:rsidP="0054423C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076BBD" w:rsidRPr="00B429A6" w14:paraId="757A12AF" w14:textId="77777777" w:rsidTr="00527954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208E57AA" w14:textId="6B63ED99" w:rsidR="00076BBD" w:rsidRPr="00784BCF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FC5E66F" w14:textId="77777777" w:rsidR="00076BBD" w:rsidRPr="00B429A6" w:rsidRDefault="00076BBD" w:rsidP="008058F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863" w:type="dxa"/>
            <w:vMerge w:val="restart"/>
            <w:shd w:val="clear" w:color="auto" w:fill="E2EFD9" w:themeFill="accent6" w:themeFillTint="33"/>
          </w:tcPr>
          <w:p w14:paraId="3625E35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957" w:type="dxa"/>
            <w:shd w:val="clear" w:color="auto" w:fill="E2EFD9" w:themeFill="accent6" w:themeFillTint="33"/>
          </w:tcPr>
          <w:p w14:paraId="668FC1E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340F467D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90FF563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0445B7DA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01AAD45B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11A15657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076BBD" w:rsidRPr="00B429A6" w14:paraId="33D14A3B" w14:textId="77777777" w:rsidTr="00527954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672BB490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E2EFD9" w:themeFill="accent6" w:themeFillTint="33"/>
          </w:tcPr>
          <w:p w14:paraId="12BAF539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E2EFD9" w:themeFill="accent6" w:themeFillTint="33"/>
            <w:vAlign w:val="center"/>
          </w:tcPr>
          <w:p w14:paraId="295E3751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E7CED54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9A96D42" w14:textId="77777777" w:rsidR="00076BBD" w:rsidRPr="00B429A6" w:rsidRDefault="00076BBD" w:rsidP="008058F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076BBD" w:rsidRPr="00B429A6" w14:paraId="361188E9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7F197752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 w:val="restart"/>
            <w:shd w:val="clear" w:color="auto" w:fill="C5E0B3" w:themeFill="accent6" w:themeFillTint="66"/>
          </w:tcPr>
          <w:p w14:paraId="0F038658" w14:textId="24FDE5CA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3975DB">
              <w:rPr>
                <w:rFonts w:ascii="Times New Roman" w:hAnsi="Times New Roman" w:cs="Times New Roman"/>
                <w:sz w:val="24"/>
                <w:szCs w:val="24"/>
              </w:rPr>
              <w:t>kcal</w:t>
            </w:r>
          </w:p>
        </w:tc>
        <w:tc>
          <w:tcPr>
            <w:tcW w:w="2957" w:type="dxa"/>
            <w:shd w:val="clear" w:color="auto" w:fill="C5E0B3" w:themeFill="accent6" w:themeFillTint="66"/>
          </w:tcPr>
          <w:p w14:paraId="154593B2" w14:textId="4B475C60" w:rsidR="00076BBD" w:rsidRPr="00B429A6" w:rsidRDefault="00871C28" w:rsidP="00871C2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93FD035" w14:textId="2994AC33" w:rsidR="00076BBD" w:rsidRPr="00B429A6" w:rsidRDefault="003975DB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023521B" w14:textId="174AA08C" w:rsidR="00076BBD" w:rsidRPr="00B429A6" w:rsidRDefault="003975DB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076BBD" w:rsidRPr="00B429A6" w14:paraId="38E0697E" w14:textId="77777777" w:rsidTr="00527954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59BE27D6" w14:textId="77777777" w:rsidR="00076BBD" w:rsidRPr="00B429A6" w:rsidRDefault="00076BBD" w:rsidP="008058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3" w:type="dxa"/>
            <w:vMerge/>
            <w:shd w:val="clear" w:color="auto" w:fill="C5E0B3" w:themeFill="accent6" w:themeFillTint="66"/>
          </w:tcPr>
          <w:p w14:paraId="6F0B2ABC" w14:textId="77777777" w:rsidR="00076BBD" w:rsidRPr="00B429A6" w:rsidRDefault="00076BBD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shd w:val="clear" w:color="auto" w:fill="C5E0B3" w:themeFill="accent6" w:themeFillTint="66"/>
          </w:tcPr>
          <w:p w14:paraId="1A736104" w14:textId="13699F80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75D8D86" w14:textId="18898750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B0B3AED" w14:textId="06AA2858" w:rsidR="00076BBD" w:rsidRPr="00B429A6" w:rsidRDefault="00871C28" w:rsidP="008058F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  <w:r w:rsidR="00076BBD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6BBD" w:rsidRPr="00B429A6" w14:paraId="312FF9DA" w14:textId="77777777" w:rsidTr="00884280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143BE6FC" w14:textId="77777777" w:rsidR="00076BBD" w:rsidRPr="00B429A6" w:rsidRDefault="00076BBD" w:rsidP="000207A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59190DB7" w14:textId="22E0F8B7" w:rsidR="00076BBD" w:rsidRPr="00B429A6" w:rsidRDefault="000207AA" w:rsidP="000207AA">
            <w:pPr>
              <w:pStyle w:val="TableParagraph"/>
              <w:tabs>
                <w:tab w:val="left" w:pos="900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D002CA">
              <w:rPr>
                <w:rFonts w:ascii="Times New Roman" w:hAnsi="Times New Roman"/>
                <w:b/>
                <w:lang w:val="pt-BR"/>
              </w:rPr>
              <w:t xml:space="preserve"> Intolerantes à lactose: ut</w:t>
            </w:r>
            <w:r w:rsidRPr="000207AA">
              <w:rPr>
                <w:rFonts w:ascii="Times New Roman" w:hAnsi="Times New Roman"/>
                <w:b/>
                <w:lang w:val="pt-BR"/>
              </w:rPr>
              <w:t>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="00076BBD"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45B73BE1" w14:textId="6163B2F9" w:rsidR="00D20B1E" w:rsidRDefault="00D20B1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8D5D951" w14:textId="4EFED09E" w:rsidR="007451CC" w:rsidRDefault="007451C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EA2BA4" w14:textId="77777777" w:rsidR="003B1F0C" w:rsidRDefault="003B1F0C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2B75942" w14:textId="77777777" w:rsidR="00D52407" w:rsidRDefault="00D52407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C76CC9E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49B73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CE27EB5" w14:textId="77777777" w:rsidR="00EA397D" w:rsidRDefault="00EA397D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A0D2701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9E170D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1F2A5E" w:rsidRPr="00B429A6" w14:paraId="435531E4" w14:textId="77777777" w:rsidTr="00974D95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64B8981D" w14:textId="77777777" w:rsidR="001F2A5E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18B06D13" w14:textId="77777777" w:rsidR="001F2A5E" w:rsidRPr="00B429A6" w:rsidRDefault="001F2A5E" w:rsidP="00974D95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1F2A5E" w:rsidRPr="00B429A6" w14:paraId="226E5883" w14:textId="77777777" w:rsidTr="00974D95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3667D65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489596C6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2DC6105C" w14:textId="52EE2829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1F2A5E" w:rsidRPr="00B429A6" w14:paraId="6F70D883" w14:textId="77777777" w:rsidTr="00974D95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E46712D" w14:textId="6B840A24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</w:t>
            </w:r>
            <w:r w:rsidR="001F2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- 2021</w:t>
            </w:r>
          </w:p>
        </w:tc>
      </w:tr>
      <w:tr w:rsidR="001F2A5E" w:rsidRPr="00B429A6" w14:paraId="57F01C8F" w14:textId="77777777" w:rsidTr="00974D95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572EFB85" w14:textId="77777777" w:rsidR="001F2A5E" w:rsidRDefault="001F2A5E" w:rsidP="00974D95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7406B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E33704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56682C89" w14:textId="06A1749E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7581798E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03212B1C" w14:textId="4E80D467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2A7F81A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789DAB26" w14:textId="150595D2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3BBCC96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66A47307" w14:textId="561174D2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DDDB9E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4E3164AD" w14:textId="10BB2125" w:rsidR="001F2A5E" w:rsidRPr="00B429A6" w:rsidRDefault="008D262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24/09</w:t>
            </w:r>
          </w:p>
        </w:tc>
      </w:tr>
      <w:tr w:rsidR="001F2A5E" w:rsidRPr="00B429A6" w14:paraId="28C75068" w14:textId="77777777" w:rsidTr="00974D95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1BCA5D8E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3D73CF7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1EEA57D4" w14:textId="77777777" w:rsidR="001F2A5E" w:rsidRPr="00784BCF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9CBF09C" w14:textId="1F382CD2" w:rsidR="001F2A5E" w:rsidRPr="00B429A6" w:rsidRDefault="001F2A5E" w:rsidP="001F2A5E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40BBF1B8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Polenta </w:t>
            </w:r>
          </w:p>
          <w:p w14:paraId="0534FB56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Carne moída </w:t>
            </w:r>
          </w:p>
          <w:p w14:paraId="5C9ABD66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Alface </w:t>
            </w:r>
          </w:p>
          <w:p w14:paraId="7A6B674B" w14:textId="3643C849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929" w:type="dxa"/>
            <w:shd w:val="clear" w:color="auto" w:fill="E2EFD9" w:themeFill="accent6" w:themeFillTint="33"/>
          </w:tcPr>
          <w:p w14:paraId="05669113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4AD83DE0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margarina</w:t>
            </w:r>
          </w:p>
          <w:p w14:paraId="64CA8826" w14:textId="213101D1" w:rsidR="001F2A5E" w:rsidRPr="009000B9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78A2613E" w14:textId="77777777" w:rsidR="00E03B29" w:rsidRDefault="00E03B2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Galinhada </w:t>
            </w:r>
          </w:p>
          <w:p w14:paraId="7040C200" w14:textId="77777777" w:rsidR="001F2A5E" w:rsidRDefault="00E03B2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Repolho</w:t>
            </w:r>
          </w:p>
          <w:p w14:paraId="3C43A808" w14:textId="75B7B761" w:rsidR="00E03B29" w:rsidRPr="00DB5984" w:rsidRDefault="00E03B29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Maçã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8911DBB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 – feijão</w:t>
            </w:r>
          </w:p>
          <w:p w14:paraId="722E8624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Ovo </w:t>
            </w:r>
          </w:p>
          <w:p w14:paraId="57EF8E4C" w14:textId="7DDD12FA" w:rsidR="001F2A5E" w:rsidRPr="00784BCF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Tomate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C32DD91" w14:textId="77777777" w:rsidR="001F2A5E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Melão </w:t>
            </w:r>
          </w:p>
          <w:p w14:paraId="666AC2FD" w14:textId="77777777" w:rsidR="001F2A5E" w:rsidRPr="00784BCF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Bolo salgado (frango, cenoura, tomate, cebola e queijo</w:t>
            </w:r>
            <w:proofErr w:type="gramStart"/>
            <w:r>
              <w:rPr>
                <w:rFonts w:ascii="Times New Roman" w:hAnsi="Times New Roman" w:cs="Times New Roman"/>
                <w:lang w:val="pt-BR"/>
              </w:rPr>
              <w:t>)</w:t>
            </w:r>
            <w:proofErr w:type="gramEnd"/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</w:p>
        </w:tc>
      </w:tr>
      <w:tr w:rsidR="001F2A5E" w:rsidRPr="00B429A6" w14:paraId="69A8875F" w14:textId="77777777" w:rsidTr="00974D95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01648039" w14:textId="40F72E72" w:rsidR="001F2A5E" w:rsidRPr="00784BCF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0797C767" w14:textId="77777777" w:rsidR="001F2A5E" w:rsidRPr="00B429A6" w:rsidRDefault="001F2A5E" w:rsidP="00974D95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64C972D7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1F477ED5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14D96F93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49A04BC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53B49230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5918D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621C104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1F2A5E" w:rsidRPr="00B429A6" w14:paraId="7057A296" w14:textId="77777777" w:rsidTr="00974D95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015E27B9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1426A06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28E3573F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3496DF18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1AF97DB1" w14:textId="77777777" w:rsidR="001F2A5E" w:rsidRPr="00B429A6" w:rsidRDefault="001F2A5E" w:rsidP="00974D9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1F2A5E" w:rsidRPr="00B429A6" w14:paraId="3F35E312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6D054E49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7F993D6D" w14:textId="1956F057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350.2</w:t>
            </w:r>
            <w:r w:rsidR="001F2A5E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34D688FE" w14:textId="765C0CFA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56.4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5523EA2" w14:textId="1CE6FC4A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95D5" w14:textId="7B0F7654" w:rsidR="001F2A5E" w:rsidRPr="00B429A6" w:rsidRDefault="003975DB" w:rsidP="003975D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1F2A5E" w:rsidRPr="00B429A6" w14:paraId="2CD47D3B" w14:textId="77777777" w:rsidTr="00974D95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11550973" w14:textId="77777777" w:rsidR="001F2A5E" w:rsidRPr="00B429A6" w:rsidRDefault="001F2A5E" w:rsidP="00974D9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06584770" w14:textId="77777777" w:rsidR="001F2A5E" w:rsidRPr="00B429A6" w:rsidRDefault="001F2A5E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3B9522F" w14:textId="0371A437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779274EA" w14:textId="3F942DA5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89C3CC7" w14:textId="74D6206E" w:rsidR="001F2A5E" w:rsidRPr="00B429A6" w:rsidRDefault="003975DB" w:rsidP="00974D9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  <w:r w:rsidR="001F2A5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F2A5E" w:rsidRPr="00B429A6" w14:paraId="30797221" w14:textId="77777777" w:rsidTr="00974D95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ED4F93A" w14:textId="77777777" w:rsidR="001F2A5E" w:rsidRPr="00B429A6" w:rsidRDefault="001F2A5E" w:rsidP="00974D95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B6A1A22" w14:textId="77777777" w:rsidR="001F2A5E" w:rsidRPr="00B429A6" w:rsidRDefault="001F2A5E" w:rsidP="00974D95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1CE6FE5B" w14:textId="77777777" w:rsidR="001F2A5E" w:rsidRDefault="001F2A5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4BFAD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8A3BE6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128972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3CBB7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DF1AD4F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B92960C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1934F35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52800A" w14:textId="77777777" w:rsidR="008D262E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="-861" w:tblpY="-285"/>
        <w:tblW w:w="160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2197"/>
        <w:gridCol w:w="2929"/>
        <w:gridCol w:w="2891"/>
        <w:gridCol w:w="2835"/>
        <w:gridCol w:w="2835"/>
      </w:tblGrid>
      <w:tr w:rsidR="008D262E" w:rsidRPr="00B429A6" w14:paraId="0ABEC7E4" w14:textId="77777777" w:rsidTr="00F2128A">
        <w:trPr>
          <w:trHeight w:val="642"/>
        </w:trPr>
        <w:tc>
          <w:tcPr>
            <w:tcW w:w="16008" w:type="dxa"/>
            <w:gridSpan w:val="6"/>
            <w:shd w:val="clear" w:color="auto" w:fill="538135" w:themeFill="accent6" w:themeFillShade="BF"/>
          </w:tcPr>
          <w:p w14:paraId="1FC006E1" w14:textId="77777777" w:rsidR="008D262E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lastRenderedPageBreak/>
              <w:t xml:space="preserve">SECRETARIA MUNICIPAL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DE EDUCAÇÃO, CULTURA E ESPORTES DE </w:t>
            </w:r>
            <w:proofErr w:type="gramStart"/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IRATI</w:t>
            </w:r>
            <w:proofErr w:type="gramEnd"/>
          </w:p>
          <w:p w14:paraId="24D49758" w14:textId="77777777" w:rsidR="008D262E" w:rsidRPr="00B429A6" w:rsidRDefault="008D262E" w:rsidP="00F2128A">
            <w:pPr>
              <w:pStyle w:val="TableParagraph"/>
              <w:spacing w:line="33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 xml:space="preserve">PROGRAMA NACIONAL DE </w:t>
            </w:r>
            <w:r w:rsidRPr="00B429A6">
              <w:rPr>
                <w:rFonts w:ascii="Times New Roman" w:hAnsi="Times New Roman" w:cs="Times New Roman"/>
                <w:b/>
                <w:color w:val="FFFFFF"/>
                <w:spacing w:val="-3"/>
                <w:sz w:val="24"/>
                <w:szCs w:val="24"/>
                <w:lang w:val="pt-BR"/>
              </w:rPr>
              <w:t xml:space="preserve">ALIMENTAÇÃO </w:t>
            </w:r>
            <w:r w:rsidRPr="00B429A6">
              <w:rPr>
                <w:rFonts w:ascii="Times New Roman" w:hAnsi="Times New Roman" w:cs="Times New Roman"/>
                <w:b/>
                <w:color w:val="FFFFFF"/>
                <w:sz w:val="24"/>
                <w:szCs w:val="24"/>
                <w:lang w:val="pt-BR"/>
              </w:rPr>
              <w:t>ESCOLAR – PNAE</w:t>
            </w:r>
          </w:p>
        </w:tc>
      </w:tr>
      <w:tr w:rsidR="008D262E" w:rsidRPr="00B429A6" w14:paraId="1F17A844" w14:textId="77777777" w:rsidTr="00F2128A">
        <w:trPr>
          <w:trHeight w:val="410"/>
        </w:trPr>
        <w:tc>
          <w:tcPr>
            <w:tcW w:w="16008" w:type="dxa"/>
            <w:gridSpan w:val="6"/>
            <w:shd w:val="clear" w:color="auto" w:fill="C5E0B3" w:themeFill="accent6" w:themeFillTint="66"/>
          </w:tcPr>
          <w:p w14:paraId="54071C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CARDÁPIO- ETAPA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DE ENSINO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  <w:r w:rsidRPr="00784B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pt-BR"/>
              </w:rPr>
              <w:t>(Fundamental I)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</w:t>
            </w:r>
          </w:p>
          <w:p w14:paraId="2FE85C9B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FAIXA ETÁRIA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(0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6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 xml:space="preserve">os </w:t>
            </w:r>
            <w:r w:rsidRPr="00B429A6">
              <w:rPr>
                <w:rFonts w:ascii="Times New Roman" w:hAnsi="Times New Roman" w:cs="Times New Roman"/>
                <w:sz w:val="24"/>
                <w:szCs w:val="24"/>
                <w:shd w:val="clear" w:color="auto" w:fill="C5E0B3" w:themeFill="accent6" w:themeFillTint="66"/>
                <w:lang w:val="pt-BR"/>
              </w:rPr>
              <w:t>11 anos)</w:t>
            </w:r>
          </w:p>
          <w:p w14:paraId="00357D61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CENTRO DE ENSINO MUNICIPAL DE IRATI - CEMIR</w:t>
            </w:r>
          </w:p>
        </w:tc>
      </w:tr>
      <w:tr w:rsidR="008D262E" w:rsidRPr="00B429A6" w14:paraId="10A0E33B" w14:textId="77777777" w:rsidTr="00F2128A">
        <w:trPr>
          <w:trHeight w:val="88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699EEAC1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SETEMBRO - 2021</w:t>
            </w:r>
          </w:p>
        </w:tc>
      </w:tr>
      <w:tr w:rsidR="008D262E" w:rsidRPr="00B429A6" w14:paraId="5CC4BAF3" w14:textId="77777777" w:rsidTr="00F2128A">
        <w:trPr>
          <w:trHeight w:val="812"/>
        </w:trPr>
        <w:tc>
          <w:tcPr>
            <w:tcW w:w="2321" w:type="dxa"/>
            <w:shd w:val="clear" w:color="auto" w:fill="C5E0B3" w:themeFill="accent6" w:themeFillTint="66"/>
          </w:tcPr>
          <w:p w14:paraId="0739FE3E" w14:textId="77777777" w:rsidR="008D262E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6DB3FA7" w14:textId="6524FAE6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76B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2197" w:type="dxa"/>
            <w:shd w:val="clear" w:color="auto" w:fill="C5E0B3" w:themeFill="accent6" w:themeFillTint="66"/>
          </w:tcPr>
          <w:p w14:paraId="3425CD2C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2ª FEIRA</w:t>
            </w:r>
          </w:p>
          <w:p w14:paraId="293CF338" w14:textId="1E96171F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27/09</w:t>
            </w:r>
          </w:p>
        </w:tc>
        <w:tc>
          <w:tcPr>
            <w:tcW w:w="2929" w:type="dxa"/>
            <w:shd w:val="clear" w:color="auto" w:fill="C5E0B3" w:themeFill="accent6" w:themeFillTint="66"/>
          </w:tcPr>
          <w:p w14:paraId="224B63D8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3ª FEIRA</w:t>
            </w:r>
          </w:p>
          <w:p w14:paraId="4142074C" w14:textId="69A0582C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28/09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1D1EC06F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4ª FEIRA</w:t>
            </w:r>
          </w:p>
          <w:p w14:paraId="3FC9234A" w14:textId="1BA92DEF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225B93DE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5ª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FEIRA</w:t>
            </w:r>
          </w:p>
          <w:p w14:paraId="2E447827" w14:textId="32350CDF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30/09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13C2351B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6ª FEIRA</w:t>
            </w:r>
          </w:p>
          <w:p w14:paraId="1C7C047C" w14:textId="604397A3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01/10</w:t>
            </w:r>
          </w:p>
        </w:tc>
      </w:tr>
      <w:tr w:rsidR="008D262E" w:rsidRPr="00B429A6" w14:paraId="06059518" w14:textId="77777777" w:rsidTr="00F2128A">
        <w:trPr>
          <w:trHeight w:val="660"/>
        </w:trPr>
        <w:tc>
          <w:tcPr>
            <w:tcW w:w="2321" w:type="dxa"/>
            <w:shd w:val="clear" w:color="auto" w:fill="E2EFD9" w:themeFill="accent6" w:themeFillTint="33"/>
          </w:tcPr>
          <w:p w14:paraId="0244D512" w14:textId="77777777" w:rsidR="008D262E" w:rsidRPr="00784BCF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Lanche da manhã </w:t>
            </w:r>
          </w:p>
          <w:p w14:paraId="25AED062" w14:textId="77777777" w:rsidR="008D262E" w:rsidRPr="00784BCF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09:1</w:t>
            </w: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5</w:t>
            </w:r>
            <w:proofErr w:type="gramEnd"/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hs</w:t>
            </w:r>
          </w:p>
          <w:p w14:paraId="3E7D05F6" w14:textId="77777777" w:rsidR="008D262E" w:rsidRPr="00784BCF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784BCF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Lanche da tarde</w:t>
            </w:r>
          </w:p>
          <w:p w14:paraId="5D5A8E59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15:30</w:t>
            </w:r>
            <w:r w:rsidRPr="003363EF">
              <w:rPr>
                <w:rFonts w:ascii="Times New Roman" w:hAnsi="Times New Roman" w:cs="Times New Roman"/>
                <w:b/>
                <w:sz w:val="24"/>
                <w:szCs w:val="24"/>
              </w:rPr>
              <w:t>hs</w:t>
            </w:r>
          </w:p>
        </w:tc>
        <w:tc>
          <w:tcPr>
            <w:tcW w:w="2197" w:type="dxa"/>
            <w:shd w:val="clear" w:color="auto" w:fill="E2EFD9" w:themeFill="accent6" w:themeFillTint="33"/>
          </w:tcPr>
          <w:p w14:paraId="304346D8" w14:textId="77777777" w:rsidR="008D262E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Mandioca </w:t>
            </w:r>
          </w:p>
          <w:p w14:paraId="2DB4D1C4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Carne suína</w:t>
            </w:r>
          </w:p>
          <w:p w14:paraId="73918A85" w14:textId="1B87135E" w:rsidR="00E03B29" w:rsidRPr="009000B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Alface </w:t>
            </w:r>
          </w:p>
        </w:tc>
        <w:tc>
          <w:tcPr>
            <w:tcW w:w="2929" w:type="dxa"/>
            <w:shd w:val="clear" w:color="auto" w:fill="E2EFD9" w:themeFill="accent6" w:themeFillTint="33"/>
          </w:tcPr>
          <w:p w14:paraId="627E485D" w14:textId="2298622D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Suco de laranja </w:t>
            </w:r>
          </w:p>
          <w:p w14:paraId="21AB0F39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com frango, cenoura e tomate</w:t>
            </w:r>
          </w:p>
          <w:p w14:paraId="6E43B228" w14:textId="1C50CABC" w:rsidR="008D262E" w:rsidRPr="009000B9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2891" w:type="dxa"/>
            <w:shd w:val="clear" w:color="auto" w:fill="E2EFD9" w:themeFill="accent6" w:themeFillTint="33"/>
          </w:tcPr>
          <w:p w14:paraId="000D2FEA" w14:textId="77777777" w:rsidR="00E03B2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Macarrão com frango </w:t>
            </w:r>
          </w:p>
          <w:p w14:paraId="14F3E32D" w14:textId="77777777" w:rsidR="00E03B29" w:rsidRPr="009000B9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Repolho</w:t>
            </w:r>
          </w:p>
          <w:p w14:paraId="45AC8F1B" w14:textId="49AD2A36" w:rsidR="008D262E" w:rsidRPr="00DB5984" w:rsidRDefault="00E03B29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Mamão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6217474E" w14:textId="27B91F28" w:rsidR="008D262E" w:rsidRDefault="004A4373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Arroz</w:t>
            </w:r>
          </w:p>
          <w:p w14:paraId="2CB51582" w14:textId="77777777" w:rsidR="004A4373" w:rsidRDefault="004A4373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Carne em molho com batatinha</w:t>
            </w:r>
          </w:p>
          <w:p w14:paraId="33188CED" w14:textId="072EAB7A" w:rsidR="004A4373" w:rsidRPr="00E03B29" w:rsidRDefault="004A4373" w:rsidP="00E03B29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Repolho 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491A986" w14:textId="77777777" w:rsidR="008D262E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 </w:t>
            </w:r>
            <w:r w:rsidR="00E03B29">
              <w:rPr>
                <w:rFonts w:ascii="Times New Roman" w:hAnsi="Times New Roman" w:cs="Times New Roman"/>
                <w:lang w:val="pt-BR"/>
              </w:rPr>
              <w:t xml:space="preserve">Café com leite </w:t>
            </w:r>
          </w:p>
          <w:p w14:paraId="51A60801" w14:textId="77777777" w:rsidR="00E03B29" w:rsidRDefault="00E03B29" w:rsidP="00F2128A">
            <w:pPr>
              <w:pStyle w:val="TableParagraph"/>
              <w:jc w:val="center"/>
              <w:rPr>
                <w:rFonts w:ascii="Times New Roman" w:hAnsi="Times New Roman" w:cs="Times New Roman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>Pão de queijo</w:t>
            </w:r>
          </w:p>
          <w:p w14:paraId="5A8045E0" w14:textId="1620E48B" w:rsidR="00E03B29" w:rsidRPr="00784BCF" w:rsidRDefault="00E03B29" w:rsidP="00F2128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lang w:val="pt-BR"/>
              </w:rPr>
              <w:t xml:space="preserve">Banana </w:t>
            </w:r>
          </w:p>
        </w:tc>
      </w:tr>
      <w:tr w:rsidR="008D262E" w:rsidRPr="00B429A6" w14:paraId="3A712357" w14:textId="77777777" w:rsidTr="00F2128A">
        <w:trPr>
          <w:trHeight w:val="353"/>
        </w:trPr>
        <w:tc>
          <w:tcPr>
            <w:tcW w:w="4518" w:type="dxa"/>
            <w:gridSpan w:val="2"/>
            <w:vMerge w:val="restart"/>
            <w:shd w:val="clear" w:color="auto" w:fill="E2EFD9" w:themeFill="accent6" w:themeFillTint="33"/>
          </w:tcPr>
          <w:p w14:paraId="1F3570B8" w14:textId="3A06E343" w:rsidR="008D262E" w:rsidRPr="00784BCF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</w:p>
          <w:p w14:paraId="603202C2" w14:textId="77777777" w:rsidR="008D262E" w:rsidRPr="00B429A6" w:rsidRDefault="008D262E" w:rsidP="00F2128A">
            <w:pPr>
              <w:pStyle w:val="TableParagraph"/>
              <w:spacing w:line="271" w:lineRule="auto"/>
              <w:ind w:hanging="34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Composição nutricional (Média semanal)</w:t>
            </w:r>
          </w:p>
        </w:tc>
        <w:tc>
          <w:tcPr>
            <w:tcW w:w="2929" w:type="dxa"/>
            <w:vMerge w:val="restart"/>
            <w:shd w:val="clear" w:color="auto" w:fill="E2EFD9" w:themeFill="accent6" w:themeFillTint="33"/>
          </w:tcPr>
          <w:p w14:paraId="79A0A3F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Energia (Kcal)</w:t>
            </w:r>
          </w:p>
        </w:tc>
        <w:tc>
          <w:tcPr>
            <w:tcW w:w="2891" w:type="dxa"/>
            <w:shd w:val="clear" w:color="auto" w:fill="E2EFD9" w:themeFill="accent6" w:themeFillTint="33"/>
          </w:tcPr>
          <w:p w14:paraId="22C0271C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CHO</w:t>
            </w:r>
          </w:p>
          <w:p w14:paraId="40A91CF0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32C7ECC5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PTN</w:t>
            </w:r>
          </w:p>
          <w:p w14:paraId="3AD30347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4C31A018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LPD </w:t>
            </w:r>
          </w:p>
          <w:p w14:paraId="26D7A8BD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(g)</w:t>
            </w:r>
          </w:p>
        </w:tc>
      </w:tr>
      <w:tr w:rsidR="008D262E" w:rsidRPr="00B429A6" w14:paraId="08794561" w14:textId="77777777" w:rsidTr="00F2128A">
        <w:trPr>
          <w:trHeight w:val="352"/>
        </w:trPr>
        <w:tc>
          <w:tcPr>
            <w:tcW w:w="4518" w:type="dxa"/>
            <w:gridSpan w:val="2"/>
            <w:vMerge/>
            <w:shd w:val="clear" w:color="auto" w:fill="E2EFD9" w:themeFill="accent6" w:themeFillTint="33"/>
          </w:tcPr>
          <w:p w14:paraId="2165A1CA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E2EFD9" w:themeFill="accent6" w:themeFillTint="33"/>
          </w:tcPr>
          <w:p w14:paraId="52FC8C69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E2EFD9" w:themeFill="accent6" w:themeFillTint="33"/>
            <w:vAlign w:val="center"/>
          </w:tcPr>
          <w:p w14:paraId="3DA383AB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55% a 65%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44FF03B3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10% a 15% do VET</w:t>
            </w:r>
          </w:p>
        </w:tc>
        <w:tc>
          <w:tcPr>
            <w:tcW w:w="2835" w:type="dxa"/>
            <w:shd w:val="clear" w:color="auto" w:fill="E2EFD9" w:themeFill="accent6" w:themeFillTint="33"/>
            <w:vAlign w:val="center"/>
          </w:tcPr>
          <w:p w14:paraId="063DB5EF" w14:textId="77777777" w:rsidR="008D262E" w:rsidRPr="00B429A6" w:rsidRDefault="008D262E" w:rsidP="00F2128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</w:rPr>
              <w:t>15% a 30% do VET</w:t>
            </w:r>
          </w:p>
        </w:tc>
      </w:tr>
      <w:tr w:rsidR="008D262E" w:rsidRPr="00B429A6" w14:paraId="600F1CEB" w14:textId="77777777" w:rsidTr="00F2128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2F674C84" w14:textId="77777777" w:rsidR="008D262E" w:rsidRPr="00B429A6" w:rsidRDefault="008D262E" w:rsidP="00F2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 w:val="restart"/>
            <w:shd w:val="clear" w:color="auto" w:fill="C5E0B3" w:themeFill="accent6" w:themeFillTint="66"/>
          </w:tcPr>
          <w:p w14:paraId="28EF3939" w14:textId="2EF18E1A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356.3</w:t>
            </w:r>
            <w:r w:rsidR="008D262E">
              <w:rPr>
                <w:rFonts w:ascii="Times New Roman" w:hAnsi="Times New Roman" w:cs="Times New Roman"/>
                <w:sz w:val="24"/>
                <w:szCs w:val="24"/>
              </w:rPr>
              <w:t xml:space="preserve">kcal </w:t>
            </w:r>
          </w:p>
        </w:tc>
        <w:tc>
          <w:tcPr>
            <w:tcW w:w="2891" w:type="dxa"/>
            <w:shd w:val="clear" w:color="auto" w:fill="C5E0B3" w:themeFill="accent6" w:themeFillTint="66"/>
          </w:tcPr>
          <w:p w14:paraId="7C730E4E" w14:textId="63D2CDE6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4F8B4EE" w14:textId="7B248BFE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3441EC33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 w:rsidRPr="00B429A6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</w:p>
        </w:tc>
      </w:tr>
      <w:tr w:rsidR="008D262E" w:rsidRPr="00B429A6" w14:paraId="34B71EBA" w14:textId="77777777" w:rsidTr="00F2128A">
        <w:trPr>
          <w:trHeight w:val="330"/>
        </w:trPr>
        <w:tc>
          <w:tcPr>
            <w:tcW w:w="4518" w:type="dxa"/>
            <w:gridSpan w:val="2"/>
            <w:vMerge/>
            <w:shd w:val="clear" w:color="auto" w:fill="E9ECF4"/>
          </w:tcPr>
          <w:p w14:paraId="3ED54CA5" w14:textId="77777777" w:rsidR="008D262E" w:rsidRPr="00B429A6" w:rsidRDefault="008D262E" w:rsidP="00F212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9" w:type="dxa"/>
            <w:vMerge/>
            <w:shd w:val="clear" w:color="auto" w:fill="C5E0B3" w:themeFill="accent6" w:themeFillTint="66"/>
          </w:tcPr>
          <w:p w14:paraId="17EA37A7" w14:textId="77777777" w:rsidR="008D262E" w:rsidRPr="00B429A6" w:rsidRDefault="008D262E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shd w:val="clear" w:color="auto" w:fill="C5E0B3" w:themeFill="accent6" w:themeFillTint="66"/>
          </w:tcPr>
          <w:p w14:paraId="0F65AFC1" w14:textId="5D70AC5F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4B14276D" w14:textId="47BECCC7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5F394FCC" w14:textId="4C49F5D1" w:rsidR="008D262E" w:rsidRPr="00B429A6" w:rsidRDefault="003975DB" w:rsidP="00F2128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  <w:r w:rsidR="008D262E" w:rsidRPr="00B42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D262E" w:rsidRPr="00B429A6" w14:paraId="4A52BDE3" w14:textId="77777777" w:rsidTr="00F2128A">
        <w:trPr>
          <w:trHeight w:val="741"/>
        </w:trPr>
        <w:tc>
          <w:tcPr>
            <w:tcW w:w="16008" w:type="dxa"/>
            <w:gridSpan w:val="6"/>
            <w:shd w:val="clear" w:color="auto" w:fill="E2EFD9" w:themeFill="accent6" w:themeFillTint="33"/>
          </w:tcPr>
          <w:p w14:paraId="70228256" w14:textId="77777777" w:rsidR="008D262E" w:rsidRPr="00B429A6" w:rsidRDefault="008D262E" w:rsidP="00F2128A">
            <w:pPr>
              <w:pStyle w:val="TableParagraph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Catiane Zamarchi</w:t>
            </w:r>
          </w:p>
          <w:p w14:paraId="76EF02FE" w14:textId="77777777" w:rsidR="008D262E" w:rsidRPr="00B429A6" w:rsidRDefault="008D262E" w:rsidP="00F2128A">
            <w:pPr>
              <w:pStyle w:val="TableParagraph"/>
              <w:tabs>
                <w:tab w:val="left" w:pos="675"/>
                <w:tab w:val="right" w:pos="1598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A23FAC">
              <w:rPr>
                <w:rFonts w:ascii="Times New Roman" w:hAnsi="Times New Roman"/>
                <w:b/>
                <w:lang w:val="pt-BR"/>
              </w:rPr>
              <w:t xml:space="preserve"> Intolerantes à lactose: utilizar o leite zero lactose.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ab/>
            </w:r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CRN10: </w:t>
            </w:r>
            <w:proofErr w:type="gramStart"/>
            <w:r w:rsidRPr="00B429A6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2783</w:t>
            </w:r>
            <w:proofErr w:type="gramEnd"/>
          </w:p>
        </w:tc>
      </w:tr>
    </w:tbl>
    <w:p w14:paraId="3706ED07" w14:textId="77777777" w:rsidR="008D262E" w:rsidRPr="00B429A6" w:rsidRDefault="008D262E" w:rsidP="008058F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8D262E" w:rsidRPr="00B429A6" w:rsidSect="00325573">
      <w:pgSz w:w="16838" w:h="11906" w:orient="landscape"/>
      <w:pgMar w:top="127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73"/>
    <w:rsid w:val="000207AA"/>
    <w:rsid w:val="00076BBD"/>
    <w:rsid w:val="0009203A"/>
    <w:rsid w:val="000933BB"/>
    <w:rsid w:val="001039BB"/>
    <w:rsid w:val="00124D0E"/>
    <w:rsid w:val="0013439E"/>
    <w:rsid w:val="00142C00"/>
    <w:rsid w:val="001544B6"/>
    <w:rsid w:val="00177C82"/>
    <w:rsid w:val="001B5E4D"/>
    <w:rsid w:val="001C5DA7"/>
    <w:rsid w:val="001F2A5E"/>
    <w:rsid w:val="0023218E"/>
    <w:rsid w:val="002375F2"/>
    <w:rsid w:val="00255841"/>
    <w:rsid w:val="002935FB"/>
    <w:rsid w:val="002C7358"/>
    <w:rsid w:val="002D23BE"/>
    <w:rsid w:val="002E26B0"/>
    <w:rsid w:val="002F239B"/>
    <w:rsid w:val="00325573"/>
    <w:rsid w:val="003363EF"/>
    <w:rsid w:val="00345F9D"/>
    <w:rsid w:val="003558F1"/>
    <w:rsid w:val="003664BC"/>
    <w:rsid w:val="00397487"/>
    <w:rsid w:val="003975DB"/>
    <w:rsid w:val="003B1F0C"/>
    <w:rsid w:val="003F6D62"/>
    <w:rsid w:val="00407086"/>
    <w:rsid w:val="00411E2F"/>
    <w:rsid w:val="00420305"/>
    <w:rsid w:val="004A4373"/>
    <w:rsid w:val="004E1B1A"/>
    <w:rsid w:val="00527954"/>
    <w:rsid w:val="005353A8"/>
    <w:rsid w:val="0054423C"/>
    <w:rsid w:val="005E1B27"/>
    <w:rsid w:val="005F271B"/>
    <w:rsid w:val="00601A6A"/>
    <w:rsid w:val="00601D0B"/>
    <w:rsid w:val="006340E9"/>
    <w:rsid w:val="00635365"/>
    <w:rsid w:val="0064697F"/>
    <w:rsid w:val="006726F0"/>
    <w:rsid w:val="006B4E2B"/>
    <w:rsid w:val="006C38FA"/>
    <w:rsid w:val="006E10B4"/>
    <w:rsid w:val="00705B5D"/>
    <w:rsid w:val="007427CC"/>
    <w:rsid w:val="007451CC"/>
    <w:rsid w:val="007613CB"/>
    <w:rsid w:val="00762153"/>
    <w:rsid w:val="00764600"/>
    <w:rsid w:val="00784BCF"/>
    <w:rsid w:val="00803C24"/>
    <w:rsid w:val="008058FA"/>
    <w:rsid w:val="00834643"/>
    <w:rsid w:val="008500E8"/>
    <w:rsid w:val="00871C28"/>
    <w:rsid w:val="0089039C"/>
    <w:rsid w:val="00893954"/>
    <w:rsid w:val="00895C22"/>
    <w:rsid w:val="008D262E"/>
    <w:rsid w:val="008E39A3"/>
    <w:rsid w:val="009000B9"/>
    <w:rsid w:val="00900496"/>
    <w:rsid w:val="00904961"/>
    <w:rsid w:val="00933E60"/>
    <w:rsid w:val="00971F2C"/>
    <w:rsid w:val="00986C4D"/>
    <w:rsid w:val="009A6D4D"/>
    <w:rsid w:val="009D2137"/>
    <w:rsid w:val="00A57827"/>
    <w:rsid w:val="00A91CFF"/>
    <w:rsid w:val="00AE24E5"/>
    <w:rsid w:val="00B1203D"/>
    <w:rsid w:val="00B1490A"/>
    <w:rsid w:val="00B16381"/>
    <w:rsid w:val="00B36E8E"/>
    <w:rsid w:val="00B429A6"/>
    <w:rsid w:val="00B70BC4"/>
    <w:rsid w:val="00B740D9"/>
    <w:rsid w:val="00B840F1"/>
    <w:rsid w:val="00BB6145"/>
    <w:rsid w:val="00BB67E0"/>
    <w:rsid w:val="00C12A15"/>
    <w:rsid w:val="00C3419B"/>
    <w:rsid w:val="00CA136E"/>
    <w:rsid w:val="00CB527E"/>
    <w:rsid w:val="00CC3FBC"/>
    <w:rsid w:val="00D002CA"/>
    <w:rsid w:val="00D135A4"/>
    <w:rsid w:val="00D20B1E"/>
    <w:rsid w:val="00D23A2B"/>
    <w:rsid w:val="00D25466"/>
    <w:rsid w:val="00D52407"/>
    <w:rsid w:val="00D85567"/>
    <w:rsid w:val="00DB5576"/>
    <w:rsid w:val="00DC19D0"/>
    <w:rsid w:val="00DD0B13"/>
    <w:rsid w:val="00DE6858"/>
    <w:rsid w:val="00E03B29"/>
    <w:rsid w:val="00E238B7"/>
    <w:rsid w:val="00EA397D"/>
    <w:rsid w:val="00EC1FCB"/>
    <w:rsid w:val="00ED5169"/>
    <w:rsid w:val="00F73088"/>
    <w:rsid w:val="00F917B9"/>
    <w:rsid w:val="00FC5BAE"/>
    <w:rsid w:val="00FE0140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E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5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rsid w:val="00325573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51952D7541DC4C830A99838151FE12" ma:contentTypeVersion="12" ma:contentTypeDescription="Crie um novo documento." ma:contentTypeScope="" ma:versionID="942239fcb8e40b37f2ca4b0ca3d72490">
  <xsd:schema xmlns:xsd="http://www.w3.org/2001/XMLSchema" xmlns:xs="http://www.w3.org/2001/XMLSchema" xmlns:p="http://schemas.microsoft.com/office/2006/metadata/properties" xmlns:ns3="d938e511-fb0f-40e3-82aa-fdf74b40c7d7" xmlns:ns4="a7793d42-ecd4-454f-aade-34b542f6d1d7" targetNamespace="http://schemas.microsoft.com/office/2006/metadata/properties" ma:root="true" ma:fieldsID="40fa0546745ec9a3a7f569af32af58d0" ns3:_="" ns4:_="">
    <xsd:import namespace="d938e511-fb0f-40e3-82aa-fdf74b40c7d7"/>
    <xsd:import namespace="a7793d42-ecd4-454f-aade-34b542f6d1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8e511-fb0f-40e3-82aa-fdf74b40c7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93d42-ecd4-454f-aade-34b542f6d1d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CDE986-4EFE-4A85-9557-1968D410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8e511-fb0f-40e3-82aa-fdf74b40c7d7"/>
    <ds:schemaRef ds:uri="a7793d42-ecd4-454f-aade-34b542f6d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DA74CC-4366-473D-A704-AA5D60D68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6C324E-2988-4278-A894-774B95CE2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CRISTINA DE CASTRO ALVES</dc:creator>
  <cp:keywords/>
  <dc:description/>
  <cp:lastModifiedBy>Cs-Info</cp:lastModifiedBy>
  <cp:revision>99</cp:revision>
  <dcterms:created xsi:type="dcterms:W3CDTF">2020-09-23T18:03:00Z</dcterms:created>
  <dcterms:modified xsi:type="dcterms:W3CDTF">2021-08-26T18:11:00Z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0x010100E851952D7541DC4C830A99838151FE12</vt:lpwstr>
  </property>
</Properties>
</file>