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ED8C515" w:rsidR="0032557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6B1331A" w:rsidR="00325573" w:rsidRPr="00B429A6" w:rsidRDefault="00B34F4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D73A52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B34F4E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B34F4E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4AA0328A" w:rsidR="00B34F4E" w:rsidRPr="00076BBD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28EB73D" w14:textId="77777777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81888E2" w14:textId="77777777" w:rsidR="00B34F4E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774BBC6D" w14:textId="47022FF5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367C354" w14:textId="77777777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BD45B4" w14:textId="77777777" w:rsidR="00B34F4E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2701CF3D" w14:textId="39F696BB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B10D3EA" w14:textId="77777777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F9EAADF" w14:textId="77777777" w:rsidR="00B34F4E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1C0289ED" w14:textId="44015DC6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3E9AA74" w14:textId="77777777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63CFD4F" w14:textId="77777777" w:rsidR="00B34F4E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14:paraId="39DEEEF6" w14:textId="0377469B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7FC77AD" w14:textId="77777777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DA8C078" w:rsidR="00B34F4E" w:rsidRPr="00B429A6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</w:tc>
      </w:tr>
      <w:tr w:rsidR="00B34F4E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B34F4E" w:rsidRPr="00784BCF" w:rsidRDefault="00B34F4E" w:rsidP="00B34F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4D146E0D" w:rsidR="00B34F4E" w:rsidRPr="00784BCF" w:rsidRDefault="00B34F4E" w:rsidP="00B34F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B34F4E" w:rsidRPr="00784BCF" w:rsidRDefault="00B34F4E" w:rsidP="00B34F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5801D633" w:rsidR="00B34F4E" w:rsidRPr="00F917B9" w:rsidRDefault="00B34F4E" w:rsidP="00B34F4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166CAC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CC09819" w14:textId="1E53D6B5" w:rsidR="00B34F4E" w:rsidRPr="00784BCF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1609787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41A1CB3E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7397C4B4" w14:textId="1BC15764" w:rsidR="00B34F4E" w:rsidRPr="00784BCF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B317AC9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062347D" w14:textId="244047DD" w:rsidR="00B34F4E" w:rsidRPr="00784BCF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Poncã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B733FC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55209C9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72846611" w14:textId="774E498B" w:rsidR="00B34F4E" w:rsidRPr="00784BCF" w:rsidRDefault="00B34F4E" w:rsidP="00B34F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FB11B3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9E2F046" w14:textId="77777777" w:rsidR="00B34F4E" w:rsidRDefault="00B34F4E" w:rsidP="00B34F4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laranja com açúcar mascavo</w:t>
            </w:r>
          </w:p>
          <w:p w14:paraId="5C4C7F07" w14:textId="73E27E0F" w:rsidR="00B34F4E" w:rsidRPr="00784BCF" w:rsidRDefault="00DA2478" w:rsidP="00B34F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2C1FE384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247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A2478" w:rsidRPr="00B429A6" w:rsidRDefault="00DA2478" w:rsidP="00DA2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54F584F" w:rsidR="00DA2478" w:rsidRPr="00764600" w:rsidRDefault="00DA2478" w:rsidP="00DA24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88B391E" w:rsidR="00DA2478" w:rsidRPr="00764600" w:rsidRDefault="00DA2478" w:rsidP="00DA2478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A1E6F7E" w:rsidR="00DA2478" w:rsidRPr="00764600" w:rsidRDefault="00DA2478" w:rsidP="00DA24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A82192" w14:textId="77777777" w:rsidR="00DA2478" w:rsidRDefault="00DA2478" w:rsidP="00DA24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3D98519E" w14:textId="7DA6E549" w:rsidR="00DA2478" w:rsidRPr="00B429A6" w:rsidRDefault="00DA2478" w:rsidP="00DA24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78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A2478" w:rsidRPr="00B429A6" w:rsidRDefault="00DA2478" w:rsidP="00DA2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DA2478" w:rsidRPr="00B429A6" w:rsidRDefault="00DA2478" w:rsidP="00DA24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C4B957B" w:rsidR="00DA2478" w:rsidRPr="00B429A6" w:rsidRDefault="00DA2478" w:rsidP="00DA24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A7E404F" w:rsidR="00DA2478" w:rsidRPr="00B429A6" w:rsidRDefault="00DA2478" w:rsidP="00DA24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975568B" w:rsidR="00DA2478" w:rsidRPr="00B429A6" w:rsidRDefault="00DA2478" w:rsidP="00DA24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3A4DF4E" w14:textId="77777777" w:rsidR="0090745C" w:rsidRDefault="0090745C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34E739D" w14:textId="433A36C2" w:rsidR="004E1B1A" w:rsidRPr="00B429A6" w:rsidRDefault="00BE3D58" w:rsidP="00BE3D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23FAC">
              <w:rPr>
                <w:rFonts w:ascii="Times New Roman" w:hAnsi="Times New Roman"/>
                <w:b/>
                <w:lang w:val="pt-BR"/>
              </w:rPr>
              <w:t>Intolerantes à lactose: ut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23FAC">
              <w:rPr>
                <w:rFonts w:ascii="Times New Roman" w:hAnsi="Times New Roman"/>
                <w:b/>
                <w:lang w:val="pt-BR"/>
              </w:rPr>
              <w:t>lizar o leite zero lactose.</w:t>
            </w:r>
            <w:r>
              <w:rPr>
                <w:rFonts w:ascii="Times New Roman" w:hAnsi="Times New Roman"/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165823A" w:rsidR="00325573" w:rsidRPr="00B429A6" w:rsidRDefault="00A23FAC" w:rsidP="002A360B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0C63E838" w:rsidR="002661F4" w:rsidRDefault="002661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35"/>
        <w:gridCol w:w="2835"/>
      </w:tblGrid>
      <w:tr w:rsidR="002661F4" w:rsidRPr="00B429A6" w14:paraId="2A0FFAAB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8DEC29E" w14:textId="77777777" w:rsidR="002661F4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04DCEA2A" w14:textId="77777777" w:rsidR="002661F4" w:rsidRPr="00B429A6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661F4" w:rsidRPr="00B429A6" w14:paraId="6223932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102872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0EC6B58" w14:textId="77777777" w:rsidR="002661F4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8DEBEDA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4C674B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2661F4" w:rsidRPr="00B429A6" w14:paraId="16BE7836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D04A49" w14:textId="4F395741" w:rsidR="002661F4" w:rsidRPr="00B429A6" w:rsidRDefault="00DA2478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D73A52">
              <w:rPr>
                <w:rFonts w:ascii="Times New Roman" w:hAnsi="Times New Roman" w:cs="Times New Roman"/>
                <w:b/>
                <w:sz w:val="24"/>
                <w:szCs w:val="24"/>
              </w:rPr>
              <w:t>HO/2021</w:t>
            </w:r>
          </w:p>
        </w:tc>
      </w:tr>
      <w:tr w:rsidR="00845F54" w:rsidRPr="00B429A6" w14:paraId="202E3450" w14:textId="77777777" w:rsidTr="002661F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416711B" w14:textId="77777777" w:rsidR="00845F54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6C46" w14:textId="77777777" w:rsidR="00845F54" w:rsidRPr="00076BBD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B16FEEB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DE31BB" w14:textId="02183F42" w:rsidR="00845F54" w:rsidRPr="00B429A6" w:rsidRDefault="00DA247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0C80D86F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EF32B7" w14:textId="57C85725" w:rsidR="00845F54" w:rsidRPr="00B429A6" w:rsidRDefault="00DA247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1C214E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2F667EF" w14:textId="69349CDC" w:rsidR="00845F54" w:rsidRPr="00B429A6" w:rsidRDefault="00DA247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6BC0BB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67EFBA" w14:textId="222EFB63" w:rsidR="00845F54" w:rsidRPr="00B429A6" w:rsidRDefault="00DA247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D7943" w14:textId="77777777" w:rsidR="00845F54" w:rsidRPr="00B429A6" w:rsidRDefault="00845F54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3C235" w14:textId="57C30069" w:rsidR="00845F54" w:rsidRPr="00B429A6" w:rsidRDefault="00DA2478" w:rsidP="00845F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2661F4" w:rsidRPr="00B429A6" w14:paraId="26841AD3" w14:textId="77777777" w:rsidTr="002661F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799985D" w14:textId="77777777" w:rsidR="002661F4" w:rsidRPr="00784BCF" w:rsidRDefault="002661F4" w:rsidP="002661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76DD35" w14:textId="77777777" w:rsidR="002661F4" w:rsidRPr="00784BCF" w:rsidRDefault="002661F4" w:rsidP="002661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D1127A6" w14:textId="77777777" w:rsidR="002661F4" w:rsidRPr="00784BCF" w:rsidRDefault="002661F4" w:rsidP="002661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62AECA3" w14:textId="600E56E3" w:rsidR="002661F4" w:rsidRPr="00F917B9" w:rsidRDefault="002A360B" w:rsidP="002661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="002661F4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4390C88" w14:textId="77777777" w:rsidR="00DA2478" w:rsidRDefault="00DA2478" w:rsidP="002661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116D5DCD" w14:textId="77777777" w:rsidR="00DA2478" w:rsidRDefault="00DA2478" w:rsidP="002661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BCB24FE" w14:textId="25CAB3FB" w:rsidR="002661F4" w:rsidRPr="00784BCF" w:rsidRDefault="00DA2478" w:rsidP="002661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1A991A0" w14:textId="77777777" w:rsidR="002661F4" w:rsidRPr="00763B38" w:rsidRDefault="002661F4" w:rsidP="002661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1447162" w14:textId="2A6EE957" w:rsidR="003C2E65" w:rsidRDefault="002661F4" w:rsidP="003C2E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3C2E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margarina</w:t>
            </w:r>
          </w:p>
          <w:p w14:paraId="1F7166FB" w14:textId="1E7387C5" w:rsidR="002661F4" w:rsidRPr="00784BCF" w:rsidRDefault="002661F4" w:rsidP="00676D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0ACBE89" w14:textId="77777777" w:rsidR="00DA2478" w:rsidRDefault="00DA2478" w:rsidP="00DA24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salgado (carne, cenoura, tomate, temperos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  <w:p w14:paraId="4CCF2CAE" w14:textId="5738D5A9" w:rsidR="002661F4" w:rsidRPr="00784BCF" w:rsidRDefault="00DA2478" w:rsidP="00DA24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53FE8D" w14:textId="77777777" w:rsidR="00DA2478" w:rsidRDefault="00DA2478" w:rsidP="00DA24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33595884" w14:textId="77777777" w:rsidR="00DA2478" w:rsidRDefault="00DA2478" w:rsidP="00DA24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 </w:t>
            </w:r>
          </w:p>
          <w:p w14:paraId="6B25EA5D" w14:textId="05A58C02" w:rsidR="00DA2478" w:rsidRPr="00784BCF" w:rsidRDefault="00DA2478" w:rsidP="00DA247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267718" w14:textId="77777777" w:rsidR="002661F4" w:rsidRDefault="00C54123" w:rsidP="002661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batatinha,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4FF93571" w14:textId="7F3BDF66" w:rsidR="00C54123" w:rsidRPr="00784BCF" w:rsidRDefault="00DA2478" w:rsidP="002661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2661F4" w:rsidRPr="00B429A6" w14:paraId="69EF6B9E" w14:textId="77777777" w:rsidTr="002661F4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3505E446" w14:textId="2BB42BCF" w:rsidR="002661F4" w:rsidRPr="00784BCF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13202E" w14:textId="77777777" w:rsidR="002661F4" w:rsidRPr="00B429A6" w:rsidRDefault="002661F4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7EC65AE0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993F3C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1B9E04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89C24A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661F4" w:rsidRPr="00B429A6" w14:paraId="2E00C62B" w14:textId="77777777" w:rsidTr="002661F4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21008B54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EDE3D1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499BA6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BE4F729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EAC127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661F4" w:rsidRPr="00B429A6" w14:paraId="2049E904" w14:textId="77777777" w:rsidTr="002661F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EBF20A8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554C059" w14:textId="5146395B" w:rsidR="002661F4" w:rsidRPr="00764600" w:rsidRDefault="00FB598D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  <w:r w:rsidR="002661F4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F63DECA" w14:textId="399FACED" w:rsidR="002661F4" w:rsidRPr="00764600" w:rsidRDefault="002661F4" w:rsidP="00761A7C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10ED7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66B7AA" w14:textId="0FCFCFD8" w:rsidR="002661F4" w:rsidRPr="00764600" w:rsidRDefault="00BE3D58" w:rsidP="00B1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0A0A4C9" w14:textId="784E88D9" w:rsidR="002661F4" w:rsidRDefault="00BE3D58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DE9D6B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F4" w:rsidRPr="00B429A6" w14:paraId="1131E776" w14:textId="77777777" w:rsidTr="002661F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7CFB72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BC718B6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00BBEDC" w14:textId="6A37D25A" w:rsidR="002661F4" w:rsidRPr="00B429A6" w:rsidRDefault="00FB598D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DA5AF00" w14:textId="7609C450" w:rsidR="002661F4" w:rsidRPr="00B429A6" w:rsidRDefault="00FB598D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6BDD" w14:textId="74240494" w:rsidR="002661F4" w:rsidRPr="00B429A6" w:rsidRDefault="00FB598D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61F4" w:rsidRPr="00B429A6" w14:paraId="3A93BB6E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3127B" w14:textId="77777777" w:rsidR="00BE3D58" w:rsidRDefault="00BE3D58" w:rsidP="00BE3D58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288BA79" w14:textId="4009A204" w:rsidR="00BE3D58" w:rsidRDefault="002661F4" w:rsidP="00BE3D58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9945F3" w14:textId="77777777" w:rsidR="002661F4" w:rsidRDefault="002661F4" w:rsidP="00BE3D58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  <w:p w14:paraId="2F1D5498" w14:textId="77777777" w:rsidR="00BE3D58" w:rsidRPr="00B429A6" w:rsidRDefault="00BE3D58" w:rsidP="00BE3D58">
            <w:pPr>
              <w:pStyle w:val="TableParagraph"/>
              <w:tabs>
                <w:tab w:val="left" w:pos="1185"/>
                <w:tab w:val="right" w:pos="1598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23FAC">
              <w:rPr>
                <w:rFonts w:ascii="Times New Roman" w:hAnsi="Times New Roman"/>
                <w:b/>
                <w:lang w:val="pt-BR"/>
              </w:rPr>
              <w:t>Intolerantes à lactose: ut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23FAC">
              <w:rPr>
                <w:rFonts w:ascii="Times New Roman" w:hAnsi="Times New Roman"/>
                <w:b/>
                <w:lang w:val="pt-BR"/>
              </w:rPr>
              <w:t>lizar o leite zero lactose.</w:t>
            </w:r>
            <w:r>
              <w:rPr>
                <w:rFonts w:ascii="Times New Roman" w:hAnsi="Times New Roman"/>
                <w:b/>
                <w:lang w:val="pt-BR"/>
              </w:rPr>
              <w:t xml:space="preserve">                                                                                                                                            </w:t>
            </w:r>
          </w:p>
          <w:p w14:paraId="2A9F412A" w14:textId="3266AD58" w:rsidR="00BE3D58" w:rsidRPr="00B429A6" w:rsidRDefault="00BE3D58" w:rsidP="00BE3D58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FD065D0" w14:textId="7777777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7DABC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F3BA8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0824F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7A07D" w14:textId="77777777" w:rsidR="00B17CAE" w:rsidRPr="00B429A6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76BBD"/>
    <w:rsid w:val="000933BB"/>
    <w:rsid w:val="00124D0E"/>
    <w:rsid w:val="0013439E"/>
    <w:rsid w:val="0014767B"/>
    <w:rsid w:val="001544B6"/>
    <w:rsid w:val="001B5E4D"/>
    <w:rsid w:val="001C5DA7"/>
    <w:rsid w:val="002661F4"/>
    <w:rsid w:val="002A360B"/>
    <w:rsid w:val="002D23BE"/>
    <w:rsid w:val="00325573"/>
    <w:rsid w:val="003357B2"/>
    <w:rsid w:val="003363EF"/>
    <w:rsid w:val="003558F1"/>
    <w:rsid w:val="00397487"/>
    <w:rsid w:val="003B1F0C"/>
    <w:rsid w:val="003C2E65"/>
    <w:rsid w:val="003D7AE7"/>
    <w:rsid w:val="003F6D62"/>
    <w:rsid w:val="00407086"/>
    <w:rsid w:val="00411E2F"/>
    <w:rsid w:val="00420305"/>
    <w:rsid w:val="00452C77"/>
    <w:rsid w:val="004825F2"/>
    <w:rsid w:val="004C235E"/>
    <w:rsid w:val="004E1B1A"/>
    <w:rsid w:val="00510D35"/>
    <w:rsid w:val="005C6EB7"/>
    <w:rsid w:val="00601D0B"/>
    <w:rsid w:val="00624891"/>
    <w:rsid w:val="006340E9"/>
    <w:rsid w:val="00651183"/>
    <w:rsid w:val="00676DE5"/>
    <w:rsid w:val="00682793"/>
    <w:rsid w:val="006A1149"/>
    <w:rsid w:val="006B4E2B"/>
    <w:rsid w:val="006C38FA"/>
    <w:rsid w:val="006E10B4"/>
    <w:rsid w:val="007427CC"/>
    <w:rsid w:val="007451CC"/>
    <w:rsid w:val="00753AAC"/>
    <w:rsid w:val="00761A7C"/>
    <w:rsid w:val="00764600"/>
    <w:rsid w:val="00776CC3"/>
    <w:rsid w:val="00777926"/>
    <w:rsid w:val="00784BCF"/>
    <w:rsid w:val="007D5FDA"/>
    <w:rsid w:val="00803C24"/>
    <w:rsid w:val="008058FA"/>
    <w:rsid w:val="008455B1"/>
    <w:rsid w:val="00845F54"/>
    <w:rsid w:val="00893954"/>
    <w:rsid w:val="00895C22"/>
    <w:rsid w:val="008E39A3"/>
    <w:rsid w:val="009000B9"/>
    <w:rsid w:val="0090745C"/>
    <w:rsid w:val="00933E60"/>
    <w:rsid w:val="00941A64"/>
    <w:rsid w:val="00986C4D"/>
    <w:rsid w:val="009D2137"/>
    <w:rsid w:val="009E090B"/>
    <w:rsid w:val="00A23FAC"/>
    <w:rsid w:val="00A45829"/>
    <w:rsid w:val="00A81BA6"/>
    <w:rsid w:val="00B10ED7"/>
    <w:rsid w:val="00B1203D"/>
    <w:rsid w:val="00B1490A"/>
    <w:rsid w:val="00B17CAE"/>
    <w:rsid w:val="00B3015C"/>
    <w:rsid w:val="00B34F4E"/>
    <w:rsid w:val="00B429A6"/>
    <w:rsid w:val="00B70C87"/>
    <w:rsid w:val="00B840F1"/>
    <w:rsid w:val="00B92731"/>
    <w:rsid w:val="00BB67E0"/>
    <w:rsid w:val="00BE3D58"/>
    <w:rsid w:val="00C5115F"/>
    <w:rsid w:val="00C54123"/>
    <w:rsid w:val="00D20B1E"/>
    <w:rsid w:val="00D23A2B"/>
    <w:rsid w:val="00D25466"/>
    <w:rsid w:val="00D52407"/>
    <w:rsid w:val="00D73A52"/>
    <w:rsid w:val="00D85567"/>
    <w:rsid w:val="00DA2478"/>
    <w:rsid w:val="00DC19D0"/>
    <w:rsid w:val="00DE6858"/>
    <w:rsid w:val="00E22B8F"/>
    <w:rsid w:val="00E879BB"/>
    <w:rsid w:val="00EC10D3"/>
    <w:rsid w:val="00ED1D25"/>
    <w:rsid w:val="00ED5169"/>
    <w:rsid w:val="00ED6F12"/>
    <w:rsid w:val="00F73088"/>
    <w:rsid w:val="00F759A1"/>
    <w:rsid w:val="00F917B9"/>
    <w:rsid w:val="00FB598D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91</cp:revision>
  <cp:lastPrinted>2021-05-27T14:28:00Z</cp:lastPrinted>
  <dcterms:created xsi:type="dcterms:W3CDTF">2020-09-23T18:03:00Z</dcterms:created>
  <dcterms:modified xsi:type="dcterms:W3CDTF">2021-06-24T16:25:00Z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