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FA" w:rsidRPr="001432FA" w:rsidRDefault="00D83264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PR</w:t>
      </w:r>
      <w:bookmarkStart w:id="0" w:name="_GoBack"/>
      <w:bookmarkEnd w:id="0"/>
      <w:r w:rsidR="001432FA" w:rsidRPr="001432FA">
        <w:rPr>
          <w:rFonts w:ascii="Arial" w:eastAsia="Calibri" w:hAnsi="Arial" w:cs="Arial"/>
          <w:sz w:val="28"/>
          <w:szCs w:val="28"/>
        </w:rPr>
        <w:t>EFEITURA MUNICIPAL DE IRATI SANTA CATARINA</w:t>
      </w: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1432FA">
        <w:rPr>
          <w:rFonts w:ascii="Arial" w:eastAsia="Calibri" w:hAnsi="Arial" w:cs="Arial"/>
          <w:sz w:val="28"/>
          <w:szCs w:val="28"/>
        </w:rPr>
        <w:t>SECRETARIA MUNICIPAL DE EDUCAÇÃO CULTURA E ESPORTES</w:t>
      </w: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1432FA">
        <w:rPr>
          <w:rFonts w:ascii="Arial" w:eastAsia="Calibri" w:hAnsi="Arial" w:cs="Arial"/>
          <w:b/>
          <w:sz w:val="28"/>
          <w:szCs w:val="28"/>
        </w:rPr>
        <w:t>CENTRO MUNICIPAL DE EDUCAÇÃO INFANTIL - CEMEI</w:t>
      </w: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b/>
          <w:sz w:val="40"/>
          <w:szCs w:val="40"/>
        </w:rPr>
      </w:pPr>
      <w:r w:rsidRPr="001432FA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>
            <wp:extent cx="5734050" cy="3105150"/>
            <wp:effectExtent l="0" t="0" r="0" b="0"/>
            <wp:docPr id="3" name="Imagem 3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b/>
          <w:sz w:val="36"/>
          <w:szCs w:val="36"/>
        </w:rPr>
      </w:pPr>
      <w:r w:rsidRPr="001432FA">
        <w:rPr>
          <w:rFonts w:ascii="Arial" w:eastAsia="Calibri" w:hAnsi="Arial" w:cs="Arial"/>
          <w:b/>
          <w:sz w:val="36"/>
          <w:szCs w:val="36"/>
        </w:rPr>
        <w:t>PLANEJAMENTO DE ATIVIDADES NÃO PRESENCIAIS PARA O PERÍODO DA QUARENTENA!</w:t>
      </w: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1432FA">
        <w:rPr>
          <w:rFonts w:ascii="Arial" w:eastAsia="Calibri" w:hAnsi="Arial" w:cs="Arial"/>
          <w:sz w:val="28"/>
          <w:szCs w:val="28"/>
        </w:rPr>
        <w:t>TURMA I- PRÉ FORMATURA</w:t>
      </w: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1432FA">
        <w:rPr>
          <w:rFonts w:ascii="Arial" w:eastAsia="Calibri" w:hAnsi="Arial" w:cs="Arial"/>
          <w:sz w:val="28"/>
          <w:szCs w:val="28"/>
        </w:rPr>
        <w:t>PROFESSOR (A) REGENTE:ROSANA DAMA</w:t>
      </w: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1432FA">
        <w:rPr>
          <w:rFonts w:ascii="Arial" w:eastAsia="Calibri" w:hAnsi="Arial" w:cs="Arial"/>
          <w:sz w:val="28"/>
          <w:szCs w:val="28"/>
        </w:rPr>
        <w:t>PROFESSOR (A) DE ARTE:</w:t>
      </w:r>
      <w:r>
        <w:rPr>
          <w:rFonts w:ascii="Arial" w:eastAsia="Calibri" w:hAnsi="Arial" w:cs="Arial"/>
          <w:sz w:val="28"/>
          <w:szCs w:val="28"/>
        </w:rPr>
        <w:t xml:space="preserve"> JUSSANI DE QUADRO</w:t>
      </w: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1432FA">
        <w:rPr>
          <w:rFonts w:ascii="Arial" w:eastAsia="Calibri" w:hAnsi="Arial" w:cs="Arial"/>
          <w:sz w:val="28"/>
          <w:szCs w:val="28"/>
        </w:rPr>
        <w:t xml:space="preserve">PROFESSOR (A) E. FÍSICA: </w:t>
      </w:r>
      <w:r>
        <w:rPr>
          <w:rFonts w:ascii="Arial" w:eastAsia="Calibri" w:hAnsi="Arial" w:cs="Arial"/>
          <w:sz w:val="28"/>
          <w:szCs w:val="28"/>
        </w:rPr>
        <w:t>JONATAN MAULE</w:t>
      </w: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1432FA">
        <w:rPr>
          <w:rFonts w:ascii="Arial" w:eastAsia="Calibri" w:hAnsi="Arial" w:cs="Arial"/>
          <w:sz w:val="28"/>
          <w:szCs w:val="28"/>
        </w:rPr>
        <w:t>PROFESSOR (A) E. RELIGIOSO:</w:t>
      </w:r>
      <w:r>
        <w:rPr>
          <w:rFonts w:ascii="Arial" w:eastAsia="Calibri" w:hAnsi="Arial" w:cs="Arial"/>
          <w:sz w:val="28"/>
          <w:szCs w:val="28"/>
        </w:rPr>
        <w:t xml:space="preserve">SILVANE MOTTER </w:t>
      </w: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1432FA">
        <w:rPr>
          <w:rFonts w:ascii="Arial" w:eastAsia="Calibri" w:hAnsi="Arial" w:cs="Arial"/>
          <w:sz w:val="28"/>
          <w:szCs w:val="28"/>
        </w:rPr>
        <w:t>APOSTILA PARA A SEMANA-</w:t>
      </w:r>
      <w:proofErr w:type="gramStart"/>
      <w:r w:rsidR="00F41E29">
        <w:rPr>
          <w:rFonts w:ascii="Arial" w:eastAsia="Calibri" w:hAnsi="Arial" w:cs="Arial"/>
          <w:sz w:val="28"/>
          <w:szCs w:val="28"/>
        </w:rPr>
        <w:t xml:space="preserve">  </w:t>
      </w:r>
      <w:proofErr w:type="gramEnd"/>
      <w:r w:rsidR="00F41E29">
        <w:rPr>
          <w:rFonts w:ascii="Arial" w:eastAsia="Calibri" w:hAnsi="Arial" w:cs="Arial"/>
          <w:sz w:val="28"/>
          <w:szCs w:val="28"/>
        </w:rPr>
        <w:t>18</w:t>
      </w:r>
      <w:r w:rsidRPr="001432FA">
        <w:rPr>
          <w:rFonts w:ascii="Arial" w:eastAsia="Calibri" w:hAnsi="Arial" w:cs="Arial"/>
          <w:sz w:val="28"/>
          <w:szCs w:val="28"/>
        </w:rPr>
        <w:t>/02 ATÉ 01/03</w:t>
      </w: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1432FA" w:rsidRPr="001432FA" w:rsidRDefault="001432FA" w:rsidP="001432F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1432FA">
        <w:rPr>
          <w:rFonts w:ascii="Arial" w:eastAsia="Calibri" w:hAnsi="Arial" w:cs="Arial"/>
          <w:sz w:val="28"/>
          <w:szCs w:val="28"/>
        </w:rPr>
        <w:t>AS EXPERIÊNCIAS DE APRENDIZAGEM CORRESPONDEM A 4 HORAS/AULA POR DIA.</w:t>
      </w: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Calibri" w:eastAsia="Calibri" w:hAnsi="Calibri" w:cs="Times New Roman"/>
          <w:b/>
          <w:sz w:val="36"/>
          <w:szCs w:val="36"/>
        </w:rPr>
      </w:pPr>
    </w:p>
    <w:p w:rsid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F41E29" w:rsidRDefault="00F41E29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F41E29" w:rsidRPr="001432FA" w:rsidRDefault="00F41E29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432FA">
        <w:rPr>
          <w:rFonts w:ascii="Arial" w:eastAsia="Calibri" w:hAnsi="Arial" w:cs="Arial"/>
          <w:b/>
          <w:sz w:val="24"/>
          <w:szCs w:val="24"/>
        </w:rPr>
        <w:lastRenderedPageBreak/>
        <w:t>TEMA:</w:t>
      </w:r>
      <w:r w:rsidR="00F41E2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432FA">
        <w:rPr>
          <w:rFonts w:ascii="Arial" w:eastAsia="Calibri" w:hAnsi="Arial" w:cs="Arial"/>
          <w:b/>
          <w:sz w:val="24"/>
          <w:szCs w:val="24"/>
        </w:rPr>
        <w:t xml:space="preserve">FAMILIA </w:t>
      </w: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432FA">
        <w:rPr>
          <w:rFonts w:ascii="Arial" w:eastAsia="Calibri" w:hAnsi="Arial" w:cs="Arial"/>
          <w:b/>
          <w:sz w:val="24"/>
          <w:szCs w:val="24"/>
        </w:rPr>
        <w:t>DIREITOS DE APRENDIZAGENS:</w:t>
      </w:r>
    </w:p>
    <w:p w:rsidR="001432FA" w:rsidRPr="001432FA" w:rsidRDefault="001432FA" w:rsidP="001432FA">
      <w:pPr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1432FA">
        <w:rPr>
          <w:rFonts w:ascii="Arial" w:eastAsia="Calibri" w:hAnsi="Arial" w:cs="Arial"/>
          <w:sz w:val="24"/>
          <w:szCs w:val="24"/>
        </w:rPr>
        <w:t>BRINCAR, CONVIVER, EXPLORAR, CONHECER-SE, PARTICIPAR.</w:t>
      </w:r>
    </w:p>
    <w:p w:rsidR="001432FA" w:rsidRPr="001432FA" w:rsidRDefault="001432FA" w:rsidP="001432FA">
      <w:pPr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32FA">
        <w:rPr>
          <w:rFonts w:ascii="Arial" w:eastAsia="Calibri" w:hAnsi="Arial" w:cs="Arial"/>
          <w:b/>
          <w:sz w:val="24"/>
          <w:szCs w:val="24"/>
        </w:rPr>
        <w:t>CAMPOS DE EXPERIÊNCIAS</w:t>
      </w:r>
      <w:r w:rsidRPr="001432FA">
        <w:rPr>
          <w:rFonts w:ascii="Arial" w:eastAsia="Calibri" w:hAnsi="Arial" w:cs="Arial"/>
          <w:sz w:val="24"/>
          <w:szCs w:val="24"/>
        </w:rPr>
        <w:t>:</w:t>
      </w:r>
    </w:p>
    <w:p w:rsidR="001432FA" w:rsidRPr="001432FA" w:rsidRDefault="001432FA" w:rsidP="001432FA">
      <w:pPr>
        <w:shd w:val="clear" w:color="auto" w:fill="FFFFFF"/>
        <w:spacing w:after="0" w:line="446" w:lineRule="atLeast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432FA">
        <w:rPr>
          <w:rFonts w:ascii="Arial" w:eastAsia="Calibri" w:hAnsi="Arial" w:cs="Arial"/>
          <w:sz w:val="24"/>
          <w:szCs w:val="24"/>
        </w:rPr>
        <w:t xml:space="preserve">  O EU O OUTRO E O NÓS/ ESCUTA, FALA PENSAMENTO E IMAGINAÇÃO/ TRAÇOS, SONS, CORES E FORMA/ CORPO, GESTO E MOVIMENTO,</w:t>
      </w:r>
      <w:r w:rsidRPr="001432F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QUANTIDADES, RELAÇÕES E TRANSFORMAÇÕES.</w:t>
      </w: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432FA">
        <w:rPr>
          <w:rFonts w:ascii="Arial" w:eastAsia="Calibri" w:hAnsi="Arial" w:cs="Arial"/>
          <w:b/>
          <w:sz w:val="24"/>
          <w:szCs w:val="24"/>
        </w:rPr>
        <w:t>OBJETIVOS DE APRENDIZAGEM:</w:t>
      </w: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32FA">
        <w:rPr>
          <w:rFonts w:ascii="Arial" w:eastAsia="Times New Roman" w:hAnsi="Arial" w:cs="Arial"/>
          <w:sz w:val="24"/>
          <w:szCs w:val="24"/>
          <w:lang w:eastAsia="pt-BR"/>
        </w:rPr>
        <w:t>EXPRESSAR-SE POR MEIO DE DESENHOS E PINTURAS</w:t>
      </w:r>
      <w:r w:rsidRPr="00D83264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3264">
        <w:rPr>
          <w:rFonts w:ascii="Arial" w:eastAsia="Times New Roman" w:hAnsi="Arial" w:cs="Arial"/>
          <w:sz w:val="24"/>
          <w:szCs w:val="24"/>
          <w:lang w:eastAsia="pt-BR"/>
        </w:rPr>
        <w:t>AMPLIAR A CRIATIVIDADE E A LINGUAGEM ORAL;</w:t>
      </w: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32FA">
        <w:rPr>
          <w:rFonts w:ascii="Arial" w:eastAsia="Times New Roman" w:hAnsi="Arial" w:cs="Arial"/>
          <w:sz w:val="24"/>
          <w:szCs w:val="24"/>
          <w:lang w:eastAsia="pt-BR"/>
        </w:rPr>
        <w:t>RELACIONAR O NÚMERAL A SUA QUANTIDADE;</w:t>
      </w: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32FA">
        <w:rPr>
          <w:rFonts w:ascii="Arial" w:eastAsia="Times New Roman" w:hAnsi="Arial" w:cs="Arial"/>
          <w:sz w:val="24"/>
          <w:szCs w:val="24"/>
          <w:lang w:eastAsia="pt-BR"/>
        </w:rPr>
        <w:t>AMPLIAR A COORDENAÇÃO MOTORA.</w:t>
      </w: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>RECONHECER E VALORIZAR OS MEMBROS DA FAMÍLIA;</w:t>
      </w: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>IDENTIFICAR E REGISTRAR OS DADOS SOBRE SUA FAMÍLIA;</w:t>
      </w: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>CONHECER A HISTÓRIA DO SEU NOME;</w:t>
      </w: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>IDENTIFICAR AS PESSOAS QUE FAZEM PARTE DA SUA FAMÍLIA;</w:t>
      </w: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>DEMONSTRAR EMPATIA PELAS PESSOAS;</w:t>
      </w: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2FA" w:rsidRPr="001432FA" w:rsidRDefault="001432FA" w:rsidP="001432FA">
      <w:pPr>
        <w:numPr>
          <w:ilvl w:val="0"/>
          <w:numId w:val="32"/>
        </w:numPr>
        <w:shd w:val="clear" w:color="auto" w:fill="FFFFFF"/>
        <w:spacing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>COMPREENDER A NECESSIDADE DAS REGRAS NO CONVÍVIO FAMILIAR.</w:t>
      </w:r>
    </w:p>
    <w:p w:rsidR="001432FA" w:rsidRPr="001432FA" w:rsidRDefault="001432FA" w:rsidP="001432FA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32FA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(EI03CG04)</w:t>
      </w:r>
      <w:r w:rsidRPr="001432FA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 ADOTAR HÁBITOS DE AUTOCONHECIMENTO RELACIONADOS APARÊNCIA;</w:t>
      </w:r>
    </w:p>
    <w:p w:rsidR="001432FA" w:rsidRPr="001432FA" w:rsidRDefault="001432FA" w:rsidP="001432FA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32FA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(EI03TS02)</w:t>
      </w:r>
      <w:r w:rsidRPr="001432FA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 EXPRESSAR-SE LIVREMENTE POR MEIO DE DESENHO, PINTURA, COLAGEM, CRIANDO PRODUÇÕES.</w:t>
      </w:r>
    </w:p>
    <w:p w:rsidR="001432FA" w:rsidRPr="001432FA" w:rsidRDefault="001432FA" w:rsidP="001432FA">
      <w:pPr>
        <w:numPr>
          <w:ilvl w:val="0"/>
          <w:numId w:val="32"/>
        </w:numPr>
        <w:tabs>
          <w:tab w:val="left" w:pos="851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32FA">
        <w:rPr>
          <w:rFonts w:ascii="Arial" w:eastAsia="Calibri" w:hAnsi="Arial" w:cs="Arial"/>
          <w:sz w:val="24"/>
          <w:szCs w:val="24"/>
        </w:rPr>
        <w:t xml:space="preserve">         O QUANTO É IMPORTANTE O AMOR NA VIDA DAS PESSOAS.</w:t>
      </w:r>
    </w:p>
    <w:p w:rsidR="001432FA" w:rsidRPr="001432FA" w:rsidRDefault="001432FA" w:rsidP="001432FA">
      <w:pPr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1432FA" w:rsidRPr="001432FA" w:rsidRDefault="001432FA" w:rsidP="001432FA">
      <w:pPr>
        <w:shd w:val="clear" w:color="auto" w:fill="FFFFFF"/>
        <w:spacing w:after="255" w:line="240" w:lineRule="auto"/>
        <w:ind w:left="1414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432FA" w:rsidRPr="001432FA" w:rsidRDefault="001432FA" w:rsidP="001432FA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432FA">
        <w:rPr>
          <w:rFonts w:ascii="Arial" w:eastAsia="Calibri" w:hAnsi="Arial" w:cs="Arial"/>
          <w:b/>
          <w:sz w:val="24"/>
          <w:szCs w:val="24"/>
        </w:rPr>
        <w:t>DESENVOLVIMENTO DAS EXPERIÊNCIAS DE APRENDIZAGEM:</w:t>
      </w: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1432FA" w:rsidRPr="001432FA" w:rsidRDefault="001432FA" w:rsidP="001432F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432FA">
        <w:rPr>
          <w:rFonts w:ascii="Arial" w:eastAsia="Calibri" w:hAnsi="Arial" w:cs="Arial"/>
          <w:b/>
          <w:sz w:val="24"/>
          <w:szCs w:val="24"/>
        </w:rPr>
        <w:lastRenderedPageBreak/>
        <w:t xml:space="preserve">PROFESSORA: ROSANA </w:t>
      </w:r>
      <w:r w:rsidRPr="001432FA">
        <w:rPr>
          <w:rFonts w:ascii="Arial" w:eastAsia="Calibri" w:hAnsi="Arial" w:cs="Arial"/>
          <w:sz w:val="24"/>
          <w:szCs w:val="24"/>
        </w:rPr>
        <w:t>ASSISTIREM OS VÍDEOS</w:t>
      </w:r>
    </w:p>
    <w:p w:rsidR="001432FA" w:rsidRPr="001432FA" w:rsidRDefault="001432FA" w:rsidP="001432FA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>HISTÓRIA DO PATINHO FEIO</w:t>
      </w:r>
    </w:p>
    <w:p w:rsidR="001432FA" w:rsidRPr="001432FA" w:rsidRDefault="001432FA" w:rsidP="001432FA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:rsidR="001432FA" w:rsidRPr="001432FA" w:rsidRDefault="001432FA" w:rsidP="001432FA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MUSICA – NOME E SOBRENOME </w:t>
      </w:r>
    </w:p>
    <w:p w:rsidR="001432FA" w:rsidRPr="001432FA" w:rsidRDefault="001432FA" w:rsidP="001432FA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:rsidR="001432FA" w:rsidRPr="001432FA" w:rsidRDefault="001432FA" w:rsidP="001432FA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HISTÓRIA MEU NOME É </w:t>
      </w:r>
      <w:proofErr w:type="gramStart"/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>ZÉ,</w:t>
      </w:r>
      <w:proofErr w:type="gramEnd"/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>E O SEU QUAL</w:t>
      </w:r>
      <w:r w:rsidR="00F41E2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>É?</w:t>
      </w:r>
    </w:p>
    <w:p w:rsidR="001432FA" w:rsidRPr="001432FA" w:rsidRDefault="001432FA" w:rsidP="001432FA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:rsidR="001432FA" w:rsidRPr="001432FA" w:rsidRDefault="001432FA" w:rsidP="001432FA">
      <w:pPr>
        <w:keepNext/>
        <w:keepLines/>
        <w:spacing w:before="480" w:after="0" w:line="360" w:lineRule="auto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1432FA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A FAMÍLIA É O PRIMEIRO PONTO DE REFERÊNCIA PARA A CRIANÇA, ASSIM TAMBÉM COMO A SUA CASA. O TEMA FAMÍLIA VISA PROMOVER A INTERAÇÃO ENTRE AS PESSOAS QUE CONVIVEM NA MESMA MORADIA, A FIM DE ESTIMULAR O DESENVOLVIMENTO DE SENTIMENTOS COMO CARINHO, AMOR E RESPEITO AO PRÓXIMO. DESENVOLVENDO NA CRIANÇA A AFETIVIDADE E A IMPORTÂNCIA DESTE SENTIMENTO NO CONVÍVIO FAMILIAR. SERÁ ENVIADO PARA CASA ATIVIDADES EM RELAÇÃO A FAMILIA.</w:t>
      </w: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MÚSICA - NOME E SOBRENOME </w:t>
      </w: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HISTÓRIA - MEU NOME É ZÉ, E O SEU QUAL</w:t>
      </w:r>
      <w:r w:rsidR="00F41E2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>É?</w:t>
      </w: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>EU SOU ASSIM- PARA ESSA ATIVIDADE A CRIANÇA IRÁ FAZER SEU AUTO RETRATO, DO JEITO QUE ELA SE VÊ.</w:t>
      </w: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>DESENHO DA FAMILIA- COLORIR E COM A AJUDA DA FAMILIA, RECORTAR AS ILUSTRAÇÕES E MONTAR O RETRATO DA SUA FAMILIA. ATENÇÃO! USAR APENAS AS FIGURAS DAS PESSOAS QUE MORAM COM VOCÊ. DEPOIS, PINTE AS LETRAS QUE FORMAM A PALAVRA FAMILIA.</w:t>
      </w: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>ÁRVORE GENEOLÓGICA- VAMOS COLORIR E DEPOIS COM A AJUDA DOS PAIS, ESCREVER OS NOMES DA SUA FAMILIA NA ÁRVORE GENEOLÓGICA.</w:t>
      </w: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1432FA">
        <w:rPr>
          <w:rFonts w:ascii="Arial" w:eastAsia="Calibri" w:hAnsi="Arial" w:cs="Arial"/>
          <w:sz w:val="24"/>
          <w:szCs w:val="24"/>
          <w:shd w:val="clear" w:color="auto" w:fill="FFFFFF"/>
        </w:rPr>
        <w:t>ESSAS ATIVIDADES SERÃO ENTREGUES AOS PAIS OU RESPONSAVEIS, PARA SEREM REALIZADAS EM CASA, COM A AJUDA DA FAMILIA E DEVERÃO SER DEVOLVIDAS NA PRÓXIMA SEMANA. PARA REALIZAR AS ATIVIDADES VAMOS ESTAR UTILIZANDO LÁPIS DE ESCREVER, LÁPIS DE COROU GIZ DE CERA PARA COLORIR.</w:t>
      </w: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432FA">
        <w:rPr>
          <w:rFonts w:ascii="Arial" w:eastAsia="Calibri" w:hAnsi="Arial" w:cs="Arial"/>
          <w:b/>
          <w:sz w:val="24"/>
          <w:szCs w:val="24"/>
        </w:rPr>
        <w:t>ATRAVÉS DO LINK QUE SERÁ ENVIADO PELO WHATSAAP OS PAIS ESTARÃO AJUDANDO SEUS FILHOS COM AS ATIVIDADES:</w:t>
      </w:r>
    </w:p>
    <w:p w:rsidR="001432FA" w:rsidRPr="001432FA" w:rsidRDefault="001432FA" w:rsidP="001432FA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432FA" w:rsidRPr="001432FA" w:rsidRDefault="00D83264" w:rsidP="001432F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hyperlink r:id="rId7" w:history="1">
        <w:r w:rsidR="001432FA" w:rsidRPr="001432F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https://www.youtube.com/watch?v=y92Y9_hkIqE</w:t>
        </w:r>
      </w:hyperlink>
    </w:p>
    <w:p w:rsidR="001432FA" w:rsidRPr="001432FA" w:rsidRDefault="00D83264" w:rsidP="001432F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1432FA" w:rsidRPr="001432F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https://www.youtube.com/watch?v=Frtzic_DqTE</w:t>
        </w:r>
      </w:hyperlink>
    </w:p>
    <w:p w:rsidR="001432FA" w:rsidRPr="001432FA" w:rsidRDefault="001432FA" w:rsidP="001432F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432FA" w:rsidRPr="001432FA" w:rsidRDefault="001432FA" w:rsidP="001432FA">
      <w:pPr>
        <w:spacing w:after="0" w:line="360" w:lineRule="auto"/>
        <w:ind w:firstLine="709"/>
        <w:contextualSpacing/>
        <w:jc w:val="both"/>
        <w:rPr>
          <w:rFonts w:ascii="Arial" w:eastAsia="Calibri" w:hAnsi="Arial" w:cs="Arial"/>
          <w:sz w:val="24"/>
        </w:rPr>
      </w:pPr>
      <w:r w:rsidRPr="001432FA">
        <w:rPr>
          <w:rFonts w:ascii="Arial" w:eastAsia="Calibri" w:hAnsi="Arial" w:cs="Arial"/>
          <w:b/>
          <w:sz w:val="24"/>
          <w:szCs w:val="24"/>
        </w:rPr>
        <w:t xml:space="preserve">ARTE: </w:t>
      </w:r>
      <w:r w:rsidRPr="001432FA">
        <w:rPr>
          <w:rFonts w:ascii="Arial" w:eastAsia="Calibri" w:hAnsi="Arial" w:cs="Arial"/>
          <w:sz w:val="24"/>
        </w:rPr>
        <w:t>EXPERIÊNCIA DE APRENDIZAGEM:</w:t>
      </w:r>
      <w:r w:rsidRPr="001432FA">
        <w:rPr>
          <w:rFonts w:ascii="Arial" w:eastAsia="Calibri" w:hAnsi="Arial" w:cs="Arial"/>
          <w:b/>
          <w:sz w:val="24"/>
        </w:rPr>
        <w:t xml:space="preserve"> IDENTIDADE AUTORRETRATO: </w:t>
      </w:r>
      <w:r w:rsidRPr="001432FA">
        <w:rPr>
          <w:rFonts w:ascii="Arial" w:eastAsia="Calibri" w:hAnsi="Arial" w:cs="Arial"/>
          <w:sz w:val="24"/>
        </w:rPr>
        <w:t>NESSA EXPERIÊNCA DE APRENDIZAGEM SOBRE IDENTIDADE: SOMOS A MAIS PERFEITA PALHETA DE CORES, POSSUÍMOS TRAÇOS E FORMAS ÚNICOS SENDO ASSIM OS ALUNOS PRODUZIRÃO UM AUTORRETRATO.</w:t>
      </w:r>
    </w:p>
    <w:p w:rsidR="001432FA" w:rsidRPr="001432FA" w:rsidRDefault="001432FA" w:rsidP="001432FA">
      <w:pPr>
        <w:spacing w:after="0" w:line="360" w:lineRule="auto"/>
        <w:ind w:firstLine="709"/>
        <w:contextualSpacing/>
        <w:jc w:val="both"/>
        <w:rPr>
          <w:rFonts w:ascii="Arial" w:eastAsia="Calibri" w:hAnsi="Arial" w:cs="Arial"/>
          <w:sz w:val="24"/>
        </w:rPr>
      </w:pPr>
      <w:r w:rsidRPr="001432FA">
        <w:rPr>
          <w:rFonts w:ascii="Arial" w:eastAsia="Calibri" w:hAnsi="Arial" w:cs="Arial"/>
          <w:sz w:val="24"/>
        </w:rPr>
        <w:t>PRIMEIRAMENTE ESSES DEVEM SE OLHAR EM UM ESPELHO, OBSERVAR BEM SUAS CARACTERÍSTICAS, COMO COR DOS OLHOS, PELE E CABELO.  APÓS NA FOLHA DE OFÍCIO ESSES DEVEM DESENHAR O CONTORNO DE SEU ROSTO, COLORIR ESSE COM A COR DE SUA PELE E APÓS COM O MATERIAL ENVIADO PAPEL SULFITES EM CORES VARIADAS ESSES DEVEM DESENHAR OS OLHOS (CÍRCULOS) NA COR QUE CORESPONDE OS SEUS RECORTAR E COLAR NO LOCAL CORRETO, APÓS DESENHAR NO PAPEL DA COR VERMELHO SUA BOCA E COLAR NO LOCAL DO ROSTO QUE ESSA FICA. PARA FINALIZAR DEVEM DESENHAR AS SOMBRACELAS O NARIZ E O CABELO LEMBR</w:t>
      </w:r>
      <w:r w:rsidR="00F41E29">
        <w:rPr>
          <w:rFonts w:ascii="Arial" w:eastAsia="Calibri" w:hAnsi="Arial" w:cs="Arial"/>
          <w:sz w:val="24"/>
        </w:rPr>
        <w:t>A</w:t>
      </w:r>
      <w:r w:rsidRPr="001432FA">
        <w:rPr>
          <w:rFonts w:ascii="Arial" w:eastAsia="Calibri" w:hAnsi="Arial" w:cs="Arial"/>
          <w:sz w:val="24"/>
        </w:rPr>
        <w:t>NDO QUE ESSE DEVE SER PINTADO NA COR QUE O SEU CABELO CORRESPONDE.</w:t>
      </w:r>
    </w:p>
    <w:p w:rsidR="001432FA" w:rsidRPr="001432FA" w:rsidRDefault="001432FA" w:rsidP="001432FA">
      <w:pPr>
        <w:spacing w:after="0" w:line="360" w:lineRule="auto"/>
        <w:ind w:firstLine="709"/>
        <w:contextualSpacing/>
        <w:jc w:val="both"/>
        <w:rPr>
          <w:rFonts w:ascii="Arial" w:eastAsia="Calibri" w:hAnsi="Arial" w:cs="Arial"/>
          <w:sz w:val="24"/>
        </w:rPr>
      </w:pP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</w:rPr>
      </w:pPr>
    </w:p>
    <w:p w:rsidR="001432FA" w:rsidRPr="001432FA" w:rsidRDefault="001432FA" w:rsidP="001432F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32FA">
        <w:rPr>
          <w:rFonts w:ascii="Arial" w:eastAsia="Calibri" w:hAnsi="Arial" w:cs="Arial"/>
          <w:b/>
          <w:sz w:val="24"/>
          <w:szCs w:val="24"/>
        </w:rPr>
        <w:t xml:space="preserve">ENSINO RELIGIOSO: </w:t>
      </w:r>
      <w:r w:rsidRPr="001432FA">
        <w:rPr>
          <w:rFonts w:ascii="Arial" w:eastAsia="Calibri" w:hAnsi="Arial" w:cs="Arial"/>
          <w:sz w:val="24"/>
          <w:szCs w:val="24"/>
        </w:rPr>
        <w:t>ESSA ATIVIDADE É SOBRE O AMOR, PINTAR, RECORTAR CIRCULAR A LETRA A E ESCREVER O NOME DOS AMIGUINHOS DA SALA DE AULA COM A LETRA A.</w:t>
      </w:r>
    </w:p>
    <w:p w:rsidR="00CF0D4F" w:rsidRPr="00730543" w:rsidRDefault="00CF0D4F" w:rsidP="005A570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CF0D4F" w:rsidRPr="00730543" w:rsidSect="00424934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EC7"/>
    <w:multiLevelType w:val="hybridMultilevel"/>
    <w:tmpl w:val="732E4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6266"/>
    <w:multiLevelType w:val="hybridMultilevel"/>
    <w:tmpl w:val="96F01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22165"/>
    <w:multiLevelType w:val="hybridMultilevel"/>
    <w:tmpl w:val="096A6A7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37E020A"/>
    <w:multiLevelType w:val="hybridMultilevel"/>
    <w:tmpl w:val="DBD65F4C"/>
    <w:lvl w:ilvl="0" w:tplc="0416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5CA1E0F"/>
    <w:multiLevelType w:val="hybridMultilevel"/>
    <w:tmpl w:val="9BEC4F46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1FD60311"/>
    <w:multiLevelType w:val="hybridMultilevel"/>
    <w:tmpl w:val="75363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45268"/>
    <w:multiLevelType w:val="multilevel"/>
    <w:tmpl w:val="685E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B457D6"/>
    <w:multiLevelType w:val="hybridMultilevel"/>
    <w:tmpl w:val="CB0632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604F7E"/>
    <w:multiLevelType w:val="hybridMultilevel"/>
    <w:tmpl w:val="56D46A88"/>
    <w:lvl w:ilvl="0" w:tplc="0CF6A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02725"/>
    <w:multiLevelType w:val="hybridMultilevel"/>
    <w:tmpl w:val="BC549308"/>
    <w:lvl w:ilvl="0" w:tplc="7E40E336">
      <w:numFmt w:val="bullet"/>
      <w:lvlText w:val="•"/>
      <w:lvlJc w:val="left"/>
      <w:pPr>
        <w:ind w:left="1221" w:hanging="360"/>
      </w:pPr>
      <w:rPr>
        <w:rFonts w:ascii="Times New Roman" w:eastAsia="Helvetica Neue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0">
    <w:nsid w:val="31F954C7"/>
    <w:multiLevelType w:val="hybridMultilevel"/>
    <w:tmpl w:val="51303270"/>
    <w:lvl w:ilvl="0" w:tplc="0416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1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956FC"/>
    <w:multiLevelType w:val="hybridMultilevel"/>
    <w:tmpl w:val="79369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278A1"/>
    <w:multiLevelType w:val="hybridMultilevel"/>
    <w:tmpl w:val="D33ADE24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434F622C"/>
    <w:multiLevelType w:val="hybridMultilevel"/>
    <w:tmpl w:val="86F4B156"/>
    <w:lvl w:ilvl="0" w:tplc="44FCFF8E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46BC62DD"/>
    <w:multiLevelType w:val="multilevel"/>
    <w:tmpl w:val="145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004926"/>
    <w:multiLevelType w:val="hybridMultilevel"/>
    <w:tmpl w:val="BACCC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D4644"/>
    <w:multiLevelType w:val="multilevel"/>
    <w:tmpl w:val="ADDE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FF0AF2"/>
    <w:multiLevelType w:val="hybridMultilevel"/>
    <w:tmpl w:val="433E1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881203"/>
    <w:multiLevelType w:val="multilevel"/>
    <w:tmpl w:val="4A0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B23038"/>
    <w:multiLevelType w:val="hybridMultilevel"/>
    <w:tmpl w:val="24BE1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76606"/>
    <w:multiLevelType w:val="hybridMultilevel"/>
    <w:tmpl w:val="78003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7C6ED6"/>
    <w:multiLevelType w:val="hybridMultilevel"/>
    <w:tmpl w:val="9BF45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951CB"/>
    <w:multiLevelType w:val="hybridMultilevel"/>
    <w:tmpl w:val="BAF254A6"/>
    <w:lvl w:ilvl="0" w:tplc="240AD816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4"/>
  </w:num>
  <w:num w:numId="5">
    <w:abstractNumId w:val="13"/>
  </w:num>
  <w:num w:numId="6">
    <w:abstractNumId w:val="3"/>
  </w:num>
  <w:num w:numId="7">
    <w:abstractNumId w:val="19"/>
  </w:num>
  <w:num w:numId="8">
    <w:abstractNumId w:val="8"/>
  </w:num>
  <w:num w:numId="9">
    <w:abstractNumId w:val="2"/>
  </w:num>
  <w:num w:numId="10">
    <w:abstractNumId w:val="22"/>
  </w:num>
  <w:num w:numId="11">
    <w:abstractNumId w:val="15"/>
  </w:num>
  <w:num w:numId="12">
    <w:abstractNumId w:val="7"/>
  </w:num>
  <w:num w:numId="13">
    <w:abstractNumId w:val="7"/>
  </w:num>
  <w:num w:numId="14">
    <w:abstractNumId w:val="11"/>
  </w:num>
  <w:num w:numId="15">
    <w:abstractNumId w:val="20"/>
  </w:num>
  <w:num w:numId="16">
    <w:abstractNumId w:val="18"/>
  </w:num>
  <w:num w:numId="17">
    <w:abstractNumId w:val="16"/>
  </w:num>
  <w:num w:numId="18">
    <w:abstractNumId w:val="10"/>
  </w:num>
  <w:num w:numId="19">
    <w:abstractNumId w:val="14"/>
  </w:num>
  <w:num w:numId="20">
    <w:abstractNumId w:val="1"/>
  </w:num>
  <w:num w:numId="21">
    <w:abstractNumId w:val="10"/>
  </w:num>
  <w:num w:numId="22">
    <w:abstractNumId w:val="12"/>
  </w:num>
  <w:num w:numId="23">
    <w:abstractNumId w:val="8"/>
  </w:num>
  <w:num w:numId="24">
    <w:abstractNumId w:val="8"/>
  </w:num>
  <w:num w:numId="25">
    <w:abstractNumId w:val="10"/>
  </w:num>
  <w:num w:numId="26">
    <w:abstractNumId w:val="17"/>
  </w:num>
  <w:num w:numId="27">
    <w:abstractNumId w:val="5"/>
  </w:num>
  <w:num w:numId="28">
    <w:abstractNumId w:val="23"/>
  </w:num>
  <w:num w:numId="29">
    <w:abstractNumId w:val="8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6A02"/>
    <w:rsid w:val="00037436"/>
    <w:rsid w:val="000556B8"/>
    <w:rsid w:val="000579A7"/>
    <w:rsid w:val="00071CBF"/>
    <w:rsid w:val="000855DC"/>
    <w:rsid w:val="000B26A6"/>
    <w:rsid w:val="000B51F7"/>
    <w:rsid w:val="000C1651"/>
    <w:rsid w:val="000D3CC5"/>
    <w:rsid w:val="000E69B7"/>
    <w:rsid w:val="000F16E0"/>
    <w:rsid w:val="000F4723"/>
    <w:rsid w:val="00115860"/>
    <w:rsid w:val="001167B7"/>
    <w:rsid w:val="001432FA"/>
    <w:rsid w:val="00146EE3"/>
    <w:rsid w:val="00181409"/>
    <w:rsid w:val="001C0FA6"/>
    <w:rsid w:val="001C13D1"/>
    <w:rsid w:val="001E172D"/>
    <w:rsid w:val="00221A53"/>
    <w:rsid w:val="002555D8"/>
    <w:rsid w:val="0025652F"/>
    <w:rsid w:val="00275FF3"/>
    <w:rsid w:val="00277B15"/>
    <w:rsid w:val="002B4DF5"/>
    <w:rsid w:val="002B5E59"/>
    <w:rsid w:val="002D0512"/>
    <w:rsid w:val="002D2F15"/>
    <w:rsid w:val="002D3A84"/>
    <w:rsid w:val="002E663B"/>
    <w:rsid w:val="00332C37"/>
    <w:rsid w:val="00344AF0"/>
    <w:rsid w:val="0035791A"/>
    <w:rsid w:val="00376CCD"/>
    <w:rsid w:val="00393729"/>
    <w:rsid w:val="003B0D83"/>
    <w:rsid w:val="003E496C"/>
    <w:rsid w:val="00422D92"/>
    <w:rsid w:val="00424934"/>
    <w:rsid w:val="00425752"/>
    <w:rsid w:val="00452FF9"/>
    <w:rsid w:val="00460227"/>
    <w:rsid w:val="00490C3A"/>
    <w:rsid w:val="004A5A5D"/>
    <w:rsid w:val="004B78D3"/>
    <w:rsid w:val="004D7783"/>
    <w:rsid w:val="00501385"/>
    <w:rsid w:val="00501A29"/>
    <w:rsid w:val="00530EE7"/>
    <w:rsid w:val="005322DB"/>
    <w:rsid w:val="00535CC4"/>
    <w:rsid w:val="00535FB8"/>
    <w:rsid w:val="00545367"/>
    <w:rsid w:val="00552B0F"/>
    <w:rsid w:val="00573310"/>
    <w:rsid w:val="00573932"/>
    <w:rsid w:val="00592629"/>
    <w:rsid w:val="0059292E"/>
    <w:rsid w:val="005A5701"/>
    <w:rsid w:val="005D1B8B"/>
    <w:rsid w:val="005D27A5"/>
    <w:rsid w:val="005E1611"/>
    <w:rsid w:val="005E3A12"/>
    <w:rsid w:val="005F1B1D"/>
    <w:rsid w:val="00600861"/>
    <w:rsid w:val="00627205"/>
    <w:rsid w:val="006454B2"/>
    <w:rsid w:val="00674143"/>
    <w:rsid w:val="006B4F1C"/>
    <w:rsid w:val="006C04AA"/>
    <w:rsid w:val="006C5A65"/>
    <w:rsid w:val="00701186"/>
    <w:rsid w:val="00701360"/>
    <w:rsid w:val="00707067"/>
    <w:rsid w:val="0071403D"/>
    <w:rsid w:val="00720792"/>
    <w:rsid w:val="00730543"/>
    <w:rsid w:val="00736ABC"/>
    <w:rsid w:val="00753F6F"/>
    <w:rsid w:val="00757A97"/>
    <w:rsid w:val="007610D7"/>
    <w:rsid w:val="007755D4"/>
    <w:rsid w:val="007A41C9"/>
    <w:rsid w:val="00804D94"/>
    <w:rsid w:val="00810589"/>
    <w:rsid w:val="008229A6"/>
    <w:rsid w:val="00837AED"/>
    <w:rsid w:val="008438E8"/>
    <w:rsid w:val="00846999"/>
    <w:rsid w:val="00847BAA"/>
    <w:rsid w:val="00854D91"/>
    <w:rsid w:val="00877099"/>
    <w:rsid w:val="00880180"/>
    <w:rsid w:val="00893DC2"/>
    <w:rsid w:val="008A11CD"/>
    <w:rsid w:val="008A2501"/>
    <w:rsid w:val="008A3DB3"/>
    <w:rsid w:val="008B3FB9"/>
    <w:rsid w:val="008B4E56"/>
    <w:rsid w:val="00921FDA"/>
    <w:rsid w:val="0096598F"/>
    <w:rsid w:val="00995C39"/>
    <w:rsid w:val="009C5535"/>
    <w:rsid w:val="009D2EFF"/>
    <w:rsid w:val="009D6311"/>
    <w:rsid w:val="00A21187"/>
    <w:rsid w:val="00A21B2A"/>
    <w:rsid w:val="00A57530"/>
    <w:rsid w:val="00A77B4A"/>
    <w:rsid w:val="00AC5FE7"/>
    <w:rsid w:val="00AD7104"/>
    <w:rsid w:val="00AE0CAD"/>
    <w:rsid w:val="00AE280B"/>
    <w:rsid w:val="00B22421"/>
    <w:rsid w:val="00B2682E"/>
    <w:rsid w:val="00B448A8"/>
    <w:rsid w:val="00B5455E"/>
    <w:rsid w:val="00B6481A"/>
    <w:rsid w:val="00B83114"/>
    <w:rsid w:val="00B83B49"/>
    <w:rsid w:val="00B946F4"/>
    <w:rsid w:val="00BC0132"/>
    <w:rsid w:val="00BC13C5"/>
    <w:rsid w:val="00BE4EDC"/>
    <w:rsid w:val="00BE574E"/>
    <w:rsid w:val="00BE5C9D"/>
    <w:rsid w:val="00C00CAE"/>
    <w:rsid w:val="00C12B68"/>
    <w:rsid w:val="00C22851"/>
    <w:rsid w:val="00C341B7"/>
    <w:rsid w:val="00C36F2D"/>
    <w:rsid w:val="00C45343"/>
    <w:rsid w:val="00C77297"/>
    <w:rsid w:val="00C860A0"/>
    <w:rsid w:val="00CA0ADD"/>
    <w:rsid w:val="00CB12D8"/>
    <w:rsid w:val="00CB65ED"/>
    <w:rsid w:val="00CC5160"/>
    <w:rsid w:val="00CE3F4F"/>
    <w:rsid w:val="00CF0D4F"/>
    <w:rsid w:val="00D11D4C"/>
    <w:rsid w:val="00D17FC1"/>
    <w:rsid w:val="00D22739"/>
    <w:rsid w:val="00D35F99"/>
    <w:rsid w:val="00D41777"/>
    <w:rsid w:val="00D600EF"/>
    <w:rsid w:val="00D67275"/>
    <w:rsid w:val="00D810B2"/>
    <w:rsid w:val="00D83264"/>
    <w:rsid w:val="00DA7B31"/>
    <w:rsid w:val="00DD67AE"/>
    <w:rsid w:val="00DF2EE9"/>
    <w:rsid w:val="00E27639"/>
    <w:rsid w:val="00E321CC"/>
    <w:rsid w:val="00E54BC0"/>
    <w:rsid w:val="00E76A02"/>
    <w:rsid w:val="00EA6731"/>
    <w:rsid w:val="00EC7D7C"/>
    <w:rsid w:val="00ED6DB2"/>
    <w:rsid w:val="00EE7381"/>
    <w:rsid w:val="00EF7A9B"/>
    <w:rsid w:val="00F24D47"/>
    <w:rsid w:val="00F41E29"/>
    <w:rsid w:val="00F6322A"/>
    <w:rsid w:val="00F701DC"/>
    <w:rsid w:val="00FA722F"/>
    <w:rsid w:val="00FB01B6"/>
    <w:rsid w:val="00FC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2D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E69B7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5E3A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934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qFormat/>
    <w:rsid w:val="0042493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4934"/>
    <w:pPr>
      <w:spacing w:after="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7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rtzic_Dq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92Y9_hkIq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4</cp:revision>
  <cp:lastPrinted>2021-02-22T18:09:00Z</cp:lastPrinted>
  <dcterms:created xsi:type="dcterms:W3CDTF">2021-02-24T16:42:00Z</dcterms:created>
  <dcterms:modified xsi:type="dcterms:W3CDTF">2021-03-10T14:14:00Z</dcterms:modified>
</cp:coreProperties>
</file>