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EFC" w:rsidRPr="00566EFC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566EFC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566EFC" w:rsidRDefault="00566EFC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566EFC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566EFC" w:rsidRDefault="00566EFC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AA46F0" w:rsidRPr="00566EFC" w:rsidRDefault="00AA46F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TURMA 2º ANO JACUTINGA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PROFESSOR (A)E. FÍSICA: JONATAN FERNANDO ANDRETTA</w:t>
      </w:r>
    </w:p>
    <w:p w:rsidR="00FB1FBE" w:rsidRPr="00566EFC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PROFESSOR (A) E. RELIGIOSO: SILVANE MOTTER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96681" w:rsidRPr="00566EFC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APOSTILA PARA A QUINZENA 18/02 A 01/03.</w:t>
      </w:r>
    </w:p>
    <w:p w:rsidR="00703800" w:rsidRPr="00566EFC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Pr="00566EFC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Pr="00566EFC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Pr="00566EFC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 xml:space="preserve"> </w:t>
      </w:r>
    </w:p>
    <w:p w:rsidR="009B665B" w:rsidRPr="00566EFC" w:rsidRDefault="00566EFC" w:rsidP="009B665B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6EFC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lastRenderedPageBreak/>
        <w:t>PROFESSORA NELSI LOURDES ZANELLA</w:t>
      </w:r>
    </w:p>
    <w:p w:rsidR="009B665B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566EFC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OBJETIVOS DE APRENDIZAGEM:</w:t>
      </w:r>
    </w:p>
    <w:p w:rsidR="009B665B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LINGUA PORTUGUESA:</w:t>
      </w:r>
    </w:p>
    <w:p w:rsidR="00DF78DC" w:rsidRPr="00566EFC" w:rsidRDefault="00566EFC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(EF02LP02) </w:t>
      </w:r>
      <w:proofErr w:type="gramStart"/>
      <w:r w:rsidRPr="00566EFC">
        <w:rPr>
          <w:rFonts w:ascii="Arial" w:hAnsi="Arial" w:cs="Arial"/>
          <w:sz w:val="24"/>
          <w:szCs w:val="24"/>
        </w:rPr>
        <w:t>SEGMENTAR PALAVRAS</w:t>
      </w:r>
      <w:proofErr w:type="gramEnd"/>
      <w:r w:rsidRPr="00566EFC">
        <w:rPr>
          <w:rFonts w:ascii="Arial" w:hAnsi="Arial" w:cs="Arial"/>
          <w:sz w:val="24"/>
          <w:szCs w:val="24"/>
        </w:rPr>
        <w:t xml:space="preserve"> EM SÍLABAS E REMOVER E SUBSTITUIR SÍLABAS INICIAIS, MEDIAIS OU FINAIS PARA CRIAR NOVAS PALAVRAS.</w:t>
      </w:r>
    </w:p>
    <w:p w:rsidR="00DF78DC" w:rsidRPr="00566EFC" w:rsidRDefault="00566EFC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(EF02LP07) </w:t>
      </w:r>
      <w:r w:rsidRPr="00566EFC">
        <w:rPr>
          <w:rFonts w:ascii="Arial" w:hAnsi="Arial" w:cs="Arial"/>
          <w:sz w:val="24"/>
          <w:szCs w:val="24"/>
        </w:rPr>
        <w:t>ESCREVER PALAVRAS, FRASES, TEXTOS CURTOS NA FORMA IMPRESSA.</w:t>
      </w:r>
    </w:p>
    <w:p w:rsidR="0093030D" w:rsidRPr="00566EFC" w:rsidRDefault="0093030D" w:rsidP="0093030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F78DC" w:rsidRPr="00566EFC" w:rsidRDefault="00566EFC" w:rsidP="00DF78DC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   MATEMÁTICA:</w:t>
      </w:r>
    </w:p>
    <w:p w:rsidR="0062482C" w:rsidRPr="00566EFC" w:rsidRDefault="00566EFC" w:rsidP="0062482C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(EF02MA01) </w:t>
      </w:r>
      <w:r w:rsidRPr="00566EFC">
        <w:rPr>
          <w:rFonts w:ascii="Arial" w:hAnsi="Arial" w:cs="Arial"/>
          <w:sz w:val="24"/>
          <w:szCs w:val="24"/>
        </w:rPr>
        <w:t>COMPARAR E ORDENAR NÚMEROS NATURAIS (ATÉ A ORDEM DE CENTENAS) PELA COMPREENSÃO DE CARACTERÍSTICAS DO SISTEMA DE NUMERAÇÃO DECIMAL (VALOR POSICIONAL E FUNÇÃO DO ZERO).</w:t>
      </w:r>
    </w:p>
    <w:p w:rsidR="00DF78DC" w:rsidRPr="00566EFC" w:rsidRDefault="00566EFC" w:rsidP="00D51BEE">
      <w:pPr>
        <w:pStyle w:val="PargrafodaLista"/>
        <w:numPr>
          <w:ilvl w:val="0"/>
          <w:numId w:val="3"/>
        </w:numPr>
        <w:ind w:left="-142" w:firstLine="0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(EF01MA11) </w:t>
      </w:r>
      <w:r w:rsidRPr="00566EFC">
        <w:rPr>
          <w:rFonts w:ascii="Arial" w:hAnsi="Arial" w:cs="Arial"/>
          <w:sz w:val="24"/>
          <w:szCs w:val="24"/>
        </w:rPr>
        <w:t>DESCREVER OS ELEMENTOS AUSENTES EM SEQUÊNCIAS REPETITIVAS E EM SEQUÊNCIAS RECURSIVAS DE NÚMEROS NATURAIS, OBJETOS OU FIGURAS.</w:t>
      </w:r>
    </w:p>
    <w:p w:rsidR="008174E8" w:rsidRPr="00566EFC" w:rsidRDefault="008174E8" w:rsidP="008174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D51BEE" w:rsidRPr="00566EFC" w:rsidRDefault="00D51BEE" w:rsidP="00D51BEE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3A1A8D" w:rsidRPr="00566EFC" w:rsidRDefault="00566EFC" w:rsidP="003A1A8D">
      <w:pPr>
        <w:ind w:left="360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9B665B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CONTEÚDOS: </w:t>
      </w:r>
    </w:p>
    <w:p w:rsidR="007161BA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LINGUA PORTUGUESA</w:t>
      </w:r>
    </w:p>
    <w:p w:rsidR="007161BA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LEITURA E INTERPRETAÇÃO DE TEXTO;</w:t>
      </w:r>
    </w:p>
    <w:p w:rsidR="00C3501C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PRODUÇÃO DE TEXTO;</w:t>
      </w:r>
    </w:p>
    <w:p w:rsidR="007161BA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PRÁTICA DE ORALIDADE;</w:t>
      </w:r>
    </w:p>
    <w:p w:rsidR="0093030D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PALAVRAS EM JOGO;</w:t>
      </w:r>
    </w:p>
    <w:p w:rsidR="00274641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HISTÓRIA EM VERSOS;</w:t>
      </w:r>
    </w:p>
    <w:p w:rsidR="00274641" w:rsidRPr="00566EFC" w:rsidRDefault="00274641" w:rsidP="009B665B">
      <w:pPr>
        <w:rPr>
          <w:rFonts w:ascii="Arial" w:hAnsi="Arial" w:cs="Arial"/>
          <w:sz w:val="24"/>
          <w:szCs w:val="24"/>
        </w:rPr>
      </w:pPr>
    </w:p>
    <w:p w:rsidR="00B90BD6" w:rsidRPr="00566EFC" w:rsidRDefault="00566EFC" w:rsidP="009B665B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MATEMÁTICA:</w:t>
      </w:r>
    </w:p>
    <w:p w:rsidR="00B90BD6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CONTAR OS OBJETOS;</w:t>
      </w:r>
    </w:p>
    <w:p w:rsidR="00B90BD6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COMPARAR PRIMEIRO, SEGUNDO...</w:t>
      </w:r>
    </w:p>
    <w:p w:rsidR="003B20A3" w:rsidRPr="00566EFC" w:rsidRDefault="00566EFC" w:rsidP="009B665B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lastRenderedPageBreak/>
        <w:t>SEQUÊNCIA NUMÉRICA/NÚMEROS FALTOSOS;</w:t>
      </w:r>
    </w:p>
    <w:p w:rsidR="003B20A3" w:rsidRPr="00566EFC" w:rsidRDefault="003B20A3" w:rsidP="009B665B">
      <w:pPr>
        <w:rPr>
          <w:rFonts w:ascii="Arial" w:hAnsi="Arial" w:cs="Arial"/>
          <w:b/>
          <w:sz w:val="24"/>
          <w:szCs w:val="24"/>
        </w:rPr>
      </w:pPr>
    </w:p>
    <w:p w:rsidR="007161BA" w:rsidRPr="00566EFC" w:rsidRDefault="007161BA" w:rsidP="00274641">
      <w:pPr>
        <w:rPr>
          <w:rFonts w:ascii="Arial" w:hAnsi="Arial" w:cs="Arial"/>
          <w:sz w:val="24"/>
          <w:szCs w:val="24"/>
        </w:rPr>
      </w:pPr>
    </w:p>
    <w:p w:rsidR="002F2EB8" w:rsidRPr="00566EFC" w:rsidRDefault="002F2EB8" w:rsidP="009B665B">
      <w:pPr>
        <w:jc w:val="both"/>
        <w:rPr>
          <w:rFonts w:ascii="Arial" w:hAnsi="Arial" w:cs="Arial"/>
          <w:sz w:val="24"/>
          <w:szCs w:val="24"/>
        </w:rPr>
      </w:pPr>
    </w:p>
    <w:p w:rsidR="00F8120A" w:rsidRPr="00566EFC" w:rsidRDefault="00566EFC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METODOLOGIA: </w:t>
      </w:r>
    </w:p>
    <w:p w:rsidR="00F8120A" w:rsidRPr="00566EFC" w:rsidRDefault="00566EFC" w:rsidP="009B665B">
      <w:pPr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 xml:space="preserve">AS ATIVIDADES SERÃO REALIZADAS COM A AJUDA DOS PAIS OU RESPONSÁVEIS, ATIVIDADES IMPRESSAS, COMPLETAR TEXTO, TEXTO AGLUTINADO, ATIVIDADES DIVERSAS,  </w:t>
      </w:r>
    </w:p>
    <w:p w:rsidR="009B665B" w:rsidRPr="00566EFC" w:rsidRDefault="00566EFC" w:rsidP="009B665B">
      <w:pPr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 xml:space="preserve">  </w:t>
      </w:r>
      <w:r w:rsidRPr="00566EFC">
        <w:rPr>
          <w:rFonts w:ascii="Arial" w:hAnsi="Arial" w:cs="Arial"/>
          <w:b/>
          <w:sz w:val="24"/>
          <w:szCs w:val="24"/>
        </w:rPr>
        <w:t>RECURSOS:</w:t>
      </w:r>
      <w:r w:rsidRPr="00566EFC">
        <w:rPr>
          <w:rFonts w:ascii="Arial" w:hAnsi="Arial" w:cs="Arial"/>
          <w:sz w:val="24"/>
          <w:szCs w:val="24"/>
        </w:rPr>
        <w:t xml:space="preserve"> LÁPIS DE COR, LÁPIS, BORRACHA, CADERNO E ATIVIDADES IMPRESSAS, COMUNICAÇÃO ATRAVÉS DE WHATSAPP.</w:t>
      </w:r>
    </w:p>
    <w:p w:rsidR="009B665B" w:rsidRPr="00566EFC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566EFC" w:rsidRDefault="00566EFC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Pr="00566EFC" w:rsidRDefault="00566EFC" w:rsidP="009B665B">
      <w:pPr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AE1D48" w:rsidRDefault="00AE1D48" w:rsidP="009B665B">
      <w:pPr>
        <w:jc w:val="both"/>
        <w:rPr>
          <w:rFonts w:ascii="Arial" w:hAnsi="Arial" w:cs="Arial"/>
          <w:sz w:val="24"/>
          <w:szCs w:val="24"/>
        </w:rPr>
      </w:pPr>
    </w:p>
    <w:p w:rsidR="00662A06" w:rsidRPr="00566EFC" w:rsidRDefault="00662A06" w:rsidP="009B665B">
      <w:pPr>
        <w:jc w:val="both"/>
        <w:rPr>
          <w:rFonts w:ascii="Arial" w:hAnsi="Arial" w:cs="Arial"/>
          <w:sz w:val="24"/>
          <w:szCs w:val="24"/>
        </w:rPr>
      </w:pPr>
    </w:p>
    <w:p w:rsidR="00566EFC" w:rsidRPr="00566EFC" w:rsidRDefault="00566EFC" w:rsidP="00566EFC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PROFESSORA: SILENE DAL SANTO</w:t>
      </w:r>
    </w:p>
    <w:p w:rsidR="00566EFC" w:rsidRPr="00566EFC" w:rsidRDefault="00566EFC" w:rsidP="00566EFC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PLANEJAMENTO ARTES QUINZENAL</w:t>
      </w:r>
    </w:p>
    <w:p w:rsidR="00566EFC" w:rsidRPr="00566EFC" w:rsidRDefault="00566EFC" w:rsidP="00566EFC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OBJETIVOS DE APRENDIZAGEM:</w:t>
      </w:r>
    </w:p>
    <w:p w:rsidR="00566EFC" w:rsidRPr="00566EFC" w:rsidRDefault="00566EFC" w:rsidP="00566EFC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ESTUDAR CONCEITOS BÁSICOS SOBRE REPRESENTAÇÕES AO DIA E A NOITE;</w:t>
      </w:r>
    </w:p>
    <w:p w:rsidR="00566EFC" w:rsidRPr="00566EFC" w:rsidRDefault="00566EFC" w:rsidP="00566EFC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OBSERVAR AS OBRAS DE CLAUDET MONET SOBRE A FACHADA DA CATEDRAL DE ROUEN</w:t>
      </w:r>
    </w:p>
    <w:p w:rsidR="00566EFC" w:rsidRPr="00566EFC" w:rsidRDefault="00566EFC" w:rsidP="00566EFC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REPRESENTAR ATRAVÉS DO DESENHO A FACHADA DE CASA DURANTE O DIA E A NOITE.</w:t>
      </w:r>
    </w:p>
    <w:p w:rsidR="00566EFC" w:rsidRPr="00566EFC" w:rsidRDefault="00566EFC" w:rsidP="00566EFC">
      <w:pPr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566EFC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566EFC" w:rsidRPr="00566EFC" w:rsidRDefault="00566EFC" w:rsidP="00566E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66EF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</w:t>
      </w: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566EFC" w:rsidRPr="00566EFC" w:rsidRDefault="00566EFC" w:rsidP="00566E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6EFC" w:rsidRPr="00566EFC" w:rsidRDefault="00566EFC" w:rsidP="00566EF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566EF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EXPERIMENTAR DIFERENTES FORMAS DE EXPRESSÃO ARTÍSTICA (DESENHO, PINTURA, COLAGEM, QUADRINHOS, </w:t>
      </w: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DOBRADURA, ESCULTURA, MODELAGEM, INSTALAÇÃO, VÍDEO, FOTOGRAFIA ETC.), FAZENDO USO SUSTENTÁVEL DE MATERIAIS, INSTRUMENTOS, RECURSOS E TÉCNICAS CONVENCIONAIS E NÃO CONVENCIONAIS.</w:t>
      </w:r>
    </w:p>
    <w:p w:rsidR="00566EFC" w:rsidRPr="00566EFC" w:rsidRDefault="00566EFC" w:rsidP="00566E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566EF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566EF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566EFC" w:rsidRPr="00566EFC" w:rsidRDefault="00566EFC" w:rsidP="00566E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6EFC" w:rsidRPr="00566EFC" w:rsidRDefault="00566EFC" w:rsidP="00566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CONTEÚDOS:</w:t>
      </w:r>
      <w:r w:rsidR="00662A06">
        <w:rPr>
          <w:rFonts w:ascii="Arial" w:hAnsi="Arial" w:cs="Arial"/>
          <w:b/>
          <w:sz w:val="24"/>
          <w:szCs w:val="24"/>
        </w:rPr>
        <w:t xml:space="preserve"> </w:t>
      </w:r>
      <w:r w:rsidRPr="00566EFC">
        <w:rPr>
          <w:rFonts w:ascii="Arial" w:hAnsi="Arial" w:cs="Arial"/>
          <w:sz w:val="24"/>
          <w:szCs w:val="24"/>
        </w:rPr>
        <w:t>COMPOSIÇÃO ARTÍSTICA DESENHO: DIA E NOITE.</w:t>
      </w:r>
    </w:p>
    <w:p w:rsidR="00566EFC" w:rsidRPr="00566EFC" w:rsidRDefault="00566EFC" w:rsidP="00566E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66EFC" w:rsidRPr="00566EFC" w:rsidRDefault="00566EFC" w:rsidP="00566EFC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METODOLOGIA: </w:t>
      </w:r>
      <w:r w:rsidRPr="00566EFC">
        <w:rPr>
          <w:rFonts w:ascii="Arial" w:hAnsi="Arial" w:cs="Arial"/>
          <w:sz w:val="24"/>
          <w:szCs w:val="24"/>
        </w:rPr>
        <w:t>NO</w:t>
      </w:r>
      <w:r w:rsidRPr="00566EFC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566EFC">
        <w:rPr>
          <w:rFonts w:ascii="Arial" w:hAnsi="Arial" w:cs="Arial"/>
          <w:sz w:val="24"/>
          <w:szCs w:val="24"/>
        </w:rPr>
        <w:t>LEITURA E OBSERVAÇÃO DE IMAGENS NO LIVRO DIDÁTICO NAS PÁGINAS</w:t>
      </w:r>
      <w:r w:rsidRPr="00566EFC">
        <w:rPr>
          <w:rFonts w:ascii="Arial" w:hAnsi="Arial" w:cs="Arial"/>
          <w:i/>
          <w:sz w:val="24"/>
          <w:szCs w:val="24"/>
        </w:rPr>
        <w:t>08 E 09.</w:t>
      </w:r>
      <w:r w:rsidRPr="00566EFC">
        <w:rPr>
          <w:rFonts w:ascii="Arial" w:hAnsi="Arial" w:cs="Arial"/>
          <w:sz w:val="24"/>
          <w:szCs w:val="24"/>
        </w:rPr>
        <w:t xml:space="preserve"> NO </w:t>
      </w:r>
      <w:r w:rsidRPr="00566EFC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566EFC">
        <w:rPr>
          <w:rFonts w:ascii="Arial" w:hAnsi="Arial" w:cs="Arial"/>
          <w:sz w:val="24"/>
          <w:szCs w:val="24"/>
        </w:rPr>
        <w:t xml:space="preserve">OBSERVAR COM ATENÇÃO AS OBRAS DO ARTISTA CLAUDET MONET FEITAS A PARTIR DA FACHADA DA CATEDRAL DE ROUEN EM DIFERENTES PERÍODOS DO DIA E INÍCIO DE NOITE VARIANDO A QUANTIDADE DE LUZ E CORES USADAS. NO </w:t>
      </w:r>
      <w:r w:rsidRPr="00566EFC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566EFC">
        <w:rPr>
          <w:rFonts w:ascii="Arial" w:hAnsi="Arial" w:cs="Arial"/>
          <w:sz w:val="24"/>
          <w:szCs w:val="24"/>
        </w:rPr>
        <w:t>BASEADOS NOS CONHECIMENTOS ADQUIRIDOS, NAS OBRAS VISTAS E NAS CAPACIDADES CRIATIVAS E IMAGÉTICAS FAZER DOIS DESENHOS DA FACHADA DE CASA IDÊNTICOS ENTRE SI, COLORINDO UM COMO DIA ILUMINADO PELA LUZ DO SOL E OUTRO A NOITE SOBRE A LUZ DA LUA.</w:t>
      </w:r>
    </w:p>
    <w:p w:rsidR="00566EFC" w:rsidRPr="00566EFC" w:rsidRDefault="00566EFC" w:rsidP="00566E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RECURSOS: </w:t>
      </w:r>
      <w:r w:rsidRPr="00566EFC">
        <w:rPr>
          <w:rFonts w:ascii="Arial" w:hAnsi="Arial" w:cs="Arial"/>
          <w:sz w:val="24"/>
          <w:szCs w:val="24"/>
        </w:rPr>
        <w:t>FOLHAS DE PAPEL A4, LÁPIS, BORRACHA, LÁPIS DE COR, PAPÉIS COLORIDOS, COLA, TESOURA, LÃ E BARBANTE.</w:t>
      </w:r>
    </w:p>
    <w:p w:rsidR="00566EFC" w:rsidRPr="00566EFC" w:rsidRDefault="00566EFC" w:rsidP="00566E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AVALIAÇÃO: </w:t>
      </w:r>
      <w:r w:rsidRPr="00566EFC"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566EFC" w:rsidRPr="00566EFC" w:rsidRDefault="00566EFC" w:rsidP="00566E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6EFC" w:rsidRPr="00566EFC" w:rsidRDefault="00566EFC" w:rsidP="00566EF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6EFC" w:rsidRPr="00566EFC" w:rsidRDefault="00566EFC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DE5BF7" w:rsidRPr="00566EFC" w:rsidRDefault="00566EFC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DISCIPLINA:</w:t>
      </w:r>
      <w:r w:rsidR="00662A06">
        <w:rPr>
          <w:rFonts w:ascii="Arial" w:hAnsi="Arial" w:cs="Arial"/>
          <w:b/>
          <w:sz w:val="24"/>
          <w:szCs w:val="24"/>
        </w:rPr>
        <w:t xml:space="preserve"> </w:t>
      </w:r>
      <w:r w:rsidRPr="00566EFC">
        <w:rPr>
          <w:rFonts w:ascii="Arial" w:hAnsi="Arial" w:cs="Arial"/>
          <w:b/>
          <w:sz w:val="24"/>
          <w:szCs w:val="24"/>
        </w:rPr>
        <w:t>EDUCAÇÃO FÍSICA:</w:t>
      </w:r>
    </w:p>
    <w:p w:rsidR="00DE5BF7" w:rsidRPr="00566EFC" w:rsidRDefault="00566EFC" w:rsidP="00DE5BF7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ab/>
      </w:r>
      <w:r w:rsidRPr="00566EFC">
        <w:rPr>
          <w:rFonts w:ascii="Arial" w:hAnsi="Arial" w:cs="Arial"/>
          <w:sz w:val="24"/>
          <w:szCs w:val="24"/>
        </w:rPr>
        <w:tab/>
      </w:r>
      <w:r w:rsidRPr="00566EFC">
        <w:rPr>
          <w:rFonts w:ascii="Arial" w:hAnsi="Arial" w:cs="Arial"/>
          <w:b/>
          <w:sz w:val="24"/>
          <w:szCs w:val="24"/>
        </w:rPr>
        <w:t>BOLICHE</w:t>
      </w:r>
    </w:p>
    <w:p w:rsidR="00DE5BF7" w:rsidRPr="00566EFC" w:rsidRDefault="00566EFC" w:rsidP="00DE5BF7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OBJETIVO: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 xml:space="preserve">MANIPULAÇÃO DE DIFERENTES OBJETOS, </w:t>
      </w:r>
      <w:proofErr w:type="gramStart"/>
      <w:r w:rsidRPr="00566EFC">
        <w:rPr>
          <w:rFonts w:ascii="Arial" w:hAnsi="Arial" w:cs="Arial"/>
          <w:sz w:val="24"/>
          <w:szCs w:val="24"/>
        </w:rPr>
        <w:t>REALIZAR</w:t>
      </w:r>
      <w:proofErr w:type="gramEnd"/>
      <w:r w:rsidRPr="00566EFC">
        <w:rPr>
          <w:rFonts w:ascii="Arial" w:hAnsi="Arial" w:cs="Arial"/>
          <w:sz w:val="24"/>
          <w:szCs w:val="24"/>
        </w:rPr>
        <w:t xml:space="preserve"> TAREFAS COMO PEGAR E LANÇAR.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DESENVOLVENDO TAMBÉM CAPACIDADES FÍSICA COMO NOÇÃO DE ESPAÇO E LATERALIDADE, ATIVIDADE DESENVOLVIDA EM FORMA DE ENTRETENIMENTO.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DESENVOLVER PROGRESSIVAMENTE HABILIDADES MANUAIS ADQUIRINDO CONTROLE NOS MOVIMENTOS.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CAMPO DE EXPERIÊNCIA/ CORPO GESTO E MOVIMENTO.</w:t>
      </w:r>
    </w:p>
    <w:p w:rsidR="00DE5BF7" w:rsidRPr="00566EFC" w:rsidRDefault="00566EFC" w:rsidP="00DE5BF7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lastRenderedPageBreak/>
        <w:t>DESENVOLVIMENTO DA ATIVIDADE: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 xml:space="preserve">OS PAIS DEVEM ORGANIZAR PARA SEUS FILHOS TRÊS GARRAFAS PETS ENCHE-LAS APROXIMADAMENTE </w:t>
      </w:r>
      <w:proofErr w:type="gramStart"/>
      <w:r w:rsidRPr="00566EFC">
        <w:rPr>
          <w:rFonts w:ascii="Arial" w:hAnsi="Arial" w:cs="Arial"/>
          <w:sz w:val="24"/>
          <w:szCs w:val="24"/>
        </w:rPr>
        <w:t>5</w:t>
      </w:r>
      <w:proofErr w:type="gramEnd"/>
      <w:r w:rsidRPr="00566EFC">
        <w:rPr>
          <w:rFonts w:ascii="Arial" w:hAnsi="Arial" w:cs="Arial"/>
          <w:sz w:val="24"/>
          <w:szCs w:val="24"/>
        </w:rPr>
        <w:t xml:space="preserve"> CENTÍMETROS DE AREIA OU ÁGUA FECHAR BEM COM A TAMPA, E ENUMERA-LAS DO 1 AO 3, E ORGANIZÁ-LAS EM FORMATO DE TRIANGULO, CONFECCIONAR UMA BOLA DE MEIA OU UTILIZAR QUALQUER OUTRO BOLO DISPONÍVEL, MARCAR UMA DISTÂNCIA APROXIMADAMENTE DE DOIS METROS PARA O LANÇAMENTO DA BOLA, A BOLA PODE SER ARREMESSADA PELO ALTO OU ROLANDO.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AUXILIAR NO DESENVOLVIMENTO DA ATIVIDADE POSICIONANDO ATRÁS DO LOCAL MARCADO E A CADA LANÇAMENTO ORGANIZAR AS GARRAFAS.</w:t>
      </w:r>
    </w:p>
    <w:p w:rsidR="00DE5BF7" w:rsidRPr="00566EFC" w:rsidRDefault="00566EFC" w:rsidP="00DE5BF7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MATERIAS: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GARRAFAS PETS: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BOLAS DE MEIA OU QUALQUER OUTRA BOLA:</w:t>
      </w:r>
    </w:p>
    <w:p w:rsidR="00DE5BF7" w:rsidRPr="00566EFC" w:rsidRDefault="00566EFC" w:rsidP="00DE5BF7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AREIA OU AGUA:</w:t>
      </w:r>
    </w:p>
    <w:p w:rsidR="00DE5BF7" w:rsidRPr="00566EFC" w:rsidRDefault="00DE5BF7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9464E" w:rsidRPr="00566EFC" w:rsidRDefault="00F9464E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9464E" w:rsidRPr="00566EFC" w:rsidRDefault="00566EFC" w:rsidP="00F9464E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PROFESSORA: SILVANE MOTTER</w:t>
      </w:r>
    </w:p>
    <w:p w:rsidR="00F9464E" w:rsidRPr="00566EFC" w:rsidRDefault="00566EFC" w:rsidP="00F9464E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DISCIPLINA: ENSINO RELIGIOSO</w:t>
      </w:r>
    </w:p>
    <w:p w:rsidR="00F9464E" w:rsidRPr="00566EFC" w:rsidRDefault="00F9464E" w:rsidP="00F9464E">
      <w:pPr>
        <w:rPr>
          <w:rFonts w:ascii="Arial" w:hAnsi="Arial" w:cs="Arial"/>
          <w:sz w:val="24"/>
          <w:szCs w:val="24"/>
        </w:rPr>
      </w:pPr>
    </w:p>
    <w:p w:rsidR="00F9464E" w:rsidRPr="00566EFC" w:rsidRDefault="00566EFC" w:rsidP="00F9464E">
      <w:pPr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ÁREA DO CONHECIMENTO</w:t>
      </w:r>
      <w:r w:rsidRPr="00566EFC">
        <w:rPr>
          <w:rFonts w:ascii="Arial" w:hAnsi="Arial" w:cs="Arial"/>
          <w:sz w:val="24"/>
          <w:szCs w:val="24"/>
        </w:rPr>
        <w:t xml:space="preserve">: </w:t>
      </w:r>
      <w:r w:rsidRPr="00566EFC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F9464E" w:rsidRPr="00566EFC" w:rsidRDefault="00566EFC" w:rsidP="00F9464E">
      <w:pPr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sz w:val="24"/>
          <w:szCs w:val="24"/>
        </w:rPr>
        <w:t>O EU, A FAMILIA E O AMBIENTE DE CONVIVÊNCIA.</w:t>
      </w:r>
    </w:p>
    <w:p w:rsidR="00F9464E" w:rsidRPr="00566EFC" w:rsidRDefault="00F9464E" w:rsidP="00F9464E">
      <w:pPr>
        <w:rPr>
          <w:rFonts w:ascii="Arial" w:hAnsi="Arial" w:cs="Arial"/>
          <w:sz w:val="24"/>
          <w:szCs w:val="24"/>
        </w:rPr>
      </w:pPr>
    </w:p>
    <w:p w:rsidR="00F9464E" w:rsidRPr="00566EFC" w:rsidRDefault="00566EFC" w:rsidP="00F9464E">
      <w:pPr>
        <w:spacing w:after="0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F9464E" w:rsidRPr="00566EFC" w:rsidRDefault="00F9464E" w:rsidP="00F9464E">
      <w:pPr>
        <w:spacing w:after="0"/>
        <w:rPr>
          <w:rFonts w:ascii="Arial" w:hAnsi="Arial" w:cs="Arial"/>
          <w:sz w:val="24"/>
          <w:szCs w:val="24"/>
        </w:rPr>
      </w:pPr>
    </w:p>
    <w:p w:rsidR="00F9464E" w:rsidRPr="00566EFC" w:rsidRDefault="00566EFC" w:rsidP="00F9464E">
      <w:pPr>
        <w:numPr>
          <w:ilvl w:val="0"/>
          <w:numId w:val="10"/>
        </w:numPr>
        <w:spacing w:after="0"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(EFO2ERO1)</w:t>
      </w:r>
      <w:r w:rsidRPr="00566EFC">
        <w:rPr>
          <w:rFonts w:ascii="Arial" w:hAnsi="Arial" w:cs="Arial"/>
          <w:sz w:val="24"/>
          <w:szCs w:val="24"/>
        </w:rPr>
        <w:t xml:space="preserve"> RECONHECER OS DIFERENTES ESPAÇOS DE CONVIVÊNCIA.</w:t>
      </w:r>
    </w:p>
    <w:p w:rsidR="00F9464E" w:rsidRPr="00566EFC" w:rsidRDefault="00566EFC" w:rsidP="00F9464E">
      <w:pPr>
        <w:numPr>
          <w:ilvl w:val="0"/>
          <w:numId w:val="10"/>
        </w:numPr>
        <w:spacing w:after="0"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>(EFO2ERO2)</w:t>
      </w:r>
      <w:r w:rsidRPr="00566EFC">
        <w:rPr>
          <w:rFonts w:ascii="Arial" w:hAnsi="Arial" w:cs="Arial"/>
          <w:sz w:val="24"/>
          <w:szCs w:val="24"/>
        </w:rPr>
        <w:t xml:space="preserve"> IDENTIFICAR</w:t>
      </w:r>
      <w:proofErr w:type="gramStart"/>
      <w:r w:rsidRPr="00566EF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66EFC">
        <w:rPr>
          <w:rFonts w:ascii="Arial" w:hAnsi="Arial" w:cs="Arial"/>
          <w:sz w:val="24"/>
          <w:szCs w:val="24"/>
        </w:rPr>
        <w:t xml:space="preserve">COSTUMES, CRENÇAS E FORMAS DIVERSAS DE VIVER EM VARIADOS AMBIENTES. </w:t>
      </w:r>
    </w:p>
    <w:p w:rsidR="00F9464E" w:rsidRPr="00566EFC" w:rsidRDefault="00F9464E" w:rsidP="00F9464E">
      <w:pPr>
        <w:spacing w:after="0" w:line="360" w:lineRule="auto"/>
        <w:ind w:left="1080"/>
        <w:contextualSpacing/>
        <w:rPr>
          <w:rFonts w:ascii="Arial" w:hAnsi="Arial" w:cs="Arial"/>
          <w:sz w:val="24"/>
          <w:szCs w:val="24"/>
        </w:rPr>
      </w:pPr>
    </w:p>
    <w:p w:rsidR="00F9464E" w:rsidRPr="00566EFC" w:rsidRDefault="00F9464E" w:rsidP="00F9464E">
      <w:pPr>
        <w:spacing w:after="0" w:line="36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:rsidR="00F9464E" w:rsidRPr="00566EFC" w:rsidRDefault="00566EFC" w:rsidP="00F9464E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METODOLOGIA </w:t>
      </w:r>
    </w:p>
    <w:p w:rsidR="00F9464E" w:rsidRPr="00566EFC" w:rsidRDefault="00F9464E" w:rsidP="00F9464E">
      <w:pPr>
        <w:spacing w:after="0"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9464E" w:rsidRPr="00566EFC" w:rsidRDefault="00566EFC" w:rsidP="00F9464E">
      <w:pPr>
        <w:spacing w:after="0" w:line="360" w:lineRule="auto"/>
        <w:ind w:firstLine="709"/>
        <w:rPr>
          <w:rFonts w:ascii="Arial" w:eastAsia="Arial" w:hAnsi="Arial" w:cs="Arial"/>
          <w:sz w:val="24"/>
          <w:szCs w:val="24"/>
          <w:lang w:eastAsia="pt-BR"/>
        </w:rPr>
      </w:pPr>
      <w:r w:rsidRPr="00566EFC">
        <w:rPr>
          <w:rFonts w:ascii="Arial" w:hAnsi="Arial" w:cs="Arial"/>
          <w:sz w:val="24"/>
          <w:szCs w:val="24"/>
        </w:rPr>
        <w:t>ATIVIDADE FOI ENTREGUE PARA SER FEITA EM CASA COM A FAMÍLIA, POIS ESTAMOS EM TEMPOS DE PANDEMIA. PINTAR, CIRCULAR, COMPLETAR, ESCREVER O NOME DOS COLEGAS DE AULA QUE COMEÇAM COM A LETRA A, RECORTAR E COLAR NO CADERNO DE ENSINO RELIGIOSO, ESSA ATIVIDADE SOBRE AMOR.</w:t>
      </w:r>
    </w:p>
    <w:p w:rsidR="00F9464E" w:rsidRPr="00566EFC" w:rsidRDefault="00F9464E" w:rsidP="00F9464E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:rsidR="00F9464E" w:rsidRPr="00566EFC" w:rsidRDefault="00566EFC" w:rsidP="00F9464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566EFC">
        <w:rPr>
          <w:rFonts w:ascii="Arial" w:hAnsi="Arial" w:cs="Arial"/>
          <w:b/>
          <w:sz w:val="24"/>
          <w:szCs w:val="24"/>
        </w:rPr>
        <w:t xml:space="preserve">AVALIAÇÃO: </w:t>
      </w:r>
      <w:r w:rsidRPr="00566EFC">
        <w:rPr>
          <w:rFonts w:ascii="Arial" w:hAnsi="Arial" w:cs="Arial"/>
          <w:sz w:val="24"/>
          <w:szCs w:val="24"/>
        </w:rPr>
        <w:t>SERA ATRAVÉS DA OBSERVAÇAO, SE A CRIANÇA ESTA REALMENTE</w:t>
      </w:r>
      <w:proofErr w:type="gramStart"/>
      <w:r w:rsidRPr="00566EF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66EFC">
        <w:rPr>
          <w:rFonts w:ascii="Arial" w:hAnsi="Arial" w:cs="Arial"/>
          <w:sz w:val="24"/>
          <w:szCs w:val="24"/>
        </w:rPr>
        <w:t>FAZENDO AS ATIVIDADES E SE A ENTREGA ESTA NO DIA COMBINADO.</w:t>
      </w:r>
    </w:p>
    <w:p w:rsidR="00F9464E" w:rsidRPr="00566EFC" w:rsidRDefault="00F9464E" w:rsidP="009B665B">
      <w:pPr>
        <w:jc w:val="both"/>
        <w:rPr>
          <w:rFonts w:ascii="Arial" w:hAnsi="Arial" w:cs="Arial"/>
          <w:b/>
          <w:sz w:val="24"/>
          <w:szCs w:val="24"/>
        </w:rPr>
      </w:pPr>
    </w:p>
    <w:sectPr w:rsidR="00F9464E" w:rsidRPr="00566EFC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76"/>
    <w:multiLevelType w:val="hybridMultilevel"/>
    <w:tmpl w:val="EB9EA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2245"/>
    <w:multiLevelType w:val="hybridMultilevel"/>
    <w:tmpl w:val="F8628F8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16264A"/>
    <w:multiLevelType w:val="hybridMultilevel"/>
    <w:tmpl w:val="50203FA6"/>
    <w:lvl w:ilvl="0" w:tplc="0416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>
    <w:nsid w:val="2CB7325B"/>
    <w:multiLevelType w:val="hybridMultilevel"/>
    <w:tmpl w:val="815875C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0F5F66"/>
    <w:multiLevelType w:val="hybridMultilevel"/>
    <w:tmpl w:val="19AC5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7C2"/>
    <w:multiLevelType w:val="hybridMultilevel"/>
    <w:tmpl w:val="713A3E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0C54D9"/>
    <w:multiLevelType w:val="hybridMultilevel"/>
    <w:tmpl w:val="B23C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B665B"/>
    <w:rsid w:val="00031C9B"/>
    <w:rsid w:val="0006368A"/>
    <w:rsid w:val="00096B0B"/>
    <w:rsid w:val="000F0C7A"/>
    <w:rsid w:val="00104D75"/>
    <w:rsid w:val="001361C2"/>
    <w:rsid w:val="00144214"/>
    <w:rsid w:val="00170EEA"/>
    <w:rsid w:val="00184430"/>
    <w:rsid w:val="00191319"/>
    <w:rsid w:val="00191525"/>
    <w:rsid w:val="001A59DB"/>
    <w:rsid w:val="001A7B3F"/>
    <w:rsid w:val="00251655"/>
    <w:rsid w:val="00267CA2"/>
    <w:rsid w:val="00274641"/>
    <w:rsid w:val="002F2EB8"/>
    <w:rsid w:val="003159A8"/>
    <w:rsid w:val="00341399"/>
    <w:rsid w:val="00353847"/>
    <w:rsid w:val="0038027E"/>
    <w:rsid w:val="003A0553"/>
    <w:rsid w:val="003A1A8D"/>
    <w:rsid w:val="003B20A3"/>
    <w:rsid w:val="003B794E"/>
    <w:rsid w:val="004151C7"/>
    <w:rsid w:val="00434626"/>
    <w:rsid w:val="00460EF5"/>
    <w:rsid w:val="004817D0"/>
    <w:rsid w:val="00485557"/>
    <w:rsid w:val="00490C39"/>
    <w:rsid w:val="00495B64"/>
    <w:rsid w:val="004F1C82"/>
    <w:rsid w:val="004F3E33"/>
    <w:rsid w:val="005153C2"/>
    <w:rsid w:val="005262AD"/>
    <w:rsid w:val="00533840"/>
    <w:rsid w:val="00566EFC"/>
    <w:rsid w:val="005B314B"/>
    <w:rsid w:val="005E1C3A"/>
    <w:rsid w:val="005E74DE"/>
    <w:rsid w:val="0062482C"/>
    <w:rsid w:val="00634315"/>
    <w:rsid w:val="006628F3"/>
    <w:rsid w:val="00662A06"/>
    <w:rsid w:val="00677233"/>
    <w:rsid w:val="006E041E"/>
    <w:rsid w:val="00703800"/>
    <w:rsid w:val="00714556"/>
    <w:rsid w:val="007161BA"/>
    <w:rsid w:val="00745BE1"/>
    <w:rsid w:val="00796681"/>
    <w:rsid w:val="007D3BD0"/>
    <w:rsid w:val="008174E8"/>
    <w:rsid w:val="00853123"/>
    <w:rsid w:val="00884115"/>
    <w:rsid w:val="008C431D"/>
    <w:rsid w:val="008C4D80"/>
    <w:rsid w:val="009017E9"/>
    <w:rsid w:val="0093030D"/>
    <w:rsid w:val="0096521E"/>
    <w:rsid w:val="00971E34"/>
    <w:rsid w:val="0097317A"/>
    <w:rsid w:val="009B665B"/>
    <w:rsid w:val="009E62AB"/>
    <w:rsid w:val="009F636A"/>
    <w:rsid w:val="00A12DC2"/>
    <w:rsid w:val="00A15528"/>
    <w:rsid w:val="00A24CF1"/>
    <w:rsid w:val="00A34B24"/>
    <w:rsid w:val="00A56EBD"/>
    <w:rsid w:val="00A73A62"/>
    <w:rsid w:val="00A747BF"/>
    <w:rsid w:val="00AA46F0"/>
    <w:rsid w:val="00AA5FC8"/>
    <w:rsid w:val="00AE1D48"/>
    <w:rsid w:val="00B20011"/>
    <w:rsid w:val="00B20F20"/>
    <w:rsid w:val="00B23D58"/>
    <w:rsid w:val="00B25889"/>
    <w:rsid w:val="00B625DA"/>
    <w:rsid w:val="00B90BD6"/>
    <w:rsid w:val="00B96CFD"/>
    <w:rsid w:val="00BD19CE"/>
    <w:rsid w:val="00C056F8"/>
    <w:rsid w:val="00C20EE3"/>
    <w:rsid w:val="00C3501C"/>
    <w:rsid w:val="00C3688A"/>
    <w:rsid w:val="00CA3B02"/>
    <w:rsid w:val="00CB49BC"/>
    <w:rsid w:val="00CE5BA5"/>
    <w:rsid w:val="00D033D6"/>
    <w:rsid w:val="00D15FE1"/>
    <w:rsid w:val="00D51BEE"/>
    <w:rsid w:val="00D64E4B"/>
    <w:rsid w:val="00D736CA"/>
    <w:rsid w:val="00D80367"/>
    <w:rsid w:val="00D840A1"/>
    <w:rsid w:val="00D96D77"/>
    <w:rsid w:val="00DD55BD"/>
    <w:rsid w:val="00DE5BF7"/>
    <w:rsid w:val="00DF78DC"/>
    <w:rsid w:val="00E46761"/>
    <w:rsid w:val="00E60B41"/>
    <w:rsid w:val="00E7586F"/>
    <w:rsid w:val="00EB4225"/>
    <w:rsid w:val="00ED1C5E"/>
    <w:rsid w:val="00F31E5D"/>
    <w:rsid w:val="00F51616"/>
    <w:rsid w:val="00F8120A"/>
    <w:rsid w:val="00F9464E"/>
    <w:rsid w:val="00FB1FBE"/>
    <w:rsid w:val="00FF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AD32-60CA-4D0E-8922-C7B3C08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4</cp:revision>
  <dcterms:created xsi:type="dcterms:W3CDTF">2021-03-05T13:30:00Z</dcterms:created>
  <dcterms:modified xsi:type="dcterms:W3CDTF">2021-03-09T16:17:00Z</dcterms:modified>
</cp:coreProperties>
</file>