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8A" w:rsidRDefault="00D4578A" w:rsidP="00D4578A">
      <w:pPr>
        <w:pStyle w:val="SemEspaamen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PREFEITURA MUNICIPAL DE IRATI SANTA CATARINA</w:t>
      </w:r>
    </w:p>
    <w:p w:rsidR="00D4578A" w:rsidRDefault="00D4578A" w:rsidP="00D4578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EDUCAÇÃO CULTURA E ESPORTES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MUNICIPAL DE EDUCAÇÃO INFANTIL - CEMEI</w:t>
      </w:r>
    </w:p>
    <w:p w:rsidR="00D4578A" w:rsidRDefault="00D4578A" w:rsidP="00EA260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 BERÇÁRIO VESPERTINO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REGENTE: ROSANE SANTA CATARINA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DE ARTE: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E. FÍSICA: JONATAN MAULE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E. RELIGIOSO: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RECREAÇÃO: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APOSTILA PARA A QUINZENA</w:t>
      </w:r>
      <w:r w:rsidR="00CF0C69">
        <w:rPr>
          <w:rFonts w:ascii="Arial" w:hAnsi="Arial" w:cs="Arial"/>
          <w:b/>
          <w:sz w:val="24"/>
          <w:szCs w:val="24"/>
        </w:rPr>
        <w:t xml:space="preserve"> </w:t>
      </w:r>
      <w:r w:rsidR="00441CC5">
        <w:rPr>
          <w:rFonts w:ascii="Arial" w:hAnsi="Arial" w:cs="Arial"/>
          <w:b/>
          <w:sz w:val="24"/>
          <w:szCs w:val="24"/>
        </w:rPr>
        <w:t>09/09 À 23</w:t>
      </w:r>
      <w:r w:rsidR="00CF0C69">
        <w:rPr>
          <w:rFonts w:ascii="Arial" w:hAnsi="Arial" w:cs="Arial"/>
          <w:b/>
          <w:sz w:val="24"/>
          <w:szCs w:val="24"/>
        </w:rPr>
        <w:t>/09</w:t>
      </w:r>
      <w:r>
        <w:rPr>
          <w:rFonts w:ascii="Arial" w:hAnsi="Arial" w:cs="Arial"/>
          <w:b/>
          <w:sz w:val="24"/>
          <w:szCs w:val="24"/>
        </w:rPr>
        <w:t>.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ATIVIDADES PROPOSTAS EQUIVALEM A 4 HORAS/AULA POR DIA.</w:t>
      </w:r>
    </w:p>
    <w:p w:rsidR="00D4578A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578A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578A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lastRenderedPageBreak/>
        <w:t xml:space="preserve">PROF.ª: ROSANE SANTA CATARINA  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PLANEJAMENTO QUINZENAL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 xml:space="preserve">BERCÁRIO 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</w:p>
    <w:p w:rsidR="00D4578A" w:rsidRPr="006C69CA" w:rsidRDefault="00D4578A" w:rsidP="00D4578A">
      <w:pPr>
        <w:jc w:val="both"/>
        <w:rPr>
          <w:rFonts w:ascii="Arial" w:hAnsi="Arial" w:cs="Arial"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DIREITOS DE APRENDIZAGEM</w:t>
      </w:r>
    </w:p>
    <w:p w:rsidR="00D4578A" w:rsidRPr="006C69CA" w:rsidRDefault="00D4578A" w:rsidP="00D4578A">
      <w:pPr>
        <w:jc w:val="both"/>
        <w:rPr>
          <w:rFonts w:ascii="Arial" w:hAnsi="Arial" w:cs="Arial"/>
          <w:sz w:val="24"/>
          <w:szCs w:val="24"/>
        </w:rPr>
      </w:pPr>
      <w:r w:rsidRPr="006C69CA">
        <w:rPr>
          <w:rFonts w:ascii="Arial" w:hAnsi="Arial" w:cs="Arial"/>
          <w:sz w:val="24"/>
          <w:szCs w:val="24"/>
        </w:rPr>
        <w:t>BRINCAR, CONVIVER, EXPLORAR, EXPRESSAR, CONHECER-SE, PARTICIPAR.</w:t>
      </w:r>
    </w:p>
    <w:p w:rsidR="00D4578A" w:rsidRDefault="00D4578A" w:rsidP="00D4578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CAMPOS DE EXPERIÊNCIA</w:t>
      </w:r>
    </w:p>
    <w:p w:rsidR="00907B2F" w:rsidRPr="00907B2F" w:rsidRDefault="00907B2F" w:rsidP="00D4578A">
      <w:pPr>
        <w:spacing w:before="240"/>
        <w:jc w:val="both"/>
        <w:rPr>
          <w:rFonts w:ascii="Arial" w:hAnsi="Arial" w:cs="Arial"/>
          <w:color w:val="00B050"/>
          <w:sz w:val="24"/>
          <w:szCs w:val="24"/>
        </w:rPr>
      </w:pPr>
      <w:r w:rsidRPr="00C12CD4">
        <w:rPr>
          <w:rFonts w:ascii="Arial" w:hAnsi="Arial" w:cs="Arial"/>
          <w:sz w:val="24"/>
          <w:szCs w:val="24"/>
        </w:rPr>
        <w:t xml:space="preserve">O EU, O OUTRO E O NOS.  </w:t>
      </w:r>
    </w:p>
    <w:p w:rsidR="00D4578A" w:rsidRPr="006C69CA" w:rsidRDefault="00D4578A" w:rsidP="00D457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6C69CA">
        <w:rPr>
          <w:rFonts w:ascii="Arial" w:hAnsi="Arial" w:cs="Arial"/>
          <w:sz w:val="24"/>
          <w:szCs w:val="24"/>
        </w:rPr>
        <w:t>TRAÇOS, SONS, CORES E FORMAS / CORPO, GESTOS E MOVIMENTO.</w:t>
      </w:r>
    </w:p>
    <w:p w:rsidR="000F4530" w:rsidRPr="006C69CA" w:rsidRDefault="000F4530" w:rsidP="00D457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6C69CA">
        <w:rPr>
          <w:rFonts w:ascii="Arial" w:hAnsi="Arial" w:cs="Arial"/>
          <w:color w:val="000000"/>
          <w:sz w:val="24"/>
          <w:szCs w:val="24"/>
        </w:rPr>
        <w:t>ESPAÇOS, TEMPOS, QUANTIDADES, RELAÇÕES E TRANSFORMAÇÕES.</w:t>
      </w:r>
    </w:p>
    <w:p w:rsidR="00D4578A" w:rsidRPr="00C12CD4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C12CD4">
        <w:rPr>
          <w:rFonts w:ascii="Arial" w:hAnsi="Arial" w:cs="Arial"/>
          <w:b/>
          <w:sz w:val="24"/>
          <w:szCs w:val="24"/>
        </w:rPr>
        <w:t>OBJETIVOS DE APRENDIZAGEM</w:t>
      </w:r>
    </w:p>
    <w:p w:rsidR="00C12CD4" w:rsidRPr="00441CC5" w:rsidRDefault="00907B2F" w:rsidP="00EA260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DESPERTAR NA CRIANÇA INTERESSE E SENTIMENTO DE PATRIOTISMO ATRAVÉS DO BRINCAR DE FAZ DE CONTA, POSSIBILITANDO QUE AS CRIANÇAS ASSUMAM DIFERENTES PAPÉIS CRIANDO CENÁRIOS QUE PERMITAM SIGNIFICAR E RESSIGNIFICAR O MUNDO SOCIAL E CULTURAL.</w:t>
      </w:r>
    </w:p>
    <w:p w:rsidR="00C12CD4" w:rsidRPr="00441CC5" w:rsidRDefault="00C12CD4" w:rsidP="00EA2605">
      <w:pPr>
        <w:pStyle w:val="PargrafodaLista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eastAsia="Times New Roman" w:hAnsi="Arial" w:cs="Arial"/>
          <w:sz w:val="24"/>
          <w:szCs w:val="24"/>
          <w:lang w:eastAsia="pt-BR"/>
        </w:rPr>
        <w:t>PROPORCIONAR EXPERIÊNCIAS DE APRENDIZAGENS EM RELAÇÃO À HIGIENE BUCAL.</w:t>
      </w:r>
    </w:p>
    <w:p w:rsidR="00C12CD4" w:rsidRPr="00441CC5" w:rsidRDefault="00C12CD4" w:rsidP="00EA2605">
      <w:pPr>
        <w:pStyle w:val="PargrafodaLista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eastAsia="Times New Roman" w:hAnsi="Arial" w:cs="Arial"/>
          <w:sz w:val="24"/>
          <w:szCs w:val="24"/>
          <w:lang w:eastAsia="pt-BR"/>
        </w:rPr>
        <w:t>DESPERTAR A IMPORTÂNCIA DA ESCOVAÇÃO DOS DENTES SEMPRE APÓS AS REFEIÇÕES.</w:t>
      </w:r>
    </w:p>
    <w:p w:rsidR="00C12CD4" w:rsidRPr="00441CC5" w:rsidRDefault="00C12CD4" w:rsidP="00EA2605">
      <w:pPr>
        <w:pStyle w:val="PargrafodaLista"/>
        <w:numPr>
          <w:ilvl w:val="0"/>
          <w:numId w:val="4"/>
        </w:numPr>
        <w:shd w:val="clear" w:color="auto" w:fill="FFFFFF"/>
        <w:spacing w:after="0" w:line="334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eastAsia="Times New Roman" w:hAnsi="Arial" w:cs="Arial"/>
          <w:sz w:val="24"/>
          <w:szCs w:val="24"/>
          <w:lang w:eastAsia="pt-BR"/>
        </w:rPr>
        <w:t>DESENVOLVER A NECESSIDADE DE ADQUIRIR BONS HÁBITOS DE HIGIENE.</w:t>
      </w:r>
    </w:p>
    <w:p w:rsidR="00C12CD4" w:rsidRPr="00441CC5" w:rsidRDefault="00C12CD4" w:rsidP="00EA2605">
      <w:pPr>
        <w:pStyle w:val="PargrafodaLista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hAnsi="Arial" w:cs="Arial"/>
          <w:sz w:val="24"/>
          <w:szCs w:val="24"/>
          <w:shd w:val="clear" w:color="auto" w:fill="FFFFFF"/>
        </w:rPr>
        <w:t>RECONHECER A EXISTÊNCIA DE DIFERENTES FORMAS, TAMANHO E FUNÇÕES DOS</w:t>
      </w:r>
      <w:r w:rsidRPr="00441CC5">
        <w:rPr>
          <w:rFonts w:ascii="Arial" w:hAnsi="Arial" w:cs="Arial"/>
          <w:sz w:val="24"/>
          <w:szCs w:val="24"/>
        </w:rPr>
        <w:t xml:space="preserve"> </w:t>
      </w:r>
      <w:r w:rsidRPr="00441CC5">
        <w:rPr>
          <w:rFonts w:ascii="Arial" w:hAnsi="Arial" w:cs="Arial"/>
          <w:sz w:val="24"/>
          <w:szCs w:val="24"/>
          <w:shd w:val="clear" w:color="auto" w:fill="FFFFFF"/>
        </w:rPr>
        <w:t>DENTES.</w:t>
      </w:r>
    </w:p>
    <w:p w:rsidR="00C12CD4" w:rsidRPr="00441CC5" w:rsidRDefault="00C12CD4" w:rsidP="00EA2605">
      <w:pPr>
        <w:pStyle w:val="PargrafodaLista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hAnsi="Arial" w:cs="Arial"/>
          <w:sz w:val="24"/>
          <w:szCs w:val="24"/>
          <w:shd w:val="clear" w:color="auto" w:fill="FFFFFF"/>
        </w:rPr>
        <w:t>RECONHECER O QUE FAZ BEM E O QUE FAZ MAL PARA OS DENTES.</w:t>
      </w:r>
    </w:p>
    <w:p w:rsidR="00C12CD4" w:rsidRPr="00441CC5" w:rsidRDefault="00C12CD4" w:rsidP="00EA2605">
      <w:pPr>
        <w:pStyle w:val="PargrafodaLista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hAnsi="Arial" w:cs="Arial"/>
          <w:sz w:val="24"/>
          <w:szCs w:val="24"/>
          <w:shd w:val="clear" w:color="auto" w:fill="FFFFFF"/>
        </w:rPr>
        <w:t>ADOTAR HÁBITOS DE AUTO CUIDADO.</w:t>
      </w:r>
    </w:p>
    <w:p w:rsidR="00C12CD4" w:rsidRPr="00441CC5" w:rsidRDefault="00C12CD4" w:rsidP="00EA2605">
      <w:pPr>
        <w:pStyle w:val="PargrafodaLista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hAnsi="Arial" w:cs="Arial"/>
          <w:sz w:val="24"/>
          <w:szCs w:val="24"/>
          <w:shd w:val="clear" w:color="auto" w:fill="FFFFFF"/>
        </w:rPr>
        <w:t>IDENTIFICAR DOENÇAS CAUSADAS POR FALTA DE HIGIENE.</w:t>
      </w:r>
    </w:p>
    <w:p w:rsidR="00C12CD4" w:rsidRPr="00441CC5" w:rsidRDefault="00C12CD4" w:rsidP="00EA2605">
      <w:pPr>
        <w:pStyle w:val="PargrafodaLista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eastAsia="Times New Roman" w:hAnsi="Arial" w:cs="Arial"/>
          <w:sz w:val="24"/>
          <w:szCs w:val="24"/>
          <w:lang w:eastAsia="pt-BR"/>
        </w:rPr>
        <w:t>ESTIMULAR A ATENÇÃO E A CONCENTRAÇÃO.</w:t>
      </w:r>
      <w:bookmarkStart w:id="0" w:name="_GoBack"/>
      <w:bookmarkEnd w:id="0"/>
    </w:p>
    <w:p w:rsidR="000F4530" w:rsidRPr="00441CC5" w:rsidRDefault="00C12CD4" w:rsidP="00EA2605">
      <w:pPr>
        <w:pStyle w:val="PargrafodaLista"/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hAnsi="Arial" w:cs="Arial"/>
          <w:sz w:val="24"/>
          <w:szCs w:val="24"/>
          <w:shd w:val="clear" w:color="auto" w:fill="FFFFFF"/>
        </w:rPr>
        <w:t>AMPLIAR O VOCABULÁRIO</w:t>
      </w:r>
    </w:p>
    <w:p w:rsidR="0093771F" w:rsidRPr="00441CC5" w:rsidRDefault="0093771F" w:rsidP="00EA260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EQUÍLIBRIO;</w:t>
      </w:r>
    </w:p>
    <w:p w:rsidR="0093771F" w:rsidRPr="00441CC5" w:rsidRDefault="0093771F" w:rsidP="00EA260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LATERALIDADE;</w:t>
      </w:r>
    </w:p>
    <w:p w:rsidR="0093771F" w:rsidRPr="00441CC5" w:rsidRDefault="0093771F" w:rsidP="00EA260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EXPLORAÇÃO DE MOVIMENTO;</w:t>
      </w:r>
    </w:p>
    <w:p w:rsidR="0093771F" w:rsidRPr="00441CC5" w:rsidRDefault="0093771F" w:rsidP="00EA260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COORDENAÇÃO MOTORA;</w:t>
      </w:r>
    </w:p>
    <w:p w:rsidR="0093771F" w:rsidRPr="00441CC5" w:rsidRDefault="0093771F" w:rsidP="00EA260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AGILIDADE;</w:t>
      </w:r>
    </w:p>
    <w:p w:rsidR="0093771F" w:rsidRPr="00441CC5" w:rsidRDefault="0093771F" w:rsidP="00EA260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CONHECER PARTES DO CORPO.</w:t>
      </w:r>
    </w:p>
    <w:p w:rsidR="0093771F" w:rsidRPr="00441CC5" w:rsidRDefault="0093771F" w:rsidP="00EA260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4578A" w:rsidRPr="00441CC5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lastRenderedPageBreak/>
        <w:t>EXPERIÊNCIA DE APRENDIZAGEM</w:t>
      </w:r>
    </w:p>
    <w:p w:rsidR="00C12CD4" w:rsidRPr="00441CC5" w:rsidRDefault="00C17F14" w:rsidP="00C12CD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eastAsiaTheme="majorEastAsia" w:hAnsi="Arial" w:cs="Arial"/>
          <w:b/>
          <w:sz w:val="24"/>
          <w:szCs w:val="24"/>
        </w:rPr>
        <w:t xml:space="preserve">TEMA – </w:t>
      </w:r>
      <w:r w:rsidR="00C12CD4" w:rsidRPr="00441CC5">
        <w:rPr>
          <w:rFonts w:ascii="Arial" w:eastAsia="Times New Roman" w:hAnsi="Arial" w:cs="Arial"/>
          <w:sz w:val="24"/>
          <w:szCs w:val="24"/>
          <w:lang w:eastAsia="pt-BR"/>
        </w:rPr>
        <w:t>HIGIENE BUCAL</w:t>
      </w:r>
    </w:p>
    <w:p w:rsidR="00C12CD4" w:rsidRPr="00441CC5" w:rsidRDefault="00C12CD4" w:rsidP="00C12CD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C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VISANDO A CONSCIENTIZAÇÃO E A VALORIZAÇÃO DA SAÚDE BUCAL, COMEÇANDO DESDE CRIANÇA ONDE SE MOSTRA UMA MAIOR CAPACIDADE DE ABSORÇÃO DE</w:t>
      </w:r>
      <w:r w:rsidRPr="00441C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1C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INFORMAÇÕES, SÃO PROPOSTAS ÀS CRIANÇAS, NESTE TRABALHO, AÇÕES EDUCATIVAS E</w:t>
      </w:r>
      <w:r w:rsidRPr="00441C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1C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PREVENTIVAS PARA QUE POSSAM INCORPORAR EM SEUS HÁBITOS DE VIDA, OS CUIDADOS</w:t>
      </w:r>
      <w:r w:rsidRPr="00441C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1C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RELATIVOS À BOCA E AOS DENTES.</w:t>
      </w:r>
    </w:p>
    <w:p w:rsidR="00C12CD4" w:rsidRPr="00441CC5" w:rsidRDefault="00C12CD4" w:rsidP="00C12CD4">
      <w:pPr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>EXPERIÊNCIA AUDIOVISUAL</w:t>
      </w:r>
    </w:p>
    <w:p w:rsidR="00C12CD4" w:rsidRPr="00441CC5" w:rsidRDefault="00C12CD4" w:rsidP="00C12CD4">
      <w:pPr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SENHORES PAIS, ATRAVÉS DESTES VIDEOS INCENTIVE O SEU FILHO NA ESCOVAÇÃO E NO CUIDADO DE SEUS DENTINHOS.</w:t>
      </w:r>
    </w:p>
    <w:p w:rsidR="00C12CD4" w:rsidRPr="00441CC5" w:rsidRDefault="00EA2605" w:rsidP="00C12CD4">
      <w:pPr>
        <w:spacing w:after="160" w:line="259" w:lineRule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C12CD4" w:rsidRPr="00441CC5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HTTPS://WWW.YOUTUBE.COM/WATCH?V=XFZ1GWB1OXY</w:t>
        </w:r>
      </w:hyperlink>
    </w:p>
    <w:p w:rsidR="00C12CD4" w:rsidRPr="00441CC5" w:rsidRDefault="00C12CD4" w:rsidP="00C12CD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41CC5">
        <w:rPr>
          <w:rFonts w:ascii="Arial" w:hAnsi="Arial" w:cs="Arial"/>
          <w:sz w:val="24"/>
          <w:szCs w:val="24"/>
          <w:lang w:eastAsia="pt-BR"/>
        </w:rPr>
        <w:t>ESCOVAR OS DENTES | CANÇÕES INFANTIS </w:t>
      </w:r>
    </w:p>
    <w:p w:rsidR="00C12CD4" w:rsidRPr="00441CC5" w:rsidRDefault="00C12CD4" w:rsidP="00C12CD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C12CD4" w:rsidRPr="00441CC5" w:rsidRDefault="00C12CD4" w:rsidP="00C12CD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C12CD4" w:rsidRPr="00EA2605" w:rsidRDefault="00EA2605" w:rsidP="00C12CD4">
      <w:pPr>
        <w:spacing w:after="160" w:line="259" w:lineRule="auto"/>
        <w:rPr>
          <w:rFonts w:ascii="Arial" w:hAnsi="Arial" w:cs="Arial"/>
          <w:sz w:val="24"/>
          <w:szCs w:val="24"/>
        </w:rPr>
      </w:pPr>
      <w:hyperlink r:id="rId9" w:history="1">
        <w:r w:rsidR="00C12CD4" w:rsidRPr="00EA2605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HTTPS://WWW.YOUTUBE.COM/WATCH?V=TN_GRJYXXG0</w:t>
        </w:r>
      </w:hyperlink>
    </w:p>
    <w:p w:rsidR="00C12CD4" w:rsidRPr="00441CC5" w:rsidRDefault="00C12CD4" w:rsidP="00C12CD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41CC5">
        <w:rPr>
          <w:rFonts w:ascii="Arial" w:hAnsi="Arial" w:cs="Arial"/>
          <w:sz w:val="24"/>
          <w:szCs w:val="24"/>
          <w:lang w:eastAsia="pt-BR"/>
        </w:rPr>
        <w:t>SIM, SIM! QUERO ESCOVAR OS DENTINHOS!</w:t>
      </w:r>
    </w:p>
    <w:p w:rsidR="00C12CD4" w:rsidRPr="00441CC5" w:rsidRDefault="00C12CD4" w:rsidP="00C12CD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41CC5">
        <w:rPr>
          <w:rFonts w:ascii="Arial" w:hAnsi="Arial" w:cs="Arial"/>
          <w:sz w:val="24"/>
          <w:szCs w:val="24"/>
          <w:lang w:eastAsia="pt-BR"/>
        </w:rPr>
        <w:t>HISTORINHA E MÚSICA INFANTIL | SUPER JOJO PORTUGUÊS</w:t>
      </w:r>
    </w:p>
    <w:p w:rsidR="00C12CD4" w:rsidRPr="00441CC5" w:rsidRDefault="00C12CD4" w:rsidP="00C12CD4">
      <w:pPr>
        <w:jc w:val="both"/>
        <w:rPr>
          <w:rFonts w:ascii="Arial" w:hAnsi="Arial" w:cs="Arial"/>
          <w:sz w:val="24"/>
          <w:szCs w:val="24"/>
        </w:rPr>
      </w:pPr>
    </w:p>
    <w:p w:rsidR="00C12CD4" w:rsidRPr="00441CC5" w:rsidRDefault="00C12CD4" w:rsidP="00C12CD4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441CC5">
        <w:rPr>
          <w:rFonts w:ascii="Arial" w:hAnsi="Arial" w:cs="Arial"/>
          <w:color w:val="252626"/>
          <w:sz w:val="24"/>
          <w:szCs w:val="24"/>
          <w:shd w:val="clear" w:color="auto" w:fill="FFFFFF"/>
        </w:rPr>
        <w:t>SERÁ DISPONIBILIZADO O LINK NO GRUPO DE WHATSAPP</w:t>
      </w:r>
    </w:p>
    <w:p w:rsidR="00C17F14" w:rsidRPr="00441CC5" w:rsidRDefault="00C17F14" w:rsidP="00C12CD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28499C" w:rsidRPr="00441CC5" w:rsidRDefault="0028499C" w:rsidP="00CB5911">
      <w:pPr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 xml:space="preserve">PROFESSOR: FELIPE DALAZEN </w:t>
      </w:r>
    </w:p>
    <w:p w:rsidR="0028499C" w:rsidRPr="00441CC5" w:rsidRDefault="0028499C" w:rsidP="00CB5911">
      <w:pPr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="00907B2F" w:rsidRPr="00441CC5">
        <w:rPr>
          <w:rFonts w:ascii="Arial" w:hAnsi="Arial" w:cs="Arial"/>
          <w:b/>
          <w:sz w:val="24"/>
          <w:szCs w:val="24"/>
        </w:rPr>
        <w:t>INDEPENDÊNCIA DO BRASIL</w:t>
      </w:r>
    </w:p>
    <w:p w:rsidR="00907B2F" w:rsidRPr="00441CC5" w:rsidRDefault="00907B2F" w:rsidP="00907B2F">
      <w:pPr>
        <w:jc w:val="both"/>
        <w:rPr>
          <w:rFonts w:ascii="Arial" w:hAnsi="Arial" w:cs="Arial"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SABEMOS QUE NO DIA 7 DE SETEMBRO DE TODO O ANO É COMEMORADO A INDEPENDÊNCIA DO BRASIL, UMA DATA BEM SIMBÓLICA PARA NOSSO PAÍS. COM ISSO, SERÁ ENCAMINHADO UM CHAPÉU DE DOBRADURA DE JORNAL, E COM AUXÍLIO DOS PAIS AS CRIANÇA</w:t>
      </w:r>
      <w:r w:rsidR="00441CC5" w:rsidRPr="00441CC5">
        <w:rPr>
          <w:rFonts w:ascii="Arial" w:hAnsi="Arial" w:cs="Arial"/>
          <w:sz w:val="24"/>
          <w:szCs w:val="24"/>
        </w:rPr>
        <w:t>S</w:t>
      </w:r>
      <w:r w:rsidRPr="00441CC5">
        <w:rPr>
          <w:rFonts w:ascii="Arial" w:hAnsi="Arial" w:cs="Arial"/>
          <w:sz w:val="24"/>
          <w:szCs w:val="24"/>
        </w:rPr>
        <w:t xml:space="preserve"> DEVERÃO PINTAR OU DECORAR O SEU CHAPÉU CONFORME ACHAREM MAIS LEGAIS. UTILIZANDO TINTA GUACHE, LÁPIS, OU MATERIAIS QUE TIVEREM EM CASA, DE ACORDO COM SUA CRIATIVIDADE... LOGO EM SEGUIDA VAMOS TODOS ESCUTAR, CANTAR E DANÇAR A MÚSICA “MARCHA SOLDADO” DA GALINHA PINTADINHA, DISPONÍVEL: </w:t>
      </w:r>
      <w:hyperlink r:id="rId10" w:history="1">
        <w:r w:rsidRPr="00441CC5">
          <w:rPr>
            <w:rStyle w:val="Hyperlink"/>
            <w:rFonts w:ascii="Arial" w:hAnsi="Arial" w:cs="Arial"/>
            <w:color w:val="auto"/>
            <w:sz w:val="24"/>
            <w:szCs w:val="24"/>
          </w:rPr>
          <w:t>HTTPS://WWW.YOUTUBE.COM/WATCH?V=8DWR0WGRT0E</w:t>
        </w:r>
      </w:hyperlink>
      <w:r w:rsidRPr="00441CC5">
        <w:rPr>
          <w:rFonts w:ascii="Arial" w:hAnsi="Arial" w:cs="Arial"/>
          <w:sz w:val="24"/>
          <w:szCs w:val="24"/>
        </w:rPr>
        <w:t>, VIDEO QUE SERÁ DISPONIBILIZADO VIA WHATSAPP.  ENTÃO PARA FINALIZAR PODERÁ SER FEITO UMA MARCHA DE 7 DE SETEMBRO COM PESSOAS DA CASA, USANDO CHAPÉUS DE DOBRADURA.</w:t>
      </w:r>
    </w:p>
    <w:p w:rsidR="00672213" w:rsidRPr="00441CC5" w:rsidRDefault="00672213" w:rsidP="00907B2F">
      <w:pPr>
        <w:jc w:val="both"/>
        <w:rPr>
          <w:rFonts w:ascii="Arial" w:hAnsi="Arial" w:cs="Arial"/>
          <w:sz w:val="24"/>
          <w:szCs w:val="24"/>
        </w:rPr>
      </w:pPr>
    </w:p>
    <w:p w:rsidR="00907B2F" w:rsidRPr="00441CC5" w:rsidRDefault="00907B2F" w:rsidP="00907B2F">
      <w:pPr>
        <w:rPr>
          <w:rFonts w:ascii="Arial" w:hAnsi="Arial" w:cs="Arial"/>
          <w:sz w:val="24"/>
          <w:szCs w:val="24"/>
        </w:rPr>
      </w:pPr>
    </w:p>
    <w:p w:rsidR="0028499C" w:rsidRPr="00441CC5" w:rsidRDefault="0028499C" w:rsidP="00CB5911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>PROFESOR JONATAN MAULE</w:t>
      </w:r>
    </w:p>
    <w:p w:rsidR="000F7665" w:rsidRPr="00441CC5" w:rsidRDefault="000F7665" w:rsidP="000F7665">
      <w:pPr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="00DE69D3" w:rsidRPr="00441CC5">
        <w:rPr>
          <w:rFonts w:ascii="Arial" w:hAnsi="Arial" w:cs="Arial"/>
          <w:b/>
          <w:sz w:val="24"/>
          <w:szCs w:val="24"/>
        </w:rPr>
        <w:t>CRIAÇÃO DE UM CIRCUITO</w:t>
      </w:r>
    </w:p>
    <w:p w:rsidR="00DE69D3" w:rsidRPr="00441CC5" w:rsidRDefault="00DE69D3" w:rsidP="00DE69D3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C5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 PAIS DEVERÃO ELABORAR UM CIRCUITO, COM O AUXÍLIO DE TRAVESSEIROS (ALMOFADAS), COLCHÃO, CADEIRAS, DENTRE OUTROS OBJETOS DE ACORDO COM A SUA CRIATIVIDADE, RESSALTANDO EM QUE SEUS FILHOS POSSAM E CONSIGAM EXECUTA-LA. A MESMA CONSISTE EM LEVAR OBJETOS DE UM PONTO PARA O OUTRO, CONSEGUINDO PASSAR PELOS OBSTÁCULOS, SENDO ELES POR DE BAIXO DAS CADEIRAS, PULANDO SOBRE AS ALMOFADAS, ROLANDO SOBRE O COLCHÃO E ENTREGANDO O OBJETO EM UM PONTO DETERMINADO.</w:t>
      </w:r>
    </w:p>
    <w:p w:rsidR="00C12CD4" w:rsidRPr="00441CC5" w:rsidRDefault="00C12CD4" w:rsidP="00DE69D3">
      <w:pPr>
        <w:jc w:val="both"/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2CD4" w:rsidRPr="00441CC5" w:rsidRDefault="00C12CD4" w:rsidP="00C12CD4">
      <w:pPr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>REGISTROS</w:t>
      </w:r>
    </w:p>
    <w:p w:rsidR="00C12CD4" w:rsidRPr="00441CC5" w:rsidRDefault="00C12CD4" w:rsidP="00C12CD4">
      <w:pPr>
        <w:jc w:val="both"/>
        <w:rPr>
          <w:rFonts w:ascii="Arial" w:hAnsi="Arial" w:cs="Arial"/>
          <w:sz w:val="24"/>
          <w:szCs w:val="24"/>
        </w:rPr>
      </w:pPr>
      <w:r w:rsidRPr="00441CC5">
        <w:rPr>
          <w:rFonts w:ascii="Arial" w:hAnsi="Arial" w:cs="Arial"/>
          <w:sz w:val="24"/>
          <w:szCs w:val="24"/>
        </w:rPr>
        <w:t>ENCAMINHAR FOTOS OU VÍDEOS VIA GRUPO DA TURMA DO WHATSAPP PARA QUE POSSAMOS ARQUIVAR A ATIVIDADE DESENVOLVIDA.</w:t>
      </w:r>
    </w:p>
    <w:p w:rsidR="0028499C" w:rsidRPr="00441CC5" w:rsidRDefault="0028499C" w:rsidP="00CB5911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0C6FD1" w:rsidRPr="00441CC5" w:rsidRDefault="000C6FD1">
      <w:pPr>
        <w:rPr>
          <w:rFonts w:ascii="Arial" w:hAnsi="Arial" w:cs="Arial"/>
          <w:sz w:val="24"/>
          <w:szCs w:val="24"/>
        </w:rPr>
      </w:pPr>
    </w:p>
    <w:sectPr w:rsidR="000C6FD1" w:rsidRPr="00441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E80"/>
    <w:multiLevelType w:val="hybridMultilevel"/>
    <w:tmpl w:val="D7D0F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4B0"/>
    <w:multiLevelType w:val="hybridMultilevel"/>
    <w:tmpl w:val="74D6A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A47BA"/>
    <w:multiLevelType w:val="hybridMultilevel"/>
    <w:tmpl w:val="BEC89C9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B14560"/>
    <w:multiLevelType w:val="hybridMultilevel"/>
    <w:tmpl w:val="02280E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560C9"/>
    <w:multiLevelType w:val="hybridMultilevel"/>
    <w:tmpl w:val="7E3E81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10E78"/>
    <w:multiLevelType w:val="hybridMultilevel"/>
    <w:tmpl w:val="9BF472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A"/>
    <w:rsid w:val="000C6FD1"/>
    <w:rsid w:val="000F4530"/>
    <w:rsid w:val="000F7665"/>
    <w:rsid w:val="0028499C"/>
    <w:rsid w:val="00394BD7"/>
    <w:rsid w:val="00441CC5"/>
    <w:rsid w:val="005B109D"/>
    <w:rsid w:val="00654CF1"/>
    <w:rsid w:val="00672213"/>
    <w:rsid w:val="006C69CA"/>
    <w:rsid w:val="00907B2F"/>
    <w:rsid w:val="0093771F"/>
    <w:rsid w:val="00A43D11"/>
    <w:rsid w:val="00C12CD4"/>
    <w:rsid w:val="00C17F14"/>
    <w:rsid w:val="00CB5911"/>
    <w:rsid w:val="00CF0C69"/>
    <w:rsid w:val="00D4578A"/>
    <w:rsid w:val="00DE69D3"/>
    <w:rsid w:val="00E51238"/>
    <w:rsid w:val="00EA2605"/>
    <w:rsid w:val="00F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8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94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45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D457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57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57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4BD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94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8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94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45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D457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57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57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4BD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94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Fz1Gwb1OX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Dwr0wgrt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N_GrJyXXG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Leandro</cp:lastModifiedBy>
  <cp:revision>17</cp:revision>
  <dcterms:created xsi:type="dcterms:W3CDTF">2020-08-11T19:15:00Z</dcterms:created>
  <dcterms:modified xsi:type="dcterms:W3CDTF">2020-09-14T10:46:00Z</dcterms:modified>
</cp:coreProperties>
</file>