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65" w:rsidRDefault="009A2965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A2965" w:rsidRDefault="009A2965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A2965">
        <w:rPr>
          <w:rFonts w:ascii="Arial" w:eastAsia="Calibri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 wp14:anchorId="7CF6B864" wp14:editId="200CBC42">
            <wp:simplePos x="0" y="0"/>
            <wp:positionH relativeFrom="column">
              <wp:posOffset>-3810</wp:posOffset>
            </wp:positionH>
            <wp:positionV relativeFrom="paragraph">
              <wp:posOffset>129540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08A" w:rsidRPr="009A2965" w:rsidRDefault="0008608A" w:rsidP="0008608A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A2965">
        <w:rPr>
          <w:rFonts w:ascii="Arial" w:eastAsia="Calibri" w:hAnsi="Arial" w:cs="Arial"/>
          <w:sz w:val="26"/>
          <w:szCs w:val="26"/>
        </w:rPr>
        <w:t>PREFEITURA MUNICIPAL DE IRATI SANTA CATARINA</w:t>
      </w:r>
    </w:p>
    <w:p w:rsidR="0008608A" w:rsidRPr="009A2965" w:rsidRDefault="0008608A" w:rsidP="0008608A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proofErr w:type="gramStart"/>
      <w:r w:rsidRPr="009A2965">
        <w:rPr>
          <w:rFonts w:ascii="Arial" w:eastAsia="Calibri" w:hAnsi="Arial" w:cs="Arial"/>
          <w:sz w:val="26"/>
          <w:szCs w:val="26"/>
        </w:rPr>
        <w:t>SECRETARIA MUNICIPAL DE EDUCAÇÃO CULTURA E ESPORTES</w:t>
      </w:r>
      <w:proofErr w:type="gramEnd"/>
    </w:p>
    <w:p w:rsid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9A2965" w:rsidRDefault="009A2965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9A2965" w:rsidRPr="0008608A" w:rsidRDefault="009A2965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8608A" w:rsidRPr="0008608A" w:rsidRDefault="0008608A" w:rsidP="009A296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8608A"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08608A" w:rsidRPr="0008608A" w:rsidRDefault="0008608A" w:rsidP="009A2965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08608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DE7C47B" wp14:editId="0F696885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A" w:rsidRPr="0008608A" w:rsidRDefault="0008608A" w:rsidP="009A2965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08608A"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TURMA </w:t>
      </w:r>
      <w:r w:rsidRPr="009A1183">
        <w:rPr>
          <w:rFonts w:ascii="Arial" w:eastAsia="Calibri" w:hAnsi="Arial" w:cs="Arial"/>
          <w:sz w:val="28"/>
          <w:szCs w:val="28"/>
        </w:rPr>
        <w:t>BERÇÁRIO MATUTINO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REGENTE: </w:t>
      </w:r>
      <w:r w:rsidRPr="009A1183">
        <w:rPr>
          <w:rFonts w:ascii="Arial" w:eastAsia="Calibri" w:hAnsi="Arial" w:cs="Arial"/>
          <w:sz w:val="28"/>
          <w:szCs w:val="28"/>
        </w:rPr>
        <w:t>ELIANE RODIGHERI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DE ARTE: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FÍSICA: </w:t>
      </w:r>
      <w:r w:rsidRPr="009A1183">
        <w:rPr>
          <w:rFonts w:ascii="Arial" w:eastAsia="Calibri" w:hAnsi="Arial" w:cs="Arial"/>
          <w:sz w:val="28"/>
          <w:szCs w:val="28"/>
        </w:rPr>
        <w:t>JONATAN MAULE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RELIGIOSO: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RECREAÇÃO: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APOSTILA PARA A QUINZENA </w:t>
      </w:r>
      <w:r w:rsidR="00D41912">
        <w:rPr>
          <w:rFonts w:ascii="Arial" w:eastAsia="Calibri" w:hAnsi="Arial" w:cs="Arial"/>
          <w:sz w:val="28"/>
          <w:szCs w:val="28"/>
        </w:rPr>
        <w:t>09-09</w:t>
      </w:r>
      <w:r w:rsidR="00CB4CCC">
        <w:rPr>
          <w:rFonts w:ascii="Arial" w:eastAsia="Calibri" w:hAnsi="Arial" w:cs="Arial"/>
          <w:sz w:val="28"/>
          <w:szCs w:val="28"/>
        </w:rPr>
        <w:t xml:space="preserve"> </w:t>
      </w:r>
      <w:r w:rsidR="009A3198">
        <w:rPr>
          <w:rFonts w:ascii="Arial" w:eastAsia="Calibri" w:hAnsi="Arial" w:cs="Arial"/>
          <w:sz w:val="28"/>
          <w:szCs w:val="28"/>
        </w:rPr>
        <w:t>Á</w:t>
      </w:r>
      <w:r w:rsidR="0011244D">
        <w:rPr>
          <w:rFonts w:ascii="Arial" w:eastAsia="Calibri" w:hAnsi="Arial" w:cs="Arial"/>
          <w:sz w:val="28"/>
          <w:szCs w:val="28"/>
        </w:rPr>
        <w:t xml:space="preserve"> </w:t>
      </w:r>
      <w:r w:rsidR="00D41912">
        <w:rPr>
          <w:rFonts w:ascii="Arial" w:eastAsia="Calibri" w:hAnsi="Arial" w:cs="Arial"/>
          <w:sz w:val="28"/>
          <w:szCs w:val="28"/>
        </w:rPr>
        <w:t>23</w:t>
      </w:r>
      <w:r w:rsidR="00CB4CCC">
        <w:rPr>
          <w:rFonts w:ascii="Arial" w:eastAsia="Calibri" w:hAnsi="Arial" w:cs="Arial"/>
          <w:sz w:val="28"/>
          <w:szCs w:val="28"/>
        </w:rPr>
        <w:t>-09-2020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08608A" w:rsidRDefault="0008608A">
      <w:pPr>
        <w:rPr>
          <w:b/>
          <w:sz w:val="24"/>
          <w:szCs w:val="24"/>
        </w:rPr>
      </w:pPr>
    </w:p>
    <w:p w:rsidR="00B065F3" w:rsidRDefault="00B065F3">
      <w:pPr>
        <w:rPr>
          <w:b/>
          <w:sz w:val="24"/>
          <w:szCs w:val="24"/>
        </w:rPr>
      </w:pPr>
    </w:p>
    <w:p w:rsidR="00093C96" w:rsidRDefault="00093C96" w:rsidP="00900AAA">
      <w:pPr>
        <w:rPr>
          <w:rFonts w:ascii="Arial" w:hAnsi="Arial" w:cs="Arial"/>
          <w:sz w:val="24"/>
          <w:szCs w:val="24"/>
        </w:rPr>
      </w:pPr>
    </w:p>
    <w:p w:rsidR="00900AAA" w:rsidRPr="00B21C21" w:rsidRDefault="00900AAA" w:rsidP="00900AAA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PROFESSORA-</w:t>
      </w:r>
      <w:r w:rsidRPr="00B21C21">
        <w:rPr>
          <w:rFonts w:ascii="Arial" w:hAnsi="Arial" w:cs="Arial"/>
          <w:b/>
          <w:sz w:val="24"/>
          <w:szCs w:val="24"/>
        </w:rPr>
        <w:t>ELIANE RODIGHERI</w:t>
      </w:r>
    </w:p>
    <w:p w:rsidR="00900AAA" w:rsidRPr="00B21C21" w:rsidRDefault="00900AAA" w:rsidP="00900AAA">
      <w:pPr>
        <w:rPr>
          <w:rFonts w:ascii="Arial" w:hAnsi="Arial" w:cs="Arial"/>
          <w:b/>
          <w:sz w:val="24"/>
          <w:szCs w:val="24"/>
        </w:rPr>
      </w:pPr>
    </w:p>
    <w:p w:rsidR="00900AAA" w:rsidRPr="00B21C21" w:rsidRDefault="00900AAA" w:rsidP="00900AAA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 xml:space="preserve">DIREITOS DE APRENDIZAGEM </w:t>
      </w:r>
    </w:p>
    <w:p w:rsidR="00900AAA" w:rsidRPr="00B21C21" w:rsidRDefault="00900AAA" w:rsidP="00900AAA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9A3198" w:rsidRPr="00B21C21" w:rsidRDefault="009A3198" w:rsidP="00A75B95">
      <w:pPr>
        <w:jc w:val="both"/>
        <w:rPr>
          <w:rFonts w:ascii="Arial" w:hAnsi="Arial" w:cs="Arial"/>
          <w:sz w:val="24"/>
          <w:szCs w:val="24"/>
        </w:rPr>
      </w:pPr>
    </w:p>
    <w:p w:rsidR="00CD7C89" w:rsidRPr="00B21C21" w:rsidRDefault="00900AAA" w:rsidP="00A75B95">
      <w:p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 xml:space="preserve">CAMPOS DE EXPERIÊNCIA </w:t>
      </w:r>
    </w:p>
    <w:p w:rsidR="00E50DC8" w:rsidRPr="00B21C21" w:rsidRDefault="00E50DC8" w:rsidP="00A75B9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O EU, O OUTRO E O NOS.  </w:t>
      </w:r>
    </w:p>
    <w:p w:rsidR="003A76AC" w:rsidRPr="00B21C21" w:rsidRDefault="003A76AC" w:rsidP="00A75B9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CORPO, GESTOS E MOVIMENTO.</w:t>
      </w:r>
    </w:p>
    <w:p w:rsidR="003A76AC" w:rsidRPr="00B21C21" w:rsidRDefault="003A76AC" w:rsidP="00A75B9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ESCUTA, FALA, PENSAMENTO E IMAGINAÇÃO</w:t>
      </w:r>
    </w:p>
    <w:p w:rsidR="002A3CDB" w:rsidRPr="00B21C21" w:rsidRDefault="002A3CDB" w:rsidP="002A3CD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color w:val="000000"/>
          <w:sz w:val="24"/>
          <w:szCs w:val="24"/>
        </w:rPr>
        <w:t>ESPAÇOS, TEMPOS, QUANTIDADES, RELAÇÕES E TRANSFORMAÇÕES.</w:t>
      </w:r>
    </w:p>
    <w:p w:rsidR="00A75B95" w:rsidRPr="00B21C21" w:rsidRDefault="00A75B95" w:rsidP="00A75B95">
      <w:pPr>
        <w:pStyle w:val="PargrafodaLista"/>
        <w:ind w:left="502"/>
        <w:jc w:val="both"/>
        <w:rPr>
          <w:rFonts w:ascii="Arial" w:hAnsi="Arial" w:cs="Arial"/>
          <w:sz w:val="24"/>
          <w:szCs w:val="24"/>
        </w:rPr>
      </w:pPr>
    </w:p>
    <w:p w:rsidR="00CD7C89" w:rsidRPr="00B21C21" w:rsidRDefault="00900AAA" w:rsidP="00CD7C89">
      <w:pPr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>OBJETIVOS DE APRENDIZAGEM E DESENVOLVIMENTO</w:t>
      </w:r>
    </w:p>
    <w:p w:rsidR="00D41912" w:rsidRPr="00B21C21" w:rsidRDefault="00D41912" w:rsidP="00D41912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softHyphen/>
        <w:t xml:space="preserve">CULTIVAR NA CRIANÇA O ESPIRITO DE PATRIOTISMO </w:t>
      </w:r>
    </w:p>
    <w:p w:rsidR="00D41912" w:rsidRPr="00B21C21" w:rsidRDefault="00D41912" w:rsidP="00CD7C89">
      <w:pPr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FORMAR CIDADÃOS COM ATITUDE DE RESPEITO AOS SÍMBOLOS DA PÁTRIA </w:t>
      </w:r>
    </w:p>
    <w:p w:rsidR="00E50DC8" w:rsidRPr="00B21C21" w:rsidRDefault="00E50DC8" w:rsidP="00E50D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DESPERTAR NA CRIANÇA INTERESSE E SENTIMENTO DE PATRIOTISMO ATRAVÉS DO BRINCAR DE FAZ DE CONTA, POSSIBILITANDO QUE AS CRIANÇAS ASSUMAM DIFERENTES PAPÉIS CRIANDO CENÁRIOS QUE PERMITAM SIGNIFICAR E RESSIGNIFICAR O MUNDO SOCIAL E CULTURAL. </w:t>
      </w:r>
    </w:p>
    <w:p w:rsidR="002A3CDB" w:rsidRPr="00B21C21" w:rsidRDefault="002A3CDB" w:rsidP="002A3CDB">
      <w:pPr>
        <w:pStyle w:val="PargrafodaLista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EQUÍLIBRIO;</w:t>
      </w:r>
    </w:p>
    <w:p w:rsidR="002A3CDB" w:rsidRPr="00B21C21" w:rsidRDefault="002A3CDB" w:rsidP="002A3CDB">
      <w:pPr>
        <w:pStyle w:val="PargrafodaLista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 LATERALIDADE;</w:t>
      </w:r>
    </w:p>
    <w:p w:rsidR="002A3CDB" w:rsidRPr="00B21C21" w:rsidRDefault="002A3CDB" w:rsidP="002A3CDB">
      <w:pPr>
        <w:pStyle w:val="PargrafodaLista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 EXPLORAÇÃO DE MOVIMENTO;</w:t>
      </w:r>
    </w:p>
    <w:p w:rsidR="002A3CDB" w:rsidRPr="00B21C21" w:rsidRDefault="002A3CDB" w:rsidP="002A3CDB">
      <w:pPr>
        <w:pStyle w:val="PargrafodaLista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 COORDENAÇÃO MOTORA;</w:t>
      </w:r>
    </w:p>
    <w:p w:rsidR="002A3CDB" w:rsidRPr="00B21C21" w:rsidRDefault="002A3CDB" w:rsidP="002A3CDB">
      <w:pPr>
        <w:pStyle w:val="PargrafodaLista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 AGILIDADE;</w:t>
      </w:r>
    </w:p>
    <w:p w:rsidR="00EF5F85" w:rsidRPr="00B21C21" w:rsidRDefault="002A3CDB" w:rsidP="00657778">
      <w:pPr>
        <w:pStyle w:val="PargrafodaLista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 CONHECER PARTES DO CORPO.</w:t>
      </w:r>
    </w:p>
    <w:p w:rsidR="00EF5F85" w:rsidRPr="00B21C21" w:rsidRDefault="00EF5F85" w:rsidP="00D41912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     </w:t>
      </w:r>
    </w:p>
    <w:p w:rsidR="00EF5F85" w:rsidRPr="009A2965" w:rsidRDefault="00EF5F85" w:rsidP="00EF5F85">
      <w:pPr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 xml:space="preserve">EXPERIÊNCIA DE APRENDIZAGEM </w:t>
      </w:r>
    </w:p>
    <w:p w:rsidR="00D41912" w:rsidRPr="00B21C21" w:rsidRDefault="00D41912" w:rsidP="009A2965">
      <w:p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COM AUXÍLIO DE UM ADULTO PINTAR A BANDEIRA COM A MÃO E TINTA GUACHE PREENCHENDO OS ESPAÇOS COM AS CORES ADEQUADAS TRABALHANDO ASSIM ALGUMAS CORES E A TEXTURA DAS TINTAS.</w:t>
      </w:r>
    </w:p>
    <w:p w:rsidR="00D41912" w:rsidRPr="00B21C21" w:rsidRDefault="00D41912" w:rsidP="00D41912">
      <w:pPr>
        <w:rPr>
          <w:rFonts w:ascii="Arial" w:hAnsi="Arial" w:cs="Arial"/>
          <w:sz w:val="24"/>
          <w:szCs w:val="24"/>
        </w:rPr>
      </w:pPr>
    </w:p>
    <w:p w:rsidR="00D41912" w:rsidRPr="00B21C21" w:rsidRDefault="00D41912" w:rsidP="00D41912">
      <w:pPr>
        <w:rPr>
          <w:rFonts w:ascii="Arial" w:hAnsi="Arial" w:cs="Arial"/>
          <w:color w:val="5B9BD5" w:themeColor="accent1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MUSICA INFANTIL: </w:t>
      </w:r>
      <w:r w:rsidRPr="00B21C21">
        <w:rPr>
          <w:rFonts w:ascii="Arial" w:hAnsi="Arial" w:cs="Arial"/>
          <w:color w:val="2F5496" w:themeColor="accent5" w:themeShade="BF"/>
          <w:sz w:val="24"/>
          <w:szCs w:val="24"/>
        </w:rPr>
        <w:t xml:space="preserve">MEU BRASIL </w:t>
      </w:r>
      <w:r w:rsidRPr="00B21C21">
        <w:rPr>
          <w:rFonts w:ascii="Arial" w:hAnsi="Arial" w:cs="Arial"/>
          <w:sz w:val="24"/>
          <w:szCs w:val="24"/>
        </w:rPr>
        <w:t xml:space="preserve">QUE SERÁ DISPONIBILIZADA NO GRUPO DE </w:t>
      </w:r>
      <w:proofErr w:type="gramStart"/>
      <w:r w:rsidRPr="00B21C21">
        <w:rPr>
          <w:rFonts w:ascii="Arial" w:hAnsi="Arial" w:cs="Arial"/>
          <w:sz w:val="24"/>
          <w:szCs w:val="24"/>
        </w:rPr>
        <w:t>WHATSAPP .</w:t>
      </w:r>
      <w:proofErr w:type="gramEnd"/>
    </w:p>
    <w:p w:rsidR="00D41912" w:rsidRPr="00B21C21" w:rsidRDefault="009A2965" w:rsidP="00D41912">
      <w:pPr>
        <w:rPr>
          <w:rFonts w:ascii="Arial" w:hAnsi="Arial" w:cs="Arial"/>
          <w:sz w:val="24"/>
          <w:szCs w:val="24"/>
        </w:rPr>
      </w:pPr>
      <w:hyperlink r:id="rId9" w:history="1">
        <w:r w:rsidR="00D41912" w:rsidRPr="00B21C21">
          <w:rPr>
            <w:rStyle w:val="Hyperlink"/>
            <w:rFonts w:ascii="Arial" w:hAnsi="Arial" w:cs="Arial"/>
            <w:sz w:val="24"/>
            <w:szCs w:val="24"/>
          </w:rPr>
          <w:t>https://www.youtube.com/watch?v=eNNo5Sm7uC0</w:t>
        </w:r>
      </w:hyperlink>
    </w:p>
    <w:p w:rsidR="00D41912" w:rsidRPr="00B21C21" w:rsidRDefault="00D41912" w:rsidP="009A2965">
      <w:p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lastRenderedPageBreak/>
        <w:t xml:space="preserve">A ATIVIDADE DA BANDEIRA DEVE SER DEVOLVIDA NA QUINZENA SEGUINTE QUANDO OS RESPONSÁVEIS VIEREM ATÉ A ESCOLA PARA A RETIRADA DAS NOVAS ATIVIDADES. </w:t>
      </w:r>
    </w:p>
    <w:p w:rsidR="00D41912" w:rsidRPr="00B21C21" w:rsidRDefault="00D41912" w:rsidP="00D41912">
      <w:pPr>
        <w:rPr>
          <w:rFonts w:ascii="Arial" w:hAnsi="Arial" w:cs="Arial"/>
          <w:sz w:val="24"/>
          <w:szCs w:val="24"/>
        </w:rPr>
      </w:pPr>
    </w:p>
    <w:p w:rsidR="009A2965" w:rsidRDefault="009A2965" w:rsidP="00970940">
      <w:pPr>
        <w:jc w:val="both"/>
        <w:rPr>
          <w:rFonts w:ascii="Arial" w:hAnsi="Arial" w:cs="Arial"/>
          <w:sz w:val="24"/>
          <w:szCs w:val="24"/>
        </w:rPr>
      </w:pPr>
    </w:p>
    <w:p w:rsidR="00F77DCD" w:rsidRPr="00B21C21" w:rsidRDefault="00F77DCD" w:rsidP="00970940">
      <w:pPr>
        <w:jc w:val="both"/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>PROFESOR JONATAN MAULE</w:t>
      </w:r>
    </w:p>
    <w:p w:rsidR="00900AAA" w:rsidRPr="00B21C21" w:rsidRDefault="00F77DCD" w:rsidP="00970940">
      <w:pPr>
        <w:jc w:val="both"/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 xml:space="preserve">EXPERIÊNCIA DE APRENDIZAGEM: </w:t>
      </w:r>
    </w:p>
    <w:p w:rsidR="00FC1166" w:rsidRPr="00B21C21" w:rsidRDefault="00820840" w:rsidP="00970940">
      <w:pPr>
        <w:jc w:val="both"/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FC1166" w:rsidRPr="00B21C21">
        <w:rPr>
          <w:rFonts w:ascii="Arial" w:hAnsi="Arial" w:cs="Arial"/>
          <w:b/>
          <w:sz w:val="24"/>
          <w:szCs w:val="24"/>
        </w:rPr>
        <w:t>CRIAÇÃO DE UM CIRCUITO</w:t>
      </w:r>
    </w:p>
    <w:p w:rsidR="002A3CDB" w:rsidRPr="00B21C21" w:rsidRDefault="00FC1166" w:rsidP="009A2965">
      <w:p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OS PAIS DEVERÃO ELABORAR UM CIRCUITO, COM O AUXÍLIO DE TRAVESSEIROS (ALMOFADAS), COLCHÃO, CADEIRAS, DENTRE OUTROS OBJETOS DE ACORDO COM A SUA CRIATIVIDADE, RESSALTANDO EM QUE SEUS FILHOS POSSAM E CONSIGAM EXECUTA-LA. A MESMA CONSISTE EM LEVAR OBJETOS DE UM PONTO PARA O OUTRO, CONSEGUINDO PASSAR PELOS OBSTÁCULOS, SENDO </w:t>
      </w:r>
      <w:bookmarkStart w:id="0" w:name="_GoBack"/>
      <w:bookmarkEnd w:id="0"/>
      <w:r w:rsidRPr="00B21C21">
        <w:rPr>
          <w:rFonts w:ascii="Arial" w:hAnsi="Arial" w:cs="Arial"/>
          <w:sz w:val="24"/>
          <w:szCs w:val="24"/>
        </w:rPr>
        <w:t>ELES POR DE BAIXO DAS CADEIRAS, PULANDO SOBRE AS ALMOFADAS, ROLANDO SOBRE O COLCHÃO E ENTREGANDO O OBJETO EM UM PONTO DETERMINADO.</w:t>
      </w:r>
    </w:p>
    <w:p w:rsidR="002A3CDB" w:rsidRPr="00B21C21" w:rsidRDefault="002A3CDB" w:rsidP="002A3CDB">
      <w:pPr>
        <w:pStyle w:val="NormalWeb"/>
        <w:jc w:val="both"/>
        <w:rPr>
          <w:rFonts w:ascii="Arial" w:hAnsi="Arial" w:cs="Arial"/>
          <w:b/>
          <w:color w:val="000000"/>
        </w:rPr>
      </w:pPr>
      <w:r w:rsidRPr="00B21C21">
        <w:rPr>
          <w:rFonts w:ascii="Arial" w:hAnsi="Arial" w:cs="Arial"/>
          <w:b/>
          <w:color w:val="000000"/>
        </w:rPr>
        <w:t>PROFESSOR: FELIPE JUNIOR DALAZEN</w:t>
      </w:r>
    </w:p>
    <w:p w:rsidR="002A3CDB" w:rsidRPr="00B21C21" w:rsidRDefault="002A3CDB" w:rsidP="002A3CDB">
      <w:pPr>
        <w:pStyle w:val="NormalWeb"/>
        <w:jc w:val="both"/>
        <w:rPr>
          <w:rFonts w:ascii="Arial" w:hAnsi="Arial" w:cs="Arial"/>
          <w:b/>
          <w:color w:val="000000"/>
        </w:rPr>
      </w:pPr>
      <w:r w:rsidRPr="00B21C21">
        <w:rPr>
          <w:rFonts w:ascii="Arial" w:hAnsi="Arial" w:cs="Arial"/>
          <w:b/>
          <w:color w:val="000000"/>
        </w:rPr>
        <w:t xml:space="preserve">EXPERIÊNCIA DE APRENDIZAGEM: </w:t>
      </w:r>
      <w:r w:rsidR="00E50DC8" w:rsidRPr="00B21C21">
        <w:rPr>
          <w:rFonts w:ascii="Arial" w:hAnsi="Arial" w:cs="Arial"/>
          <w:b/>
        </w:rPr>
        <w:t>INDEPENDÊNCIA DO BRASIL</w:t>
      </w:r>
    </w:p>
    <w:p w:rsidR="00E50DC8" w:rsidRPr="00B21C21" w:rsidRDefault="00E50DC8" w:rsidP="00E50DC8">
      <w:p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 xml:space="preserve">SABEMOS QUE NO DIA 7 DE SETEMBRO DE TODO O ANO É COMEMORADO A INDEPENDÊNCIA DO BRASIL, UMA DATA BEM SIMBÓLICA PARA NOSSO PAÍS. COM ISSO, SERÁ ENCAMINHADO UM CHAPÉU DE DOBRADURA DE JORNAL, E COM AUXÍLIO DOS PAIS AS CRIANÇA DEVERÃO PINTAR OU DECORAR O SEU CHAPÉU CONFORME ACHAREM MAIS LEGAIS. UTILIZANDO TINTA GUACHE, LÁPIS, OU MATERIAIS QUE TIVEREM EM CASA, DE ACORDO COM SUA CRIATIVIDADE... LOGO EM SEGUIDA VAMOS TODOS ESCUTAR, CANTAR E DANÇAR A MÚSICA “MARCHA SOLDADO” DA GALINHA PINTADINHA, DISPONÍVEL: </w:t>
      </w:r>
      <w:hyperlink r:id="rId10" w:history="1">
        <w:r w:rsidRPr="00B21C21">
          <w:rPr>
            <w:rStyle w:val="Hyperlink"/>
            <w:rFonts w:ascii="Arial" w:hAnsi="Arial" w:cs="Arial"/>
            <w:color w:val="auto"/>
            <w:sz w:val="24"/>
            <w:szCs w:val="24"/>
          </w:rPr>
          <w:t>HTTPS://WWW.YOUTUBE.COM/WATCH?V=8DWR0WGRT0E</w:t>
        </w:r>
      </w:hyperlink>
      <w:r w:rsidRPr="00B21C21">
        <w:rPr>
          <w:rFonts w:ascii="Arial" w:hAnsi="Arial" w:cs="Arial"/>
          <w:sz w:val="24"/>
          <w:szCs w:val="24"/>
        </w:rPr>
        <w:t>, VIDEO QUE SERÁ DISPONIBILIZADO VIA WHATSAPP.  ENTÃO PARA FINALIZAR PODERÁ SER FEITO UMA MARCHA DE 7 DE SETEMBRO COM PESSOAS DA CASA, USANDO CHAPÉUS DE DOBRADURA.</w:t>
      </w:r>
    </w:p>
    <w:p w:rsidR="00E50DC8" w:rsidRPr="00B21C21" w:rsidRDefault="00E50DC8" w:rsidP="00E50DC8">
      <w:pPr>
        <w:jc w:val="both"/>
        <w:rPr>
          <w:rFonts w:ascii="Arial" w:hAnsi="Arial" w:cs="Arial"/>
          <w:b/>
          <w:sz w:val="24"/>
          <w:szCs w:val="24"/>
        </w:rPr>
      </w:pPr>
      <w:r w:rsidRPr="00B21C21">
        <w:rPr>
          <w:rFonts w:ascii="Arial" w:hAnsi="Arial" w:cs="Arial"/>
          <w:b/>
          <w:sz w:val="24"/>
          <w:szCs w:val="24"/>
        </w:rPr>
        <w:t>REGISTROS</w:t>
      </w:r>
    </w:p>
    <w:p w:rsidR="00E50DC8" w:rsidRPr="00B21C21" w:rsidRDefault="00E50DC8" w:rsidP="00E50DC8">
      <w:pPr>
        <w:jc w:val="both"/>
        <w:rPr>
          <w:rFonts w:ascii="Arial" w:hAnsi="Arial" w:cs="Arial"/>
          <w:sz w:val="24"/>
          <w:szCs w:val="24"/>
        </w:rPr>
      </w:pPr>
      <w:r w:rsidRPr="00B21C21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</w:p>
    <w:p w:rsidR="00E50DC8" w:rsidRPr="00B21C21" w:rsidRDefault="00E50DC8" w:rsidP="00E50DC8">
      <w:pPr>
        <w:jc w:val="both"/>
        <w:rPr>
          <w:rFonts w:ascii="Arial" w:hAnsi="Arial" w:cs="Arial"/>
          <w:sz w:val="24"/>
          <w:szCs w:val="24"/>
        </w:rPr>
      </w:pPr>
    </w:p>
    <w:p w:rsidR="00E50DC8" w:rsidRPr="00B21C21" w:rsidRDefault="00E50DC8" w:rsidP="00E50DC8">
      <w:pPr>
        <w:rPr>
          <w:rFonts w:ascii="Arial" w:hAnsi="Arial" w:cs="Arial"/>
          <w:sz w:val="24"/>
          <w:szCs w:val="24"/>
        </w:rPr>
      </w:pPr>
    </w:p>
    <w:p w:rsidR="00F77DCD" w:rsidRPr="00B21C21" w:rsidRDefault="00F77DCD" w:rsidP="00E50DC8">
      <w:pPr>
        <w:pStyle w:val="NormalWeb"/>
        <w:jc w:val="both"/>
        <w:rPr>
          <w:rFonts w:ascii="Arial" w:hAnsi="Arial" w:cs="Arial"/>
          <w:b/>
        </w:rPr>
      </w:pPr>
    </w:p>
    <w:sectPr w:rsidR="00F77DCD" w:rsidRPr="00B21C21" w:rsidSect="0008608A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C20"/>
    <w:multiLevelType w:val="hybridMultilevel"/>
    <w:tmpl w:val="D2B4BE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97553F"/>
    <w:multiLevelType w:val="hybridMultilevel"/>
    <w:tmpl w:val="1BA01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9440B"/>
    <w:multiLevelType w:val="hybridMultilevel"/>
    <w:tmpl w:val="2BB65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55EA6"/>
    <w:multiLevelType w:val="hybridMultilevel"/>
    <w:tmpl w:val="4216B9C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2CA706A"/>
    <w:multiLevelType w:val="hybridMultilevel"/>
    <w:tmpl w:val="DEACF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8"/>
    <w:rsid w:val="000332E4"/>
    <w:rsid w:val="0006296E"/>
    <w:rsid w:val="00076633"/>
    <w:rsid w:val="0008608A"/>
    <w:rsid w:val="00093C96"/>
    <w:rsid w:val="0011244D"/>
    <w:rsid w:val="00130F2E"/>
    <w:rsid w:val="00134CBC"/>
    <w:rsid w:val="0014148B"/>
    <w:rsid w:val="001C497E"/>
    <w:rsid w:val="002017E9"/>
    <w:rsid w:val="00263ABD"/>
    <w:rsid w:val="00270A09"/>
    <w:rsid w:val="002A3CDB"/>
    <w:rsid w:val="002F296E"/>
    <w:rsid w:val="0033644A"/>
    <w:rsid w:val="003A4707"/>
    <w:rsid w:val="003A76AC"/>
    <w:rsid w:val="00412359"/>
    <w:rsid w:val="0045056F"/>
    <w:rsid w:val="005411F9"/>
    <w:rsid w:val="005906D9"/>
    <w:rsid w:val="005D44F7"/>
    <w:rsid w:val="005E6E38"/>
    <w:rsid w:val="007B78AC"/>
    <w:rsid w:val="007C74EC"/>
    <w:rsid w:val="00820840"/>
    <w:rsid w:val="008277B6"/>
    <w:rsid w:val="00871DAF"/>
    <w:rsid w:val="008941AE"/>
    <w:rsid w:val="008C6BC5"/>
    <w:rsid w:val="00900AAA"/>
    <w:rsid w:val="00970940"/>
    <w:rsid w:val="009A2965"/>
    <w:rsid w:val="009A3198"/>
    <w:rsid w:val="009F097F"/>
    <w:rsid w:val="00A20395"/>
    <w:rsid w:val="00A37DC2"/>
    <w:rsid w:val="00A75B95"/>
    <w:rsid w:val="00B065F3"/>
    <w:rsid w:val="00B1145F"/>
    <w:rsid w:val="00B21C21"/>
    <w:rsid w:val="00B46B28"/>
    <w:rsid w:val="00B47F10"/>
    <w:rsid w:val="00B93423"/>
    <w:rsid w:val="00BE2511"/>
    <w:rsid w:val="00C031DD"/>
    <w:rsid w:val="00C91E45"/>
    <w:rsid w:val="00CB4CCC"/>
    <w:rsid w:val="00CD7C89"/>
    <w:rsid w:val="00D41912"/>
    <w:rsid w:val="00E50DC8"/>
    <w:rsid w:val="00E53544"/>
    <w:rsid w:val="00E71A34"/>
    <w:rsid w:val="00EF5F85"/>
    <w:rsid w:val="00F62A96"/>
    <w:rsid w:val="00F77DCD"/>
    <w:rsid w:val="00F816FC"/>
    <w:rsid w:val="00F9661F"/>
    <w:rsid w:val="00FB2323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F2E"/>
    <w:pPr>
      <w:spacing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F2E"/>
    <w:pPr>
      <w:spacing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8Dwr0wgrt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NNo5Sm7uC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F4BE-EC21-4D3A-8A3D-41829A6F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RODIGHERI</dc:creator>
  <cp:keywords/>
  <dc:description/>
  <cp:lastModifiedBy>Leandro</cp:lastModifiedBy>
  <cp:revision>62</cp:revision>
  <cp:lastPrinted>2020-09-05T15:05:00Z</cp:lastPrinted>
  <dcterms:created xsi:type="dcterms:W3CDTF">2020-05-25T14:37:00Z</dcterms:created>
  <dcterms:modified xsi:type="dcterms:W3CDTF">2020-09-14T10:50:00Z</dcterms:modified>
</cp:coreProperties>
</file>