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4A12A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ight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42A56" w:rsidRPr="00BD6E6E" w:rsidRDefault="004A12A0" w:rsidP="001C1AF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 w:rsidR="00942A56">
        <w:rPr>
          <w:rFonts w:ascii="Arial" w:hAnsi="Arial" w:cs="Arial"/>
          <w:b/>
          <w:sz w:val="28"/>
          <w:szCs w:val="28"/>
        </w:rPr>
        <w:t xml:space="preserve"> - CEMEI</w:t>
      </w:r>
    </w:p>
    <w:p w:rsidR="00BD6E6E" w:rsidRDefault="00BD6E6E" w:rsidP="001C1AF3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88C63CA" wp14:editId="0DF8039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1C1AF3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TURMA </w:t>
      </w:r>
      <w:r w:rsidR="00BA711D">
        <w:rPr>
          <w:rFonts w:ascii="Arial" w:hAnsi="Arial" w:cs="Arial"/>
          <w:sz w:val="28"/>
          <w:szCs w:val="28"/>
        </w:rPr>
        <w:t>I</w:t>
      </w:r>
      <w:r w:rsidR="00E867BE">
        <w:rPr>
          <w:rFonts w:ascii="Arial" w:hAnsi="Arial" w:cs="Arial"/>
          <w:sz w:val="28"/>
          <w:szCs w:val="28"/>
        </w:rPr>
        <w:t>-</w:t>
      </w:r>
      <w:r w:rsidR="00876411">
        <w:rPr>
          <w:rFonts w:ascii="Arial" w:hAnsi="Arial" w:cs="Arial"/>
          <w:sz w:val="28"/>
          <w:szCs w:val="28"/>
        </w:rPr>
        <w:t xml:space="preserve"> ANOS II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A11636">
        <w:rPr>
          <w:rFonts w:ascii="Arial" w:hAnsi="Arial" w:cs="Arial"/>
          <w:sz w:val="28"/>
          <w:szCs w:val="28"/>
        </w:rPr>
        <w:t>ROSANA DAMA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4C4254">
        <w:rPr>
          <w:rFonts w:ascii="Arial" w:hAnsi="Arial" w:cs="Arial"/>
          <w:sz w:val="28"/>
          <w:szCs w:val="28"/>
        </w:rPr>
        <w:t>JUSSANI TERESINHA DE QUADRO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E02E8E">
        <w:rPr>
          <w:rFonts w:ascii="Arial" w:hAnsi="Arial" w:cs="Arial"/>
          <w:sz w:val="28"/>
          <w:szCs w:val="28"/>
        </w:rPr>
        <w:t xml:space="preserve"> JONATAN FERNANDO ANDRETTA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4E028D">
        <w:rPr>
          <w:rFonts w:ascii="Arial" w:hAnsi="Arial" w:cs="Arial"/>
          <w:sz w:val="28"/>
          <w:szCs w:val="28"/>
        </w:rPr>
        <w:t>CLAUSIA MARIA BIFFE DARIVA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B45BA0">
        <w:rPr>
          <w:rFonts w:ascii="Arial" w:hAnsi="Arial" w:cs="Arial"/>
          <w:sz w:val="28"/>
          <w:szCs w:val="28"/>
        </w:rPr>
        <w:t xml:space="preserve"> VANILA DAL PRÁ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1C1AF3" w:rsidRDefault="001C1AF3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 w:rsidR="00095C23">
        <w:rPr>
          <w:rFonts w:ascii="Arial" w:hAnsi="Arial" w:cs="Arial"/>
          <w:sz w:val="28"/>
          <w:szCs w:val="28"/>
        </w:rPr>
        <w:t>26</w:t>
      </w:r>
      <w:r w:rsidR="001E4918">
        <w:rPr>
          <w:rFonts w:ascii="Arial" w:hAnsi="Arial" w:cs="Arial"/>
          <w:sz w:val="28"/>
          <w:szCs w:val="28"/>
        </w:rPr>
        <w:t>/</w:t>
      </w:r>
      <w:r w:rsidR="00095C23">
        <w:rPr>
          <w:rFonts w:ascii="Arial" w:hAnsi="Arial" w:cs="Arial"/>
          <w:sz w:val="28"/>
          <w:szCs w:val="28"/>
        </w:rPr>
        <w:t>08</w:t>
      </w:r>
      <w:r w:rsidR="00B818BA">
        <w:rPr>
          <w:rFonts w:ascii="Arial" w:hAnsi="Arial" w:cs="Arial"/>
          <w:sz w:val="28"/>
          <w:szCs w:val="28"/>
        </w:rPr>
        <w:t xml:space="preserve"> À 09/09/2020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5542A8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</w:t>
      </w:r>
      <w:r w:rsidR="00BD6E6E">
        <w:rPr>
          <w:rFonts w:ascii="Arial" w:hAnsi="Arial" w:cs="Arial"/>
          <w:sz w:val="28"/>
          <w:szCs w:val="28"/>
        </w:rPr>
        <w:t xml:space="preserve"> A 4 HORAS/AULA POR DIA.</w:t>
      </w:r>
    </w:p>
    <w:p w:rsidR="00A11636" w:rsidRDefault="00E02E8E" w:rsidP="003D1B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</w:p>
    <w:p w:rsidR="004C4254" w:rsidRPr="00AC4665" w:rsidRDefault="004C4254" w:rsidP="001C1AF3">
      <w:pPr>
        <w:ind w:firstLine="0"/>
        <w:rPr>
          <w:rFonts w:ascii="Arial" w:hAnsi="Arial" w:cs="Arial"/>
          <w:b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lastRenderedPageBreak/>
        <w:t xml:space="preserve">TEMA: </w:t>
      </w:r>
      <w:proofErr w:type="gramStart"/>
      <w:r w:rsidR="00095C23" w:rsidRPr="00AC4665">
        <w:rPr>
          <w:rFonts w:ascii="Arial" w:hAnsi="Arial" w:cs="Arial"/>
          <w:b/>
          <w:sz w:val="24"/>
          <w:szCs w:val="24"/>
        </w:rPr>
        <w:t>ME CONHECENDO</w:t>
      </w:r>
      <w:proofErr w:type="gramEnd"/>
      <w:r w:rsidR="00095C23" w:rsidRPr="00AC4665">
        <w:rPr>
          <w:rFonts w:ascii="Arial" w:hAnsi="Arial" w:cs="Arial"/>
          <w:b/>
          <w:sz w:val="24"/>
          <w:szCs w:val="24"/>
        </w:rPr>
        <w:t xml:space="preserve"> E CONHECENDO MEU CORPO</w:t>
      </w:r>
    </w:p>
    <w:p w:rsidR="004C4254" w:rsidRPr="00AC4665" w:rsidRDefault="004C4254" w:rsidP="004C4254">
      <w:pPr>
        <w:rPr>
          <w:rFonts w:ascii="Arial" w:hAnsi="Arial" w:cs="Arial"/>
          <w:b/>
          <w:sz w:val="24"/>
          <w:szCs w:val="24"/>
        </w:rPr>
      </w:pPr>
    </w:p>
    <w:p w:rsidR="004C4254" w:rsidRPr="00AC4665" w:rsidRDefault="004C4254" w:rsidP="001C1AF3">
      <w:pPr>
        <w:ind w:firstLine="0"/>
        <w:rPr>
          <w:rFonts w:ascii="Arial" w:hAnsi="Arial" w:cs="Arial"/>
          <w:b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t>DIREITOS DE APRENDIZAGENS:</w:t>
      </w:r>
    </w:p>
    <w:p w:rsidR="004C4254" w:rsidRPr="00AC4665" w:rsidRDefault="004C4254" w:rsidP="004C4254">
      <w:pPr>
        <w:ind w:left="709" w:firstLine="0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BRINCAR, CONVIVER, EXPLORAR, CONHECER-SE, PARTICIPAR.</w:t>
      </w:r>
    </w:p>
    <w:p w:rsidR="004C4254" w:rsidRPr="00AC4665" w:rsidRDefault="004C4254" w:rsidP="004C4254">
      <w:pPr>
        <w:ind w:left="709" w:firstLine="0"/>
        <w:rPr>
          <w:rFonts w:ascii="Arial" w:hAnsi="Arial" w:cs="Arial"/>
          <w:sz w:val="24"/>
          <w:szCs w:val="24"/>
        </w:rPr>
      </w:pPr>
    </w:p>
    <w:p w:rsidR="004C4254" w:rsidRPr="00AC4665" w:rsidRDefault="004C4254" w:rsidP="001C1AF3">
      <w:pPr>
        <w:ind w:firstLine="0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t>CAMPOS DE EXPERIÊNCIAS</w:t>
      </w:r>
      <w:r w:rsidRPr="00AC4665">
        <w:rPr>
          <w:rFonts w:ascii="Arial" w:hAnsi="Arial" w:cs="Arial"/>
          <w:sz w:val="24"/>
          <w:szCs w:val="24"/>
        </w:rPr>
        <w:t>:</w:t>
      </w:r>
    </w:p>
    <w:p w:rsidR="004C4254" w:rsidRPr="00AC4665" w:rsidRDefault="001F54FE" w:rsidP="004C4254">
      <w:pPr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 xml:space="preserve">  O EU O OUTRO E O NÓS/</w:t>
      </w:r>
      <w:r w:rsidR="00BA119B" w:rsidRPr="00AC4665">
        <w:rPr>
          <w:rFonts w:ascii="Arial" w:hAnsi="Arial" w:cs="Arial"/>
          <w:sz w:val="24"/>
          <w:szCs w:val="24"/>
        </w:rPr>
        <w:t xml:space="preserve"> </w:t>
      </w:r>
      <w:r w:rsidR="004C4254" w:rsidRPr="00AC4665">
        <w:rPr>
          <w:rFonts w:ascii="Arial" w:hAnsi="Arial" w:cs="Arial"/>
          <w:sz w:val="24"/>
          <w:szCs w:val="24"/>
        </w:rPr>
        <w:t>ESCUTA, FALA PENSAMENTO E IMAGINAÇÃO/ TRAÇOS, SONS, CORES E FORMA/</w:t>
      </w:r>
      <w:r w:rsidR="00876411" w:rsidRPr="00AC4665">
        <w:rPr>
          <w:rFonts w:ascii="Arial" w:hAnsi="Arial" w:cs="Arial"/>
          <w:sz w:val="24"/>
          <w:szCs w:val="24"/>
        </w:rPr>
        <w:t xml:space="preserve"> </w:t>
      </w:r>
      <w:r w:rsidR="004C4254" w:rsidRPr="00AC4665">
        <w:rPr>
          <w:rFonts w:ascii="Arial" w:hAnsi="Arial" w:cs="Arial"/>
          <w:sz w:val="24"/>
          <w:szCs w:val="24"/>
        </w:rPr>
        <w:t>CORPO, GESTO E MOVIMENTO.</w:t>
      </w:r>
    </w:p>
    <w:p w:rsidR="004C4254" w:rsidRPr="00AC4665" w:rsidRDefault="004C4254" w:rsidP="004C4254">
      <w:pPr>
        <w:rPr>
          <w:rFonts w:ascii="Arial" w:hAnsi="Arial" w:cs="Arial"/>
          <w:sz w:val="24"/>
          <w:szCs w:val="24"/>
        </w:rPr>
      </w:pPr>
    </w:p>
    <w:p w:rsidR="00EE7865" w:rsidRPr="00AC4665" w:rsidRDefault="004C4254" w:rsidP="001C1AF3">
      <w:pPr>
        <w:ind w:firstLine="0"/>
        <w:rPr>
          <w:rFonts w:ascii="Arial" w:hAnsi="Arial" w:cs="Arial"/>
          <w:b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t>OBJETIVOS DE APRENDIZAGEM:</w:t>
      </w:r>
    </w:p>
    <w:p w:rsidR="00095C23" w:rsidRPr="00AC4665" w:rsidRDefault="00095C23" w:rsidP="00095C23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OPORTUNIZAR O AUTO CONHECIMENTO DE SI E DO SEU PRÓPRIO CORPO, BEM COMO CONHECER O OUTRO, PARA MANTERMOS VIVÊNCIAS SIGNIFICATIVAS E AFETIVAS.</w:t>
      </w:r>
    </w:p>
    <w:p w:rsidR="00095C23" w:rsidRPr="00AC4665" w:rsidRDefault="00095C23" w:rsidP="00095C23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DIALOGAR COM A</w:t>
      </w:r>
      <w:r w:rsidR="00E921A7" w:rsidRPr="00AC4665">
        <w:rPr>
          <w:rFonts w:ascii="Arial" w:hAnsi="Arial" w:cs="Arial"/>
          <w:sz w:val="24"/>
          <w:szCs w:val="24"/>
        </w:rPr>
        <w:t>S</w:t>
      </w:r>
      <w:r w:rsidRPr="00AC4665">
        <w:rPr>
          <w:rFonts w:ascii="Arial" w:hAnsi="Arial" w:cs="Arial"/>
          <w:sz w:val="24"/>
          <w:szCs w:val="24"/>
        </w:rPr>
        <w:t xml:space="preserve"> CRIANÇA</w:t>
      </w:r>
      <w:r w:rsidR="00E921A7" w:rsidRPr="00AC4665">
        <w:rPr>
          <w:rFonts w:ascii="Arial" w:hAnsi="Arial" w:cs="Arial"/>
          <w:sz w:val="24"/>
          <w:szCs w:val="24"/>
        </w:rPr>
        <w:t>S</w:t>
      </w:r>
      <w:r w:rsidRPr="00AC4665">
        <w:rPr>
          <w:rFonts w:ascii="Arial" w:hAnsi="Arial" w:cs="Arial"/>
          <w:sz w:val="24"/>
          <w:szCs w:val="24"/>
        </w:rPr>
        <w:t>, ASSIM DEIXANDO QUE ELAS EXPRESSEM SEUS DESEJOS, NECESSIDADES, SENTIMENTOS E OPINIÕES</w:t>
      </w:r>
    </w:p>
    <w:p w:rsidR="00095C23" w:rsidRPr="00AC4665" w:rsidRDefault="00095C23" w:rsidP="00095C23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UTILIZAR DIFERENTES FONTES SONORAS DISPONIVEIS NO AMBIENTE, BRINCADEIRAS CANTADAS, MUSICAS E MELODIAS.</w:t>
      </w:r>
    </w:p>
    <w:p w:rsidR="00095C23" w:rsidRPr="00AC4665" w:rsidRDefault="00095C23" w:rsidP="004553FF">
      <w:pPr>
        <w:pStyle w:val="PargrafodaLista"/>
        <w:numPr>
          <w:ilvl w:val="0"/>
          <w:numId w:val="6"/>
        </w:numPr>
        <w:ind w:left="1412" w:hanging="703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INCENTIVAR A CRIANÇA A BRINCAR COM O INTUITO DE RECONHECER O OUTRO COMO AMIGO E RESPEITAR O SEU ESPAÇO.</w:t>
      </w:r>
    </w:p>
    <w:p w:rsidR="00BE0FDE" w:rsidRPr="00AC4665" w:rsidRDefault="0030367F" w:rsidP="004553FF">
      <w:pPr>
        <w:pStyle w:val="PargrafodaLista"/>
        <w:numPr>
          <w:ilvl w:val="0"/>
          <w:numId w:val="6"/>
        </w:numPr>
        <w:spacing w:after="160"/>
        <w:ind w:left="1412" w:hanging="703"/>
        <w:rPr>
          <w:rFonts w:ascii="Arial" w:hAnsi="Arial" w:cs="Arial"/>
          <w:color w:val="FF0000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SIMULAR SITUAÇÕES RELACIONADA AO COTIDIANO, FACILITANDO A MOBILIDADE ATRAVÉS DO SIMPLES ATO DE CAMINHAR, SOBRE A LINHA DESENHADA AO CHÃO, A ATIVIDADE TAMBÉM AJUDA A DESENVOLVER PRINCIPALMENTE O EQUILÍBRIO</w:t>
      </w:r>
      <w:r w:rsidRPr="00AC4665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BC347C" w:rsidRPr="00AC4665" w:rsidRDefault="000D0DC1" w:rsidP="004553FF">
      <w:pPr>
        <w:pStyle w:val="PargrafodaLista"/>
        <w:numPr>
          <w:ilvl w:val="0"/>
          <w:numId w:val="6"/>
        </w:numPr>
        <w:ind w:left="1412" w:hanging="703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REVISAR</w:t>
      </w:r>
      <w:r w:rsidR="00FD71A5" w:rsidRPr="00AC4665">
        <w:rPr>
          <w:rFonts w:ascii="Arial" w:hAnsi="Arial" w:cs="Arial"/>
          <w:sz w:val="24"/>
          <w:szCs w:val="24"/>
        </w:rPr>
        <w:t xml:space="preserve"> ALGUMAS PARTES DO CORPO EM INGLÊS.</w:t>
      </w:r>
    </w:p>
    <w:p w:rsidR="00C31E3D" w:rsidRPr="00AC4665" w:rsidRDefault="00BC347C" w:rsidP="00C31E3D">
      <w:pPr>
        <w:ind w:left="709" w:firstLine="0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•</w:t>
      </w:r>
      <w:r w:rsidRPr="00AC4665">
        <w:rPr>
          <w:rFonts w:ascii="Arial" w:hAnsi="Arial" w:cs="Arial"/>
          <w:sz w:val="24"/>
          <w:szCs w:val="24"/>
        </w:rPr>
        <w:tab/>
      </w:r>
      <w:r w:rsidRPr="00AC4665">
        <w:rPr>
          <w:rFonts w:ascii="Arial" w:hAnsi="Arial" w:cs="Arial"/>
          <w:b/>
          <w:sz w:val="24"/>
          <w:szCs w:val="24"/>
        </w:rPr>
        <w:t>(EF15AR04)</w:t>
      </w:r>
      <w:r w:rsidRPr="00AC4665">
        <w:rPr>
          <w:rFonts w:ascii="Arial" w:hAnsi="Arial" w:cs="Arial"/>
          <w:sz w:val="24"/>
          <w:szCs w:val="24"/>
        </w:rPr>
        <w:t xml:space="preserve"> EXPERIMENTAR DIFERENTES FORMAS DE EXPRESSÃO ARTÍSTICA (</w:t>
      </w:r>
      <w:r w:rsidR="00C31E3D" w:rsidRPr="00AC4665">
        <w:rPr>
          <w:rFonts w:ascii="Arial" w:hAnsi="Arial" w:cs="Arial"/>
          <w:sz w:val="24"/>
          <w:szCs w:val="24"/>
        </w:rPr>
        <w:t xml:space="preserve">DESENHO, PINTURA). </w:t>
      </w:r>
    </w:p>
    <w:p w:rsidR="00BC347C" w:rsidRPr="00AC4665" w:rsidRDefault="00BC347C" w:rsidP="00C31E3D">
      <w:pPr>
        <w:ind w:left="709" w:firstLine="0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•</w:t>
      </w:r>
      <w:r w:rsidRPr="00AC4665">
        <w:rPr>
          <w:rFonts w:ascii="Arial" w:hAnsi="Arial" w:cs="Arial"/>
          <w:sz w:val="24"/>
          <w:szCs w:val="24"/>
        </w:rPr>
        <w:tab/>
        <w:t>EXPERIMENTAR</w:t>
      </w:r>
      <w:r w:rsidR="00C31E3D" w:rsidRPr="00AC4665">
        <w:rPr>
          <w:rFonts w:ascii="Arial" w:hAnsi="Arial" w:cs="Arial"/>
          <w:sz w:val="24"/>
          <w:szCs w:val="24"/>
        </w:rPr>
        <w:t xml:space="preserve"> E EXPLORAR O FAZER CRIAR</w:t>
      </w:r>
      <w:r w:rsidRPr="00AC4665">
        <w:rPr>
          <w:rFonts w:ascii="Arial" w:hAnsi="Arial" w:cs="Arial"/>
          <w:sz w:val="24"/>
          <w:szCs w:val="24"/>
        </w:rPr>
        <w:t xml:space="preserve"> EM ARTES VISUAIS</w:t>
      </w:r>
      <w:r w:rsidR="00C31E3D" w:rsidRPr="00AC4665">
        <w:rPr>
          <w:rFonts w:ascii="Arial" w:hAnsi="Arial" w:cs="Arial"/>
          <w:sz w:val="24"/>
          <w:szCs w:val="24"/>
        </w:rPr>
        <w:t>.</w:t>
      </w:r>
    </w:p>
    <w:p w:rsidR="00876411" w:rsidRPr="00AC4665" w:rsidRDefault="00BC347C" w:rsidP="00C31E3D">
      <w:pPr>
        <w:ind w:left="709" w:firstLine="0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•</w:t>
      </w:r>
      <w:r w:rsidRPr="00AC4665">
        <w:rPr>
          <w:rFonts w:ascii="Arial" w:hAnsi="Arial" w:cs="Arial"/>
          <w:sz w:val="24"/>
          <w:szCs w:val="24"/>
        </w:rPr>
        <w:tab/>
        <w:t>IDENTIFICAR E APRECIAR FORMAS DISTINTAS DAS ARTES VISUAIS CULTIVANDO A PERCEPÇÃO, O IMAGINÁRIO, A CAPACIDADE DE SIMBOLIZAR E O REPERTÓRIO IMAGÉTICO.</w:t>
      </w:r>
    </w:p>
    <w:p w:rsidR="0022138E" w:rsidRPr="00AC4665" w:rsidRDefault="0022138E" w:rsidP="00BC347C">
      <w:pPr>
        <w:rPr>
          <w:rFonts w:ascii="Arial" w:hAnsi="Arial" w:cs="Arial"/>
          <w:sz w:val="24"/>
          <w:szCs w:val="24"/>
        </w:rPr>
      </w:pPr>
    </w:p>
    <w:p w:rsidR="004553FF" w:rsidRDefault="004553FF" w:rsidP="00BC347C">
      <w:pPr>
        <w:rPr>
          <w:rFonts w:ascii="Arial" w:hAnsi="Arial" w:cs="Arial"/>
          <w:sz w:val="24"/>
          <w:szCs w:val="24"/>
        </w:rPr>
      </w:pPr>
    </w:p>
    <w:p w:rsidR="001C1AF3" w:rsidRPr="00AC4665" w:rsidRDefault="001C1AF3" w:rsidP="00BC347C">
      <w:pPr>
        <w:rPr>
          <w:rFonts w:ascii="Arial" w:hAnsi="Arial" w:cs="Arial"/>
          <w:sz w:val="24"/>
          <w:szCs w:val="24"/>
        </w:rPr>
      </w:pPr>
    </w:p>
    <w:p w:rsidR="004C4254" w:rsidRPr="00AC4665" w:rsidRDefault="00876411" w:rsidP="00876411">
      <w:pPr>
        <w:ind w:firstLine="0"/>
        <w:rPr>
          <w:rFonts w:ascii="Arial" w:hAnsi="Arial" w:cs="Arial"/>
          <w:b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lastRenderedPageBreak/>
        <w:t xml:space="preserve">DESENVOLVIMENTO DAS </w:t>
      </w:r>
      <w:r w:rsidR="004C4254" w:rsidRPr="00AC4665">
        <w:rPr>
          <w:rFonts w:ascii="Arial" w:hAnsi="Arial" w:cs="Arial"/>
          <w:b/>
          <w:sz w:val="24"/>
          <w:szCs w:val="24"/>
        </w:rPr>
        <w:t>EXPERIÊNCIA</w:t>
      </w:r>
      <w:r w:rsidRPr="00AC4665">
        <w:rPr>
          <w:rFonts w:ascii="Arial" w:hAnsi="Arial" w:cs="Arial"/>
          <w:b/>
          <w:sz w:val="24"/>
          <w:szCs w:val="24"/>
        </w:rPr>
        <w:t>S</w:t>
      </w:r>
      <w:r w:rsidR="004C4254" w:rsidRPr="00AC4665">
        <w:rPr>
          <w:rFonts w:ascii="Arial" w:hAnsi="Arial" w:cs="Arial"/>
          <w:b/>
          <w:sz w:val="24"/>
          <w:szCs w:val="24"/>
        </w:rPr>
        <w:t xml:space="preserve"> DE APRENDIZAGEM:</w:t>
      </w:r>
    </w:p>
    <w:p w:rsidR="004C4254" w:rsidRPr="00AC4665" w:rsidRDefault="004C4254" w:rsidP="004C4254">
      <w:pPr>
        <w:rPr>
          <w:rFonts w:ascii="Arial" w:hAnsi="Arial" w:cs="Arial"/>
          <w:b/>
          <w:sz w:val="24"/>
          <w:szCs w:val="24"/>
        </w:rPr>
      </w:pPr>
    </w:p>
    <w:p w:rsidR="00B17F70" w:rsidRPr="00AC4665" w:rsidRDefault="004C4254" w:rsidP="00251C36">
      <w:pPr>
        <w:ind w:firstLine="0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t>PROFESSORA</w:t>
      </w:r>
      <w:r w:rsidR="006C715D" w:rsidRPr="00AC4665">
        <w:rPr>
          <w:rFonts w:ascii="Arial" w:hAnsi="Arial" w:cs="Arial"/>
          <w:b/>
          <w:sz w:val="24"/>
          <w:szCs w:val="24"/>
        </w:rPr>
        <w:t xml:space="preserve">: ROSANA </w:t>
      </w:r>
      <w:r w:rsidR="008761CD" w:rsidRPr="00AC4665">
        <w:rPr>
          <w:rFonts w:ascii="Arial" w:hAnsi="Arial" w:cs="Arial"/>
          <w:sz w:val="24"/>
          <w:szCs w:val="24"/>
        </w:rPr>
        <w:t>ASSISTIREM OS VÍ</w:t>
      </w:r>
      <w:r w:rsidR="00716490" w:rsidRPr="00AC4665">
        <w:rPr>
          <w:rFonts w:ascii="Arial" w:hAnsi="Arial" w:cs="Arial"/>
          <w:sz w:val="24"/>
          <w:szCs w:val="24"/>
        </w:rPr>
        <w:t>DEOS</w:t>
      </w:r>
      <w:r w:rsidR="00B17F70" w:rsidRPr="00AC4665">
        <w:rPr>
          <w:rFonts w:ascii="Arial" w:hAnsi="Arial" w:cs="Arial"/>
          <w:sz w:val="24"/>
          <w:szCs w:val="24"/>
        </w:rPr>
        <w:t xml:space="preserve"> </w:t>
      </w:r>
    </w:p>
    <w:p w:rsidR="003F1897" w:rsidRPr="00AC4665" w:rsidRDefault="00913B41" w:rsidP="00095C23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MEXO O MEU CORPO</w:t>
      </w:r>
      <w:r w:rsidR="00915B56" w:rsidRPr="00AC4665">
        <w:rPr>
          <w:rFonts w:ascii="Arial" w:hAnsi="Arial" w:cs="Arial"/>
          <w:sz w:val="24"/>
          <w:szCs w:val="24"/>
        </w:rPr>
        <w:t>- (</w:t>
      </w:r>
      <w:r w:rsidRPr="00AC4665">
        <w:rPr>
          <w:rFonts w:ascii="Arial" w:hAnsi="Arial" w:cs="Arial"/>
          <w:sz w:val="24"/>
          <w:szCs w:val="24"/>
        </w:rPr>
        <w:t>PIPALUPA MÚSICAS E CANÇÕES PARA CRIANÇAS</w:t>
      </w:r>
      <w:r w:rsidR="00915B56" w:rsidRPr="00AC4665">
        <w:rPr>
          <w:rFonts w:ascii="Arial" w:hAnsi="Arial" w:cs="Arial"/>
          <w:sz w:val="24"/>
          <w:szCs w:val="24"/>
        </w:rPr>
        <w:t>)</w:t>
      </w:r>
      <w:r w:rsidR="007372F2" w:rsidRPr="00AC4665">
        <w:rPr>
          <w:rFonts w:ascii="Arial" w:hAnsi="Arial" w:cs="Arial"/>
          <w:sz w:val="24"/>
          <w:szCs w:val="24"/>
        </w:rPr>
        <w:t>;</w:t>
      </w:r>
    </w:p>
    <w:p w:rsidR="00913B41" w:rsidRPr="00AC4665" w:rsidRDefault="00913B41" w:rsidP="00913B41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 xml:space="preserve">A DANÇA DO MOVIMENTO- </w:t>
      </w:r>
      <w:r w:rsidR="00BC347C" w:rsidRPr="00AC4665">
        <w:rPr>
          <w:rFonts w:ascii="Arial" w:hAnsi="Arial" w:cs="Arial"/>
          <w:sz w:val="24"/>
          <w:szCs w:val="24"/>
        </w:rPr>
        <w:t>(</w:t>
      </w:r>
      <w:r w:rsidRPr="00AC4665">
        <w:rPr>
          <w:rFonts w:ascii="Arial" w:hAnsi="Arial" w:cs="Arial"/>
          <w:sz w:val="24"/>
          <w:szCs w:val="24"/>
        </w:rPr>
        <w:t>MÚSICAS E CANÇÕES PARA CRIANÇAS O REINO INFANTIL)</w:t>
      </w:r>
      <w:r w:rsidR="007372F2" w:rsidRPr="00AC4665">
        <w:rPr>
          <w:rFonts w:ascii="Arial" w:hAnsi="Arial" w:cs="Arial"/>
          <w:sz w:val="24"/>
          <w:szCs w:val="24"/>
        </w:rPr>
        <w:t>;</w:t>
      </w:r>
    </w:p>
    <w:p w:rsidR="00A31023" w:rsidRPr="00AC4665" w:rsidRDefault="00913B41" w:rsidP="00913B41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D</w:t>
      </w:r>
      <w:r w:rsidR="007372F2" w:rsidRPr="00AC4665">
        <w:rPr>
          <w:rFonts w:ascii="Arial" w:hAnsi="Arial" w:cs="Arial"/>
          <w:sz w:val="24"/>
          <w:szCs w:val="24"/>
        </w:rPr>
        <w:t>ANÇA DA IMITAÇÃO- (CANINÓPOLIS);</w:t>
      </w:r>
    </w:p>
    <w:p w:rsidR="007372F2" w:rsidRPr="00AC4665" w:rsidRDefault="007372F2" w:rsidP="00913B41">
      <w:pPr>
        <w:pStyle w:val="Pargrafoda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MÚSICA “BOCA DO JACARÉ” VÍDEO ENVIADO E INTERPRETADO PELA PROFESSORA ROSANA NO GRUPO DO WHATSAAAP DA TURMA.</w:t>
      </w:r>
    </w:p>
    <w:p w:rsidR="00AC4665" w:rsidRPr="00AC4665" w:rsidRDefault="00AC4665" w:rsidP="001102B8">
      <w:pPr>
        <w:rPr>
          <w:rFonts w:ascii="Arial" w:hAnsi="Arial" w:cs="Arial"/>
          <w:sz w:val="24"/>
          <w:szCs w:val="24"/>
        </w:rPr>
      </w:pPr>
    </w:p>
    <w:p w:rsidR="001102B8" w:rsidRPr="00AC4665" w:rsidRDefault="001102B8" w:rsidP="001C1AF3">
      <w:pPr>
        <w:ind w:firstLine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C4665">
        <w:rPr>
          <w:rFonts w:ascii="Arial" w:hAnsi="Arial" w:cs="Arial"/>
          <w:b/>
          <w:sz w:val="24"/>
          <w:szCs w:val="24"/>
        </w:rPr>
        <w:t>ATRAVÉS DO LINK QUE SERÁ ENVIADO PELO WHATSAAP OS PAIS ESTARÃO AJUDANDO SEUS FILHOS COM AS ATIVIDADES:</w:t>
      </w:r>
    </w:p>
    <w:p w:rsidR="00913B41" w:rsidRPr="00AC4665" w:rsidRDefault="001C1AF3" w:rsidP="004C4254">
      <w:pPr>
        <w:rPr>
          <w:rFonts w:ascii="Arial" w:hAnsi="Arial" w:cs="Arial"/>
          <w:sz w:val="24"/>
          <w:szCs w:val="24"/>
        </w:rPr>
      </w:pPr>
      <w:hyperlink r:id="rId8" w:history="1">
        <w:r w:rsidR="00913B41" w:rsidRPr="00AC4665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https://www.youtube.com/watch?v=1rvR3Gv5egQ</w:t>
        </w:r>
      </w:hyperlink>
    </w:p>
    <w:p w:rsidR="001F54FE" w:rsidRPr="00AC4665" w:rsidRDefault="001C1AF3" w:rsidP="004C4254">
      <w:pPr>
        <w:rPr>
          <w:rFonts w:ascii="Arial" w:hAnsi="Arial" w:cs="Arial"/>
          <w:sz w:val="24"/>
          <w:szCs w:val="24"/>
        </w:rPr>
      </w:pPr>
      <w:hyperlink r:id="rId9" w:history="1">
        <w:r w:rsidR="00913B41" w:rsidRPr="00AC4665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https://www.youtube.com/watch?v=Fj_GFtYc8-c</w:t>
        </w:r>
      </w:hyperlink>
    </w:p>
    <w:p w:rsidR="00913B41" w:rsidRPr="00AC4665" w:rsidRDefault="001C1AF3" w:rsidP="004C4254">
      <w:pPr>
        <w:rPr>
          <w:rFonts w:ascii="Arial" w:hAnsi="Arial" w:cs="Arial"/>
          <w:b/>
          <w:sz w:val="24"/>
          <w:szCs w:val="24"/>
        </w:rPr>
      </w:pPr>
      <w:hyperlink r:id="rId10" w:history="1">
        <w:r w:rsidR="00913B41" w:rsidRPr="00AC4665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https://www.youtube.com/watch?v=iIkk2hVajZQ</w:t>
        </w:r>
      </w:hyperlink>
    </w:p>
    <w:p w:rsidR="00FD1A98" w:rsidRPr="00AC4665" w:rsidRDefault="00FD1A98" w:rsidP="00EF0E6D">
      <w:pPr>
        <w:ind w:firstLine="0"/>
        <w:rPr>
          <w:rFonts w:ascii="Arial" w:hAnsi="Arial" w:cs="Arial"/>
          <w:b/>
          <w:sz w:val="24"/>
          <w:szCs w:val="24"/>
        </w:rPr>
      </w:pPr>
    </w:p>
    <w:p w:rsidR="00FD1A98" w:rsidRPr="00AC4665" w:rsidRDefault="004553FF" w:rsidP="00EF0E6D">
      <w:pPr>
        <w:ind w:firstLine="0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t xml:space="preserve">EXPERIÊNCIA “EU SOU </w:t>
      </w:r>
      <w:r w:rsidR="00B818BA" w:rsidRPr="00AC4665">
        <w:rPr>
          <w:rFonts w:ascii="Arial" w:hAnsi="Arial" w:cs="Arial"/>
          <w:b/>
          <w:sz w:val="24"/>
          <w:szCs w:val="24"/>
        </w:rPr>
        <w:t>ASSIM....</w:t>
      </w:r>
      <w:r w:rsidRPr="00AC4665">
        <w:rPr>
          <w:rFonts w:ascii="Arial" w:hAnsi="Arial" w:cs="Arial"/>
          <w:b/>
          <w:sz w:val="24"/>
          <w:szCs w:val="24"/>
        </w:rPr>
        <w:t>”</w:t>
      </w:r>
      <w:r w:rsidR="00BE5C1F" w:rsidRPr="00AC4665">
        <w:rPr>
          <w:rFonts w:ascii="Arial" w:hAnsi="Arial" w:cs="Arial"/>
          <w:b/>
          <w:sz w:val="24"/>
          <w:szCs w:val="24"/>
        </w:rPr>
        <w:t xml:space="preserve"> PROFESSORA DE ARTE: JUSSANI E PROFESSORA ROSANA:  </w:t>
      </w:r>
      <w:r w:rsidRPr="00AC4665">
        <w:rPr>
          <w:rFonts w:ascii="Arial" w:hAnsi="Arial" w:cs="Arial"/>
          <w:b/>
          <w:sz w:val="24"/>
          <w:szCs w:val="24"/>
        </w:rPr>
        <w:t xml:space="preserve"> </w:t>
      </w:r>
      <w:r w:rsidRPr="00AC4665">
        <w:rPr>
          <w:rFonts w:ascii="Arial" w:hAnsi="Arial" w:cs="Arial"/>
          <w:sz w:val="24"/>
          <w:szCs w:val="24"/>
        </w:rPr>
        <w:t>NESSA EXPERIÊNCIA OS ALUNOS DEVERAM DESENHAR E COLORIR COM TINTA GUACHE O DESENHO DE SEU CORPO. DA SEGUINTE FORMA OS PAIS OU RESPOSÁVEIS DO ALUNO DEVEM DESENHAR (TRAÇAR) O CONTORNO DO CORPINHO DO ALUNO NO PAPEL PARDO ENVIADO JUNTO AO MATERIAL. APÓS DESENHAR ESSES DEVEM FA</w:t>
      </w:r>
      <w:r w:rsidR="00BE5C1F" w:rsidRPr="00AC4665">
        <w:rPr>
          <w:rFonts w:ascii="Arial" w:hAnsi="Arial" w:cs="Arial"/>
          <w:sz w:val="24"/>
          <w:szCs w:val="24"/>
        </w:rPr>
        <w:t>Z</w:t>
      </w:r>
      <w:r w:rsidRPr="00AC4665">
        <w:rPr>
          <w:rFonts w:ascii="Arial" w:hAnsi="Arial" w:cs="Arial"/>
          <w:sz w:val="24"/>
          <w:szCs w:val="24"/>
        </w:rPr>
        <w:t>ER AS PARTES QUE COMPOE</w:t>
      </w:r>
      <w:r w:rsidR="00BE5C1F" w:rsidRPr="00AC4665">
        <w:rPr>
          <w:rFonts w:ascii="Arial" w:hAnsi="Arial" w:cs="Arial"/>
          <w:sz w:val="24"/>
          <w:szCs w:val="24"/>
        </w:rPr>
        <w:t>M SEU CORPO AS PARTES DO ROSTO (BOCA, NARIZ E OLHOS) SENDO QUE AS MÃOS E OS PÉS PODERAM SER FEITAS COM A IMPRESSÃO.</w:t>
      </w:r>
    </w:p>
    <w:p w:rsidR="00FD1A98" w:rsidRPr="00AC4665" w:rsidRDefault="00FD1A98" w:rsidP="00EF0E6D">
      <w:pPr>
        <w:ind w:firstLine="0"/>
        <w:rPr>
          <w:rFonts w:ascii="Arial" w:hAnsi="Arial" w:cs="Arial"/>
          <w:b/>
          <w:sz w:val="24"/>
          <w:szCs w:val="24"/>
        </w:rPr>
      </w:pPr>
    </w:p>
    <w:p w:rsidR="0022138E" w:rsidRPr="00AC4665" w:rsidRDefault="00164A85" w:rsidP="00EF0E6D">
      <w:pPr>
        <w:ind w:firstLine="0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t>INGLÊS</w:t>
      </w:r>
      <w:r w:rsidR="00E5605D" w:rsidRPr="00AC4665">
        <w:rPr>
          <w:rFonts w:ascii="Arial" w:hAnsi="Arial" w:cs="Arial"/>
          <w:b/>
          <w:sz w:val="24"/>
          <w:szCs w:val="24"/>
        </w:rPr>
        <w:t xml:space="preserve">:  </w:t>
      </w:r>
      <w:r w:rsidR="001E5C30" w:rsidRPr="00AC4665">
        <w:rPr>
          <w:rFonts w:ascii="Arial" w:hAnsi="Arial" w:cs="Arial"/>
          <w:sz w:val="24"/>
          <w:szCs w:val="24"/>
        </w:rPr>
        <w:t>NA PRESENTE ATIVIDADE, PRIMEIRAMENTE OS ALUNOS DEVEM ASSISTIR A UM VÍDEO</w:t>
      </w:r>
      <w:r w:rsidR="000D0DC1" w:rsidRPr="00AC4665">
        <w:rPr>
          <w:rFonts w:ascii="Arial" w:hAnsi="Arial" w:cs="Arial"/>
          <w:sz w:val="24"/>
          <w:szCs w:val="24"/>
        </w:rPr>
        <w:t>, QUE SERÁ ENVIADO VIA WHATSAPP EXPLICANDO A ATIVIDADE, PARA EM SEGUIDA, COM O AUXÍLIO DOS PAÍS, RECORTAR O CORPO DO MENINO/MENINA PARA COLÁ-LO NA FOLHA ANEXA QUE FOI ENTREGUE JUNTO, FORMANDO OS CORPOS, OBSERVANDO A PRONÚNCIA DAS PARTES DO CORPO ESCRITAS NA ATIVIDADE, OUVINDO AS PRONÚNCIAS E TENTANDO PRONUNCIAR TAMBÉM.</w:t>
      </w:r>
    </w:p>
    <w:p w:rsidR="000F415D" w:rsidRPr="00AC4665" w:rsidRDefault="000F415D" w:rsidP="00EF0E6D">
      <w:pPr>
        <w:ind w:firstLine="0"/>
        <w:rPr>
          <w:rFonts w:ascii="Arial" w:hAnsi="Arial" w:cs="Arial"/>
          <w:b/>
          <w:sz w:val="24"/>
          <w:szCs w:val="24"/>
        </w:rPr>
      </w:pPr>
    </w:p>
    <w:p w:rsidR="00915B56" w:rsidRPr="00AC4665" w:rsidRDefault="00753BEC" w:rsidP="009E559B">
      <w:pPr>
        <w:ind w:firstLine="0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lastRenderedPageBreak/>
        <w:t>ENSINO</w:t>
      </w:r>
      <w:r w:rsidR="00CC67F7" w:rsidRPr="00AC4665">
        <w:rPr>
          <w:rFonts w:ascii="Arial" w:hAnsi="Arial" w:cs="Arial"/>
          <w:b/>
          <w:sz w:val="24"/>
          <w:szCs w:val="24"/>
        </w:rPr>
        <w:t xml:space="preserve"> RELIGIOSO:</w:t>
      </w:r>
      <w:r w:rsidR="00CC67F7" w:rsidRPr="00AC4665">
        <w:rPr>
          <w:rFonts w:ascii="Arial" w:hAnsi="Arial" w:cs="Arial"/>
          <w:sz w:val="24"/>
          <w:szCs w:val="24"/>
        </w:rPr>
        <w:t xml:space="preserve"> NESSA EXPERIÊNCIA DE APRENDIZAGEM COM A AJUDA DOS FAMÍLIARES A CRIANÇA IRÁ COLORIR O QUEBRA-</w:t>
      </w:r>
      <w:r w:rsidR="00365778" w:rsidRPr="00AC4665">
        <w:rPr>
          <w:rFonts w:ascii="Arial" w:hAnsi="Arial" w:cs="Arial"/>
          <w:sz w:val="24"/>
          <w:szCs w:val="24"/>
        </w:rPr>
        <w:t>CABEÇA, DEPOIS</w:t>
      </w:r>
      <w:r w:rsidR="00CC67F7" w:rsidRPr="00AC4665">
        <w:rPr>
          <w:rFonts w:ascii="Arial" w:hAnsi="Arial" w:cs="Arial"/>
          <w:sz w:val="24"/>
          <w:szCs w:val="24"/>
        </w:rPr>
        <w:t xml:space="preserve"> RECORTR E MONTAR O CORPO HUMANO.</w:t>
      </w:r>
    </w:p>
    <w:p w:rsidR="00B818BA" w:rsidRPr="00AC4665" w:rsidRDefault="00B818BA" w:rsidP="009E559B">
      <w:pPr>
        <w:ind w:firstLine="0"/>
        <w:rPr>
          <w:rFonts w:ascii="Arial" w:hAnsi="Arial" w:cs="Arial"/>
          <w:sz w:val="24"/>
          <w:szCs w:val="24"/>
        </w:rPr>
      </w:pPr>
    </w:p>
    <w:p w:rsidR="00B818BA" w:rsidRPr="00AC4665" w:rsidRDefault="00EF0E6D" w:rsidP="00B818BA">
      <w:pPr>
        <w:ind w:firstLine="0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b/>
          <w:sz w:val="24"/>
          <w:szCs w:val="24"/>
        </w:rPr>
        <w:t>EDUCAÇÃO FÍSICA</w:t>
      </w:r>
      <w:r w:rsidR="0030367F" w:rsidRPr="00AC4665">
        <w:rPr>
          <w:rFonts w:ascii="Arial" w:hAnsi="Arial" w:cs="Arial"/>
          <w:b/>
          <w:sz w:val="24"/>
          <w:szCs w:val="24"/>
        </w:rPr>
        <w:t xml:space="preserve">: </w:t>
      </w:r>
      <w:r w:rsidR="00B818BA" w:rsidRPr="00AC4665">
        <w:rPr>
          <w:rFonts w:ascii="Arial" w:hAnsi="Arial" w:cs="Arial"/>
          <w:b/>
          <w:sz w:val="24"/>
          <w:szCs w:val="24"/>
        </w:rPr>
        <w:t>“ANDAR SOBRE A LINHA”</w:t>
      </w:r>
      <w:r w:rsidR="0030367F" w:rsidRPr="00AC4665">
        <w:rPr>
          <w:rFonts w:ascii="Arial" w:hAnsi="Arial" w:cs="Arial"/>
          <w:b/>
          <w:sz w:val="24"/>
          <w:szCs w:val="24"/>
        </w:rPr>
        <w:t xml:space="preserve"> </w:t>
      </w:r>
      <w:r w:rsidR="0030367F" w:rsidRPr="00AC4665">
        <w:rPr>
          <w:rFonts w:ascii="Arial" w:hAnsi="Arial" w:cs="Arial"/>
          <w:sz w:val="24"/>
          <w:szCs w:val="24"/>
        </w:rPr>
        <w:t>OS PAIS DEVERÃO DESENHAR UMA LINHA AO CHÃO, COM GIZ, FITA OU CORDA, UMA EM LINHA RETA E A OUTRA EM ZIG ZAG, PODENDO SER UMA AO LADO DA OUTRA COMO NA IMAGEM A BAIXO, OU COMO PREFERIR.</w:t>
      </w:r>
    </w:p>
    <w:p w:rsidR="0030367F" w:rsidRPr="00AC4665" w:rsidRDefault="0030367F" w:rsidP="00B818BA">
      <w:pPr>
        <w:ind w:firstLine="0"/>
        <w:rPr>
          <w:rFonts w:ascii="Arial" w:hAnsi="Arial" w:cs="Arial"/>
          <w:sz w:val="24"/>
          <w:szCs w:val="24"/>
        </w:rPr>
      </w:pPr>
      <w:r w:rsidRPr="00AC4665">
        <w:rPr>
          <w:rFonts w:ascii="Arial" w:hAnsi="Arial" w:cs="Arial"/>
          <w:sz w:val="24"/>
          <w:szCs w:val="24"/>
        </w:rPr>
        <w:t>INCENTIVAR A CRIANÇA A PASSAR CAMINHANDO LENTAMENTE SOBRE AS LINHAS UM PÉ APÓS O OUTRO SEMPRE PISANDO NA LINHA, LEMBRANDO QUE É MUITO IMPORTANTE ALGUÉM REALIZAR A ATIVIDADE ANTES QUE O ALUNO, PARA QUE ELE TENHA UM PONTO DE REFERÊNCIA E UM EXEMPLO PARA REALIZAR A TAREFA</w:t>
      </w:r>
    </w:p>
    <w:p w:rsidR="00BE0FDE" w:rsidRPr="00BE0FDE" w:rsidRDefault="00BE0FDE" w:rsidP="00B818BA">
      <w:pPr>
        <w:tabs>
          <w:tab w:val="left" w:pos="851"/>
        </w:tabs>
        <w:ind w:firstLine="0"/>
        <w:rPr>
          <w:rFonts w:ascii="Arial" w:hAnsi="Arial" w:cs="Arial"/>
          <w:sz w:val="24"/>
          <w:szCs w:val="24"/>
          <w:lang w:eastAsia="pt-BR"/>
        </w:rPr>
      </w:pPr>
    </w:p>
    <w:p w:rsidR="00D64C1D" w:rsidRPr="00787A13" w:rsidRDefault="00D64C1D" w:rsidP="00B818BA">
      <w:pPr>
        <w:ind w:firstLine="0"/>
        <w:rPr>
          <w:rFonts w:ascii="Arial" w:hAnsi="Arial" w:cs="Arial"/>
          <w:sz w:val="24"/>
          <w:szCs w:val="24"/>
        </w:rPr>
      </w:pPr>
    </w:p>
    <w:p w:rsidR="0048187C" w:rsidRPr="0048187C" w:rsidRDefault="0048187C" w:rsidP="00B818BA">
      <w:pPr>
        <w:ind w:firstLine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16490" w:rsidRPr="007C78F9" w:rsidRDefault="00716490" w:rsidP="00716490">
      <w:pPr>
        <w:ind w:firstLine="0"/>
        <w:rPr>
          <w:rFonts w:ascii="Arial" w:hAnsi="Arial" w:cs="Arial"/>
          <w:sz w:val="24"/>
          <w:szCs w:val="24"/>
        </w:rPr>
      </w:pPr>
    </w:p>
    <w:p w:rsidR="00E06E28" w:rsidRPr="00EF0E6D" w:rsidRDefault="00E06E28" w:rsidP="00EF0E6D">
      <w:pPr>
        <w:ind w:firstLine="0"/>
        <w:rPr>
          <w:rFonts w:ascii="Arial" w:hAnsi="Arial" w:cs="Arial"/>
          <w:b/>
          <w:sz w:val="24"/>
          <w:szCs w:val="24"/>
        </w:rPr>
      </w:pPr>
    </w:p>
    <w:sectPr w:rsidR="00E06E28" w:rsidRPr="00EF0E6D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D65"/>
    <w:multiLevelType w:val="hybridMultilevel"/>
    <w:tmpl w:val="1E2C04E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D7FE2"/>
    <w:multiLevelType w:val="hybridMultilevel"/>
    <w:tmpl w:val="B61033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42206"/>
    <w:multiLevelType w:val="hybridMultilevel"/>
    <w:tmpl w:val="FC2001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922F9"/>
    <w:multiLevelType w:val="hybridMultilevel"/>
    <w:tmpl w:val="AD64668E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34B38"/>
    <w:multiLevelType w:val="hybridMultilevel"/>
    <w:tmpl w:val="AB7650A8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C66B0"/>
    <w:multiLevelType w:val="hybridMultilevel"/>
    <w:tmpl w:val="54327BB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3C1223"/>
    <w:multiLevelType w:val="hybridMultilevel"/>
    <w:tmpl w:val="0AD018E4"/>
    <w:lvl w:ilvl="0" w:tplc="98A44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C6D5B"/>
    <w:multiLevelType w:val="hybridMultilevel"/>
    <w:tmpl w:val="E6665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208CB"/>
    <w:multiLevelType w:val="hybridMultilevel"/>
    <w:tmpl w:val="EFCE4EFC"/>
    <w:lvl w:ilvl="0" w:tplc="6F3A6F70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B7159"/>
    <w:multiLevelType w:val="hybridMultilevel"/>
    <w:tmpl w:val="5D982D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6435E0"/>
    <w:multiLevelType w:val="hybridMultilevel"/>
    <w:tmpl w:val="0B40F5F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635B63"/>
    <w:multiLevelType w:val="hybridMultilevel"/>
    <w:tmpl w:val="7B0ABE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4A45F3"/>
    <w:multiLevelType w:val="hybridMultilevel"/>
    <w:tmpl w:val="A0100EFC"/>
    <w:lvl w:ilvl="0" w:tplc="BD18D0F4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8162B7"/>
    <w:multiLevelType w:val="hybridMultilevel"/>
    <w:tmpl w:val="A78C3298"/>
    <w:lvl w:ilvl="0" w:tplc="6F3A6F70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A83B04"/>
    <w:multiLevelType w:val="hybridMultilevel"/>
    <w:tmpl w:val="7C92841E"/>
    <w:lvl w:ilvl="0" w:tplc="6F3A6F70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065895"/>
    <w:multiLevelType w:val="hybridMultilevel"/>
    <w:tmpl w:val="23E69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951CB"/>
    <w:multiLevelType w:val="hybridMultilevel"/>
    <w:tmpl w:val="5ABEAF5E"/>
    <w:lvl w:ilvl="0" w:tplc="240AD816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"/>
  </w:num>
  <w:num w:numId="5">
    <w:abstractNumId w:val="5"/>
  </w:num>
  <w:num w:numId="6">
    <w:abstractNumId w:val="17"/>
  </w:num>
  <w:num w:numId="7">
    <w:abstractNumId w:val="4"/>
  </w:num>
  <w:num w:numId="8">
    <w:abstractNumId w:val="0"/>
  </w:num>
  <w:num w:numId="9">
    <w:abstractNumId w:val="12"/>
  </w:num>
  <w:num w:numId="10">
    <w:abstractNumId w:val="15"/>
  </w:num>
  <w:num w:numId="11">
    <w:abstractNumId w:val="8"/>
  </w:num>
  <w:num w:numId="12">
    <w:abstractNumId w:val="14"/>
  </w:num>
  <w:num w:numId="13">
    <w:abstractNumId w:val="6"/>
  </w:num>
  <w:num w:numId="14">
    <w:abstractNumId w:val="2"/>
  </w:num>
  <w:num w:numId="15">
    <w:abstractNumId w:val="16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002FA"/>
    <w:rsid w:val="00095C23"/>
    <w:rsid w:val="000D0DC1"/>
    <w:rsid w:val="000E50E7"/>
    <w:rsid w:val="000F415D"/>
    <w:rsid w:val="001102B8"/>
    <w:rsid w:val="00164A85"/>
    <w:rsid w:val="00180A7E"/>
    <w:rsid w:val="001C1AF3"/>
    <w:rsid w:val="001D4751"/>
    <w:rsid w:val="001E4918"/>
    <w:rsid w:val="001E5C30"/>
    <w:rsid w:val="001F54FE"/>
    <w:rsid w:val="0022138E"/>
    <w:rsid w:val="00251C36"/>
    <w:rsid w:val="00266719"/>
    <w:rsid w:val="002806E7"/>
    <w:rsid w:val="002D3C52"/>
    <w:rsid w:val="002D574A"/>
    <w:rsid w:val="002E2D24"/>
    <w:rsid w:val="0030367F"/>
    <w:rsid w:val="00323FD5"/>
    <w:rsid w:val="0035044B"/>
    <w:rsid w:val="003656B4"/>
    <w:rsid w:val="00365778"/>
    <w:rsid w:val="003901B0"/>
    <w:rsid w:val="003D1B9A"/>
    <w:rsid w:val="003F1897"/>
    <w:rsid w:val="003F4D7A"/>
    <w:rsid w:val="004510F2"/>
    <w:rsid w:val="004553FF"/>
    <w:rsid w:val="0048187C"/>
    <w:rsid w:val="004A12A0"/>
    <w:rsid w:val="004A2AC2"/>
    <w:rsid w:val="004C4254"/>
    <w:rsid w:val="004D29AB"/>
    <w:rsid w:val="004E028D"/>
    <w:rsid w:val="004E3023"/>
    <w:rsid w:val="004F7067"/>
    <w:rsid w:val="00533B29"/>
    <w:rsid w:val="005542A8"/>
    <w:rsid w:val="0056522A"/>
    <w:rsid w:val="005E5B3C"/>
    <w:rsid w:val="006327B2"/>
    <w:rsid w:val="006C715D"/>
    <w:rsid w:val="006F0ED2"/>
    <w:rsid w:val="006F2006"/>
    <w:rsid w:val="007007C4"/>
    <w:rsid w:val="00716490"/>
    <w:rsid w:val="007372F2"/>
    <w:rsid w:val="00753BEC"/>
    <w:rsid w:val="00787A13"/>
    <w:rsid w:val="007B5F09"/>
    <w:rsid w:val="007C78F9"/>
    <w:rsid w:val="00802968"/>
    <w:rsid w:val="008116F6"/>
    <w:rsid w:val="008529EA"/>
    <w:rsid w:val="008761CD"/>
    <w:rsid w:val="00876411"/>
    <w:rsid w:val="00876519"/>
    <w:rsid w:val="008C0928"/>
    <w:rsid w:val="008E3F73"/>
    <w:rsid w:val="00913B41"/>
    <w:rsid w:val="00915B56"/>
    <w:rsid w:val="00942A56"/>
    <w:rsid w:val="009D20E0"/>
    <w:rsid w:val="009E20D5"/>
    <w:rsid w:val="009E559B"/>
    <w:rsid w:val="009F43CE"/>
    <w:rsid w:val="00A11636"/>
    <w:rsid w:val="00A1709B"/>
    <w:rsid w:val="00A31023"/>
    <w:rsid w:val="00A31852"/>
    <w:rsid w:val="00A64F37"/>
    <w:rsid w:val="00A97B79"/>
    <w:rsid w:val="00AC4665"/>
    <w:rsid w:val="00B17F70"/>
    <w:rsid w:val="00B21160"/>
    <w:rsid w:val="00B45BA0"/>
    <w:rsid w:val="00B72F1C"/>
    <w:rsid w:val="00B818BA"/>
    <w:rsid w:val="00BA119B"/>
    <w:rsid w:val="00BA711D"/>
    <w:rsid w:val="00BA7B48"/>
    <w:rsid w:val="00BB3882"/>
    <w:rsid w:val="00BB46D8"/>
    <w:rsid w:val="00BC347C"/>
    <w:rsid w:val="00BD6E6E"/>
    <w:rsid w:val="00BE0FDE"/>
    <w:rsid w:val="00BE5C1F"/>
    <w:rsid w:val="00C25060"/>
    <w:rsid w:val="00C31E3D"/>
    <w:rsid w:val="00C422DB"/>
    <w:rsid w:val="00C519AF"/>
    <w:rsid w:val="00CC67F7"/>
    <w:rsid w:val="00D64C1D"/>
    <w:rsid w:val="00DA46E2"/>
    <w:rsid w:val="00E02E8E"/>
    <w:rsid w:val="00E06E28"/>
    <w:rsid w:val="00E21EFA"/>
    <w:rsid w:val="00E50C51"/>
    <w:rsid w:val="00E52A4F"/>
    <w:rsid w:val="00E5605D"/>
    <w:rsid w:val="00E867BE"/>
    <w:rsid w:val="00E921A7"/>
    <w:rsid w:val="00EB6EE2"/>
    <w:rsid w:val="00EE7865"/>
    <w:rsid w:val="00EF0E6D"/>
    <w:rsid w:val="00F3323B"/>
    <w:rsid w:val="00F85087"/>
    <w:rsid w:val="00FD1A98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9A"/>
    <w:pPr>
      <w:spacing w:after="0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25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102B8"/>
    <w:rPr>
      <w:color w:val="0000FF"/>
      <w:u w:val="single"/>
    </w:rPr>
  </w:style>
  <w:style w:type="character" w:customStyle="1" w:styleId="eipwbe">
    <w:name w:val="eipwbe"/>
    <w:basedOn w:val="Fontepargpadro"/>
    <w:rsid w:val="004E0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9A"/>
    <w:pPr>
      <w:spacing w:after="0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425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102B8"/>
    <w:rPr>
      <w:color w:val="0000FF"/>
      <w:u w:val="single"/>
    </w:rPr>
  </w:style>
  <w:style w:type="character" w:customStyle="1" w:styleId="eipwbe">
    <w:name w:val="eipwbe"/>
    <w:basedOn w:val="Fontepargpadro"/>
    <w:rsid w:val="004E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rvR3Gv5eg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Ikk2hVajZ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j_GFtYc8-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93</cp:revision>
  <cp:lastPrinted>2020-08-25T14:02:00Z</cp:lastPrinted>
  <dcterms:created xsi:type="dcterms:W3CDTF">2020-05-21T16:21:00Z</dcterms:created>
  <dcterms:modified xsi:type="dcterms:W3CDTF">2020-08-31T12:18:00Z</dcterms:modified>
</cp:coreProperties>
</file>