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CE" w:rsidRDefault="003062CE" w:rsidP="003062CE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062CE" w:rsidRPr="004A12A0" w:rsidRDefault="003062CE" w:rsidP="003062CE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55D9AA3A" wp14:editId="1A644A1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3062CE" w:rsidRPr="004A12A0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3062CE" w:rsidRDefault="003062CE" w:rsidP="003062CE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3062CE" w:rsidRDefault="003062CE" w:rsidP="003062CE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3062CE" w:rsidRDefault="003062CE" w:rsidP="003062CE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3062CE" w:rsidRDefault="003062CE" w:rsidP="003062CE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1EE5AC8" wp14:editId="501D7E93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CE" w:rsidRDefault="003062CE" w:rsidP="003062CE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</w:p>
    <w:p w:rsidR="003062CE" w:rsidRPr="00BD6E6E" w:rsidRDefault="003062CE" w:rsidP="003062CE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4º ANO CEMIR</w:t>
      </w: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SANDRA BUSNELLO ZANCHET</w:t>
      </w: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MAICON RODRIGO THEBALDI</w:t>
      </w: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26/08 À 09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09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3062CE" w:rsidRDefault="003062CE" w:rsidP="003062CE">
      <w:pPr>
        <w:pStyle w:val="SemEspaamento"/>
        <w:rPr>
          <w:rFonts w:ascii="Arial" w:hAnsi="Arial" w:cs="Arial"/>
          <w:sz w:val="28"/>
          <w:szCs w:val="28"/>
        </w:rPr>
      </w:pPr>
    </w:p>
    <w:p w:rsidR="00E12424" w:rsidRPr="00CB69CD" w:rsidRDefault="00CB69CD" w:rsidP="00E12424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lastRenderedPageBreak/>
        <w:t>MUNICÍPIO DE IRATI</w:t>
      </w:r>
    </w:p>
    <w:p w:rsidR="00E12424" w:rsidRPr="00CB69CD" w:rsidRDefault="00CB69CD" w:rsidP="00E12424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CENTRO DE ENSINO MUNICIPAL DE IRATI – CEMIR</w:t>
      </w:r>
    </w:p>
    <w:p w:rsidR="00E12424" w:rsidRPr="00CB69CD" w:rsidRDefault="00CB69CD" w:rsidP="00E12424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PROFESSORA: SANDRA BUSNELLO ZANCHET</w:t>
      </w:r>
    </w:p>
    <w:p w:rsidR="00E12424" w:rsidRPr="00CB69CD" w:rsidRDefault="00CB69CD" w:rsidP="00E12424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4º ANO MATUTINO ANO: 2020</w:t>
      </w:r>
    </w:p>
    <w:p w:rsidR="00E12424" w:rsidRPr="00CB69CD" w:rsidRDefault="00CB69CD" w:rsidP="00E12424">
      <w:pPr>
        <w:jc w:val="center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PLANEJAMENTO DAS ATIVIDADES NÃO PRESENCIAIS DURANTE A QUINZENA DE 26/08 A 09/09</w:t>
      </w:r>
    </w:p>
    <w:p w:rsidR="00E12424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OBJETIVO GERAL:</w:t>
      </w:r>
      <w:r w:rsidRPr="00CB69CD">
        <w:rPr>
          <w:rFonts w:ascii="Arial" w:hAnsi="Arial" w:cs="Arial"/>
          <w:sz w:val="24"/>
          <w:szCs w:val="24"/>
        </w:rPr>
        <w:t xml:space="preserve"> OFERECER AOS ESTUDANTES E SUAS FAMÍLIAS ROTEIROS PRÁTICOS E ESTRUTURADOS PARA A RESOLUÇÃO DE ATIVIDADES QUE SERÃO REALIZADAS EM CASA, DURANTE O PERÍODO DE ISOLAMENTO SOCIAL.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5417"/>
      </w:tblGrid>
      <w:tr w:rsidR="00E12424" w:rsidRPr="00CB69CD" w:rsidTr="00CB235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424" w:rsidRPr="00CB69CD" w:rsidRDefault="00CB69CD" w:rsidP="00D9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9CD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781C" w:rsidRPr="00CB69CD" w:rsidRDefault="00CB69CD" w:rsidP="00D9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9CD">
              <w:rPr>
                <w:rFonts w:ascii="Arial" w:hAnsi="Arial" w:cs="Arial"/>
                <w:b/>
                <w:sz w:val="24"/>
                <w:szCs w:val="24"/>
              </w:rPr>
              <w:t>CONTEÚDOS</w:t>
            </w:r>
          </w:p>
          <w:p w:rsidR="00E12424" w:rsidRPr="00CB69CD" w:rsidRDefault="00E12424" w:rsidP="00CB23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2424" w:rsidRPr="00CB69CD" w:rsidRDefault="00E12424" w:rsidP="00CB23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424" w:rsidRPr="00CB69CD" w:rsidTr="00E12424">
        <w:trPr>
          <w:trHeight w:val="27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4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DISTINGUIR AS FUNÇÕES E PAPÉIS DOS ÓRGÃOS DO PODER PÚBLICO E CANAIS DE PARTICIPAÇÃO SOCIAL</w:t>
            </w:r>
          </w:p>
          <w:p w:rsidR="00E12424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LER, INTERPRETAR, IDENTIFICAR E DIFERENCIAR EM TEXTOS, SUBSTANTIVOS E VERBOS E SUAS FUNÇÕES NAS FRASES;</w:t>
            </w:r>
          </w:p>
          <w:p w:rsidR="00E12424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UTILIZAÇÃO DO DIÁRIO PARA PRODUÇÃO TEXTUAL.</w:t>
            </w:r>
          </w:p>
          <w:p w:rsidR="00E12424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LEITURA, INTERPRETAÇÃO E PRODUÇÃO TEXTUAL;</w:t>
            </w:r>
          </w:p>
          <w:p w:rsidR="00E12424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 xml:space="preserve">SUBSTANTIVOS (PRÓPRIOS E COMUNS; LETRAS MAIÚSCULAS E MINÚSCULAS). </w:t>
            </w:r>
          </w:p>
          <w:p w:rsidR="00D9781C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IDENTIFICAR A EXISTÊNCIA DAS ESTAÇÕES DO ANO, O MOVIMENTO DE ROTAÇÃO E TRANSLAÇÃO E SUAS INTERFERÊNCIAS EM NOSSO COTIDIANO.</w:t>
            </w:r>
          </w:p>
          <w:p w:rsidR="00E12424" w:rsidRPr="00CB69CD" w:rsidRDefault="00E12424" w:rsidP="00E12424">
            <w:pPr>
              <w:pStyle w:val="PargrafodaLista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4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INSTÂNCIAS DO PODER PÚBLICO E CANAIS DE PARTICIPAÇÃO SOCIAL.</w:t>
            </w:r>
          </w:p>
          <w:p w:rsidR="00E12424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ÓRGÃOS PÚBLICOS NO MUNICÍPIO: NA SAÚDE, EDUCAÇÃO, SEGURANÇA E ASSISTÊNCIA SOCIAL. </w:t>
            </w:r>
          </w:p>
          <w:p w:rsidR="00E12424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FUNÇÕES DOS REPRESENTANTES DOS PODERES: LEGISLATIVO, EXECUTIVO E JUDICIÁRIO.</w:t>
            </w:r>
          </w:p>
          <w:p w:rsidR="00E12424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FORMAS DE PARTICIPAÇÃO SOCIAL: CONSELHOS, CÂMARA DE VEREADORES.</w:t>
            </w:r>
          </w:p>
          <w:p w:rsidR="00D9781C" w:rsidRPr="00CB69CD" w:rsidRDefault="00CB69CD" w:rsidP="00E124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B69CD">
              <w:rPr>
                <w:rFonts w:ascii="Arial" w:hAnsi="Arial" w:cs="Arial"/>
                <w:color w:val="000000"/>
              </w:rPr>
              <w:t>ESTAÇÕES DO ANO: MOVIMENTO DE ROTAÇÃO E TRANSLAÇÃO.</w:t>
            </w:r>
          </w:p>
          <w:p w:rsidR="00E12424" w:rsidRPr="00CB69CD" w:rsidRDefault="00E12424" w:rsidP="00E12424">
            <w:pPr>
              <w:pStyle w:val="PargrafodaLista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12424" w:rsidRPr="00CB69CD" w:rsidTr="00CB235A">
        <w:trPr>
          <w:trHeight w:val="360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2424" w:rsidRPr="00CB69CD" w:rsidRDefault="00CB69CD" w:rsidP="00CB23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CD">
              <w:rPr>
                <w:rFonts w:ascii="Arial" w:hAnsi="Arial" w:cs="Arial"/>
                <w:b/>
                <w:sz w:val="24"/>
                <w:szCs w:val="24"/>
              </w:rPr>
              <w:t>COMPONENTES CURRICULARES</w:t>
            </w:r>
          </w:p>
        </w:tc>
      </w:tr>
      <w:tr w:rsidR="00E12424" w:rsidRPr="00CB69CD" w:rsidTr="00CB235A">
        <w:trPr>
          <w:trHeight w:val="1178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24" w:rsidRPr="00CB69CD" w:rsidRDefault="00CB69CD" w:rsidP="00CB23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69CD">
              <w:rPr>
                <w:rFonts w:ascii="Arial" w:hAnsi="Arial" w:cs="Arial"/>
                <w:b/>
                <w:sz w:val="24"/>
                <w:szCs w:val="24"/>
              </w:rPr>
              <w:t xml:space="preserve">GEOGRAFIA - </w:t>
            </w:r>
            <w:r w:rsidRPr="00CB69CD">
              <w:rPr>
                <w:rFonts w:ascii="Arial" w:hAnsi="Arial" w:cs="Arial"/>
                <w:sz w:val="24"/>
                <w:szCs w:val="24"/>
              </w:rPr>
              <w:t>COLEÇÃO APIS – ED. ÁTICA</w:t>
            </w:r>
          </w:p>
          <w:p w:rsidR="00E12424" w:rsidRPr="00CB69CD" w:rsidRDefault="00CB69CD" w:rsidP="00CB23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9CD">
              <w:rPr>
                <w:rFonts w:ascii="Arial" w:hAnsi="Arial" w:cs="Arial"/>
                <w:b/>
                <w:sz w:val="24"/>
                <w:szCs w:val="24"/>
              </w:rPr>
              <w:t xml:space="preserve">HISTÓRIA - </w:t>
            </w:r>
            <w:r w:rsidRPr="00CB69CD">
              <w:rPr>
                <w:rFonts w:ascii="Arial" w:hAnsi="Arial" w:cs="Arial"/>
                <w:sz w:val="24"/>
                <w:szCs w:val="24"/>
              </w:rPr>
              <w:t>COLEÇÃO APIS - ED. ÁTICA</w:t>
            </w:r>
          </w:p>
          <w:p w:rsidR="00E12424" w:rsidRPr="00CB69CD" w:rsidRDefault="00CB69CD" w:rsidP="00CB23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9CD">
              <w:rPr>
                <w:rFonts w:ascii="Arial" w:hAnsi="Arial" w:cs="Arial"/>
                <w:b/>
                <w:sz w:val="24"/>
                <w:szCs w:val="24"/>
              </w:rPr>
              <w:t xml:space="preserve">MATEMÁTICA - </w:t>
            </w:r>
            <w:r w:rsidRPr="00CB69CD">
              <w:rPr>
                <w:rFonts w:ascii="Arial" w:hAnsi="Arial" w:cs="Arial"/>
                <w:sz w:val="24"/>
                <w:szCs w:val="24"/>
              </w:rPr>
              <w:t xml:space="preserve">MEU LIVRO DE MATEMÁTICA (AJS) </w:t>
            </w:r>
          </w:p>
          <w:p w:rsidR="00E12424" w:rsidRPr="00CB69CD" w:rsidRDefault="00CB69CD" w:rsidP="00CB23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69CD">
              <w:rPr>
                <w:rFonts w:ascii="Arial" w:hAnsi="Arial" w:cs="Arial"/>
                <w:b/>
                <w:sz w:val="24"/>
                <w:szCs w:val="24"/>
              </w:rPr>
              <w:t>LÍNGUA PORTUGUESA –</w:t>
            </w:r>
            <w:r w:rsidRPr="00CB69CD">
              <w:rPr>
                <w:rFonts w:ascii="Arial" w:hAnsi="Arial" w:cs="Arial"/>
                <w:sz w:val="24"/>
                <w:szCs w:val="24"/>
              </w:rPr>
              <w:t>COLEÇÃOAPIS – ED. ÁTICA</w:t>
            </w:r>
          </w:p>
          <w:p w:rsidR="00E12424" w:rsidRPr="00CB69CD" w:rsidRDefault="00CB69CD" w:rsidP="00CB23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69CD">
              <w:rPr>
                <w:rFonts w:ascii="Arial" w:hAnsi="Arial" w:cs="Arial"/>
                <w:b/>
                <w:sz w:val="24"/>
                <w:szCs w:val="24"/>
              </w:rPr>
              <w:t xml:space="preserve">CIÊNCIAS - </w:t>
            </w:r>
            <w:r w:rsidRPr="00CB69CD">
              <w:rPr>
                <w:rFonts w:ascii="Arial" w:hAnsi="Arial" w:cs="Arial"/>
                <w:sz w:val="24"/>
                <w:szCs w:val="24"/>
              </w:rPr>
              <w:t>COLEÇÃO NOVO PITANGUÁ – ED. MODERNA.</w:t>
            </w:r>
          </w:p>
        </w:tc>
      </w:tr>
    </w:tbl>
    <w:p w:rsidR="00E12424" w:rsidRPr="00CB69CD" w:rsidRDefault="00E12424" w:rsidP="00E12424">
      <w:pPr>
        <w:jc w:val="both"/>
        <w:rPr>
          <w:rFonts w:ascii="Arial" w:hAnsi="Arial" w:cs="Arial"/>
          <w:b/>
          <w:sz w:val="24"/>
          <w:szCs w:val="24"/>
        </w:rPr>
      </w:pPr>
    </w:p>
    <w:p w:rsidR="00E12424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METODOLOGIA</w:t>
      </w:r>
      <w:r w:rsidRPr="00CB69CD">
        <w:rPr>
          <w:rFonts w:ascii="Arial" w:hAnsi="Arial" w:cs="Arial"/>
          <w:sz w:val="24"/>
          <w:szCs w:val="24"/>
        </w:rPr>
        <w:t xml:space="preserve">: </w:t>
      </w:r>
    </w:p>
    <w:p w:rsidR="00E12424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TENDO EM VISTA A IMPORTÂNCIA DE MANTER, PELO MENOS, PARTE DA ROTINA DE ESTUDOS, BEM COMO ESTIMULAR E ATIVAR AS FUNÇÕES CEREBRAIS QUE AUXILIAM NO APRENDIZADO E; ANALISANDO AS POSSIBILIDADES E OPORTUNIDADES DO MOMENTO, SERÃO ADOTADAS AS SEGUINTES METODOLOGIAS:</w:t>
      </w:r>
    </w:p>
    <w:p w:rsidR="00E12424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Cambria Math" w:hAnsi="Cambria Math" w:cs="Cambria Math"/>
          <w:sz w:val="24"/>
          <w:szCs w:val="24"/>
        </w:rPr>
        <w:t>❶</w:t>
      </w:r>
      <w:r w:rsidRPr="00CB69CD">
        <w:rPr>
          <w:rFonts w:ascii="Arial" w:hAnsi="Arial" w:cs="Arial"/>
          <w:sz w:val="24"/>
          <w:szCs w:val="24"/>
        </w:rPr>
        <w:t>ELABORAÇÃO DE ROTEIRO DE ESTUDOS QUE SERÁ ENTREGUE AS FAMÍLIAS EM DATA PRÉ-DEFINIDA;</w:t>
      </w:r>
    </w:p>
    <w:p w:rsidR="00E12424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Cambria Math" w:hAnsi="Cambria Math" w:cs="Cambria Math"/>
          <w:sz w:val="24"/>
          <w:szCs w:val="24"/>
        </w:rPr>
        <w:t>❷</w:t>
      </w:r>
      <w:r w:rsidRPr="00CB69CD">
        <w:rPr>
          <w:rFonts w:ascii="Arial" w:hAnsi="Arial" w:cs="Arial"/>
          <w:sz w:val="24"/>
          <w:szCs w:val="24"/>
        </w:rPr>
        <w:t>O ROTEIRO SERÁ OFERECIDO NA VERSÃO IMPRESSA QUINZENALMENTE;</w:t>
      </w:r>
    </w:p>
    <w:p w:rsidR="00E12424" w:rsidRPr="00CB69CD" w:rsidRDefault="00CB69CD" w:rsidP="00E1242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B69CD">
        <w:rPr>
          <w:rFonts w:ascii="Cambria Math" w:hAnsi="Cambria Math" w:cs="Cambria Math"/>
          <w:sz w:val="24"/>
          <w:szCs w:val="24"/>
        </w:rPr>
        <w:lastRenderedPageBreak/>
        <w:t>❸</w:t>
      </w:r>
      <w:r w:rsidRPr="00CB69CD">
        <w:rPr>
          <w:rFonts w:ascii="Arial" w:hAnsi="Arial" w:cs="Arial"/>
          <w:sz w:val="24"/>
          <w:szCs w:val="24"/>
        </w:rPr>
        <w:t>A FAMÍLIA FICARÁ RESPONSÁVEL PELA DEVOLUTIVA DAS ATIVIDADES.</w:t>
      </w:r>
    </w:p>
    <w:p w:rsidR="00E12424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Cambria Math" w:hAnsi="Cambria Math" w:cs="Cambria Math"/>
          <w:sz w:val="24"/>
          <w:szCs w:val="24"/>
        </w:rPr>
        <w:t>❹</w:t>
      </w:r>
      <w:r w:rsidRPr="00CB69CD">
        <w:rPr>
          <w:rFonts w:ascii="Arial" w:hAnsi="Arial" w:cs="Arial"/>
          <w:sz w:val="24"/>
          <w:szCs w:val="24"/>
        </w:rPr>
        <w:t>AS ATIVIDADES SERÃO APRESENTADAS DE MANEIRA EXPLICATIVA, PRIORIZANDO AS POSSIBILIDADES E RESPEITANDO A RITMO DOS ESTUDANTES FORA DO CONTEXTO DA SALA DE AULA.</w:t>
      </w:r>
    </w:p>
    <w:p w:rsidR="00E12424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Cambria Math" w:hAnsi="Cambria Math" w:cs="Cambria Math"/>
          <w:sz w:val="24"/>
          <w:szCs w:val="24"/>
        </w:rPr>
        <w:t>❺</w:t>
      </w:r>
      <w:r w:rsidRPr="00CB69CD">
        <w:rPr>
          <w:rFonts w:ascii="Arial" w:hAnsi="Arial" w:cs="Arial"/>
          <w:sz w:val="24"/>
          <w:szCs w:val="24"/>
        </w:rPr>
        <w:t>D</w:t>
      </w:r>
      <w:r w:rsidRPr="00CB69CD">
        <w:rPr>
          <w:rFonts w:ascii="Arial" w:hAnsi="Arial" w:cs="Arial"/>
          <w:color w:val="000000"/>
          <w:sz w:val="24"/>
          <w:szCs w:val="24"/>
        </w:rPr>
        <w:t>ISPONIBILIZAÇÃO DO CONTEÚDO CIENTÍFICO DE DIREITO DO ALUNO, DE FORMA ADAPTADA À REALIDADE VIVENCIADA EM DECORRÊNCIA DA PANDEMIA E DA POSSIBILIDADE DO ENSINO NÃO PRESENCIAL.</w:t>
      </w:r>
    </w:p>
    <w:p w:rsidR="00E12424" w:rsidRPr="00CB69CD" w:rsidRDefault="00CB69CD" w:rsidP="00E12424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 w:rsidRPr="00CB69CD">
        <w:rPr>
          <w:rFonts w:ascii="Cambria Math" w:hAnsi="Cambria Math" w:cs="Cambria Math"/>
        </w:rPr>
        <w:t>❻</w:t>
      </w:r>
      <w:r w:rsidRPr="00CB69CD">
        <w:rPr>
          <w:rFonts w:ascii="Arial" w:hAnsi="Arial" w:cs="Arial"/>
          <w:color w:val="000000"/>
        </w:rPr>
        <w:t>DE MANEIRA A SANAR POSSÍVEIS DÚVIDAS DOS ESTUDANTES E SUAS FAMÍLIAS SERÃO UTILIZADAS AS LIGAÇÕES TELEFÔNICAS, LIGAÇÕES E MENSAGENS VIA WATSAPP E REUNIÕES VIRTUAIS VIA GOOGLE MEET.</w:t>
      </w:r>
    </w:p>
    <w:p w:rsidR="00E12424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AVALIAÇÃO:</w:t>
      </w:r>
      <w:r w:rsidRPr="00CB69CD">
        <w:rPr>
          <w:rFonts w:ascii="Arial" w:hAnsi="Arial" w:cs="Arial"/>
          <w:sz w:val="24"/>
          <w:szCs w:val="24"/>
        </w:rPr>
        <w:t xml:space="preserve"> O PROCESSO AVALIATIVO ESTÁ CONDICIONADO AO INTERESSE DO ESTUDANTE, À DEVOLUTIVA DOS MATERIAIS IMPRESSOS (RESOLUÇÃO DAS ATIVIDADES), E DE ACORDO COM AS ORIENTAÇÕES DA SECRETARIA MUNICIPAL DE EDUCAÇÃO DE IRATI/SC. </w:t>
      </w:r>
    </w:p>
    <w:p w:rsidR="00CB69CD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</w:p>
    <w:p w:rsidR="00CB69CD" w:rsidRPr="00CB69CD" w:rsidRDefault="00CB69CD" w:rsidP="00CB69CD">
      <w:pPr>
        <w:jc w:val="both"/>
        <w:rPr>
          <w:rFonts w:ascii="Arial" w:hAnsi="Arial" w:cs="Arial"/>
          <w:b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PROFESSORA: SILENE DAL SANTO</w:t>
      </w:r>
    </w:p>
    <w:p w:rsidR="00CB69CD" w:rsidRPr="00CB69CD" w:rsidRDefault="00CB69CD" w:rsidP="00CB69CD">
      <w:pPr>
        <w:rPr>
          <w:rFonts w:ascii="Arial" w:hAnsi="Arial" w:cs="Arial"/>
          <w:b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PLANEJAMENTO ARTES QUINZENAL</w:t>
      </w:r>
    </w:p>
    <w:p w:rsidR="00CB69CD" w:rsidRPr="00CB69CD" w:rsidRDefault="00CB69CD" w:rsidP="00CB69CD">
      <w:pPr>
        <w:jc w:val="both"/>
        <w:rPr>
          <w:rFonts w:ascii="Arial" w:hAnsi="Arial" w:cs="Arial"/>
          <w:b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OBJETIVOS DE APRENDIZAGEM:</w:t>
      </w:r>
    </w:p>
    <w:p w:rsidR="00CB69CD" w:rsidRPr="00CB69CD" w:rsidRDefault="00CB69CD" w:rsidP="00CB69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  <w:shd w:val="clear" w:color="auto" w:fill="FBFBFB"/>
        </w:rPr>
        <w:t>DISTINGUIR RETRATO PINTADO DE FOTOGRAFIA;</w:t>
      </w:r>
    </w:p>
    <w:p w:rsidR="00CB69CD" w:rsidRPr="00CB69CD" w:rsidRDefault="00CB69CD" w:rsidP="00CB69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  <w:shd w:val="clear" w:color="auto" w:fill="FBFBFB"/>
        </w:rPr>
        <w:t>USAR O TEXTO COMO REGISTRO DE OBSERVAÇÃO;</w:t>
      </w:r>
    </w:p>
    <w:p w:rsidR="00CB69CD" w:rsidRPr="00CB69CD" w:rsidRDefault="00CB69CD" w:rsidP="00CB69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  <w:shd w:val="clear" w:color="auto" w:fill="FBFBFB"/>
        </w:rPr>
        <w:t xml:space="preserve">CONSTRUÇÃO DE UM RETRATO PARTICULAR.  </w:t>
      </w:r>
    </w:p>
    <w:p w:rsidR="00CB69CD" w:rsidRPr="00CB69CD" w:rsidRDefault="00CB69CD" w:rsidP="00CB69C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B69CD"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  <w:r w:rsidRPr="00CB69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69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(EF15AR01) IDENTIFICAR E APRECIAR FORMAS DISTINTAS DAS ARTES VISUAIS TRADICIONAIS E CONTEMPORÂNEAS, CULTIVANDO A PERCEPÇÃO, O IMAGINÁRIO, A CAPACIDADE DE SIMBOLIZAR E O REPERTÓRIO IMAGÉTICO.</w:t>
      </w:r>
    </w:p>
    <w:p w:rsidR="00CB69CD" w:rsidRPr="00CB69CD" w:rsidRDefault="00CB69CD" w:rsidP="00CB69C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B69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CB69CD" w:rsidRPr="00CB69CD" w:rsidRDefault="00CB69CD" w:rsidP="00CB69C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B69CD">
        <w:rPr>
          <w:rFonts w:ascii="Arial" w:hAnsi="Arial" w:cs="Arial"/>
          <w:b/>
          <w:sz w:val="24"/>
          <w:szCs w:val="24"/>
          <w:shd w:val="clear" w:color="auto" w:fill="FBFBFB"/>
        </w:rPr>
        <w:t xml:space="preserve"> </w:t>
      </w:r>
      <w:r w:rsidRPr="00CB69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CB69CD" w:rsidRPr="00CB69CD" w:rsidRDefault="00CB69CD" w:rsidP="00CB69CD">
      <w:pPr>
        <w:spacing w:line="240" w:lineRule="auto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CB69CD">
        <w:rPr>
          <w:rFonts w:ascii="Arial" w:hAnsi="Arial" w:cs="Arial"/>
          <w:b/>
          <w:sz w:val="24"/>
          <w:szCs w:val="24"/>
        </w:rPr>
        <w:t xml:space="preserve">CONTEÚDOS: </w:t>
      </w:r>
      <w:r w:rsidRPr="00CB69CD">
        <w:rPr>
          <w:rFonts w:ascii="Arial" w:hAnsi="Arial" w:cs="Arial"/>
          <w:sz w:val="24"/>
          <w:szCs w:val="24"/>
        </w:rPr>
        <w:t>RETRATOS E FOTOGRAFIAS</w:t>
      </w:r>
      <w:r w:rsidRPr="00CB69CD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CB69CD" w:rsidRPr="00CB69CD" w:rsidRDefault="00CB69CD" w:rsidP="00CB69CD">
      <w:pPr>
        <w:spacing w:line="240" w:lineRule="auto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CB69CD">
        <w:rPr>
          <w:rFonts w:ascii="Arial" w:hAnsi="Arial" w:cs="Arial"/>
          <w:b/>
          <w:sz w:val="24"/>
          <w:szCs w:val="24"/>
        </w:rPr>
        <w:t xml:space="preserve">METODOLOGIA: </w:t>
      </w:r>
      <w:r w:rsidRPr="00CB69CD">
        <w:rPr>
          <w:rFonts w:ascii="Arial" w:hAnsi="Arial" w:cs="Arial"/>
          <w:sz w:val="24"/>
          <w:szCs w:val="24"/>
        </w:rPr>
        <w:t xml:space="preserve">LEITURA DO TEXTO NO </w:t>
      </w:r>
      <w:r w:rsidRPr="00CB69CD">
        <w:rPr>
          <w:rFonts w:ascii="Arial" w:hAnsi="Arial" w:cs="Arial"/>
          <w:i/>
          <w:sz w:val="24"/>
          <w:szCs w:val="24"/>
        </w:rPr>
        <w:t>ANEXO I “</w:t>
      </w:r>
      <w:r w:rsidRPr="00CB69CD">
        <w:rPr>
          <w:rFonts w:ascii="Arial" w:hAnsi="Arial" w:cs="Arial"/>
          <w:sz w:val="24"/>
          <w:szCs w:val="24"/>
        </w:rPr>
        <w:t>RETRATOS E FOTOGRAFIAS</w:t>
      </w:r>
      <w:r w:rsidRPr="00CB69CD">
        <w:rPr>
          <w:rFonts w:ascii="Arial" w:hAnsi="Arial" w:cs="Arial"/>
          <w:i/>
          <w:sz w:val="24"/>
          <w:szCs w:val="24"/>
        </w:rPr>
        <w:t>”</w:t>
      </w:r>
      <w:r w:rsidRPr="00CB69CD">
        <w:rPr>
          <w:rFonts w:ascii="Arial" w:hAnsi="Arial" w:cs="Arial"/>
          <w:sz w:val="24"/>
          <w:szCs w:val="24"/>
        </w:rPr>
        <w:t xml:space="preserve">, PARA ENTENDER O ASSUNTO ESTUDADO. NO </w:t>
      </w:r>
      <w:r w:rsidRPr="00CB69CD">
        <w:rPr>
          <w:rFonts w:ascii="Arial" w:hAnsi="Arial" w:cs="Arial"/>
          <w:i/>
          <w:sz w:val="24"/>
          <w:szCs w:val="24"/>
        </w:rPr>
        <w:t>ANEXO II</w:t>
      </w:r>
      <w:r w:rsidRPr="00CB69CD">
        <w:rPr>
          <w:rFonts w:ascii="Arial" w:hAnsi="Arial" w:cs="Arial"/>
          <w:sz w:val="24"/>
          <w:szCs w:val="24"/>
        </w:rPr>
        <w:t xml:space="preserve"> RESPONDER AO QUESTIONÁRIO REFERENTE AO ASSUNTO RETRATOS E FOTOGRAFIAS. NO </w:t>
      </w:r>
      <w:r w:rsidRPr="00CB69CD">
        <w:rPr>
          <w:rFonts w:ascii="Arial" w:hAnsi="Arial" w:cs="Arial"/>
          <w:i/>
          <w:sz w:val="24"/>
          <w:szCs w:val="24"/>
        </w:rPr>
        <w:t xml:space="preserve">ANEXO III, </w:t>
      </w:r>
      <w:r w:rsidRPr="00CB69CD">
        <w:rPr>
          <w:rFonts w:ascii="Arial" w:hAnsi="Arial" w:cs="Arial"/>
          <w:sz w:val="24"/>
          <w:szCs w:val="24"/>
        </w:rPr>
        <w:t xml:space="preserve">CONSTRUÇÃO DE UM TEXTO QUE DESCREVE A OBSERVAÇÃO DE DUAS IMAGENS RETRATO E ESCULTURA RESPECTIVAMENTE. NO </w:t>
      </w:r>
      <w:r w:rsidRPr="00CB69CD">
        <w:rPr>
          <w:rFonts w:ascii="Arial" w:hAnsi="Arial" w:cs="Arial"/>
          <w:i/>
          <w:sz w:val="24"/>
          <w:szCs w:val="24"/>
        </w:rPr>
        <w:t xml:space="preserve">ANEXO IV, </w:t>
      </w:r>
      <w:r w:rsidRPr="00CB69CD">
        <w:rPr>
          <w:rFonts w:ascii="Arial" w:hAnsi="Arial" w:cs="Arial"/>
          <w:sz w:val="24"/>
          <w:szCs w:val="24"/>
        </w:rPr>
        <w:t>CONSTRUÇÃO DE UM RETRATO SEU COM SUAS CARACTERÍSTICAS.</w:t>
      </w: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 xml:space="preserve">RECURSOS: </w:t>
      </w:r>
      <w:r w:rsidRPr="00CB69CD">
        <w:rPr>
          <w:rFonts w:ascii="Arial" w:hAnsi="Arial" w:cs="Arial"/>
          <w:sz w:val="24"/>
          <w:szCs w:val="24"/>
        </w:rPr>
        <w:t>FOLHAS DE PAPEL A4, LÁPIS, BORRACHA, LÁPIS DE COR E GIZ DE CERA, TINTA GUACHE.</w:t>
      </w: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lastRenderedPageBreak/>
        <w:t xml:space="preserve">AVALIAÇÃO: </w:t>
      </w:r>
      <w:r w:rsidRPr="00CB69CD">
        <w:rPr>
          <w:rFonts w:ascii="Arial" w:hAnsi="Arial" w:cs="Arial"/>
          <w:sz w:val="24"/>
          <w:szCs w:val="24"/>
        </w:rPr>
        <w:t>O CAPRICHO, EMPENHO E CUIDADO NO ACABAMENTO DAS ATIVIDADES PROPOSTAS.</w:t>
      </w:r>
    </w:p>
    <w:p w:rsidR="00CB69CD" w:rsidRPr="00CB69CD" w:rsidRDefault="00CB69CD" w:rsidP="00E12424">
      <w:pPr>
        <w:jc w:val="both"/>
        <w:rPr>
          <w:rFonts w:ascii="Arial" w:hAnsi="Arial" w:cs="Arial"/>
          <w:sz w:val="24"/>
          <w:szCs w:val="24"/>
        </w:rPr>
      </w:pPr>
    </w:p>
    <w:p w:rsidR="00CB69CD" w:rsidRPr="00CB69CD" w:rsidRDefault="00CB69CD" w:rsidP="00CB69CD">
      <w:pPr>
        <w:jc w:val="both"/>
        <w:rPr>
          <w:rFonts w:ascii="Arial" w:hAnsi="Arial" w:cs="Arial"/>
          <w:b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PROFESSOR: VANILA DAL PRÁ</w:t>
      </w:r>
    </w:p>
    <w:p w:rsidR="00CB69CD" w:rsidRPr="00CB69CD" w:rsidRDefault="00CB69CD" w:rsidP="00CB69CD">
      <w:pPr>
        <w:jc w:val="both"/>
        <w:rPr>
          <w:rFonts w:ascii="Arial" w:hAnsi="Arial" w:cs="Arial"/>
          <w:b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DISCIPLINA: INGLÊS</w:t>
      </w: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OBJETIVOS:</w:t>
      </w:r>
    </w:p>
    <w:p w:rsidR="00CB69CD" w:rsidRPr="00CB69CD" w:rsidRDefault="00CB69CD" w:rsidP="00CB69C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CONHECER A PRONÚNCIA E ESCRITA DOS MESES DO ANO EM INGLÊS;</w:t>
      </w:r>
    </w:p>
    <w:p w:rsidR="00CB69CD" w:rsidRPr="00CB69CD" w:rsidRDefault="00CB69CD" w:rsidP="00CB69C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PRATICAR A PRONÚNCIA DOS MESES;</w:t>
      </w: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 xml:space="preserve"> </w:t>
      </w: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CONTEÚDO: MESES DO ANO;</w:t>
      </w: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METODOLOGIA-</w:t>
      </w: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 xml:space="preserve">PRIMEIRAMENTE OS ALUNOS DEVEM OBSERVAR A ESCRITA DOS MESES DO ANO PRESENTES NA </w:t>
      </w:r>
      <w:r w:rsidR="00BD1D79">
        <w:rPr>
          <w:rFonts w:ascii="Arial" w:hAnsi="Arial" w:cs="Arial"/>
          <w:sz w:val="24"/>
          <w:szCs w:val="24"/>
        </w:rPr>
        <w:t>F</w:t>
      </w:r>
      <w:r w:rsidRPr="00CB69CD">
        <w:rPr>
          <w:rFonts w:ascii="Arial" w:hAnsi="Arial" w:cs="Arial"/>
          <w:sz w:val="24"/>
          <w:szCs w:val="24"/>
        </w:rPr>
        <w:t>OLHA RECEBIDA. EM SEGUIDA DEVEM TAMBÉM OUVIR A PRONÚNCIA DESSAS PALAVRAS QUE SERÃO ENVIADAS NO WHATSAPP POR MEIO DE UM VÍDEO. TAMBÉM DEVEM TREINAR A PRONÚNCIA DELAS. EM SEGUIDA. NA MESMA FOLHA PRECISAM RESPONDER AS QUESTÕES OBSERVANDO A ESCRITA EM INGLÊS DOS MESES. PARA ENTÃO NA SEQUENCIA COMPLETAR A ATIVIDADE SOLICITADA DE ESCRITA DOS MESES EM INGLÊS NA ORDEM CORRETA.</w:t>
      </w: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RECURSOS: FOLHAS IMPRESSAS, MÍDIAS, LÁPIS, BORRACHA.</w:t>
      </w:r>
    </w:p>
    <w:p w:rsidR="00CB69CD" w:rsidRPr="00CB69CD" w:rsidRDefault="00CB69CD" w:rsidP="00CB69CD">
      <w:pPr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CB69CD" w:rsidRPr="00CB69CD" w:rsidRDefault="00CB69CD" w:rsidP="00CB69CD">
      <w:pPr>
        <w:rPr>
          <w:rFonts w:ascii="Arial" w:hAnsi="Arial" w:cs="Arial"/>
          <w:sz w:val="24"/>
          <w:szCs w:val="24"/>
        </w:rPr>
      </w:pPr>
    </w:p>
    <w:p w:rsidR="00CB69CD" w:rsidRPr="00CB69CD" w:rsidRDefault="00CB69CD" w:rsidP="00CB69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CB69CD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CB69CD" w:rsidRPr="00CB69CD" w:rsidRDefault="00CB69CD" w:rsidP="00CB69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ENSINO RELIGIOSO</w:t>
      </w:r>
    </w:p>
    <w:p w:rsidR="00CB69CD" w:rsidRPr="00CB69CD" w:rsidRDefault="00CB69CD" w:rsidP="00CB6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OBJETIVO GERAL</w:t>
      </w:r>
      <w:r w:rsidRPr="00CB69CD">
        <w:rPr>
          <w:rFonts w:ascii="Arial" w:hAnsi="Arial" w:cs="Arial"/>
          <w:sz w:val="24"/>
          <w:szCs w:val="24"/>
        </w:rPr>
        <w:t>: PROPORCIONAR AO ALUNO A REFLEXÃO DE SUA ESTRUTURA FAMILIAR E O CONHECIMENTO DA ESTRUTURA DE OUTRAS FAMÍLIAS.</w:t>
      </w:r>
    </w:p>
    <w:p w:rsidR="00CB69CD" w:rsidRPr="00CB69CD" w:rsidRDefault="00CB69CD" w:rsidP="00CB6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OBJETIVO ESPECÍFICO:</w:t>
      </w:r>
      <w:r w:rsidRPr="00CB69CD">
        <w:rPr>
          <w:rFonts w:ascii="Arial" w:hAnsi="Arial" w:cs="Arial"/>
          <w:sz w:val="24"/>
          <w:szCs w:val="24"/>
        </w:rPr>
        <w:t xml:space="preserve"> COMPREENDER QUE AS FAMÍLIAS SÃO COMPOSTAS DE DIVERSAS MANEIRAS E TODAS SÃO IMPORTANTES.</w:t>
      </w:r>
    </w:p>
    <w:p w:rsidR="00CB69CD" w:rsidRPr="00CB69CD" w:rsidRDefault="00CB69CD" w:rsidP="00CB6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 xml:space="preserve">CONTEÚDO: </w:t>
      </w:r>
      <w:r w:rsidRPr="00CB69CD">
        <w:rPr>
          <w:rFonts w:ascii="Arial" w:hAnsi="Arial" w:cs="Arial"/>
          <w:sz w:val="24"/>
          <w:szCs w:val="24"/>
        </w:rPr>
        <w:t>FAMÍLIA.</w:t>
      </w:r>
    </w:p>
    <w:p w:rsidR="00CB69CD" w:rsidRPr="00CB69CD" w:rsidRDefault="00CB69CD" w:rsidP="00CB6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METODOLOGIA</w:t>
      </w:r>
      <w:r w:rsidRPr="00CB69CD">
        <w:rPr>
          <w:rFonts w:ascii="Arial" w:hAnsi="Arial" w:cs="Arial"/>
          <w:sz w:val="24"/>
          <w:szCs w:val="24"/>
        </w:rPr>
        <w:t>. PARA DESENVOLVER ESSA ATIVIDADE O ALUNO CONTARÁ COM A AJUDA DE SEUS FAMILIARES, PARA LER O TEXTO, COLORIR A ATIVIDADE, CRIAR UM ACRÓSTICO COM A PALAVRA: FAMÍLIA E ESCREVER COMO É A SUA FAMÍLIA. QUALQUER DÚVIDA OU EXPLICAÇÕES SERÁ ATRAVÉS DO WHATSAPP.</w:t>
      </w:r>
    </w:p>
    <w:p w:rsidR="00CB69CD" w:rsidRPr="00CB69CD" w:rsidRDefault="00CB69CD" w:rsidP="00CB6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69CD">
        <w:rPr>
          <w:rFonts w:ascii="Arial" w:hAnsi="Arial" w:cs="Arial"/>
          <w:b/>
          <w:sz w:val="24"/>
          <w:szCs w:val="24"/>
        </w:rPr>
        <w:t>AVALIAÇÃO:</w:t>
      </w:r>
      <w:r w:rsidRPr="00CB69CD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sectPr w:rsidR="00CB69CD" w:rsidRPr="00CB69CD" w:rsidSect="00E124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B05"/>
    <w:multiLevelType w:val="hybridMultilevel"/>
    <w:tmpl w:val="0688C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20272"/>
    <w:multiLevelType w:val="hybridMultilevel"/>
    <w:tmpl w:val="07548DE0"/>
    <w:lvl w:ilvl="0" w:tplc="C7D6F6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879F3"/>
    <w:multiLevelType w:val="multilevel"/>
    <w:tmpl w:val="88AC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C588C"/>
    <w:multiLevelType w:val="multilevel"/>
    <w:tmpl w:val="548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5406E"/>
    <w:multiLevelType w:val="multilevel"/>
    <w:tmpl w:val="E0B6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7450B9"/>
    <w:multiLevelType w:val="multilevel"/>
    <w:tmpl w:val="3B1A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24"/>
    <w:rsid w:val="003062CE"/>
    <w:rsid w:val="00791FDF"/>
    <w:rsid w:val="007F6D7C"/>
    <w:rsid w:val="008117A9"/>
    <w:rsid w:val="009248C3"/>
    <w:rsid w:val="00AE4DC5"/>
    <w:rsid w:val="00BD1D79"/>
    <w:rsid w:val="00CB69CD"/>
    <w:rsid w:val="00D76959"/>
    <w:rsid w:val="00D9781C"/>
    <w:rsid w:val="00E1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12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2424"/>
    <w:pPr>
      <w:ind w:left="720"/>
      <w:contextualSpacing/>
    </w:pPr>
  </w:style>
  <w:style w:type="paragraph" w:styleId="SemEspaamento">
    <w:name w:val="No Spacing"/>
    <w:uiPriority w:val="1"/>
    <w:qFormat/>
    <w:rsid w:val="003062C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12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2424"/>
    <w:pPr>
      <w:ind w:left="720"/>
      <w:contextualSpacing/>
    </w:pPr>
  </w:style>
  <w:style w:type="paragraph" w:styleId="SemEspaamento">
    <w:name w:val="No Spacing"/>
    <w:uiPriority w:val="1"/>
    <w:qFormat/>
    <w:rsid w:val="003062C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962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Irati</dc:creator>
  <cp:lastModifiedBy>Leandro</cp:lastModifiedBy>
  <cp:revision>4</cp:revision>
  <dcterms:created xsi:type="dcterms:W3CDTF">2020-08-27T12:38:00Z</dcterms:created>
  <dcterms:modified xsi:type="dcterms:W3CDTF">2020-08-31T11:35:00Z</dcterms:modified>
</cp:coreProperties>
</file>