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F6" w:rsidRPr="00655541" w:rsidRDefault="00AE3AF6" w:rsidP="00AE3AF6">
      <w:pPr>
        <w:pStyle w:val="SemEspaamento"/>
        <w:rPr>
          <w:rFonts w:ascii="Arial" w:hAnsi="Arial" w:cs="Arial"/>
          <w:b/>
          <w:sz w:val="24"/>
          <w:szCs w:val="24"/>
        </w:rPr>
      </w:pPr>
      <w:r w:rsidRPr="00655541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5541">
        <w:rPr>
          <w:rFonts w:ascii="Arial" w:hAnsi="Arial" w:cs="Arial"/>
          <w:b/>
          <w:sz w:val="24"/>
          <w:szCs w:val="24"/>
        </w:rPr>
        <w:t>PREFEITURA MUNICIPAL DE IRATI SANTA CATARINA</w:t>
      </w:r>
    </w:p>
    <w:p w:rsidR="00AE3AF6" w:rsidRPr="00655541" w:rsidRDefault="00AE3AF6" w:rsidP="00AE3AF6">
      <w:pPr>
        <w:pStyle w:val="SemEspaamento"/>
        <w:rPr>
          <w:rFonts w:ascii="Arial" w:hAnsi="Arial" w:cs="Arial"/>
          <w:b/>
          <w:sz w:val="24"/>
          <w:szCs w:val="24"/>
        </w:rPr>
      </w:pPr>
      <w:r w:rsidRPr="00655541">
        <w:rPr>
          <w:rFonts w:ascii="Arial" w:hAnsi="Arial" w:cs="Arial"/>
          <w:b/>
          <w:sz w:val="24"/>
          <w:szCs w:val="24"/>
        </w:rPr>
        <w:t>SECRETARIA MUNICIPAL DE EDUCAÇÃO CULTURA E ESPORTES</w:t>
      </w:r>
    </w:p>
    <w:p w:rsidR="00AE3AF6" w:rsidRPr="00BD0108" w:rsidRDefault="00AE3AF6" w:rsidP="00AE3AF6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AE3AF6" w:rsidRPr="00BD0108" w:rsidRDefault="00AE3AF6" w:rsidP="00AE3AF6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AE3AF6" w:rsidRPr="00BD0108" w:rsidRDefault="00AE3AF6" w:rsidP="00AE3AF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D0108">
        <w:rPr>
          <w:rFonts w:ascii="Arial" w:hAnsi="Arial" w:cs="Arial"/>
          <w:b/>
          <w:sz w:val="24"/>
          <w:szCs w:val="24"/>
        </w:rPr>
        <w:t>ESCOLA MUNICIPAL JACUTINGA</w:t>
      </w:r>
    </w:p>
    <w:p w:rsidR="00AE3AF6" w:rsidRPr="00BD0108" w:rsidRDefault="00AE3AF6" w:rsidP="00AE3AF6">
      <w:pPr>
        <w:pStyle w:val="SemEspaamento"/>
        <w:rPr>
          <w:rFonts w:ascii="Arial" w:hAnsi="Arial" w:cs="Arial"/>
          <w:b/>
          <w:sz w:val="24"/>
          <w:szCs w:val="24"/>
        </w:rPr>
      </w:pPr>
      <w:r w:rsidRPr="00BD010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F6" w:rsidRPr="00BD0108" w:rsidRDefault="00AE3AF6" w:rsidP="00AE3AF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D0108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AE3AF6" w:rsidRPr="000F1C47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E4F38">
        <w:rPr>
          <w:rFonts w:ascii="Arial" w:hAnsi="Arial" w:cs="Arial"/>
          <w:b/>
        </w:rPr>
        <w:t>TURMA 3º ANO JACUTINGA</w:t>
      </w: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E4F38">
        <w:rPr>
          <w:rFonts w:ascii="Arial" w:hAnsi="Arial" w:cs="Arial"/>
          <w:b/>
        </w:rPr>
        <w:t>PROFESSOR (A) REGENTE: ROSANE SANTA CATARINA</w:t>
      </w: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E4F38">
        <w:rPr>
          <w:rFonts w:ascii="Arial" w:hAnsi="Arial" w:cs="Arial"/>
          <w:b/>
        </w:rPr>
        <w:t>PROFESSOR (A) DE ARTE: SILENE DAL SANTO</w:t>
      </w: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E4F38">
        <w:rPr>
          <w:rFonts w:ascii="Arial" w:hAnsi="Arial" w:cs="Arial"/>
          <w:b/>
        </w:rPr>
        <w:t>PROFESSOR (A)E. FÍSICA: JONATAN FERANDO ANDRETTA</w:t>
      </w: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E4F38">
        <w:rPr>
          <w:rFonts w:ascii="Arial" w:hAnsi="Arial" w:cs="Arial"/>
          <w:b/>
        </w:rPr>
        <w:t>PROFESSOR (A) INGLÊS: VANILA DAL PRÁ</w:t>
      </w: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E4F38">
        <w:rPr>
          <w:rFonts w:ascii="Arial" w:hAnsi="Arial" w:cs="Arial"/>
          <w:b/>
        </w:rPr>
        <w:t>PROFESSOR (A) E. RELIGIOSO: CLAUSIA MARIA BIFFE DARIVA</w:t>
      </w: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AE3AF6" w:rsidRPr="007E4F38" w:rsidRDefault="008C2D57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APOSTILA PARA A QUINZENA</w:t>
      </w:r>
      <w:r w:rsidR="00A72749">
        <w:rPr>
          <w:rFonts w:ascii="Arial" w:hAnsi="Arial" w:cs="Arial"/>
          <w:b/>
        </w:rPr>
        <w:t xml:space="preserve"> </w:t>
      </w:r>
      <w:r w:rsidR="003614B4">
        <w:rPr>
          <w:rFonts w:ascii="Arial" w:hAnsi="Arial" w:cs="Arial"/>
          <w:b/>
          <w:sz w:val="24"/>
          <w:szCs w:val="24"/>
        </w:rPr>
        <w:t>26/08 Á 09/09</w:t>
      </w: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AE3AF6" w:rsidRPr="007E4F38" w:rsidRDefault="00AE3AF6" w:rsidP="00AE3AF6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E4F38">
        <w:rPr>
          <w:rFonts w:ascii="Arial" w:hAnsi="Arial" w:cs="Arial"/>
          <w:b/>
        </w:rPr>
        <w:t>AS ATIVIDADES PROPOSTAS EQUIVALEM A 4 HORAS/AULA POR DIA.</w:t>
      </w:r>
    </w:p>
    <w:p w:rsidR="00AE3AF6" w:rsidRPr="007E4F38" w:rsidRDefault="00AE3AF6" w:rsidP="00AE3AF6">
      <w:pPr>
        <w:jc w:val="both"/>
        <w:rPr>
          <w:rFonts w:ascii="Arial" w:hAnsi="Arial" w:cs="Arial"/>
          <w:b/>
        </w:rPr>
      </w:pPr>
    </w:p>
    <w:p w:rsidR="00AE3AF6" w:rsidRDefault="00AE3AF6" w:rsidP="00AE3AF6">
      <w:pPr>
        <w:jc w:val="both"/>
        <w:rPr>
          <w:rFonts w:ascii="Arial" w:hAnsi="Arial" w:cs="Arial"/>
          <w:b/>
        </w:rPr>
      </w:pPr>
    </w:p>
    <w:p w:rsidR="00A75A85" w:rsidRPr="007E4F38" w:rsidRDefault="00A75A85" w:rsidP="00AE3AF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AE3AF6" w:rsidRPr="007E4F38" w:rsidRDefault="00AE3AF6" w:rsidP="00AE3AF6">
      <w:pPr>
        <w:jc w:val="both"/>
        <w:rPr>
          <w:rFonts w:ascii="Arial" w:hAnsi="Arial" w:cs="Arial"/>
          <w:b/>
        </w:rPr>
      </w:pPr>
    </w:p>
    <w:p w:rsidR="00AE3AF6" w:rsidRPr="0035479B" w:rsidRDefault="0035479B" w:rsidP="00AE3A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5479B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gramEnd"/>
      <w:r w:rsidRPr="0035479B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AE3AF6" w:rsidRPr="0035479B" w:rsidRDefault="0035479B" w:rsidP="00AE3A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PLANEJAMENTO QUINZENAL</w:t>
      </w:r>
    </w:p>
    <w:p w:rsidR="00AE3AF6" w:rsidRPr="0035479B" w:rsidRDefault="0035479B" w:rsidP="00AE3A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TURMA 3ª ANO JACUTINGA</w:t>
      </w:r>
    </w:p>
    <w:p w:rsidR="00AE3AF6" w:rsidRPr="0035479B" w:rsidRDefault="00AE3AF6" w:rsidP="00AE3A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3AF6" w:rsidRPr="0035479B" w:rsidRDefault="0035479B" w:rsidP="00AE3AF6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 xml:space="preserve">LINGUA PORTUGUESA </w:t>
      </w:r>
    </w:p>
    <w:p w:rsidR="00AE3AF6" w:rsidRPr="0035479B" w:rsidRDefault="0035479B" w:rsidP="004D0A4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OBJETIVOS ESPECÍFICOS/HABILIDADES</w:t>
      </w:r>
    </w:p>
    <w:p w:rsidR="004D0A45" w:rsidRPr="0035479B" w:rsidRDefault="0035479B" w:rsidP="004D0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(EF03LP13) – INFERIR O SENTIDO DE PALAVRAS OU EXPRESSÕES DESCONHECIDAS EM TEXTO, COM BASE NO CONTEXTO DA FRASE OU DO TEXTO.</w:t>
      </w:r>
    </w:p>
    <w:p w:rsidR="00AE3AF6" w:rsidRPr="0035479B" w:rsidRDefault="0035479B" w:rsidP="004D0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(EF35LP05) – LER TEXTOS DE DIFERENTES EXTENSÕES, SILENCIOSAMENTE E EM VOZ ALTA, COM CRESCENTE AUTONOMIA E FLUÊNCIA (PADRÃO RÍTMICO ADEQUADO E PRECISÃO), DE MODO A POSSIBILITAR A COMPREENCÇÃO.</w:t>
      </w:r>
    </w:p>
    <w:p w:rsidR="007032FE" w:rsidRPr="0035479B" w:rsidRDefault="0035479B" w:rsidP="004D0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 xml:space="preserve">(EF35LP09) – ORGANIZAR O TEXTO EM UNIDADES DE SENTIDO, DIVIDINDO EM PARÁGRAFOS SEGUNDO AS NORMAS GRÁFICAS E DE ACORDO COM AS CARACTERÍSTICAS DO GÊNERO TEXTUAL. </w:t>
      </w:r>
    </w:p>
    <w:p w:rsidR="004D0A45" w:rsidRPr="0035479B" w:rsidRDefault="0035479B" w:rsidP="004D0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 xml:space="preserve">(EF35LP14) – IDENTIFICAR </w:t>
      </w:r>
      <w:proofErr w:type="gramStart"/>
      <w:r w:rsidRPr="0035479B">
        <w:rPr>
          <w:rFonts w:ascii="Arial" w:hAnsi="Arial" w:cs="Arial"/>
          <w:sz w:val="24"/>
          <w:szCs w:val="24"/>
        </w:rPr>
        <w:t>TEMAS PERMANENTE DA LITERATURA, EM GÊNEROS LITERÁRIOS DA TRADIÇÃO ORAL, EM VERSOS E PROSA</w:t>
      </w:r>
      <w:proofErr w:type="gramEnd"/>
      <w:r w:rsidRPr="0035479B">
        <w:rPr>
          <w:rFonts w:ascii="Arial" w:hAnsi="Arial" w:cs="Arial"/>
          <w:sz w:val="24"/>
          <w:szCs w:val="24"/>
        </w:rPr>
        <w:t>.</w:t>
      </w:r>
    </w:p>
    <w:p w:rsidR="004D0A45" w:rsidRPr="0035479B" w:rsidRDefault="0035479B" w:rsidP="004D0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(EF15LP02)-(EF15LP01) - IDENTIFICAR E CONHECER LENDAS FOLCLÓRICAS, QUEM AS PRODUZIU, ONDE CIRCULAM, A QUEM SE DESTINA, DANDO O DEVIDO VALOR LITERÁRIO.</w:t>
      </w:r>
    </w:p>
    <w:p w:rsidR="004D0A45" w:rsidRPr="0035479B" w:rsidRDefault="0035479B" w:rsidP="004D0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(EF02LP09) -</w:t>
      </w:r>
      <w:proofErr w:type="gramStart"/>
      <w:r w:rsidRPr="0035479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5479B">
        <w:rPr>
          <w:rFonts w:ascii="Arial" w:hAnsi="Arial" w:cs="Arial"/>
          <w:sz w:val="24"/>
          <w:szCs w:val="24"/>
        </w:rPr>
        <w:t>LER, COM AUTONOMIA E FLUÊNCIA.</w:t>
      </w:r>
    </w:p>
    <w:p w:rsidR="004D0A45" w:rsidRPr="0035479B" w:rsidRDefault="0035479B" w:rsidP="004D0A45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(EF02GE02) - COMPARAR COSTUMES E TRADIÇÕES DE DIFERENTES POVOS E EM TEMPOS DISTINTOS.</w:t>
      </w:r>
    </w:p>
    <w:p w:rsidR="007032FE" w:rsidRPr="0035479B" w:rsidRDefault="007032FE" w:rsidP="004D0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3AF6" w:rsidRPr="0035479B" w:rsidRDefault="0035479B" w:rsidP="004D0A45">
      <w:pPr>
        <w:spacing w:after="16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547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CONTEÚDOS</w:t>
      </w:r>
    </w:p>
    <w:p w:rsidR="004D0A45" w:rsidRPr="0035479B" w:rsidRDefault="0035479B" w:rsidP="004D0A45">
      <w:pPr>
        <w:spacing w:after="16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479B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FÁBULAS, LEITURA, INTERPRETAÇÃO DE TEXTO, ESCRITA E PONTUAÇÃO.</w:t>
      </w:r>
    </w:p>
    <w:p w:rsidR="004D0A45" w:rsidRPr="0035479B" w:rsidRDefault="0035479B" w:rsidP="004D0A45">
      <w:pPr>
        <w:spacing w:after="16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479B">
        <w:rPr>
          <w:rFonts w:ascii="Arial" w:eastAsia="Times New Roman" w:hAnsi="Arial" w:cs="Arial"/>
          <w:bCs/>
          <w:sz w:val="24"/>
          <w:szCs w:val="24"/>
          <w:lang w:eastAsia="pt-BR"/>
        </w:rPr>
        <w:t>I</w:t>
      </w:r>
      <w:r w:rsidRPr="0035479B">
        <w:rPr>
          <w:rFonts w:ascii="Arial" w:hAnsi="Arial" w:cs="Arial"/>
          <w:sz w:val="24"/>
          <w:szCs w:val="24"/>
        </w:rPr>
        <w:t>DENTIFICAR MANIFESTAÇÕES DO FOLCLORE BRASILEIRO;</w:t>
      </w:r>
    </w:p>
    <w:p w:rsidR="004D0A45" w:rsidRPr="0035479B" w:rsidRDefault="0035479B" w:rsidP="004D0A45">
      <w:pPr>
        <w:spacing w:after="16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</w:rPr>
        <w:t>COMPREENDER O SIGNIFICADO DE FOLCLORE;</w:t>
      </w:r>
    </w:p>
    <w:p w:rsidR="004D0A45" w:rsidRPr="0035479B" w:rsidRDefault="0035479B" w:rsidP="004D0A45">
      <w:pPr>
        <w:spacing w:after="16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</w:rPr>
        <w:t>COMPREENDER O QUE SÃO LENDAS;</w:t>
      </w:r>
    </w:p>
    <w:p w:rsidR="004D0A45" w:rsidRPr="0035479B" w:rsidRDefault="0035479B" w:rsidP="004D0A45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CONHECER ALGUMAS LENDAS DO FOLCLORE BRASILEIRO;</w:t>
      </w:r>
    </w:p>
    <w:p w:rsidR="004D0A45" w:rsidRPr="0035479B" w:rsidRDefault="0035479B" w:rsidP="004D0A45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DESENVOLVER HABILIDADES DE LEITURA, DE ESCRITA E DE INTERPRETAÇÃO;     </w:t>
      </w:r>
    </w:p>
    <w:p w:rsidR="004D0A45" w:rsidRPr="0035479B" w:rsidRDefault="004D0A45" w:rsidP="004D0A45">
      <w:pPr>
        <w:spacing w:after="16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E3AF6" w:rsidRPr="0035479B" w:rsidRDefault="0035479B" w:rsidP="004D0A45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b/>
          <w:sz w:val="24"/>
          <w:szCs w:val="24"/>
        </w:rPr>
        <w:t>COMPONENTE CURRICULAR</w:t>
      </w:r>
    </w:p>
    <w:p w:rsidR="00AE3AF6" w:rsidRPr="0035479B" w:rsidRDefault="0035479B" w:rsidP="004D0A45">
      <w:pPr>
        <w:spacing w:after="16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479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LIVRO DIDÁTICO DE LÍNGUA PORTUGUESA </w:t>
      </w:r>
    </w:p>
    <w:p w:rsidR="00AE3AF6" w:rsidRPr="0035479B" w:rsidRDefault="0035479B" w:rsidP="004D0A45">
      <w:pPr>
        <w:spacing w:after="16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479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3ºANO ÁPIS (ANA TRINCONI, TEREZINHA BERTIN, VERA MARCHEZI. ED.ÁTICA) </w:t>
      </w:r>
    </w:p>
    <w:p w:rsidR="005B309D" w:rsidRPr="0035479B" w:rsidRDefault="0035479B" w:rsidP="004D0A45">
      <w:pPr>
        <w:spacing w:after="16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479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PÁG. 50 </w:t>
      </w:r>
      <w:proofErr w:type="gramStart"/>
      <w:r w:rsidRPr="0035479B">
        <w:rPr>
          <w:rFonts w:ascii="Arial" w:eastAsia="Times New Roman" w:hAnsi="Arial" w:cs="Arial"/>
          <w:bCs/>
          <w:sz w:val="24"/>
          <w:szCs w:val="24"/>
          <w:lang w:eastAsia="pt-BR"/>
        </w:rPr>
        <w:t>À</w:t>
      </w:r>
      <w:proofErr w:type="gramEnd"/>
      <w:r w:rsidRPr="0035479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57.</w:t>
      </w:r>
    </w:p>
    <w:p w:rsidR="004D0A45" w:rsidRPr="0035479B" w:rsidRDefault="0035479B" w:rsidP="004D0A4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5479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METODOLOGIA</w:t>
      </w:r>
    </w:p>
    <w:p w:rsidR="004D0A45" w:rsidRPr="0035479B" w:rsidRDefault="004D0A45" w:rsidP="004D0A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0A45" w:rsidRPr="0035479B" w:rsidRDefault="0035479B" w:rsidP="004D0A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5479B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 METODOLOGIA SERÁ ATRAVÉS DE CONTEÚDOS ORGANIZADOS  </w:t>
      </w:r>
    </w:p>
    <w:p w:rsidR="004D0A45" w:rsidRPr="0035479B" w:rsidRDefault="0035479B" w:rsidP="004D0A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5479B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 FORMA IMPRESSA E SIMPLIFICADA, E TAMBÉM ATRAVÉS DE LIVROS DIDÁTICOS. AS ATIVIDADES SERÃO RETIRADAS NA PRÓPRIA ESCOLA, A FIM DE PROPORCIONAR O PROCESSO DE ENSINO APRENDIZAGEM DOS ALUNOS. AS ORIENTAÇÕES E DÚVIDAS SERÃO SANADAS VIA</w:t>
      </w:r>
      <w:r w:rsidRPr="0035479B">
        <w:rPr>
          <w:rFonts w:ascii="Arial" w:hAnsi="Arial" w:cs="Arial"/>
          <w:sz w:val="24"/>
          <w:szCs w:val="24"/>
        </w:rPr>
        <w:t xml:space="preserve"> WHATSAPP</w:t>
      </w:r>
      <w:r w:rsidRPr="0035479B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TELEFONE, ETC.</w:t>
      </w:r>
    </w:p>
    <w:p w:rsidR="004D0A45" w:rsidRPr="0035479B" w:rsidRDefault="004D0A45" w:rsidP="004D0A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pt-BR"/>
        </w:rPr>
      </w:pPr>
    </w:p>
    <w:p w:rsidR="004D0A45" w:rsidRPr="0035479B" w:rsidRDefault="0035479B" w:rsidP="004D0A4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</w:pPr>
      <w:r w:rsidRPr="0035479B"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  <w:t>AVALIAÇÃO</w:t>
      </w:r>
    </w:p>
    <w:p w:rsidR="004D0A45" w:rsidRPr="0035479B" w:rsidRDefault="004D0A45" w:rsidP="004D0A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0A45" w:rsidRPr="0035479B" w:rsidRDefault="0035479B" w:rsidP="004D0A4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5479B">
        <w:rPr>
          <w:rFonts w:ascii="Arial" w:hAnsi="Arial" w:cs="Arial"/>
          <w:sz w:val="24"/>
          <w:szCs w:val="24"/>
        </w:rPr>
        <w:t xml:space="preserve">O PROCESSO AVALIATIVO ESTÁ CONDICIONADO AO INTERESSE DO ESTUDANTE E À DEVOLUTIVA </w:t>
      </w:r>
      <w:r w:rsidRPr="0035479B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DAS ATIVIDADES FEITAS NOS LIVROS DIDÁTICOS E NAS APOSTILAS IMPRESSAS, FEITAS PELOS ALUNOS E POSTERIORMENTE RECOLHIDAS PELA PROFESSORA. </w:t>
      </w:r>
      <w:r w:rsidRPr="0035479B">
        <w:rPr>
          <w:rFonts w:ascii="Arial" w:hAnsi="Arial" w:cs="Arial"/>
          <w:sz w:val="24"/>
          <w:szCs w:val="24"/>
        </w:rPr>
        <w:t xml:space="preserve">E DE ACORDO COM AS ORIENTAÇÕES DA SECRETARIA MUNICIPAL DE EDUCAÇÃO DE IRATI/SC. </w:t>
      </w:r>
    </w:p>
    <w:p w:rsidR="00AB7C55" w:rsidRPr="0035479B" w:rsidRDefault="0035479B" w:rsidP="00AB7C55">
      <w:pPr>
        <w:jc w:val="both"/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AB7C55" w:rsidRPr="0035479B" w:rsidRDefault="0035479B" w:rsidP="00AB7C55">
      <w:pPr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PLANEJAMENTO ARTES QUINZENAL</w:t>
      </w:r>
    </w:p>
    <w:p w:rsidR="00AB7C55" w:rsidRPr="0035479B" w:rsidRDefault="0035479B" w:rsidP="00AB7C55">
      <w:pPr>
        <w:jc w:val="both"/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OBJETIVOS DE APRENDIZAGEM:</w:t>
      </w:r>
    </w:p>
    <w:p w:rsidR="00AB7C55" w:rsidRPr="0035479B" w:rsidRDefault="0035479B" w:rsidP="00AB7C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  <w:shd w:val="clear" w:color="auto" w:fill="FBFBFB"/>
        </w:rPr>
        <w:t>CONHECER A ARTE DO ARTISTA ALFREDO VOLPI, FEITA COM TÉCNICAS DE GEOMETRIZAÇÃO;</w:t>
      </w:r>
    </w:p>
    <w:p w:rsidR="00AB7C55" w:rsidRPr="0035479B" w:rsidRDefault="0035479B" w:rsidP="00AB7C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  <w:shd w:val="clear" w:color="auto" w:fill="FBFBFB"/>
        </w:rPr>
        <w:t>PRODUZIR COMPOSIÇÃO ARTÍSTICA BASEADOS NO ARTISTA ESTUDADO;</w:t>
      </w:r>
    </w:p>
    <w:p w:rsidR="00AB7C55" w:rsidRPr="0035479B" w:rsidRDefault="0035479B" w:rsidP="00AB7C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  <w:shd w:val="clear" w:color="auto" w:fill="FBFBFB"/>
        </w:rPr>
        <w:t xml:space="preserve">EXPERIMENTAR TÉCNICAS DE DESENHO DIFERENCIADAS.  </w:t>
      </w:r>
    </w:p>
    <w:p w:rsidR="00AB7C55" w:rsidRPr="0035479B" w:rsidRDefault="0035479B" w:rsidP="00AB7C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35479B">
        <w:rPr>
          <w:rFonts w:ascii="Arial" w:hAnsi="Arial" w:cs="Arial"/>
          <w:b/>
          <w:sz w:val="24"/>
          <w:szCs w:val="24"/>
          <w:shd w:val="clear" w:color="auto" w:fill="FBFBFB"/>
        </w:rPr>
        <w:t>HABILIDADES:</w:t>
      </w:r>
      <w:proofErr w:type="gramEnd"/>
      <w:r w:rsidRPr="00354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(EF15AR01) IDENTIFICAR E APRECIAR FORMAS DISTINTAS DAS ARTES VISUAIS TRADICIONAIS E CONTEMPORÂNEAS, CULTIVANDO A PERCEPÇÃO, O IMAGINÁRIO, ACAPACIDADE DE SIMBOLIZAR E O REPERTÓRIO IMAGÉTICO.</w:t>
      </w:r>
    </w:p>
    <w:p w:rsidR="00AB7C55" w:rsidRPr="0035479B" w:rsidRDefault="0035479B" w:rsidP="00AB7C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54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AB7C55" w:rsidRPr="0035479B" w:rsidRDefault="0035479B" w:rsidP="00AB7C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54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AB7C55" w:rsidRPr="0035479B" w:rsidRDefault="0035479B" w:rsidP="00AB7C55">
      <w:pPr>
        <w:spacing w:line="240" w:lineRule="auto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35479B">
        <w:rPr>
          <w:rFonts w:ascii="Arial" w:hAnsi="Arial" w:cs="Arial"/>
          <w:b/>
          <w:sz w:val="24"/>
          <w:szCs w:val="24"/>
        </w:rPr>
        <w:t xml:space="preserve">CONTEÚDOS: </w:t>
      </w:r>
      <w:r w:rsidRPr="0035479B">
        <w:rPr>
          <w:rFonts w:ascii="Arial" w:hAnsi="Arial" w:cs="Arial"/>
          <w:noProof/>
          <w:sz w:val="24"/>
          <w:szCs w:val="24"/>
          <w:lang w:eastAsia="pt-BR"/>
        </w:rPr>
        <w:t>A ARTE DE ALFREDO VOLPI.</w:t>
      </w:r>
    </w:p>
    <w:p w:rsidR="00AB7C55" w:rsidRPr="0035479B" w:rsidRDefault="0035479B" w:rsidP="00F154EA">
      <w:pPr>
        <w:spacing w:line="24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35479B">
        <w:rPr>
          <w:rFonts w:ascii="Arial" w:hAnsi="Arial" w:cs="Arial"/>
          <w:b/>
          <w:sz w:val="24"/>
          <w:szCs w:val="24"/>
        </w:rPr>
        <w:t xml:space="preserve">METODOLOGIA: </w:t>
      </w:r>
      <w:r w:rsidRPr="0035479B">
        <w:rPr>
          <w:rFonts w:ascii="Arial" w:hAnsi="Arial" w:cs="Arial"/>
          <w:sz w:val="24"/>
          <w:szCs w:val="24"/>
        </w:rPr>
        <w:t xml:space="preserve">LEITURA DO TEXTO NO </w:t>
      </w:r>
      <w:r w:rsidRPr="0035479B">
        <w:rPr>
          <w:rFonts w:ascii="Arial" w:hAnsi="Arial" w:cs="Arial"/>
          <w:i/>
          <w:sz w:val="24"/>
          <w:szCs w:val="24"/>
        </w:rPr>
        <w:t>ANEXO I “</w:t>
      </w:r>
      <w:r w:rsidRPr="0035479B">
        <w:rPr>
          <w:rFonts w:ascii="Arial" w:hAnsi="Arial" w:cs="Arial"/>
          <w:noProof/>
          <w:sz w:val="24"/>
          <w:szCs w:val="24"/>
          <w:lang w:eastAsia="pt-BR"/>
        </w:rPr>
        <w:t>A ARTE DE ALFREDO VOLPI.</w:t>
      </w:r>
      <w:r w:rsidRPr="0035479B">
        <w:rPr>
          <w:rFonts w:ascii="Arial" w:hAnsi="Arial" w:cs="Arial"/>
          <w:i/>
          <w:sz w:val="24"/>
          <w:szCs w:val="24"/>
        </w:rPr>
        <w:t>”</w:t>
      </w:r>
      <w:r w:rsidRPr="0035479B">
        <w:rPr>
          <w:rFonts w:ascii="Arial" w:hAnsi="Arial" w:cs="Arial"/>
          <w:sz w:val="24"/>
          <w:szCs w:val="24"/>
        </w:rPr>
        <w:t xml:space="preserve">, PARA ENTENDER O ASSUNTO ESTUDADO. NO </w:t>
      </w:r>
      <w:r w:rsidRPr="0035479B">
        <w:rPr>
          <w:rFonts w:ascii="Arial" w:hAnsi="Arial" w:cs="Arial"/>
          <w:i/>
          <w:sz w:val="24"/>
          <w:szCs w:val="24"/>
        </w:rPr>
        <w:t>ANEXO II</w:t>
      </w:r>
      <w:r w:rsidRPr="0035479B">
        <w:rPr>
          <w:rFonts w:ascii="Arial" w:hAnsi="Arial" w:cs="Arial"/>
          <w:sz w:val="24"/>
          <w:szCs w:val="24"/>
        </w:rPr>
        <w:t xml:space="preserve">COM </w:t>
      </w:r>
      <w:proofErr w:type="gramStart"/>
      <w:r w:rsidRPr="0035479B">
        <w:rPr>
          <w:rFonts w:ascii="Arial" w:hAnsi="Arial" w:cs="Arial"/>
          <w:sz w:val="24"/>
          <w:szCs w:val="24"/>
        </w:rPr>
        <w:t>DESENHOS,</w:t>
      </w:r>
      <w:proofErr w:type="gramEnd"/>
      <w:r w:rsidRPr="0035479B">
        <w:rPr>
          <w:rFonts w:ascii="Arial" w:hAnsi="Arial" w:cs="Arial"/>
          <w:sz w:val="24"/>
          <w:szCs w:val="24"/>
        </w:rPr>
        <w:t xml:space="preserve">RECORTE E COLAGEM DE PAPÉIS COLORIDOSCONSTRUIR A FACHADA DA CASA SEGUINDO AS CARACTERÍSTICAS DO ARTISTA ESTUDADO. NO </w:t>
      </w:r>
      <w:r w:rsidRPr="0035479B">
        <w:rPr>
          <w:rFonts w:ascii="Arial" w:hAnsi="Arial" w:cs="Arial"/>
          <w:i/>
          <w:sz w:val="24"/>
          <w:szCs w:val="24"/>
        </w:rPr>
        <w:t xml:space="preserve">ANEXO III, </w:t>
      </w:r>
      <w:r w:rsidRPr="0035479B">
        <w:rPr>
          <w:rFonts w:ascii="Arial" w:hAnsi="Arial" w:cs="Arial"/>
          <w:sz w:val="24"/>
          <w:szCs w:val="24"/>
        </w:rPr>
        <w:t>UTILIZAR A TÉCNICA DE DESENHO DE OBSERVAÇÃO PARA AMPLIAR AS CAPACIDADES E A IMAGÉTICA NA CONSTRUÇÃO DE CASAS E PRÉDIOS, BEM COMO DA PERSPECTIVA</w:t>
      </w:r>
      <w:r w:rsidRPr="0035479B">
        <w:rPr>
          <w:rFonts w:ascii="Arial" w:hAnsi="Arial" w:cs="Arial"/>
          <w:i/>
          <w:sz w:val="24"/>
          <w:szCs w:val="24"/>
        </w:rPr>
        <w:t>.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 xml:space="preserve">RECURSOS: </w:t>
      </w:r>
      <w:r w:rsidRPr="0035479B">
        <w:rPr>
          <w:rFonts w:ascii="Arial" w:hAnsi="Arial" w:cs="Arial"/>
          <w:sz w:val="24"/>
          <w:szCs w:val="24"/>
        </w:rPr>
        <w:t>FOLHAS DE PAPEL A4, LÁPIS, BORRACHA, LÁPIS DE COR E GIZ DE CERA, PAPÉIS COLORIDOS, COLA TESOURA E RÉGUA.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 xml:space="preserve">AVALIAÇÃO: </w:t>
      </w:r>
      <w:r w:rsidRPr="0035479B">
        <w:rPr>
          <w:rFonts w:ascii="Arial" w:hAnsi="Arial" w:cs="Arial"/>
          <w:sz w:val="24"/>
          <w:szCs w:val="24"/>
        </w:rPr>
        <w:t>O CAPRICHO, EMPENHO E CUIDADO NO ACABAMENTO DAS ATIVIDADES PROPOSTAS.</w:t>
      </w:r>
    </w:p>
    <w:p w:rsidR="00AB7C55" w:rsidRPr="0035479B" w:rsidRDefault="00AB7C55" w:rsidP="00AB7C55">
      <w:pPr>
        <w:rPr>
          <w:rFonts w:ascii="Arial" w:hAnsi="Arial" w:cs="Arial"/>
          <w:sz w:val="24"/>
          <w:szCs w:val="24"/>
        </w:rPr>
      </w:pPr>
    </w:p>
    <w:p w:rsidR="00F154EA" w:rsidRDefault="00F154EA" w:rsidP="00AB7C55">
      <w:pPr>
        <w:rPr>
          <w:rFonts w:ascii="Arial" w:hAnsi="Arial" w:cs="Arial"/>
          <w:b/>
          <w:sz w:val="24"/>
          <w:szCs w:val="24"/>
        </w:rPr>
      </w:pPr>
    </w:p>
    <w:p w:rsidR="00AB7C55" w:rsidRPr="0035479B" w:rsidRDefault="0035479B" w:rsidP="00AB7C55">
      <w:pPr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lastRenderedPageBreak/>
        <w:t>PROFESSOR: JONATAN FERNANDO ANDRETTA</w:t>
      </w:r>
      <w:r w:rsidRPr="0035479B">
        <w:rPr>
          <w:rFonts w:ascii="Arial" w:hAnsi="Arial" w:cs="Arial"/>
          <w:b/>
          <w:sz w:val="24"/>
          <w:szCs w:val="24"/>
        </w:rPr>
        <w:tab/>
      </w:r>
    </w:p>
    <w:p w:rsidR="00AB7C55" w:rsidRPr="0035479B" w:rsidRDefault="0035479B" w:rsidP="00AB7C55">
      <w:pPr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DISCIPLINA: EDUCAÇÃO FÍSICA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PLANEJAMENTO QUINZENAL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>OBJETIVOS/HABILIDADES:</w:t>
      </w:r>
    </w:p>
    <w:p w:rsidR="00AB7C55" w:rsidRPr="0035479B" w:rsidRDefault="00AB7C55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>- COLABORAR NA PROPOSIÇÃO E NA PRODUÇÃO DE ALTERNATIVAS PARA PRÁTICA, EM OUTROS MOMENTOS E ESPAÇOS, DE BRINCADEIRAS E JOGOS E DEMAIS PRÁTICAS CORPORAIS TEMATIZADAS NA ESCOLA.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>- EXPERIMENTAR E FLUIR, PREZANDO PELO TRABALHO COLETIVO E PELO PROTAGONISMO, A PRÁTICA DE ESPORTES DE MARCA E DE PRECISÃO, IDENTIFICANDO OS ELEMENTOS COMUNS A ESSES ESPORTES.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>CONTEÚDO/ ATIVIDADES</w:t>
      </w:r>
    </w:p>
    <w:p w:rsidR="00F154EA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>SALTO EM DISTÂNCIA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>CAÇA AO TESOURO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>DESENVOLVIMENTO DAS ATIVIDADES: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 xml:space="preserve">NA PRIMEIRA ATIVIDADE OS PAIS DEVEM ORGANIZAR DOIS PEDAÇOS DE CORDA PARA DEMARCAR AONDE OS ALUNOS DEVERÃO SALTAR, E A CADA SALTO OS A DISTÂNCIA DEVE SER AUMENTADA, ASSIM NA HORA DO SALTO NÃO PODERÁ </w:t>
      </w:r>
      <w:proofErr w:type="gramStart"/>
      <w:r w:rsidRPr="0035479B">
        <w:rPr>
          <w:rFonts w:ascii="Arial" w:hAnsi="Arial" w:cs="Arial"/>
          <w:sz w:val="24"/>
          <w:szCs w:val="24"/>
          <w:lang w:eastAsia="pt-BR"/>
        </w:rPr>
        <w:t>ENCOSTAR NA</w:t>
      </w:r>
      <w:proofErr w:type="gramEnd"/>
      <w:r w:rsidRPr="0035479B">
        <w:rPr>
          <w:rFonts w:ascii="Arial" w:hAnsi="Arial" w:cs="Arial"/>
          <w:sz w:val="24"/>
          <w:szCs w:val="24"/>
          <w:lang w:eastAsia="pt-BR"/>
        </w:rPr>
        <w:t xml:space="preserve"> CORDA.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>NA SEGUNDA ATIVIDADE OS PAIS DEVERÃO ESCONDER UM OBJETO E ELABORAR PISTA PARA QUE O ALUNO CONSIGA ENCONTRAR O TESOURO.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>MATERIAS: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>CORDA, OBJETO PARA SER ENCONTRADO.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AVALIAÇÃO:</w:t>
      </w:r>
    </w:p>
    <w:p w:rsidR="00AB7C55" w:rsidRPr="0035479B" w:rsidRDefault="0035479B" w:rsidP="00F154EA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 xml:space="preserve">AVALIAÇÃO POR MEIO DE ANÁLISE DAS ATIVIDADES IMPRESSAS, E </w:t>
      </w:r>
      <w:proofErr w:type="gramStart"/>
      <w:r w:rsidRPr="0035479B">
        <w:rPr>
          <w:rFonts w:ascii="Arial" w:hAnsi="Arial" w:cs="Arial"/>
          <w:sz w:val="24"/>
          <w:szCs w:val="24"/>
        </w:rPr>
        <w:t>VÍDEOS MANDADO PELOS ALUNOS</w:t>
      </w:r>
      <w:proofErr w:type="gramEnd"/>
      <w:r w:rsidRPr="0035479B">
        <w:rPr>
          <w:rFonts w:ascii="Arial" w:hAnsi="Arial" w:cs="Arial"/>
          <w:sz w:val="24"/>
          <w:szCs w:val="24"/>
        </w:rPr>
        <w:t xml:space="preserve">.  </w:t>
      </w:r>
    </w:p>
    <w:p w:rsidR="00AB7C55" w:rsidRPr="0035479B" w:rsidRDefault="0035479B" w:rsidP="00AB7C55">
      <w:pPr>
        <w:tabs>
          <w:tab w:val="left" w:pos="1155"/>
        </w:tabs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ab/>
      </w:r>
    </w:p>
    <w:p w:rsidR="00F154EA" w:rsidRDefault="00F154EA" w:rsidP="00AB7C55">
      <w:pPr>
        <w:jc w:val="both"/>
        <w:rPr>
          <w:rFonts w:ascii="Arial" w:hAnsi="Arial" w:cs="Arial"/>
          <w:b/>
          <w:sz w:val="24"/>
          <w:szCs w:val="24"/>
        </w:rPr>
      </w:pPr>
    </w:p>
    <w:p w:rsidR="00F154EA" w:rsidRDefault="00F154EA" w:rsidP="00AB7C55">
      <w:pPr>
        <w:jc w:val="both"/>
        <w:rPr>
          <w:rFonts w:ascii="Arial" w:hAnsi="Arial" w:cs="Arial"/>
          <w:b/>
          <w:sz w:val="24"/>
          <w:szCs w:val="24"/>
        </w:rPr>
      </w:pPr>
    </w:p>
    <w:p w:rsidR="00AB7C55" w:rsidRPr="0035479B" w:rsidRDefault="0035479B" w:rsidP="00AB7C55">
      <w:pPr>
        <w:jc w:val="both"/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lastRenderedPageBreak/>
        <w:t>PROFESSOR: VANILA DAL PRÁ</w:t>
      </w:r>
    </w:p>
    <w:p w:rsidR="00AB7C55" w:rsidRPr="0035479B" w:rsidRDefault="0035479B" w:rsidP="00AB7C55">
      <w:pPr>
        <w:jc w:val="both"/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DISCIPLINA: INGLÊS</w:t>
      </w:r>
    </w:p>
    <w:p w:rsidR="00AB7C55" w:rsidRPr="0035479B" w:rsidRDefault="0035479B" w:rsidP="00AB7C55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OBJETIVOS:</w:t>
      </w:r>
    </w:p>
    <w:p w:rsidR="00AB7C55" w:rsidRPr="0035479B" w:rsidRDefault="0035479B" w:rsidP="00AB7C5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CONHECER A PRONÚNCIA E ESCRITA DOS MESES DO ANO EM INGLÊS;</w:t>
      </w:r>
    </w:p>
    <w:p w:rsidR="00AB7C55" w:rsidRPr="0035479B" w:rsidRDefault="0035479B" w:rsidP="00AB7C5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PRATICAR A PRONÚNCIA DOS MESES;</w:t>
      </w:r>
    </w:p>
    <w:p w:rsidR="00AB7C55" w:rsidRPr="0035479B" w:rsidRDefault="0035479B" w:rsidP="00AB7C55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CONTEÚDO: MESES DO ANO;</w:t>
      </w:r>
    </w:p>
    <w:p w:rsidR="00AB7C55" w:rsidRPr="0035479B" w:rsidRDefault="0035479B" w:rsidP="00AB7C55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METODOLOGIA-</w:t>
      </w:r>
    </w:p>
    <w:p w:rsidR="00AB7C55" w:rsidRPr="0035479B" w:rsidRDefault="0035479B" w:rsidP="00AB7C55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PRIMEIRAMENTE OS ALUNOS DEVEM OBSERVAR A ESCRITA DOS MESES DO ANO PRESENTES NA OLHA RECEBIDA. EM SEGUIDA DEVEM TAMBÉM OUVIR A PRONÚNCIA DESSAS PALAVRAS QUE SERÃO ENVIADAS NO WHATSAPP POR MEIO DE UM VÍDEO. TAMBÉM DEVEM TREINAR A PRONÚNCIA DELAS. EM SEGUIDA. NA MESMA FOLHA PRECISAM RESPONDER AS QUESTÕES OBSERVANDO A ESCRITA EM INGLÊS DOS MESES. PARA ENTÃO NA SEQUENCIA COMPLETAR A ATIVIDADE SOLICITADA DE ESCRITA DOS MESES EM INGLÊS NA ORDEM CORRETA.</w:t>
      </w:r>
    </w:p>
    <w:p w:rsidR="00AB7C55" w:rsidRPr="0035479B" w:rsidRDefault="0035479B" w:rsidP="00AB7C55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RECURSOS: FOLHAS IMPRESSAS, MÍDIAS, LÁPIS, BORRACHA.</w:t>
      </w:r>
    </w:p>
    <w:p w:rsidR="00AB7C55" w:rsidRPr="0035479B" w:rsidRDefault="0035479B" w:rsidP="00AB7C55">
      <w:pPr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AB7C55" w:rsidRPr="0035479B" w:rsidRDefault="00AB7C55" w:rsidP="00AB7C55">
      <w:pPr>
        <w:tabs>
          <w:tab w:val="left" w:pos="1155"/>
        </w:tabs>
        <w:rPr>
          <w:rFonts w:ascii="Arial" w:hAnsi="Arial" w:cs="Arial"/>
          <w:sz w:val="24"/>
          <w:szCs w:val="24"/>
          <w:lang w:eastAsia="pt-BR"/>
        </w:rPr>
      </w:pPr>
    </w:p>
    <w:p w:rsidR="00AB7C55" w:rsidRPr="0035479B" w:rsidRDefault="0035479B" w:rsidP="00AB7C55">
      <w:pPr>
        <w:tabs>
          <w:tab w:val="left" w:pos="1155"/>
        </w:tabs>
        <w:rPr>
          <w:rFonts w:ascii="Arial" w:hAnsi="Arial" w:cs="Arial"/>
          <w:sz w:val="24"/>
          <w:szCs w:val="24"/>
          <w:lang w:eastAsia="pt-BR"/>
        </w:rPr>
      </w:pPr>
      <w:r w:rsidRPr="0035479B">
        <w:rPr>
          <w:rFonts w:ascii="Arial" w:hAnsi="Arial" w:cs="Arial"/>
          <w:sz w:val="24"/>
          <w:szCs w:val="24"/>
          <w:lang w:eastAsia="pt-BR"/>
        </w:rPr>
        <w:tab/>
      </w:r>
      <w:r w:rsidRPr="0035479B">
        <w:rPr>
          <w:rFonts w:ascii="Arial" w:hAnsi="Arial" w:cs="Arial"/>
          <w:sz w:val="24"/>
          <w:szCs w:val="24"/>
          <w:lang w:eastAsia="pt-BR"/>
        </w:rPr>
        <w:tab/>
      </w:r>
      <w:r w:rsidRPr="0035479B">
        <w:rPr>
          <w:rFonts w:ascii="Arial" w:hAnsi="Arial" w:cs="Arial"/>
          <w:sz w:val="24"/>
          <w:szCs w:val="24"/>
          <w:lang w:eastAsia="pt-BR"/>
        </w:rPr>
        <w:tab/>
      </w:r>
    </w:p>
    <w:p w:rsidR="00AB7C55" w:rsidRPr="0035479B" w:rsidRDefault="00AB7C55" w:rsidP="00AB7C55">
      <w:pPr>
        <w:rPr>
          <w:rFonts w:ascii="Arial" w:hAnsi="Arial" w:cs="Arial"/>
          <w:sz w:val="24"/>
          <w:szCs w:val="24"/>
        </w:rPr>
      </w:pPr>
    </w:p>
    <w:p w:rsidR="003E2995" w:rsidRPr="0035479B" w:rsidRDefault="0035479B" w:rsidP="003E299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PROFESSORA: CLAUSIA M. B. DARIVA</w:t>
      </w:r>
    </w:p>
    <w:p w:rsidR="003E2995" w:rsidRPr="0035479B" w:rsidRDefault="0035479B" w:rsidP="003E299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ENSINO RELIGIOSO</w:t>
      </w:r>
    </w:p>
    <w:p w:rsidR="003E2995" w:rsidRPr="0035479B" w:rsidRDefault="0035479B" w:rsidP="003E29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OBJETIVO GERAL</w:t>
      </w:r>
      <w:r w:rsidRPr="0035479B">
        <w:rPr>
          <w:rFonts w:ascii="Arial" w:hAnsi="Arial" w:cs="Arial"/>
          <w:sz w:val="24"/>
          <w:szCs w:val="24"/>
        </w:rPr>
        <w:t>: PROPORCIONAR AO ALUNO A REFLEXÃO DE SUA ESTRUTURA FAMILIAR E O CONHECIMENTO DA ESTRUTURA DE OUTRAS FAMÍLIAS.</w:t>
      </w:r>
    </w:p>
    <w:p w:rsidR="003E2995" w:rsidRPr="0035479B" w:rsidRDefault="0035479B" w:rsidP="003E29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OBJETIVO ESPECÍFICO:</w:t>
      </w:r>
      <w:r w:rsidRPr="0035479B">
        <w:rPr>
          <w:rFonts w:ascii="Arial" w:hAnsi="Arial" w:cs="Arial"/>
          <w:sz w:val="24"/>
          <w:szCs w:val="24"/>
        </w:rPr>
        <w:t xml:space="preserve"> COMPREENDER QUE AS FAMÍLIAS SÃO COMPOSTAS DE DIVERSAS MANEIRAS E TODAS SÃO IMPORTANTES.</w:t>
      </w:r>
    </w:p>
    <w:p w:rsidR="003E2995" w:rsidRPr="0035479B" w:rsidRDefault="0035479B" w:rsidP="003E29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CONTEÚDO</w:t>
      </w:r>
      <w:r w:rsidRPr="0035479B">
        <w:rPr>
          <w:rFonts w:ascii="Arial" w:hAnsi="Arial" w:cs="Arial"/>
          <w:sz w:val="24"/>
          <w:szCs w:val="24"/>
        </w:rPr>
        <w:t>: CONHECENDO A HISTÓRIA DA MINHA FAMÍLIA.</w:t>
      </w:r>
    </w:p>
    <w:p w:rsidR="003E2995" w:rsidRPr="0035479B" w:rsidRDefault="0035479B" w:rsidP="003E29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METODOLOGIA</w:t>
      </w:r>
      <w:r w:rsidRPr="0035479B">
        <w:rPr>
          <w:rFonts w:ascii="Arial" w:hAnsi="Arial" w:cs="Arial"/>
          <w:sz w:val="24"/>
          <w:szCs w:val="24"/>
        </w:rPr>
        <w:t xml:space="preserve">: PARA DESENVOLVER ESSA ATIVIDADE O ALUNO CONTARÁ COM A AJUDA DE SEUS FAMILIARES PARA ASSINALAR AS </w:t>
      </w:r>
      <w:r w:rsidRPr="0035479B">
        <w:rPr>
          <w:rFonts w:ascii="Arial" w:hAnsi="Arial" w:cs="Arial"/>
          <w:sz w:val="24"/>
          <w:szCs w:val="24"/>
        </w:rPr>
        <w:lastRenderedPageBreak/>
        <w:t>CARACTERÍSTICAS DA SUA FAMÍLIA, DESENHAR E COLORIR QUEM MORRA NA SUA CASA E FORMAR DUAS FRASES COM AS CARACTERÍSTICAS DE SUA FAMÍLIA. QUALQUER DÚVIDA OU EXPLICAÇÕES SERÁ ATRAVÉS DO WHATSAPP.</w:t>
      </w:r>
    </w:p>
    <w:p w:rsidR="003E2995" w:rsidRPr="0035479B" w:rsidRDefault="0035479B" w:rsidP="003E29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79B">
        <w:rPr>
          <w:rFonts w:ascii="Arial" w:hAnsi="Arial" w:cs="Arial"/>
          <w:b/>
          <w:sz w:val="24"/>
          <w:szCs w:val="24"/>
        </w:rPr>
        <w:t>AVALIAÇÃO:</w:t>
      </w:r>
      <w:r w:rsidRPr="0035479B">
        <w:rPr>
          <w:rFonts w:ascii="Arial" w:hAnsi="Arial" w:cs="Arial"/>
          <w:sz w:val="24"/>
          <w:szCs w:val="24"/>
        </w:rPr>
        <w:t xml:space="preserve"> SERÁ ATRAVÉS DO INTERESSE NA REALIZAÇÃO DAS ATIVIDADES E A DEVOLUTIVA DELAS.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995" w:rsidRPr="0035479B" w:rsidRDefault="003E2995" w:rsidP="003E29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5EAA" w:rsidRPr="0035479B" w:rsidRDefault="004D5EAA" w:rsidP="004D5EAA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sectPr w:rsidR="004D5EAA" w:rsidRPr="0035479B" w:rsidSect="000B3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B05"/>
    <w:multiLevelType w:val="hybridMultilevel"/>
    <w:tmpl w:val="0688C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5D1977"/>
    <w:multiLevelType w:val="hybridMultilevel"/>
    <w:tmpl w:val="5A8291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AF6"/>
    <w:rsid w:val="000954F9"/>
    <w:rsid w:val="000B30A7"/>
    <w:rsid w:val="0019390C"/>
    <w:rsid w:val="001B4F46"/>
    <w:rsid w:val="0024731E"/>
    <w:rsid w:val="0035479B"/>
    <w:rsid w:val="003614B4"/>
    <w:rsid w:val="003E2995"/>
    <w:rsid w:val="0042765D"/>
    <w:rsid w:val="004D0A45"/>
    <w:rsid w:val="004D5EAA"/>
    <w:rsid w:val="005B309D"/>
    <w:rsid w:val="007032FE"/>
    <w:rsid w:val="00752019"/>
    <w:rsid w:val="008C2D57"/>
    <w:rsid w:val="00950C58"/>
    <w:rsid w:val="00A72749"/>
    <w:rsid w:val="00A75A85"/>
    <w:rsid w:val="00AB7C55"/>
    <w:rsid w:val="00AE3AF6"/>
    <w:rsid w:val="00C4025B"/>
    <w:rsid w:val="00E97B3E"/>
    <w:rsid w:val="00EA180A"/>
    <w:rsid w:val="00F15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3AF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E3A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B511-BB5A-404F-8AC3-93CC3BA9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Leandro</cp:lastModifiedBy>
  <cp:revision>9</cp:revision>
  <cp:lastPrinted>2020-08-24T12:49:00Z</cp:lastPrinted>
  <dcterms:created xsi:type="dcterms:W3CDTF">2020-08-28T10:32:00Z</dcterms:created>
  <dcterms:modified xsi:type="dcterms:W3CDTF">2020-08-31T11:02:00Z</dcterms:modified>
</cp:coreProperties>
</file>