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1429F98" wp14:editId="33F15A18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PREFEITURA MUNICIPAL DE IRATI SANTA CATARINA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SECRETARIA MUNICIPAL DE EDUCAÇÃO CULTURA E ESPORTES</w:t>
      </w:r>
      <w:proofErr w:type="gramEnd"/>
    </w:p>
    <w:p w:rsidR="008F043D" w:rsidRDefault="008F043D" w:rsidP="008F043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F043D" w:rsidRDefault="008F043D" w:rsidP="008F043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F043D" w:rsidRDefault="008F043D" w:rsidP="008F043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8F043D" w:rsidRDefault="008F043D" w:rsidP="008F043D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D1A1652" wp14:editId="7CD72C31">
            <wp:extent cx="5734050" cy="3105150"/>
            <wp:effectExtent l="0" t="0" r="0" b="0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3D" w:rsidRDefault="008F043D" w:rsidP="008F043D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TENA!</w:t>
      </w:r>
    </w:p>
    <w:p w:rsidR="008F043D" w:rsidRDefault="008F043D" w:rsidP="008F043D">
      <w:pPr>
        <w:pStyle w:val="SemEspaamento"/>
        <w:rPr>
          <w:rFonts w:ascii="Arial" w:hAnsi="Arial" w:cs="Arial"/>
          <w:sz w:val="28"/>
          <w:szCs w:val="28"/>
        </w:rPr>
      </w:pP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 CEMIR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CLAUDIA LIANA SOBOLESKI GRANDO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</w:t>
      </w:r>
      <w:r>
        <w:rPr>
          <w:rFonts w:ascii="Arial" w:hAnsi="Arial" w:cs="Arial"/>
          <w:sz w:val="28"/>
          <w:szCs w:val="28"/>
        </w:rPr>
        <w:t>QUINZENA 12/08 À 26/08</w:t>
      </w:r>
      <w:r>
        <w:rPr>
          <w:rFonts w:ascii="Arial" w:hAnsi="Arial" w:cs="Arial"/>
          <w:sz w:val="28"/>
          <w:szCs w:val="28"/>
        </w:rPr>
        <w:t>.</w:t>
      </w:r>
    </w:p>
    <w:p w:rsidR="008F043D" w:rsidRDefault="008F043D" w:rsidP="008F043D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7D3F54" w:rsidRPr="00CC6CFE" w:rsidRDefault="00CC6CFE" w:rsidP="00CB522E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lastRenderedPageBreak/>
        <w:t>ESTADO DE SANTA CATARINA</w:t>
      </w:r>
    </w:p>
    <w:p w:rsidR="00CB522E" w:rsidRPr="00CC6CFE" w:rsidRDefault="00CC6CFE" w:rsidP="00CB522E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 xml:space="preserve">ESCOLA CEMIR </w:t>
      </w:r>
    </w:p>
    <w:p w:rsidR="007D3F54" w:rsidRPr="00CC6CFE" w:rsidRDefault="00CC6CFE" w:rsidP="00CB522E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MUNICÍPIO DE IRATI SC</w:t>
      </w:r>
    </w:p>
    <w:p w:rsidR="00CB522E" w:rsidRPr="00CC6CFE" w:rsidRDefault="00CC6CFE" w:rsidP="00CB522E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PROFESSORA: CLAUDIA LIANA SOBOLESKI GRANDO</w:t>
      </w:r>
    </w:p>
    <w:p w:rsidR="00CB522E" w:rsidRPr="00CC6CFE" w:rsidRDefault="00CC6CFE" w:rsidP="00CB522E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 xml:space="preserve">SÉRIES INICIAIS DO ENSINO FUNDAMENTAL </w:t>
      </w:r>
    </w:p>
    <w:p w:rsidR="00CB522E" w:rsidRPr="00CC6CFE" w:rsidRDefault="00CC6CFE" w:rsidP="00037524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2° ANO I</w:t>
      </w:r>
      <w:r w:rsidRPr="00CC6CFE">
        <w:rPr>
          <w:rFonts w:ascii="Arial" w:hAnsi="Arial" w:cs="Arial"/>
          <w:sz w:val="24"/>
          <w:szCs w:val="24"/>
        </w:rPr>
        <w:tab/>
      </w:r>
    </w:p>
    <w:p w:rsidR="00CB522E" w:rsidRPr="00CC6CFE" w:rsidRDefault="00CC6CFE" w:rsidP="00CB522E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PERÍODO - 12/08 À 26/08</w:t>
      </w:r>
    </w:p>
    <w:p w:rsidR="00CB522E" w:rsidRPr="00CC6CFE" w:rsidRDefault="00CB522E" w:rsidP="00CB522E">
      <w:pPr>
        <w:rPr>
          <w:rFonts w:ascii="Arial" w:hAnsi="Arial" w:cs="Arial"/>
          <w:sz w:val="24"/>
          <w:szCs w:val="24"/>
        </w:rPr>
      </w:pPr>
    </w:p>
    <w:p w:rsidR="00AA0AD9" w:rsidRPr="00CC6CFE" w:rsidRDefault="00CC6CFE" w:rsidP="008F69C7">
      <w:pPr>
        <w:jc w:val="center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PLANEJAMENTO QUINZENAL</w:t>
      </w:r>
    </w:p>
    <w:p w:rsidR="00253DA9" w:rsidRPr="00CC6CFE" w:rsidRDefault="00CC6CFE" w:rsidP="00253DA9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OBJETIVO GERAL: ATRAVÉS DE UMA APRENDIZAGEM SIGNIFICATIVA, POSSIBILITAR AOS ESTUDANTES A CONTINUIDADE DO PROCESSO DE ALFABETIZAÇÃO E LETRAMENTO.</w:t>
      </w:r>
    </w:p>
    <w:p w:rsidR="00E55162" w:rsidRPr="00CC6CFE" w:rsidRDefault="00E55162" w:rsidP="00CB522E">
      <w:pPr>
        <w:rPr>
          <w:rFonts w:ascii="Arial" w:hAnsi="Arial" w:cs="Arial"/>
          <w:sz w:val="24"/>
          <w:szCs w:val="24"/>
        </w:rPr>
      </w:pPr>
    </w:p>
    <w:p w:rsidR="001E34BB" w:rsidRPr="00CC6CFE" w:rsidRDefault="00CC6CFE" w:rsidP="001809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PORTUGUÊS:</w:t>
      </w:r>
    </w:p>
    <w:p w:rsidR="00C43A00" w:rsidRPr="00CC6CFE" w:rsidRDefault="00CC6CFE" w:rsidP="00180964">
      <w:pPr>
        <w:spacing w:line="240" w:lineRule="auto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HABILIDADES:</w:t>
      </w:r>
    </w:p>
    <w:p w:rsidR="00913F53" w:rsidRPr="00CC6CFE" w:rsidRDefault="00CC6CFE" w:rsidP="00180964">
      <w:pPr>
        <w:spacing w:line="240" w:lineRule="auto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LER TEXTO CURTO, COM FLUÊNCIA E AUTONOMIA.</w:t>
      </w:r>
    </w:p>
    <w:p w:rsidR="00D56A7C" w:rsidRPr="00CC6CFE" w:rsidRDefault="00CC6CFE" w:rsidP="00180964">
      <w:pPr>
        <w:spacing w:line="240" w:lineRule="auto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IDENTIFICAR O SOM REPRESENTADO PELA COMBINAÇÃO CH.</w:t>
      </w:r>
    </w:p>
    <w:p w:rsidR="00CB522E" w:rsidRPr="00CC6CFE" w:rsidRDefault="00CC6CFE" w:rsidP="008F69C7">
      <w:pPr>
        <w:spacing w:line="240" w:lineRule="auto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CONTEÚDOS:</w:t>
      </w:r>
    </w:p>
    <w:p w:rsidR="00CB522E" w:rsidRPr="00CC6CFE" w:rsidRDefault="00CC6CFE" w:rsidP="001809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LEITURA.</w:t>
      </w:r>
    </w:p>
    <w:p w:rsidR="00CB522E" w:rsidRPr="00CC6CFE" w:rsidRDefault="00CC6CFE" w:rsidP="001809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EDUCAÇÃO LITERÁRIA.</w:t>
      </w:r>
    </w:p>
    <w:p w:rsidR="00CB522E" w:rsidRPr="00CC6CFE" w:rsidRDefault="00CC6CFE" w:rsidP="001809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ESCRITA.</w:t>
      </w:r>
    </w:p>
    <w:p w:rsidR="00CB522E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CONHECIMENTOS LINGUÍSTICOS E GRAMATICAIS.</w:t>
      </w:r>
    </w:p>
    <w:p w:rsidR="00CB522E" w:rsidRPr="00CC6CFE" w:rsidRDefault="00CC6CFE" w:rsidP="00CB522E">
      <w:pPr>
        <w:spacing w:after="0"/>
        <w:rPr>
          <w:rFonts w:ascii="Arial" w:hAnsi="Arial" w:cs="Arial"/>
          <w:b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MATEMÁTICA:</w:t>
      </w:r>
    </w:p>
    <w:p w:rsidR="00CB522E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HABILIDADES:</w:t>
      </w:r>
    </w:p>
    <w:p w:rsidR="00CB522E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CONSTRUIR FATOS BÁSICOS DA ADIÇÃO E SUBTRAÇÃO E UTILIZÁ-LOS NO CÁLCULO MENTAL OU ESCRITO.</w:t>
      </w:r>
    </w:p>
    <w:p w:rsidR="00B62BD2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CONSTRUIR SEQUÊNCIAS DE NÚMEROS NATURAIS EM ORDEM CRESCENTE E DECRESCENTE, UTILIZANDO UMA REGULARIDADE ESTABELECIDA.</w:t>
      </w:r>
    </w:p>
    <w:p w:rsidR="00CB522E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CONTEÚDOS:</w:t>
      </w:r>
    </w:p>
    <w:p w:rsidR="00B37E39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ADIÇÃO E SUBTRAÇÃO DE NÚMEROS COM TRÊS ALGARISMOS.</w:t>
      </w:r>
    </w:p>
    <w:p w:rsidR="00B37E39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ORDEM CRESCENTE E DECRESCENTE.</w:t>
      </w:r>
    </w:p>
    <w:p w:rsidR="005F7F2D" w:rsidRPr="00CC6CFE" w:rsidRDefault="00CC6CFE" w:rsidP="00CB522E">
      <w:pPr>
        <w:spacing w:after="0"/>
        <w:rPr>
          <w:rFonts w:ascii="Arial" w:hAnsi="Arial" w:cs="Arial"/>
          <w:b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HISTÓRIA:</w:t>
      </w:r>
    </w:p>
    <w:p w:rsidR="005F7F2D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HABILIDADES:</w:t>
      </w:r>
    </w:p>
    <w:p w:rsidR="000D0B85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lastRenderedPageBreak/>
        <w:t>- RECONHECER E RELACIONAR PERÍODOS DO DIA, DIAS DA SEMANA, MESES E ESTAÇÕES DO ANO.</w:t>
      </w:r>
    </w:p>
    <w:p w:rsidR="005F7F2D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CONTEÚDO:</w:t>
      </w:r>
    </w:p>
    <w:p w:rsidR="00665646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- O TEMPO.</w:t>
      </w:r>
    </w:p>
    <w:p w:rsidR="00CB522E" w:rsidRPr="00CC6CFE" w:rsidRDefault="00CC6CFE" w:rsidP="00CB522E">
      <w:pPr>
        <w:spacing w:after="0"/>
        <w:rPr>
          <w:rFonts w:ascii="Arial" w:hAnsi="Arial" w:cs="Arial"/>
          <w:b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METODOLOGIA:</w:t>
      </w:r>
    </w:p>
    <w:p w:rsidR="00CB522E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MATERIAL IMPRESSO, ATIVIDADES COM EXEMPLOS BEM DETALHADOS. CONVERSAS POR MEIO DE WATTSAPP PARA EXPLICAR E TIRAR DÚVIDAS.</w:t>
      </w:r>
    </w:p>
    <w:p w:rsidR="00CB522E" w:rsidRPr="00CC6CFE" w:rsidRDefault="00CC6CFE" w:rsidP="00CB522E">
      <w:pPr>
        <w:spacing w:after="0"/>
        <w:rPr>
          <w:rFonts w:ascii="Arial" w:hAnsi="Arial" w:cs="Arial"/>
          <w:b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RECURSOS:</w:t>
      </w:r>
    </w:p>
    <w:p w:rsidR="00CB522E" w:rsidRPr="00CC6CFE" w:rsidRDefault="00CC6CFE" w:rsidP="00CB522E">
      <w:p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LIVROS DIDÁTICOS, PESQUISAS NA INTERNET, FOLHAS IMPRESSAS, TECNOLOGIAS DIGITAIS.</w:t>
      </w:r>
    </w:p>
    <w:p w:rsidR="00CB522E" w:rsidRPr="00CC6CFE" w:rsidRDefault="00CC6CFE" w:rsidP="00CB522E">
      <w:pPr>
        <w:spacing w:after="0"/>
        <w:rPr>
          <w:rFonts w:ascii="Arial" w:hAnsi="Arial" w:cs="Arial"/>
          <w:b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AVALIAÇÃO:</w:t>
      </w:r>
    </w:p>
    <w:p w:rsidR="00AE7687" w:rsidRDefault="00CC6CFE" w:rsidP="00AE7687">
      <w:p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 xml:space="preserve">A AVALIAÇÃO SERÁ FEITA POR MEIO DA OBSERVAÇÃO DAS ATIVIDADES DESENVOLVIDAS E DEVOLVIDAS PELOS ALUNOS. SERVIRÁ PARA IDENTIFICAR AS NECESSIDADES EDUCACIONAIS E REPLANEJAR ESTRATÉGIAS PEDAGÓGICAS. </w:t>
      </w:r>
    </w:p>
    <w:p w:rsidR="0034045D" w:rsidRDefault="0034045D" w:rsidP="00AE7687">
      <w:pPr>
        <w:jc w:val="both"/>
        <w:rPr>
          <w:rFonts w:ascii="Arial" w:hAnsi="Arial" w:cs="Arial"/>
          <w:sz w:val="24"/>
          <w:szCs w:val="24"/>
        </w:rPr>
      </w:pPr>
    </w:p>
    <w:p w:rsidR="0034045D" w:rsidRDefault="0034045D" w:rsidP="00AE7687">
      <w:pPr>
        <w:jc w:val="both"/>
        <w:rPr>
          <w:rFonts w:ascii="Arial" w:hAnsi="Arial" w:cs="Arial"/>
          <w:sz w:val="24"/>
          <w:szCs w:val="24"/>
        </w:rPr>
      </w:pPr>
    </w:p>
    <w:p w:rsidR="0034045D" w:rsidRDefault="0034045D" w:rsidP="00AE7687">
      <w:pPr>
        <w:jc w:val="both"/>
        <w:rPr>
          <w:rFonts w:ascii="Arial" w:hAnsi="Arial" w:cs="Arial"/>
          <w:sz w:val="24"/>
          <w:szCs w:val="24"/>
        </w:rPr>
      </w:pPr>
    </w:p>
    <w:p w:rsidR="0034045D" w:rsidRDefault="0034045D" w:rsidP="00AE7687">
      <w:pPr>
        <w:jc w:val="both"/>
        <w:rPr>
          <w:rFonts w:ascii="Arial" w:hAnsi="Arial" w:cs="Arial"/>
          <w:sz w:val="24"/>
          <w:szCs w:val="24"/>
        </w:rPr>
      </w:pPr>
    </w:p>
    <w:p w:rsidR="0034045D" w:rsidRPr="0034045D" w:rsidRDefault="0034045D" w:rsidP="0034045D">
      <w:pPr>
        <w:jc w:val="both"/>
        <w:rPr>
          <w:rFonts w:ascii="Arial" w:hAnsi="Arial" w:cs="Arial"/>
          <w:b/>
          <w:sz w:val="24"/>
          <w:szCs w:val="24"/>
        </w:rPr>
      </w:pPr>
      <w:r w:rsidRPr="0034045D">
        <w:rPr>
          <w:rFonts w:ascii="Arial" w:hAnsi="Arial" w:cs="Arial"/>
          <w:b/>
          <w:sz w:val="24"/>
          <w:szCs w:val="24"/>
        </w:rPr>
        <w:t>PROFESSORA: SILENE DAL SANTO</w:t>
      </w:r>
    </w:p>
    <w:p w:rsidR="0034045D" w:rsidRPr="0034045D" w:rsidRDefault="0034045D" w:rsidP="0034045D">
      <w:pPr>
        <w:rPr>
          <w:rFonts w:ascii="Arial" w:hAnsi="Arial" w:cs="Arial"/>
          <w:b/>
          <w:sz w:val="24"/>
          <w:szCs w:val="24"/>
        </w:rPr>
      </w:pPr>
      <w:r w:rsidRPr="0034045D">
        <w:rPr>
          <w:rFonts w:ascii="Arial" w:hAnsi="Arial" w:cs="Arial"/>
          <w:b/>
          <w:sz w:val="24"/>
          <w:szCs w:val="24"/>
        </w:rPr>
        <w:t>PLANEJAMENTO ARTES QUINZENAL</w:t>
      </w:r>
    </w:p>
    <w:p w:rsidR="0034045D" w:rsidRPr="0034045D" w:rsidRDefault="0034045D" w:rsidP="0034045D">
      <w:pPr>
        <w:jc w:val="both"/>
        <w:rPr>
          <w:rFonts w:ascii="Arial" w:hAnsi="Arial" w:cs="Arial"/>
          <w:b/>
          <w:sz w:val="24"/>
          <w:szCs w:val="24"/>
        </w:rPr>
      </w:pPr>
    </w:p>
    <w:p w:rsidR="0034045D" w:rsidRPr="0034045D" w:rsidRDefault="0034045D" w:rsidP="0034045D">
      <w:pPr>
        <w:jc w:val="both"/>
        <w:rPr>
          <w:rFonts w:ascii="Arial" w:hAnsi="Arial" w:cs="Arial"/>
          <w:b/>
          <w:sz w:val="24"/>
          <w:szCs w:val="24"/>
        </w:rPr>
      </w:pPr>
      <w:r w:rsidRPr="0034045D">
        <w:rPr>
          <w:rFonts w:ascii="Arial" w:hAnsi="Arial" w:cs="Arial"/>
          <w:b/>
          <w:sz w:val="24"/>
          <w:szCs w:val="24"/>
        </w:rPr>
        <w:t>OBJETIVOS DE APRENDIZAGEM:</w:t>
      </w:r>
    </w:p>
    <w:p w:rsidR="0034045D" w:rsidRPr="0034045D" w:rsidRDefault="0034045D" w:rsidP="0034045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045D">
        <w:rPr>
          <w:rFonts w:ascii="Arial" w:hAnsi="Arial" w:cs="Arial"/>
          <w:sz w:val="24"/>
          <w:szCs w:val="24"/>
          <w:shd w:val="clear" w:color="auto" w:fill="FBFBFB"/>
        </w:rPr>
        <w:t>CONHECER UM POUCO DO FOLCLORE BRASILEIRO;</w:t>
      </w:r>
    </w:p>
    <w:p w:rsidR="0034045D" w:rsidRPr="0034045D" w:rsidRDefault="0034045D" w:rsidP="0034045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045D">
        <w:rPr>
          <w:rFonts w:ascii="Arial" w:hAnsi="Arial" w:cs="Arial"/>
          <w:sz w:val="24"/>
          <w:szCs w:val="24"/>
          <w:shd w:val="clear" w:color="auto" w:fill="FBFBFB"/>
        </w:rPr>
        <w:t>TREINAR COLORIDO DE DESENHOS;</w:t>
      </w:r>
    </w:p>
    <w:p w:rsidR="0034045D" w:rsidRPr="0034045D" w:rsidRDefault="0034045D" w:rsidP="0034045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045D">
        <w:rPr>
          <w:rFonts w:ascii="Arial" w:hAnsi="Arial" w:cs="Arial"/>
          <w:sz w:val="24"/>
          <w:szCs w:val="24"/>
          <w:shd w:val="clear" w:color="auto" w:fill="FBFBFB"/>
        </w:rPr>
        <w:t xml:space="preserve">MODELAR COM BARRO PERSONAGENS DO FOLCLORE BRASILEIRO. </w:t>
      </w:r>
    </w:p>
    <w:p w:rsidR="0034045D" w:rsidRPr="0034045D" w:rsidRDefault="0034045D" w:rsidP="003404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45D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r w:rsidRPr="0034045D">
        <w:rPr>
          <w:rFonts w:ascii="Calibri" w:hAnsi="Calibri"/>
          <w:color w:val="000000"/>
          <w:sz w:val="24"/>
          <w:szCs w:val="24"/>
        </w:rPr>
        <w:t xml:space="preserve"> </w:t>
      </w:r>
      <w:r w:rsidRPr="00340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34045D" w:rsidRPr="0034045D" w:rsidRDefault="0034045D" w:rsidP="003404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45D">
        <w:rPr>
          <w:rFonts w:ascii="Arial" w:hAnsi="Arial" w:cs="Arial"/>
          <w:b/>
          <w:sz w:val="24"/>
          <w:szCs w:val="24"/>
          <w:shd w:val="clear" w:color="auto" w:fill="FBFBFB"/>
        </w:rPr>
        <w:t xml:space="preserve"> </w:t>
      </w:r>
      <w:r w:rsidRPr="0034045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r w:rsidRPr="00340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EF15AR04) EXPERIMENTAR DIFERENTES FORMAS DE EXPRESSÃO ARTÍSTICA (DESENHO, PINTURA, COLAGEM, QUADRINHOS, DOBRADURA, ESCULTURA, MODELAGEM, INSTALAÇÃO, VÍDEO, FOTOGRAFIA ETC.), FAZENDO USO SUSTENTÁVEL DE MATERIAIS, </w:t>
      </w:r>
      <w:r w:rsidRPr="00340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INSTRUMENTOS, RECURSOS E TÉCNICAS CONVENCIONAIS E NÃO CONVENCIONAIS.</w:t>
      </w:r>
    </w:p>
    <w:p w:rsidR="0034045D" w:rsidRPr="0034045D" w:rsidRDefault="0034045D" w:rsidP="003404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45D">
        <w:rPr>
          <w:rFonts w:ascii="Arial" w:hAnsi="Arial" w:cs="Arial"/>
          <w:b/>
          <w:sz w:val="24"/>
          <w:szCs w:val="24"/>
        </w:rPr>
        <w:t xml:space="preserve">CONTEÚDOS: </w:t>
      </w:r>
      <w:r w:rsidRPr="0034045D">
        <w:rPr>
          <w:rFonts w:ascii="Arial" w:hAnsi="Arial" w:cs="Arial"/>
          <w:sz w:val="24"/>
          <w:szCs w:val="24"/>
        </w:rPr>
        <w:t>FOLCLORE</w:t>
      </w:r>
      <w:r w:rsidRPr="00340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4045D" w:rsidRPr="0034045D" w:rsidRDefault="0034045D" w:rsidP="0034045D">
      <w:pP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</w:pPr>
      <w:r w:rsidRPr="0034045D">
        <w:rPr>
          <w:rFonts w:ascii="Arial" w:hAnsi="Arial" w:cs="Arial"/>
          <w:b/>
          <w:sz w:val="24"/>
          <w:szCs w:val="24"/>
        </w:rPr>
        <w:t xml:space="preserve">METODOLOGIA: </w:t>
      </w:r>
      <w:r w:rsidRPr="0034045D">
        <w:rPr>
          <w:rFonts w:ascii="Arial" w:hAnsi="Arial" w:cs="Arial"/>
          <w:sz w:val="24"/>
          <w:szCs w:val="24"/>
        </w:rPr>
        <w:t xml:space="preserve">LEITURA DO TEXTO NO </w:t>
      </w:r>
      <w:r w:rsidRPr="0034045D">
        <w:rPr>
          <w:rFonts w:ascii="Arial" w:hAnsi="Arial" w:cs="Arial"/>
          <w:i/>
          <w:sz w:val="24"/>
          <w:szCs w:val="24"/>
        </w:rPr>
        <w:t>ANEXO I “FOLCLORE”</w:t>
      </w:r>
      <w:r w:rsidRPr="0034045D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34045D">
        <w:rPr>
          <w:rFonts w:ascii="Arial" w:hAnsi="Arial" w:cs="Arial"/>
          <w:i/>
          <w:sz w:val="24"/>
          <w:szCs w:val="24"/>
        </w:rPr>
        <w:t>ANEXO II</w:t>
      </w:r>
      <w:r w:rsidRPr="0034045D">
        <w:rPr>
          <w:rFonts w:ascii="Arial" w:hAnsi="Arial" w:cs="Arial"/>
          <w:sz w:val="24"/>
          <w:szCs w:val="24"/>
        </w:rPr>
        <w:t xml:space="preserve"> COLORIR ALGUNS PERSONAGENS DO FOLCLORE BRASILEIRO. MODELAR COM BARRO OS PERSONAGENS DO FOLCLORE.</w:t>
      </w:r>
    </w:p>
    <w:p w:rsidR="0034045D" w:rsidRPr="0034045D" w:rsidRDefault="0034045D" w:rsidP="0034045D">
      <w:pPr>
        <w:jc w:val="both"/>
        <w:rPr>
          <w:rFonts w:ascii="Arial" w:hAnsi="Arial" w:cs="Arial"/>
          <w:sz w:val="24"/>
          <w:szCs w:val="24"/>
        </w:rPr>
      </w:pPr>
      <w:r w:rsidRPr="0034045D">
        <w:rPr>
          <w:rFonts w:ascii="Arial" w:hAnsi="Arial" w:cs="Arial"/>
          <w:b/>
          <w:sz w:val="24"/>
          <w:szCs w:val="24"/>
        </w:rPr>
        <w:t xml:space="preserve">RECURSOS: </w:t>
      </w:r>
      <w:r w:rsidRPr="0034045D">
        <w:rPr>
          <w:rFonts w:ascii="Arial" w:hAnsi="Arial" w:cs="Arial"/>
          <w:sz w:val="24"/>
          <w:szCs w:val="24"/>
        </w:rPr>
        <w:t>FOLHAS DE PAPEL A4, LÁPIS, BORRACHA, LÁPIS DE COR E GIZ DE CERA, BARRO E CELULAR.</w:t>
      </w:r>
    </w:p>
    <w:p w:rsidR="0034045D" w:rsidRPr="0034045D" w:rsidRDefault="0034045D" w:rsidP="0034045D">
      <w:pPr>
        <w:jc w:val="both"/>
        <w:rPr>
          <w:rFonts w:ascii="Arial" w:hAnsi="Arial" w:cs="Arial"/>
          <w:sz w:val="24"/>
          <w:szCs w:val="24"/>
        </w:rPr>
      </w:pPr>
      <w:r w:rsidRPr="0034045D">
        <w:rPr>
          <w:rFonts w:ascii="Arial" w:hAnsi="Arial" w:cs="Arial"/>
          <w:b/>
          <w:sz w:val="24"/>
          <w:szCs w:val="24"/>
        </w:rPr>
        <w:t xml:space="preserve">AVALIAÇÃO: </w:t>
      </w:r>
      <w:r w:rsidRPr="0034045D">
        <w:rPr>
          <w:rFonts w:ascii="Arial" w:hAnsi="Arial" w:cs="Arial"/>
          <w:sz w:val="24"/>
          <w:szCs w:val="24"/>
        </w:rPr>
        <w:t>O CAPRICHO, EMPENHO E CUIDADO NO ACABAMENTO DA ATIVIDADE DE PINTURA E MODELAGEM.</w:t>
      </w:r>
    </w:p>
    <w:p w:rsidR="0034045D" w:rsidRDefault="0034045D" w:rsidP="00340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045D" w:rsidRDefault="0034045D" w:rsidP="0034045D">
      <w:pPr>
        <w:jc w:val="both"/>
      </w:pPr>
    </w:p>
    <w:p w:rsidR="0034045D" w:rsidRDefault="0034045D" w:rsidP="0034045D"/>
    <w:p w:rsidR="0034045D" w:rsidRPr="00CC6CFE" w:rsidRDefault="0034045D" w:rsidP="00AE7687">
      <w:pPr>
        <w:jc w:val="both"/>
        <w:rPr>
          <w:rFonts w:ascii="Arial" w:hAnsi="Arial" w:cs="Arial"/>
          <w:sz w:val="24"/>
          <w:szCs w:val="24"/>
        </w:rPr>
      </w:pPr>
    </w:p>
    <w:p w:rsidR="00A0668D" w:rsidRPr="00CC6CFE" w:rsidRDefault="00CC6CFE" w:rsidP="00A0668D">
      <w:pPr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A0668D" w:rsidRPr="00CC6CFE" w:rsidRDefault="00CC6CFE" w:rsidP="00A0668D">
      <w:pPr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 xml:space="preserve">EDUCAÇÃO FÍSICA </w:t>
      </w:r>
    </w:p>
    <w:p w:rsidR="00A0668D" w:rsidRPr="00CC6CFE" w:rsidRDefault="00CC6CFE" w:rsidP="00A066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A0668D" w:rsidRPr="00CC6CFE" w:rsidRDefault="00CC6CFE" w:rsidP="00A0668D">
      <w:pPr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 xml:space="preserve">CONTEÚDO: </w:t>
      </w:r>
      <w:r w:rsidRPr="00CC6CFE">
        <w:rPr>
          <w:rFonts w:ascii="Arial" w:hAnsi="Arial" w:cs="Arial"/>
          <w:sz w:val="24"/>
          <w:szCs w:val="24"/>
        </w:rPr>
        <w:t>FOLCLORE</w:t>
      </w:r>
      <w:proofErr w:type="gramStart"/>
      <w:r w:rsidRPr="00CC6CFE">
        <w:rPr>
          <w:rFonts w:ascii="Arial" w:hAnsi="Arial" w:cs="Arial"/>
          <w:sz w:val="24"/>
          <w:szCs w:val="24"/>
        </w:rPr>
        <w:t xml:space="preserve"> </w:t>
      </w:r>
      <w:r w:rsidRPr="00CC6CFE">
        <w:rPr>
          <w:rFonts w:ascii="Arial" w:hAnsi="Arial" w:cs="Arial"/>
          <w:b/>
          <w:sz w:val="24"/>
          <w:szCs w:val="24"/>
        </w:rPr>
        <w:t xml:space="preserve"> </w:t>
      </w:r>
      <w:r w:rsidRPr="00CC6CFE">
        <w:rPr>
          <w:rFonts w:ascii="Arial" w:hAnsi="Arial" w:cs="Arial"/>
          <w:sz w:val="24"/>
          <w:szCs w:val="24"/>
        </w:rPr>
        <w:t xml:space="preserve"> </w:t>
      </w:r>
    </w:p>
    <w:p w:rsidR="00A0668D" w:rsidRPr="00CC6CFE" w:rsidRDefault="00CC6CFE" w:rsidP="00A0668D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CC6CFE">
        <w:rPr>
          <w:rFonts w:ascii="Arial" w:hAnsi="Arial" w:cs="Arial"/>
          <w:b/>
          <w:bCs/>
          <w:sz w:val="24"/>
          <w:szCs w:val="24"/>
        </w:rPr>
        <w:t>HABILIDADE:</w:t>
      </w:r>
      <w:r w:rsidRPr="00CC6CFE">
        <w:rPr>
          <w:rFonts w:ascii="Arial" w:hAnsi="Arial" w:cs="Arial"/>
          <w:sz w:val="24"/>
          <w:szCs w:val="24"/>
        </w:rPr>
        <w:t xml:space="preserve"> (EF12EF01) EXPERIMENTAR, FRUIR E RECRIAR DIFERENTES BRINCADEIRAS E JOGOS DA CULTURA POPULAR PRESENTES NO CONTEXTO COMUNITÁRIO E REGIONAL, RECONHECENDO E RESPEITANDO AS DIFERENÇAS INDIVIDUAIS DE DESEMPENHO DOS COLEGAS.</w:t>
      </w:r>
    </w:p>
    <w:p w:rsidR="00A0668D" w:rsidRPr="00CC6CFE" w:rsidRDefault="00CC6CFE" w:rsidP="00A0668D">
      <w:pPr>
        <w:jc w:val="both"/>
        <w:rPr>
          <w:rFonts w:ascii="Arial" w:hAnsi="Arial" w:cs="Arial"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>OBJETIVOS:</w:t>
      </w:r>
      <w:r w:rsidRPr="00CC6CFE">
        <w:rPr>
          <w:rFonts w:ascii="Arial" w:hAnsi="Arial" w:cs="Arial"/>
          <w:bCs/>
          <w:sz w:val="24"/>
          <w:szCs w:val="24"/>
        </w:rPr>
        <w:t xml:space="preserve"> </w:t>
      </w:r>
    </w:p>
    <w:p w:rsidR="00A0668D" w:rsidRPr="00CC6CFE" w:rsidRDefault="00CC6CFE" w:rsidP="00A0668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DESPERTAR O DESEJO DE APRENDER NOVAS ATIVIDADES.</w:t>
      </w:r>
    </w:p>
    <w:p w:rsidR="00A0668D" w:rsidRPr="00CC6CFE" w:rsidRDefault="00CC6CFE" w:rsidP="00A0668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 xml:space="preserve">ESTIMULAR A PRÁTICA CONSTANTE DE HIGIENE; </w:t>
      </w:r>
    </w:p>
    <w:p w:rsidR="00A0668D" w:rsidRPr="00CC6CFE" w:rsidRDefault="00CC6CFE" w:rsidP="00A0668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CC6CFE">
        <w:rPr>
          <w:rFonts w:ascii="Arial" w:hAnsi="Arial" w:cs="Arial"/>
          <w:sz w:val="24"/>
          <w:szCs w:val="24"/>
        </w:rPr>
        <w:t>VIVENCIAS</w:t>
      </w:r>
      <w:proofErr w:type="gramEnd"/>
      <w:r w:rsidRPr="00CC6CFE">
        <w:rPr>
          <w:rFonts w:ascii="Arial" w:hAnsi="Arial" w:cs="Arial"/>
          <w:sz w:val="24"/>
          <w:szCs w:val="24"/>
        </w:rPr>
        <w:t xml:space="preserve">; </w:t>
      </w:r>
    </w:p>
    <w:p w:rsidR="00A0668D" w:rsidRPr="00CC6CFE" w:rsidRDefault="00CC6CFE" w:rsidP="00A0668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 xml:space="preserve">CONHECER O FOLCLORE BRASILEIRO </w:t>
      </w:r>
    </w:p>
    <w:p w:rsidR="00A0668D" w:rsidRPr="00CC6CFE" w:rsidRDefault="00CC6CFE" w:rsidP="00A066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>METODOLOGIA:</w:t>
      </w:r>
    </w:p>
    <w:p w:rsidR="00A0668D" w:rsidRPr="00CC6CFE" w:rsidRDefault="00CC6CFE" w:rsidP="00A0668D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OBJETOS DE CONHECIMENTO - CONTEÚDOS, CONCEITOS:</w:t>
      </w:r>
      <w:r w:rsidRPr="00CC6CFE">
        <w:rPr>
          <w:rFonts w:ascii="Arial" w:hAnsi="Arial" w:cs="Arial"/>
          <w:sz w:val="24"/>
          <w:szCs w:val="24"/>
        </w:rPr>
        <w:t xml:space="preserve"> JOGOS E BRINCADEIRAS – FOLCLORE BRASILEIRO.</w:t>
      </w:r>
    </w:p>
    <w:p w:rsidR="00A0668D" w:rsidRPr="00CC6CFE" w:rsidRDefault="00CC6CFE" w:rsidP="00A0668D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lastRenderedPageBreak/>
        <w:t xml:space="preserve">RECURSOS: </w:t>
      </w:r>
      <w:r w:rsidRPr="00CC6CFE">
        <w:rPr>
          <w:rFonts w:ascii="Arial" w:hAnsi="Arial" w:cs="Arial"/>
          <w:sz w:val="24"/>
          <w:szCs w:val="24"/>
        </w:rPr>
        <w:t xml:space="preserve">AS ATIVIDADES SERÃO REALIZADAS EM CASA COM O AUXÍLIO DOS PAIS, </w:t>
      </w:r>
      <w:proofErr w:type="gramStart"/>
      <w:r w:rsidRPr="00CC6CFE">
        <w:rPr>
          <w:rFonts w:ascii="Arial" w:hAnsi="Arial" w:cs="Arial"/>
          <w:sz w:val="24"/>
          <w:szCs w:val="24"/>
        </w:rPr>
        <w:t>DEVE-SE</w:t>
      </w:r>
      <w:proofErr w:type="gramEnd"/>
      <w:r w:rsidRPr="00CC6CFE">
        <w:rPr>
          <w:rFonts w:ascii="Arial" w:hAnsi="Arial" w:cs="Arial"/>
          <w:sz w:val="24"/>
          <w:szCs w:val="24"/>
        </w:rPr>
        <w:t xml:space="preserve"> RESPONDER AS PERGUNTAS REFERENTES AO FOLCLORE. MATERIAL IMPRESSO RETIRADO NA ESCOLA. </w:t>
      </w:r>
    </w:p>
    <w:p w:rsidR="00A0668D" w:rsidRPr="00CC6CFE" w:rsidRDefault="00A0668D" w:rsidP="00A066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668D" w:rsidRPr="00CC6CFE" w:rsidRDefault="00CC6CFE" w:rsidP="00A066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A0668D" w:rsidRPr="00CC6CFE" w:rsidRDefault="00A0668D" w:rsidP="00A066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668D" w:rsidRPr="00CC6CFE" w:rsidRDefault="00CC6CFE" w:rsidP="00A0668D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 xml:space="preserve">ATIVIDADE 1 – </w:t>
      </w:r>
      <w:r w:rsidRPr="00CC6CFE">
        <w:rPr>
          <w:rFonts w:ascii="Arial" w:hAnsi="Arial" w:cs="Arial"/>
          <w:bCs/>
          <w:sz w:val="24"/>
          <w:szCs w:val="24"/>
        </w:rPr>
        <w:t xml:space="preserve">ESTA ATIVIDADE O ALUNO DEVE FAZER UM DESENHO SOBRE O FOLCLORE BRASILEIRO. </w:t>
      </w:r>
      <w:r w:rsidRPr="00CC6CFE">
        <w:rPr>
          <w:rFonts w:ascii="Arial" w:hAnsi="Arial" w:cs="Arial"/>
          <w:sz w:val="24"/>
          <w:szCs w:val="24"/>
        </w:rPr>
        <w:t>(TEMPO DE DURAÇÃO TRÊS AULAS DE 45 MIN).</w:t>
      </w:r>
    </w:p>
    <w:p w:rsidR="00A0668D" w:rsidRPr="00CC6CFE" w:rsidRDefault="00CC6CFE" w:rsidP="00A0668D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 xml:space="preserve">ATIVIDADE 2 – </w:t>
      </w:r>
      <w:r w:rsidRPr="00CC6CFE">
        <w:rPr>
          <w:rFonts w:ascii="Arial" w:hAnsi="Arial" w:cs="Arial"/>
          <w:bCs/>
          <w:sz w:val="24"/>
          <w:szCs w:val="24"/>
        </w:rPr>
        <w:t xml:space="preserve">NESTA ATIVIDADE O ALUNO DEVE RESPONDER A PERGUNTA SOBRE FOLCLORE. </w:t>
      </w:r>
      <w:proofErr w:type="gramStart"/>
      <w:r w:rsidRPr="00CC6CFE">
        <w:rPr>
          <w:rFonts w:ascii="Arial" w:hAnsi="Arial" w:cs="Arial"/>
          <w:bCs/>
          <w:sz w:val="24"/>
          <w:szCs w:val="24"/>
        </w:rPr>
        <w:t>QUAL AS</w:t>
      </w:r>
      <w:proofErr w:type="gramEnd"/>
      <w:r w:rsidRPr="00CC6CFE">
        <w:rPr>
          <w:rFonts w:ascii="Arial" w:hAnsi="Arial" w:cs="Arial"/>
          <w:bCs/>
          <w:sz w:val="24"/>
          <w:szCs w:val="24"/>
        </w:rPr>
        <w:t xml:space="preserve"> LENDAS E MITOS QUE O ALUNO CONHECE, E QUAL O QUE MAIS GOSTA.</w:t>
      </w:r>
      <w:r w:rsidRPr="00CC6CFE">
        <w:rPr>
          <w:rFonts w:ascii="Arial" w:hAnsi="Arial" w:cs="Arial"/>
          <w:sz w:val="24"/>
          <w:szCs w:val="24"/>
        </w:rPr>
        <w:t xml:space="preserve"> (TEMPO DE DURAÇÃO TRÊS AULAS DE 45 MIN).</w:t>
      </w:r>
    </w:p>
    <w:p w:rsidR="00A0668D" w:rsidRPr="00CC6CFE" w:rsidRDefault="00CC6CFE" w:rsidP="00A0668D">
      <w:pPr>
        <w:jc w:val="both"/>
        <w:rPr>
          <w:rFonts w:ascii="Arial" w:hAnsi="Arial" w:cs="Arial"/>
          <w:b/>
          <w:sz w:val="24"/>
          <w:szCs w:val="24"/>
        </w:rPr>
      </w:pPr>
      <w:r w:rsidRPr="00CC6CFE">
        <w:rPr>
          <w:rFonts w:ascii="Arial" w:hAnsi="Arial" w:cs="Arial"/>
          <w:b/>
          <w:sz w:val="24"/>
          <w:szCs w:val="24"/>
        </w:rPr>
        <w:t xml:space="preserve">REGISTRO DE FREQUÊNCIA: </w:t>
      </w:r>
    </w:p>
    <w:p w:rsidR="00A0668D" w:rsidRPr="00CC6CFE" w:rsidRDefault="00CC6CFE" w:rsidP="00A066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O REGISTRO DE FREQUÊNCIA ESTÁ CONDICIONADO À DEVOLUTIVA DAS ATIVIDADES PROPOSTAS NESTE PLANO DE AULA.</w:t>
      </w:r>
    </w:p>
    <w:p w:rsidR="00A0668D" w:rsidRPr="00CC6CFE" w:rsidRDefault="00CC6CFE" w:rsidP="00A0668D">
      <w:pPr>
        <w:rPr>
          <w:rFonts w:ascii="Arial" w:hAnsi="Arial" w:cs="Arial"/>
          <w:b/>
          <w:bCs/>
          <w:sz w:val="24"/>
          <w:szCs w:val="24"/>
        </w:rPr>
      </w:pPr>
      <w:r w:rsidRPr="00CC6CFE">
        <w:rPr>
          <w:rFonts w:ascii="Arial" w:hAnsi="Arial" w:cs="Arial"/>
          <w:b/>
          <w:bCs/>
          <w:sz w:val="24"/>
          <w:szCs w:val="24"/>
        </w:rPr>
        <w:t>AVALIAÇÃO:</w:t>
      </w:r>
    </w:p>
    <w:p w:rsidR="00A0668D" w:rsidRPr="00CC6CFE" w:rsidRDefault="00CC6CFE" w:rsidP="00A0668D">
      <w:pPr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bCs/>
          <w:sz w:val="24"/>
          <w:szCs w:val="24"/>
        </w:rPr>
        <w:t xml:space="preserve"> </w:t>
      </w:r>
      <w:r w:rsidRPr="00CC6CFE"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PERGUNTAS REFERENTE AO PLANO DE AULA.</w:t>
      </w:r>
    </w:p>
    <w:p w:rsidR="00A0668D" w:rsidRPr="0034045D" w:rsidRDefault="00CC6CFE" w:rsidP="00A0668D">
      <w:pPr>
        <w:jc w:val="both"/>
        <w:rPr>
          <w:rFonts w:ascii="Arial" w:hAnsi="Arial" w:cs="Arial"/>
          <w:b/>
          <w:sz w:val="24"/>
          <w:szCs w:val="24"/>
        </w:rPr>
      </w:pPr>
      <w:r w:rsidRPr="0034045D">
        <w:rPr>
          <w:rFonts w:ascii="Arial" w:hAnsi="Arial" w:cs="Arial"/>
          <w:b/>
          <w:sz w:val="24"/>
          <w:szCs w:val="24"/>
        </w:rPr>
        <w:t>PROFESSOR: VANILA DAL PRÁ</w:t>
      </w:r>
    </w:p>
    <w:p w:rsidR="00A0668D" w:rsidRPr="0034045D" w:rsidRDefault="00CC6CFE" w:rsidP="00A0668D">
      <w:pPr>
        <w:jc w:val="both"/>
        <w:rPr>
          <w:rFonts w:ascii="Arial" w:hAnsi="Arial" w:cs="Arial"/>
          <w:b/>
          <w:sz w:val="24"/>
          <w:szCs w:val="24"/>
        </w:rPr>
      </w:pPr>
      <w:r w:rsidRPr="0034045D">
        <w:rPr>
          <w:rFonts w:ascii="Arial" w:hAnsi="Arial" w:cs="Arial"/>
          <w:b/>
          <w:sz w:val="24"/>
          <w:szCs w:val="24"/>
        </w:rPr>
        <w:t>DISCIPLINA: INGLÊS</w:t>
      </w:r>
    </w:p>
    <w:p w:rsidR="00A0668D" w:rsidRPr="00CC6CFE" w:rsidRDefault="00CC6CFE" w:rsidP="00A0668D">
      <w:p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 xml:space="preserve">OBJETIVO: </w:t>
      </w:r>
    </w:p>
    <w:p w:rsidR="00A0668D" w:rsidRPr="00CC6CFE" w:rsidRDefault="00CC6CFE" w:rsidP="00A0668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CONHECER COMO É A PALAVRA FOLCLORE EM INGLÊS;</w:t>
      </w:r>
    </w:p>
    <w:p w:rsidR="00A0668D" w:rsidRPr="00CC6CFE" w:rsidRDefault="00CC6CFE" w:rsidP="00A0668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PRATICAR A PALAVRA;</w:t>
      </w:r>
    </w:p>
    <w:p w:rsidR="00A0668D" w:rsidRPr="00CC6CFE" w:rsidRDefault="00CC6CFE" w:rsidP="00A0668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TREINAR A ESCRITA EM INGLÊS DE OUTRAS PALAVRAS TAMBÉM RELACIONADAS AO FOLCLORE.</w:t>
      </w:r>
    </w:p>
    <w:p w:rsidR="00A0668D" w:rsidRPr="00CC6CFE" w:rsidRDefault="00CC6CFE" w:rsidP="00A0668D">
      <w:p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CONTEÚDO: FOLCLORE</w:t>
      </w:r>
    </w:p>
    <w:p w:rsidR="00A0668D" w:rsidRPr="00CC6CFE" w:rsidRDefault="00CC6CFE" w:rsidP="00A0668D">
      <w:p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METODOLOGIA-</w:t>
      </w:r>
    </w:p>
    <w:p w:rsidR="00A0668D" w:rsidRPr="00CC6CFE" w:rsidRDefault="00CC6CFE" w:rsidP="00A0668D">
      <w:p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A ATIVIDADE CONSISTE EM LER UMA PEQUENA EXPLICAÇÃO SOBRE A ORIGEM DA PALAVRA FOLCLORE, QUE É INGLESA, PARA EM SEGUIDA, COMPLETAR A QUESTÃO SOLICITADA E APÓS TREINAR A ESCRITA DAS OUTRAS PALAVRAS PRESENTES NA ATIVIDADE, ESSAS TAMBÉM REFERENTES AO FOLCLORE BRASILEIRO.</w:t>
      </w:r>
    </w:p>
    <w:p w:rsidR="00A0668D" w:rsidRPr="00CC6CFE" w:rsidRDefault="00A0668D" w:rsidP="00A0668D">
      <w:pPr>
        <w:jc w:val="both"/>
        <w:rPr>
          <w:rFonts w:ascii="Arial" w:hAnsi="Arial" w:cs="Arial"/>
          <w:sz w:val="24"/>
          <w:szCs w:val="24"/>
        </w:rPr>
      </w:pPr>
    </w:p>
    <w:p w:rsidR="00A0668D" w:rsidRPr="00CC6CFE" w:rsidRDefault="00CC6CFE" w:rsidP="00A0668D">
      <w:p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RECURSOS: FOLHAS IMPRESSAS, MÍDIAS, LÁPIS DE COR.</w:t>
      </w:r>
    </w:p>
    <w:p w:rsidR="00A0668D" w:rsidRPr="00CC6CFE" w:rsidRDefault="00CC6CFE" w:rsidP="00A0668D">
      <w:pPr>
        <w:jc w:val="both"/>
        <w:rPr>
          <w:rFonts w:ascii="Arial" w:hAnsi="Arial" w:cs="Arial"/>
          <w:sz w:val="24"/>
          <w:szCs w:val="24"/>
        </w:rPr>
      </w:pPr>
      <w:r w:rsidRPr="00CC6CFE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A0668D" w:rsidRPr="00CC6CFE" w:rsidRDefault="00A0668D" w:rsidP="00A0668D">
      <w:pPr>
        <w:jc w:val="both"/>
        <w:rPr>
          <w:rFonts w:ascii="Arial" w:hAnsi="Arial" w:cs="Arial"/>
          <w:sz w:val="24"/>
          <w:szCs w:val="24"/>
        </w:rPr>
      </w:pPr>
    </w:p>
    <w:p w:rsidR="00A0668D" w:rsidRPr="00CC6CFE" w:rsidRDefault="00A0668D" w:rsidP="00A0668D">
      <w:pPr>
        <w:jc w:val="both"/>
        <w:rPr>
          <w:rFonts w:ascii="Arial" w:hAnsi="Arial" w:cs="Arial"/>
          <w:sz w:val="24"/>
          <w:szCs w:val="24"/>
        </w:rPr>
      </w:pPr>
    </w:p>
    <w:p w:rsidR="00A0668D" w:rsidRPr="00CC6CFE" w:rsidRDefault="00A0668D" w:rsidP="00A0668D">
      <w:pPr>
        <w:jc w:val="both"/>
        <w:rPr>
          <w:rFonts w:ascii="Arial" w:hAnsi="Arial" w:cs="Arial"/>
          <w:sz w:val="24"/>
          <w:szCs w:val="24"/>
        </w:rPr>
      </w:pPr>
    </w:p>
    <w:p w:rsidR="00A0668D" w:rsidRPr="00CC6CFE" w:rsidRDefault="00A0668D" w:rsidP="00A0668D">
      <w:pPr>
        <w:jc w:val="both"/>
        <w:rPr>
          <w:rFonts w:ascii="Arial" w:hAnsi="Arial" w:cs="Arial"/>
          <w:sz w:val="24"/>
          <w:szCs w:val="24"/>
        </w:rPr>
      </w:pPr>
    </w:p>
    <w:p w:rsidR="00A0668D" w:rsidRPr="00CC6CFE" w:rsidRDefault="00A0668D" w:rsidP="00A0668D">
      <w:pPr>
        <w:rPr>
          <w:rFonts w:ascii="Arial" w:hAnsi="Arial" w:cs="Arial"/>
          <w:sz w:val="24"/>
          <w:szCs w:val="24"/>
        </w:rPr>
      </w:pPr>
    </w:p>
    <w:p w:rsidR="00A0668D" w:rsidRPr="00CC6CFE" w:rsidRDefault="00CC6CFE" w:rsidP="00A0668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PROFESSORA: CLAUSIA M. B. </w:t>
      </w:r>
      <w:proofErr w:type="gramStart"/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>DARIVA</w:t>
      </w:r>
      <w:proofErr w:type="gramEnd"/>
    </w:p>
    <w:p w:rsidR="00A0668D" w:rsidRPr="00CC6CFE" w:rsidRDefault="00CC6CFE" w:rsidP="00A0668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>ENSINO RELIGIOSO</w:t>
      </w:r>
    </w:p>
    <w:p w:rsidR="00A0668D" w:rsidRPr="00CC6CFE" w:rsidRDefault="00CC6CFE" w:rsidP="00A066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>OBJETIVO GERAL</w:t>
      </w:r>
      <w:r w:rsidRPr="00CC6CFE">
        <w:rPr>
          <w:rFonts w:ascii="Arial" w:eastAsia="Times New Roman" w:hAnsi="Arial" w:cs="Arial"/>
          <w:sz w:val="24"/>
          <w:szCs w:val="24"/>
          <w:lang w:eastAsia="pt-BR"/>
        </w:rPr>
        <w:t>: RECONHECER QUE PODEMOS DEMONSTRAR NOSSO AMOR A DEUS POR MEIO DE ATITUDES POSITIVAS.</w:t>
      </w:r>
    </w:p>
    <w:p w:rsidR="00A0668D" w:rsidRPr="00CC6CFE" w:rsidRDefault="00CC6CFE" w:rsidP="00A066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>OBJETIVO ESPECÍFICO</w:t>
      </w:r>
      <w:r w:rsidRPr="00CC6CFE">
        <w:rPr>
          <w:rFonts w:ascii="Arial" w:eastAsia="Times New Roman" w:hAnsi="Arial" w:cs="Arial"/>
          <w:sz w:val="24"/>
          <w:szCs w:val="24"/>
          <w:lang w:eastAsia="pt-BR"/>
        </w:rPr>
        <w:t>: PROPICIAR AOS ESTUDANTES ATIVIDADES VINCULADAS AO COTIDIANO ESCOLAR E FAMILIAR.</w:t>
      </w:r>
    </w:p>
    <w:p w:rsidR="00A0668D" w:rsidRPr="00CC6CFE" w:rsidRDefault="00CC6CFE" w:rsidP="00A066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CONTEÚDO: </w:t>
      </w:r>
      <w:r w:rsidRPr="00CC6CFE">
        <w:rPr>
          <w:rFonts w:ascii="Arial" w:eastAsia="Times New Roman" w:hAnsi="Arial" w:cs="Arial"/>
          <w:sz w:val="24"/>
          <w:szCs w:val="24"/>
          <w:lang w:eastAsia="pt-BR"/>
        </w:rPr>
        <w:t>A ESCOLA CONTRIBUI PARA O MEU CRESCIMENTO.</w:t>
      </w:r>
    </w:p>
    <w:p w:rsidR="00A0668D" w:rsidRPr="00CC6CFE" w:rsidRDefault="00CC6CFE" w:rsidP="00A066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>METODOLOGIA</w:t>
      </w:r>
      <w:r w:rsidRPr="00CC6CFE">
        <w:rPr>
          <w:rFonts w:ascii="Arial" w:eastAsia="Times New Roman" w:hAnsi="Arial" w:cs="Arial"/>
          <w:sz w:val="24"/>
          <w:szCs w:val="24"/>
          <w:lang w:eastAsia="pt-BR"/>
        </w:rPr>
        <w:t>: PARA DESENVOLVER ESSA ATIVIDADE O ALUNO CONTARÁ COM A AJUDA DOS FAMILIARES PARA COLORIR OS DESENHOS, OBSERVAR AS FIGURAS E COLORIR SOMENTE AS FRASES CORRETAS. QUALQUER DÚVIDA OU EXPLICAÇÕES SERÁ ATRAVÉS DO WHATSAPP.</w:t>
      </w:r>
    </w:p>
    <w:p w:rsidR="00A0668D" w:rsidRPr="00CC6CFE" w:rsidRDefault="00CC6CFE" w:rsidP="00A0668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C6CFE">
        <w:rPr>
          <w:rFonts w:ascii="Arial" w:eastAsia="Times New Roman" w:hAnsi="Arial" w:cs="Arial"/>
          <w:b/>
          <w:sz w:val="24"/>
          <w:szCs w:val="24"/>
          <w:lang w:eastAsia="pt-BR"/>
        </w:rPr>
        <w:t>AVALIAÇÃO:</w:t>
      </w:r>
      <w:r w:rsidRPr="00CC6CFE">
        <w:rPr>
          <w:rFonts w:ascii="Arial" w:eastAsia="Times New Roman" w:hAnsi="Arial" w:cs="Arial"/>
          <w:sz w:val="24"/>
          <w:szCs w:val="24"/>
          <w:lang w:eastAsia="pt-BR"/>
        </w:rPr>
        <w:t xml:space="preserve"> SERÁ ATRAVÉS DO INTERESSE NA REALIZAÇÃO DAS ATIVIDADES E A DEVOLUTIVA DELAS.</w:t>
      </w:r>
    </w:p>
    <w:p w:rsidR="00A0668D" w:rsidRPr="00CC6CFE" w:rsidRDefault="00A0668D" w:rsidP="00A0668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668D" w:rsidRPr="00CC6CFE" w:rsidRDefault="00A0668D" w:rsidP="00A0668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668D" w:rsidRPr="00CC6CFE" w:rsidRDefault="00A0668D" w:rsidP="00A0668D">
      <w:pPr>
        <w:rPr>
          <w:rFonts w:ascii="Arial" w:hAnsi="Arial" w:cs="Arial"/>
          <w:sz w:val="24"/>
          <w:szCs w:val="24"/>
        </w:rPr>
      </w:pPr>
    </w:p>
    <w:p w:rsidR="007C7B44" w:rsidRPr="00CC6CFE" w:rsidRDefault="007C7B44" w:rsidP="00355B63">
      <w:pPr>
        <w:jc w:val="both"/>
        <w:rPr>
          <w:rFonts w:ascii="Arial" w:hAnsi="Arial" w:cs="Arial"/>
          <w:sz w:val="24"/>
          <w:szCs w:val="24"/>
        </w:rPr>
      </w:pPr>
    </w:p>
    <w:sectPr w:rsidR="007C7B44" w:rsidRPr="00CC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BEF"/>
    <w:multiLevelType w:val="hybridMultilevel"/>
    <w:tmpl w:val="326CC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E"/>
    <w:rsid w:val="00030ADF"/>
    <w:rsid w:val="00037524"/>
    <w:rsid w:val="00064CB7"/>
    <w:rsid w:val="000A135A"/>
    <w:rsid w:val="000D0B85"/>
    <w:rsid w:val="000E7A63"/>
    <w:rsid w:val="000F563E"/>
    <w:rsid w:val="00140726"/>
    <w:rsid w:val="00180964"/>
    <w:rsid w:val="00196E34"/>
    <w:rsid w:val="00197F7E"/>
    <w:rsid w:val="001B03D2"/>
    <w:rsid w:val="001E34BB"/>
    <w:rsid w:val="001E70D2"/>
    <w:rsid w:val="002121A3"/>
    <w:rsid w:val="00253DA9"/>
    <w:rsid w:val="0028621A"/>
    <w:rsid w:val="00293945"/>
    <w:rsid w:val="00337CF3"/>
    <w:rsid w:val="0034045D"/>
    <w:rsid w:val="00355B63"/>
    <w:rsid w:val="003C05E9"/>
    <w:rsid w:val="003C645B"/>
    <w:rsid w:val="004044F7"/>
    <w:rsid w:val="0045311C"/>
    <w:rsid w:val="004771B1"/>
    <w:rsid w:val="00495F3E"/>
    <w:rsid w:val="004B324D"/>
    <w:rsid w:val="005260DE"/>
    <w:rsid w:val="00586884"/>
    <w:rsid w:val="00594E29"/>
    <w:rsid w:val="005B399B"/>
    <w:rsid w:val="005C44A7"/>
    <w:rsid w:val="005D09C8"/>
    <w:rsid w:val="005E0104"/>
    <w:rsid w:val="005F3C63"/>
    <w:rsid w:val="005F7F2D"/>
    <w:rsid w:val="00665646"/>
    <w:rsid w:val="006A14D5"/>
    <w:rsid w:val="007118F2"/>
    <w:rsid w:val="00717DCD"/>
    <w:rsid w:val="00717EAC"/>
    <w:rsid w:val="00753BCB"/>
    <w:rsid w:val="00782B43"/>
    <w:rsid w:val="007C7B44"/>
    <w:rsid w:val="007D3F54"/>
    <w:rsid w:val="00807F5E"/>
    <w:rsid w:val="00820848"/>
    <w:rsid w:val="008322A3"/>
    <w:rsid w:val="0086308E"/>
    <w:rsid w:val="008A0C88"/>
    <w:rsid w:val="008B60AC"/>
    <w:rsid w:val="008B7BA6"/>
    <w:rsid w:val="008F043D"/>
    <w:rsid w:val="008F69C7"/>
    <w:rsid w:val="00913F53"/>
    <w:rsid w:val="00915C9B"/>
    <w:rsid w:val="00980729"/>
    <w:rsid w:val="009C54EB"/>
    <w:rsid w:val="009D4FBF"/>
    <w:rsid w:val="00A0668D"/>
    <w:rsid w:val="00A325D6"/>
    <w:rsid w:val="00A577F3"/>
    <w:rsid w:val="00A84BD2"/>
    <w:rsid w:val="00AA0AD9"/>
    <w:rsid w:val="00AC2D14"/>
    <w:rsid w:val="00AD5C60"/>
    <w:rsid w:val="00AE7687"/>
    <w:rsid w:val="00B00A18"/>
    <w:rsid w:val="00B11FE5"/>
    <w:rsid w:val="00B20538"/>
    <w:rsid w:val="00B37E39"/>
    <w:rsid w:val="00B62BD2"/>
    <w:rsid w:val="00BA0DDD"/>
    <w:rsid w:val="00BB7C8A"/>
    <w:rsid w:val="00BC0371"/>
    <w:rsid w:val="00C4286E"/>
    <w:rsid w:val="00C43A00"/>
    <w:rsid w:val="00C92842"/>
    <w:rsid w:val="00CA11DD"/>
    <w:rsid w:val="00CB522E"/>
    <w:rsid w:val="00CB6B8E"/>
    <w:rsid w:val="00CB7FB8"/>
    <w:rsid w:val="00CC6CFE"/>
    <w:rsid w:val="00D42025"/>
    <w:rsid w:val="00D56A7C"/>
    <w:rsid w:val="00D74402"/>
    <w:rsid w:val="00DE5E2A"/>
    <w:rsid w:val="00E113FF"/>
    <w:rsid w:val="00E55162"/>
    <w:rsid w:val="00E74416"/>
    <w:rsid w:val="00E90390"/>
    <w:rsid w:val="00F42941"/>
    <w:rsid w:val="00FB6524"/>
    <w:rsid w:val="00FC4550"/>
    <w:rsid w:val="00FC79D1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68D"/>
    <w:pPr>
      <w:ind w:left="720"/>
      <w:contextualSpacing/>
    </w:pPr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8F043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68D"/>
    <w:pPr>
      <w:ind w:left="720"/>
      <w:contextualSpacing/>
    </w:pPr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8F043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917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Leandro</cp:lastModifiedBy>
  <cp:revision>5</cp:revision>
  <dcterms:created xsi:type="dcterms:W3CDTF">2020-08-13T17:06:00Z</dcterms:created>
  <dcterms:modified xsi:type="dcterms:W3CDTF">2020-08-17T18:58:00Z</dcterms:modified>
</cp:coreProperties>
</file>