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8A" w:rsidRDefault="00D4578A" w:rsidP="00D4578A">
      <w:pPr>
        <w:pStyle w:val="SemEspaamen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PREFEITURA MUNICIPAL DE IRATI SANTA CATARINA</w:t>
      </w:r>
    </w:p>
    <w:p w:rsidR="00D4578A" w:rsidRDefault="00D4578A" w:rsidP="00D4578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EDUCAÇÃO CULTURA E ESPORTES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MUNICIPAL DE EDUCAÇÃO INFANTIL - CEMEI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TURMA BERÇÁRIO VESPERTINO</w:t>
      </w: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PROFESSOR (A) REGENTE: ROSANE SANTA CATARINA</w:t>
      </w: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PROFESSOR (A) DE ARTE: FELIPE JUNIOR DALAZEN</w:t>
      </w:r>
      <w:bookmarkStart w:id="0" w:name="_GoBack"/>
      <w:bookmarkEnd w:id="0"/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PROFESSOR (A) E. FÍSICA: JONATAN MAULE</w:t>
      </w: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PROFESSOR (A) E. RELIGIOSO: FELIPE JUNIOR DALAZEN</w:t>
      </w: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PROFESSOR (A) RECREAÇÃO: FELIPE JUNIOR DALAZEN</w:t>
      </w: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APOSTILA PARA A QUINZENA 12/08 Á 26/08.</w:t>
      </w: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AS ATIVIDADES PROPOSTAS EQUIVALEM A 4 HORAS/AULA POR DIA.</w:t>
      </w:r>
    </w:p>
    <w:p w:rsidR="00D4578A" w:rsidRPr="008307AC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578A" w:rsidRPr="008307AC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578A" w:rsidRPr="008307AC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578A" w:rsidRPr="008307AC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307AC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gramEnd"/>
      <w:r w:rsidRPr="008307AC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D4578A" w:rsidRPr="008307AC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PLANEJAMENTO QUINZENAL</w:t>
      </w:r>
    </w:p>
    <w:p w:rsidR="00D4578A" w:rsidRPr="008307AC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 xml:space="preserve">BERCÁRIO </w:t>
      </w:r>
    </w:p>
    <w:p w:rsidR="00D4578A" w:rsidRPr="008307AC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jc w:val="both"/>
        <w:rPr>
          <w:rFonts w:ascii="Arial" w:hAnsi="Arial" w:cs="Arial"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DIREITOS DE APRENDIZAGEM</w:t>
      </w:r>
    </w:p>
    <w:p w:rsidR="00D4578A" w:rsidRPr="008307AC" w:rsidRDefault="00D4578A" w:rsidP="00D4578A">
      <w:pPr>
        <w:jc w:val="both"/>
        <w:rPr>
          <w:rFonts w:ascii="Arial" w:hAnsi="Arial" w:cs="Arial"/>
          <w:sz w:val="24"/>
          <w:szCs w:val="24"/>
        </w:rPr>
      </w:pPr>
      <w:r w:rsidRPr="008307AC">
        <w:rPr>
          <w:rFonts w:ascii="Arial" w:hAnsi="Arial" w:cs="Arial"/>
          <w:sz w:val="24"/>
          <w:szCs w:val="24"/>
        </w:rPr>
        <w:t>BRINCAR, CONVIVER, EXPLORAR, EXPRESSAR, CONHECER-SE, PARTICIPAR.</w:t>
      </w:r>
    </w:p>
    <w:p w:rsidR="00D4578A" w:rsidRPr="008307AC" w:rsidRDefault="00D4578A" w:rsidP="00D4578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CAMPOS DE EXPERIÊNCIA</w:t>
      </w:r>
    </w:p>
    <w:p w:rsidR="00D4578A" w:rsidRPr="008307AC" w:rsidRDefault="00D4578A" w:rsidP="00D457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307AC">
        <w:rPr>
          <w:rFonts w:ascii="Arial" w:hAnsi="Arial" w:cs="Arial"/>
          <w:sz w:val="24"/>
          <w:szCs w:val="24"/>
        </w:rPr>
        <w:t>TRAÇOS, SONS, CORES E FORMAS / CORPO, GESTOS E MOVIMENTO.</w:t>
      </w:r>
    </w:p>
    <w:p w:rsidR="00D4578A" w:rsidRPr="008307AC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OBJETIVOS DE APRENDIZAGEM</w:t>
      </w:r>
    </w:p>
    <w:p w:rsidR="00D4578A" w:rsidRPr="008307AC" w:rsidRDefault="00D4578A" w:rsidP="00D4578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307AC">
        <w:rPr>
          <w:rFonts w:ascii="Arial" w:hAnsi="Arial" w:cs="Arial"/>
          <w:sz w:val="24"/>
          <w:szCs w:val="24"/>
        </w:rPr>
        <w:t>RESGATAR A NOSSA CULTURA, POR MEIO DO FOLCLORE.</w:t>
      </w:r>
    </w:p>
    <w:p w:rsidR="00D4578A" w:rsidRPr="008307AC" w:rsidRDefault="00D4578A" w:rsidP="00D4578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307AC">
        <w:rPr>
          <w:rFonts w:ascii="Arial" w:hAnsi="Arial" w:cs="Arial"/>
          <w:sz w:val="24"/>
          <w:szCs w:val="24"/>
        </w:rPr>
        <w:t>DESPERTAR, NOS ALUN</w:t>
      </w:r>
      <w:r w:rsidR="00A43D11" w:rsidRPr="008307AC">
        <w:rPr>
          <w:rFonts w:ascii="Arial" w:hAnsi="Arial" w:cs="Arial"/>
          <w:sz w:val="24"/>
          <w:szCs w:val="24"/>
        </w:rPr>
        <w:t>OS, O INTERESSE POR NOSSAS TRADI</w:t>
      </w:r>
      <w:r w:rsidRPr="008307AC">
        <w:rPr>
          <w:rFonts w:ascii="Arial" w:hAnsi="Arial" w:cs="Arial"/>
          <w:sz w:val="24"/>
          <w:szCs w:val="24"/>
        </w:rPr>
        <w:t xml:space="preserve">ÇÕES. </w:t>
      </w:r>
    </w:p>
    <w:p w:rsidR="00D4578A" w:rsidRPr="008307AC" w:rsidRDefault="00D4578A" w:rsidP="00D4578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307AC">
        <w:rPr>
          <w:rFonts w:ascii="Arial" w:hAnsi="Arial" w:cs="Arial"/>
          <w:sz w:val="24"/>
          <w:szCs w:val="24"/>
        </w:rPr>
        <w:t xml:space="preserve">DESENVOLVER A EXPRESSÃO ORAL E A CORPORAL. </w:t>
      </w:r>
    </w:p>
    <w:p w:rsidR="00D4578A" w:rsidRPr="008307AC" w:rsidRDefault="00D4578A" w:rsidP="00D4578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307AC">
        <w:rPr>
          <w:rFonts w:ascii="Arial" w:hAnsi="Arial" w:cs="Arial"/>
          <w:sz w:val="24"/>
          <w:szCs w:val="24"/>
        </w:rPr>
        <w:t>DESENVOLVER A COORDENAÇÃO MOTORA, PERCEPÇÃO AUDITIVA E VISUAL ATRAVÉS DAS POESIAS, MÚSICAS E DANÇAS.</w:t>
      </w:r>
    </w:p>
    <w:p w:rsidR="00D4578A" w:rsidRPr="008307AC" w:rsidRDefault="00D4578A" w:rsidP="00D4578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307A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PROPORCIONAR ATIVIDADES COM A PARTICIPAÇÃO DOS PAIS.</w:t>
      </w:r>
    </w:p>
    <w:p w:rsidR="00D4578A" w:rsidRPr="008307AC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</w:p>
    <w:p w:rsidR="00D4578A" w:rsidRPr="008307AC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EXPERIÊNCIA DE APRENDIZAGEM</w:t>
      </w:r>
    </w:p>
    <w:p w:rsidR="00D4578A" w:rsidRPr="008307AC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 xml:space="preserve">TEMA – </w:t>
      </w:r>
      <w:r w:rsidRPr="008307AC">
        <w:rPr>
          <w:rFonts w:ascii="Arial" w:hAnsi="Arial" w:cs="Arial"/>
          <w:sz w:val="24"/>
          <w:szCs w:val="24"/>
        </w:rPr>
        <w:t xml:space="preserve">FOLCLORE </w:t>
      </w:r>
    </w:p>
    <w:p w:rsidR="00394BD7" w:rsidRPr="008307AC" w:rsidRDefault="00D4578A" w:rsidP="00D4578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ATIVIDADE PROPOSTA </w:t>
      </w:r>
      <w:r w:rsidR="005B109D"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="00A43D11"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r w:rsidR="00F27444"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t>HISTÓ</w:t>
      </w:r>
      <w:r w:rsidR="00E51238"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t>RIA DO CURUPIRA</w:t>
      </w:r>
      <w:r w:rsidR="005B109D"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ESSE QUE É DENOMINADO O PROTTOR DAS MATAS, </w:t>
      </w:r>
      <w:r w:rsidR="005B109D" w:rsidRPr="008307AC">
        <w:rPr>
          <w:rFonts w:ascii="Arial" w:hAnsi="Arial" w:cs="Arial"/>
          <w:color w:val="222222"/>
          <w:sz w:val="24"/>
          <w:szCs w:val="24"/>
          <w:shd w:val="clear" w:color="auto" w:fill="FFFFFF"/>
        </w:rPr>
        <w:t>ESCRITO PREDOMINANTEMENTE COMO UM ANÃO DE CABELOS VERMELHOS E PÉS AO INVERSO, PARA DEIXAR PEGADAS ENGANOSAS E CONFUNDIR OS CAÇADORES, PROTEGENDO, ASSIM, AS ÁRVORES E OS ANIMAIS.</w:t>
      </w:r>
    </w:p>
    <w:p w:rsidR="00394BD7" w:rsidRPr="008307AC" w:rsidRDefault="00F27444" w:rsidP="00394BD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307AC">
        <w:rPr>
          <w:rFonts w:ascii="Arial" w:hAnsi="Arial" w:cs="Arial"/>
          <w:sz w:val="24"/>
          <w:szCs w:val="24"/>
          <w:shd w:val="clear" w:color="auto" w:fill="FFFFFF"/>
        </w:rPr>
        <w:t>COM A AJUDA DE UM ADULTO</w:t>
      </w:r>
      <w:r w:rsidR="00394BD7" w:rsidRPr="008307AC">
        <w:rPr>
          <w:rFonts w:ascii="Arial" w:hAnsi="Arial" w:cs="Arial"/>
          <w:sz w:val="24"/>
          <w:szCs w:val="24"/>
          <w:shd w:val="clear" w:color="auto" w:fill="FFFFFF"/>
        </w:rPr>
        <w:t xml:space="preserve"> ASSISTIR A HISTÓRIA QUE SERÁ DISPONIBILIZADA NO GRUPO DE WHATSPP </w:t>
      </w:r>
    </w:p>
    <w:p w:rsidR="00394BD7" w:rsidRPr="008307AC" w:rsidRDefault="00394BD7" w:rsidP="00394BD7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307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LENDA DO CURUPIRA: TURMA DO FOLCLORE </w:t>
      </w:r>
    </w:p>
    <w:p w:rsidR="00394BD7" w:rsidRPr="008307AC" w:rsidRDefault="008307AC" w:rsidP="00D4578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8" w:history="1">
        <w:r w:rsidR="00394BD7" w:rsidRPr="008307A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https://www.youtube.com/watch?v=gKpiIzfNQA8</w:t>
        </w:r>
      </w:hyperlink>
      <w:r w:rsidR="00394BD7"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54CF1" w:rsidRPr="008307AC" w:rsidRDefault="00394BD7" w:rsidP="00D4578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27444"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t>EM FORMA DE DIÁL</w:t>
      </w:r>
      <w:r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t>OGO CONVERSAR CO</w:t>
      </w:r>
      <w:r w:rsidR="00654CF1"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 A CRIANÇA SOBRE O PERSONAGEM, VISANDO DESENVOLVER NA CRIANÇA UM PEQUENO INTERESSE PELO NOSSO FOLCLORE BRASILEIRO, RESGATANDO NOSSA CULTURA E VALORES. APÓS ASSISTIR, JUNTAMENTE COM OS </w:t>
      </w:r>
      <w:r w:rsidR="00654CF1" w:rsidRPr="008307A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PAIS E CONVERSAR SOBRE A IMPORTANCIA DO CUIDADO COM AS PLANTAS E A NATUREZA PLANTAR A MUDINHA DE FLOR QUE SERÁ ENCAMINHADA.</w:t>
      </w:r>
    </w:p>
    <w:p w:rsidR="00654CF1" w:rsidRPr="008307AC" w:rsidRDefault="00654CF1" w:rsidP="00D4578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4578A" w:rsidRPr="008307AC" w:rsidRDefault="00D4578A" w:rsidP="00D4578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307A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REGISTRO</w:t>
      </w:r>
    </w:p>
    <w:p w:rsidR="00D4578A" w:rsidRPr="008307AC" w:rsidRDefault="00D4578A" w:rsidP="00D4578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307AC">
        <w:rPr>
          <w:rFonts w:ascii="Arial" w:eastAsia="Times New Roman" w:hAnsi="Arial" w:cs="Arial"/>
          <w:sz w:val="24"/>
          <w:szCs w:val="24"/>
          <w:lang w:eastAsia="pt-BR"/>
        </w:rPr>
        <w:t>ATRAVÉS DE FOTOS E VÍDEOS ENVIADOS PELOS PAIS OU RESPONSÁVEIS.</w:t>
      </w:r>
    </w:p>
    <w:p w:rsidR="00D4578A" w:rsidRPr="008307AC" w:rsidRDefault="00D4578A" w:rsidP="00654CF1">
      <w:pPr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 w:rsidRPr="008307AC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QUE POSTERIORMENTE IRÃO COMPOR A DOCUMENTAÇÃO PEDAGÓGICA.</w:t>
      </w:r>
    </w:p>
    <w:p w:rsidR="00010B68" w:rsidRPr="008307AC" w:rsidRDefault="00010B68" w:rsidP="00CB5911">
      <w:pPr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28499C" w:rsidRPr="008307AC" w:rsidRDefault="0028499C" w:rsidP="00CB5911">
      <w:pPr>
        <w:jc w:val="both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 xml:space="preserve">PROFESSOR: FELIPE DALAZEN </w:t>
      </w:r>
    </w:p>
    <w:p w:rsidR="0028499C" w:rsidRPr="008307AC" w:rsidRDefault="0028499C" w:rsidP="00CB5911">
      <w:pPr>
        <w:jc w:val="both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EXPERIÊNCIA DE APRENDIZAGEM: FOLCLORE CURUPIRA</w:t>
      </w:r>
    </w:p>
    <w:p w:rsidR="0028499C" w:rsidRPr="008307AC" w:rsidRDefault="0028499C" w:rsidP="00CB591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307AC">
        <w:rPr>
          <w:rFonts w:ascii="Arial" w:hAnsi="Arial" w:cs="Arial"/>
          <w:color w:val="000000"/>
          <w:sz w:val="24"/>
          <w:szCs w:val="24"/>
        </w:rPr>
        <w:t>SABEMOS QUE ESTE MÊS É COMEMORADO O DIA DO FOLCLORE BRASILEIRO MAIS ESPECIFICAMENTE NA DATA DE 22 DE AGOSTO. DESENVOLVEMOS UMA SUGESTÃO DE ATIVIDADE RELACIONADA A ESTÁ CULTURA NACIONAL QUE É DE SUMA IMPORTÂNCIA PARA NOSSOS ALUNOS. PORTANTO, A ATIVIDADE CONSISTE EM ASSISTIR UM VÍDEO DA TURMA DO FOLCLORE ‘’ LENDA DO CURUPIRA’’ O MESMO QUE SERÁ SUGERIDO PELA PROFESSORA REGENTE DA SALA SENDO DISPONIBILIZADO PARA OS PAIS VIA GRUPO DO WHATSSAPP. SABENDO QUE O CURUPIRA É DENOMINADO COMO O PROTETOR DA NATUREZA, ENCAMINHAREMOS COMO ATIVIDADE, UMA PLANTA, PARA QUE SEJA PLANTADA, CULTIVADA E CUIDADA PELOS ALUNOS COM O AUXÍLIO DOS PAIS, ASSIM, TRANSFORMANDO UM SIMPLES GESTO EM ALGO DE GRANDE VALOR QUE LEVARÁ PARA VIDA TODA.</w:t>
      </w:r>
    </w:p>
    <w:p w:rsidR="0028499C" w:rsidRPr="008307AC" w:rsidRDefault="0028499C" w:rsidP="00CB5911">
      <w:pPr>
        <w:pStyle w:val="NormalWeb"/>
        <w:jc w:val="both"/>
        <w:rPr>
          <w:rFonts w:ascii="Arial" w:hAnsi="Arial" w:cs="Arial"/>
          <w:b/>
          <w:color w:val="000000"/>
        </w:rPr>
      </w:pPr>
      <w:r w:rsidRPr="008307AC">
        <w:rPr>
          <w:rFonts w:ascii="Arial" w:hAnsi="Arial" w:cs="Arial"/>
          <w:b/>
          <w:color w:val="000000"/>
        </w:rPr>
        <w:t>REGISTROS</w:t>
      </w:r>
    </w:p>
    <w:p w:rsidR="0028499C" w:rsidRPr="008307AC" w:rsidRDefault="0028499C" w:rsidP="00CB5911">
      <w:pPr>
        <w:pStyle w:val="NormalWeb"/>
        <w:jc w:val="both"/>
        <w:rPr>
          <w:rFonts w:ascii="Arial" w:hAnsi="Arial" w:cs="Arial"/>
          <w:color w:val="000000"/>
        </w:rPr>
      </w:pPr>
      <w:r w:rsidRPr="008307AC">
        <w:rPr>
          <w:rFonts w:ascii="Arial" w:hAnsi="Arial" w:cs="Arial"/>
          <w:color w:val="000000"/>
        </w:rPr>
        <w:t>ENCAMINHAR FOTOS OU VÍDEOS VIA GRUPO DA TURMA DO WHATSAPP PARA QUE POSSAMOS ARQUIVAR A ATIVIDADE DESENVOLVIDA.</w:t>
      </w:r>
    </w:p>
    <w:p w:rsidR="0028499C" w:rsidRPr="008307AC" w:rsidRDefault="0028499C" w:rsidP="00CB5911">
      <w:pPr>
        <w:jc w:val="both"/>
        <w:rPr>
          <w:rFonts w:ascii="Arial" w:hAnsi="Arial" w:cs="Arial"/>
          <w:b/>
          <w:sz w:val="24"/>
          <w:szCs w:val="24"/>
        </w:rPr>
      </w:pPr>
    </w:p>
    <w:p w:rsidR="0028499C" w:rsidRPr="008307AC" w:rsidRDefault="0028499C" w:rsidP="00CB5911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PROFESOR JONATAN MAULE</w:t>
      </w:r>
    </w:p>
    <w:p w:rsidR="0028499C" w:rsidRPr="008307AC" w:rsidRDefault="0028499C" w:rsidP="00CB5911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8307AC">
        <w:rPr>
          <w:rFonts w:ascii="Arial" w:hAnsi="Arial" w:cs="Arial"/>
          <w:b/>
          <w:sz w:val="24"/>
          <w:szCs w:val="24"/>
        </w:rPr>
        <w:t>EXPERIÊNCIA DE APRENDIZAGEM: MÚSICA DO SACI</w:t>
      </w:r>
    </w:p>
    <w:p w:rsidR="0028499C" w:rsidRPr="008307AC" w:rsidRDefault="0028499C" w:rsidP="00CB5911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307AC">
        <w:rPr>
          <w:rFonts w:ascii="Arial" w:hAnsi="Arial" w:cs="Arial"/>
          <w:sz w:val="24"/>
          <w:szCs w:val="24"/>
        </w:rPr>
        <w:t xml:space="preserve">SABEMOS QUE ESTE MÊS É COMEMORADO O DIA DO FOLCLORE BRASILEIRO MAIS ESPECIFICAMENTE NA DATA DE 22 DE AGOSTO. DESENVOLVEMOS UMA SUGESTÃO DE ATIVIDADE RELACIONADA A ESTÁ CULTURA NACIONAL QUE É DE SUMA IMPORTÂNCIA PARA </w:t>
      </w:r>
      <w:r w:rsidRPr="008307AC">
        <w:rPr>
          <w:rFonts w:ascii="Arial" w:hAnsi="Arial" w:cs="Arial"/>
          <w:sz w:val="24"/>
          <w:szCs w:val="24"/>
        </w:rPr>
        <w:lastRenderedPageBreak/>
        <w:t xml:space="preserve">NOSSOS ALUNOS. A ATIVIDADE CONSISTE EM DANÇAR OU MOVER-SE, A MÚSICA SUGERIDA É DA TURMA DO FOLCLORE ‘’SACI PERERÊ’’, ESSA QUE ESTÁ DISPONÍVEL EM ‘’ </w:t>
      </w:r>
      <w:hyperlink r:id="rId9" w:history="1">
        <w:r w:rsidRPr="008307AC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https://www.youtube.com/watch?v=ljTSqTkaseA</w:t>
        </w:r>
      </w:hyperlink>
      <w:r w:rsidRPr="008307AC">
        <w:rPr>
          <w:rFonts w:ascii="Arial" w:hAnsi="Arial" w:cs="Arial"/>
          <w:sz w:val="24"/>
          <w:szCs w:val="24"/>
        </w:rPr>
        <w:t xml:space="preserve"> ‘’ E SERÁ COMPARTILHADO O LINK COM OS PAIS VIA GRUPO DE WHATSSAPP. </w:t>
      </w:r>
    </w:p>
    <w:p w:rsidR="000C6FD1" w:rsidRDefault="000C6FD1"/>
    <w:sectPr w:rsidR="000C6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47BA"/>
    <w:multiLevelType w:val="hybridMultilevel"/>
    <w:tmpl w:val="BEC89C9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C560C9"/>
    <w:multiLevelType w:val="hybridMultilevel"/>
    <w:tmpl w:val="7E3E81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A"/>
    <w:rsid w:val="00010B68"/>
    <w:rsid w:val="000C6FD1"/>
    <w:rsid w:val="002064B2"/>
    <w:rsid w:val="0028499C"/>
    <w:rsid w:val="00394BD7"/>
    <w:rsid w:val="005B109D"/>
    <w:rsid w:val="00654CF1"/>
    <w:rsid w:val="008307AC"/>
    <w:rsid w:val="00A43D11"/>
    <w:rsid w:val="00CB5911"/>
    <w:rsid w:val="00D4578A"/>
    <w:rsid w:val="00E51238"/>
    <w:rsid w:val="00F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8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94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45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D457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57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57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4BD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94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8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94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45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D457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57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57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4BD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94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KpiIzfNQA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jTSqTkase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Salete</cp:lastModifiedBy>
  <cp:revision>7</cp:revision>
  <dcterms:created xsi:type="dcterms:W3CDTF">2020-08-11T19:15:00Z</dcterms:created>
  <dcterms:modified xsi:type="dcterms:W3CDTF">2020-08-14T11:30:00Z</dcterms:modified>
</cp:coreProperties>
</file>