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A55AA3">
      <w:pPr>
        <w:pStyle w:val="SemEspaamento"/>
        <w:ind w:left="708" w:firstLine="708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898233" cy="676275"/>
            <wp:effectExtent l="0" t="0" r="0" b="0"/>
            <wp:wrapNone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54" cy="6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Pr="004A12A0" w:rsidRDefault="00837AED" w:rsidP="00A55AA3">
      <w:pPr>
        <w:pStyle w:val="SemEspaamento"/>
        <w:ind w:left="1416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55AA3" w:rsidRDefault="00A55AA3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837AED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AF09E0E" wp14:editId="2BEC673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A55AA3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r w:rsidR="00A55A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15</w:t>
      </w:r>
      <w:r w:rsidR="00B247F6">
        <w:rPr>
          <w:rFonts w:ascii="Arial" w:hAnsi="Arial" w:cs="Arial"/>
          <w:sz w:val="28"/>
          <w:szCs w:val="28"/>
        </w:rPr>
        <w:t>/07</w:t>
      </w:r>
      <w:r w:rsidR="00A55A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À </w:t>
      </w:r>
      <w:r w:rsidR="00B247F6">
        <w:rPr>
          <w:rFonts w:ascii="Arial" w:hAnsi="Arial" w:cs="Arial"/>
          <w:sz w:val="28"/>
          <w:szCs w:val="28"/>
        </w:rPr>
        <w:t>30</w:t>
      </w:r>
      <w:r w:rsidR="007755D4">
        <w:rPr>
          <w:rFonts w:ascii="Arial" w:hAnsi="Arial" w:cs="Arial"/>
          <w:sz w:val="28"/>
          <w:szCs w:val="28"/>
        </w:rPr>
        <w:t>/07</w:t>
      </w:r>
      <w:r w:rsidR="00E27639">
        <w:rPr>
          <w:rFonts w:ascii="Arial" w:hAnsi="Arial" w:cs="Arial"/>
          <w:sz w:val="28"/>
          <w:szCs w:val="28"/>
        </w:rPr>
        <w:t>/ 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C0FA6" w:rsidRPr="00B247F6" w:rsidRDefault="001C0FA6" w:rsidP="00757A97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b/>
          <w:sz w:val="24"/>
          <w:szCs w:val="24"/>
        </w:rPr>
        <w:lastRenderedPageBreak/>
        <w:t>DIREITOS DE APRENDIZAGEM</w:t>
      </w:r>
      <w:r w:rsidRPr="00B247F6">
        <w:rPr>
          <w:rFonts w:ascii="Arial" w:hAnsi="Arial" w:cs="Arial"/>
          <w:sz w:val="24"/>
          <w:szCs w:val="24"/>
        </w:rPr>
        <w:t xml:space="preserve">: BRINCAR, CONVIVER, EXPLORAR, CONHECER-SE, PARTICIPAR. </w:t>
      </w:r>
    </w:p>
    <w:p w:rsidR="001C0FA6" w:rsidRPr="00B247F6" w:rsidRDefault="001C0FA6" w:rsidP="00757A97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247F6">
        <w:rPr>
          <w:rFonts w:ascii="Arial" w:hAnsi="Arial" w:cs="Arial"/>
          <w:b/>
          <w:sz w:val="24"/>
          <w:szCs w:val="24"/>
        </w:rPr>
        <w:t xml:space="preserve">CAMPOS DE EXPERIÊNCIAS </w:t>
      </w:r>
      <w:r w:rsidRPr="00B247F6">
        <w:rPr>
          <w:rFonts w:ascii="Arial" w:hAnsi="Arial" w:cs="Arial"/>
          <w:sz w:val="24"/>
          <w:szCs w:val="24"/>
        </w:rPr>
        <w:t>ESCUTA</w:t>
      </w:r>
      <w:proofErr w:type="gramEnd"/>
      <w:r w:rsidRPr="00B247F6">
        <w:rPr>
          <w:rFonts w:ascii="Arial" w:hAnsi="Arial" w:cs="Arial"/>
          <w:sz w:val="24"/>
          <w:szCs w:val="24"/>
        </w:rPr>
        <w:t xml:space="preserve">, FALA, </w:t>
      </w:r>
      <w:r w:rsidR="00757A97" w:rsidRPr="00B247F6">
        <w:rPr>
          <w:rFonts w:ascii="Arial" w:hAnsi="Arial" w:cs="Arial"/>
          <w:sz w:val="24"/>
          <w:szCs w:val="24"/>
        </w:rPr>
        <w:t>PENSAMENTO E</w:t>
      </w:r>
      <w:r w:rsidRPr="00B247F6">
        <w:rPr>
          <w:rFonts w:ascii="Arial" w:hAnsi="Arial" w:cs="Arial"/>
          <w:sz w:val="24"/>
          <w:szCs w:val="24"/>
        </w:rPr>
        <w:t xml:space="preserve"> IMAGINAÇÃO.</w:t>
      </w:r>
      <w:r w:rsidR="005322DB" w:rsidRPr="00B247F6">
        <w:rPr>
          <w:rFonts w:ascii="Arial" w:hAnsi="Arial" w:cs="Arial"/>
          <w:sz w:val="24"/>
          <w:szCs w:val="24"/>
        </w:rPr>
        <w:t xml:space="preserve"> CORPO GESTOS E </w:t>
      </w:r>
      <w:r w:rsidR="00757A97" w:rsidRPr="00B247F6">
        <w:rPr>
          <w:rFonts w:ascii="Arial" w:hAnsi="Arial" w:cs="Arial"/>
          <w:sz w:val="24"/>
          <w:szCs w:val="24"/>
        </w:rPr>
        <w:t>MOVIMENTOS, TRAÇOS, SONS, CORES E FORMAS.</w:t>
      </w:r>
    </w:p>
    <w:p w:rsidR="001C0FA6" w:rsidRPr="00B247F6" w:rsidRDefault="001C0FA6" w:rsidP="00757A97">
      <w:pPr>
        <w:spacing w:after="0" w:line="360" w:lineRule="auto"/>
        <w:jc w:val="both"/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B247F6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  <w14:textFill>
            <w14:noFill/>
          </w14:textFill>
        </w:rPr>
        <w:t>S E FORMAS</w:t>
      </w:r>
      <w:r w:rsidRPr="00B247F6"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1C0FA6" w:rsidRPr="00B247F6" w:rsidRDefault="001C0FA6" w:rsidP="00757A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47F6">
        <w:rPr>
          <w:rFonts w:ascii="Arial" w:hAnsi="Arial" w:cs="Arial"/>
          <w:b/>
          <w:sz w:val="24"/>
          <w:szCs w:val="24"/>
        </w:rPr>
        <w:t>OBJETIVOS DE APRENDIZAGEM:</w:t>
      </w:r>
    </w:p>
    <w:p w:rsidR="001C0FA6" w:rsidRPr="00B247F6" w:rsidRDefault="00757A97" w:rsidP="00757A97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ESPRESSAR IDÉIAS, DESEJOS E SENTIMENTOS, POR MEIO DA LINGUAGEM ORAL E ESCRITA;</w:t>
      </w:r>
    </w:p>
    <w:p w:rsidR="00CE3F4F" w:rsidRPr="00B247F6" w:rsidRDefault="00757A97" w:rsidP="00757A97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ESTIMULAR A MEMORIZAÇÃO, A LINGUAGEM ORAL, O IMPROVISO E A CRIATIVIDADE;</w:t>
      </w:r>
    </w:p>
    <w:p w:rsidR="00CE3F4F" w:rsidRPr="00B247F6" w:rsidRDefault="00757A97" w:rsidP="00757A97">
      <w:pPr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CAPACIDADES MOTORAS;</w:t>
      </w:r>
    </w:p>
    <w:p w:rsidR="00CE3F4F" w:rsidRPr="00B247F6" w:rsidRDefault="00757A97" w:rsidP="00757A9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LATERALIDADE;</w:t>
      </w:r>
    </w:p>
    <w:p w:rsidR="00CE3F4F" w:rsidRPr="00B247F6" w:rsidRDefault="00757A97" w:rsidP="00757A9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TRABALHO DO EQUILÍBRIO;</w:t>
      </w:r>
    </w:p>
    <w:p w:rsidR="001C0FA6" w:rsidRPr="00B247F6" w:rsidRDefault="00757A97" w:rsidP="00757A9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FLEXIBILIDADE</w:t>
      </w:r>
    </w:p>
    <w:p w:rsidR="00501A29" w:rsidRPr="00B247F6" w:rsidRDefault="00757A97" w:rsidP="00757A97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APRENDER A DIFERENCIAR O BOM DO RUIM, CULTIVANDO A FÉ E OS SEUS VALORES.</w:t>
      </w:r>
    </w:p>
    <w:p w:rsidR="00757A97" w:rsidRPr="00B247F6" w:rsidRDefault="00757A97" w:rsidP="00757A9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DESENVOLVER A CRIATIVIDADE E UTILIZAR O FAZER, CRIAR EM ARTES VISUAIS;</w:t>
      </w:r>
    </w:p>
    <w:p w:rsidR="00A77B4A" w:rsidRPr="00B247F6" w:rsidRDefault="00A77B4A" w:rsidP="00757A97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>CONHECER O TÍTULO DA MÚSICA EM INGLÊS.</w:t>
      </w:r>
    </w:p>
    <w:p w:rsidR="00757A97" w:rsidRPr="00B247F6" w:rsidRDefault="00757A97" w:rsidP="00757A97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b/>
          <w:sz w:val="24"/>
          <w:szCs w:val="24"/>
        </w:rPr>
        <w:t xml:space="preserve">(EF15AR01) </w:t>
      </w:r>
      <w:r w:rsidRPr="00B247F6">
        <w:rPr>
          <w:rFonts w:ascii="Arial" w:hAnsi="Arial" w:cs="Arial"/>
          <w:sz w:val="24"/>
          <w:szCs w:val="24"/>
        </w:rPr>
        <w:t>IDENTIFICAR E APRECIAR FORMAS DISTINTAS DAS ARTES VISUAIS, CULTIVANDO A PERCEPÇÃO, O IMAGINÁRIO, A CAPACIDADE DE SIMBOLIZAR E O REPERTÓRIO IMAGÉTICO.</w:t>
      </w:r>
    </w:p>
    <w:p w:rsidR="00757A97" w:rsidRPr="00B247F6" w:rsidRDefault="00757A97" w:rsidP="00757A97">
      <w:pPr>
        <w:pStyle w:val="PargrafodaLista"/>
        <w:spacing w:line="256" w:lineRule="auto"/>
        <w:ind w:left="360"/>
        <w:rPr>
          <w:rFonts w:ascii="Arial" w:hAnsi="Arial" w:cs="Arial"/>
          <w:b/>
          <w:sz w:val="24"/>
          <w:szCs w:val="24"/>
        </w:rPr>
      </w:pPr>
    </w:p>
    <w:p w:rsidR="001C0FA6" w:rsidRPr="00B247F6" w:rsidRDefault="001C0FA6" w:rsidP="00EC7D7C">
      <w:pPr>
        <w:spacing w:line="25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247F6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B247F6">
        <w:rPr>
          <w:rFonts w:ascii="Arial" w:hAnsi="Arial" w:cs="Arial"/>
          <w:b/>
          <w:sz w:val="24"/>
          <w:szCs w:val="24"/>
        </w:rPr>
        <w:t xml:space="preserve"> CLEUNICE</w:t>
      </w:r>
    </w:p>
    <w:p w:rsidR="001C0FA6" w:rsidRPr="00B247F6" w:rsidRDefault="001C0FA6" w:rsidP="00EC7D7C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sz w:val="24"/>
          <w:szCs w:val="24"/>
        </w:rPr>
        <w:t xml:space="preserve">AS HISTÓRIAS INFANTIS ETERNIZAM E NUNCA ENVELHECEM, SEMPRE AGRADANDO E DESPERTANDO O INTERESSE </w:t>
      </w:r>
      <w:proofErr w:type="gramStart"/>
      <w:r w:rsidRPr="00B247F6">
        <w:rPr>
          <w:rFonts w:ascii="Arial" w:hAnsi="Arial" w:cs="Arial"/>
          <w:sz w:val="24"/>
          <w:szCs w:val="24"/>
        </w:rPr>
        <w:t>DA CRIANÇAS</w:t>
      </w:r>
      <w:proofErr w:type="gramEnd"/>
      <w:r w:rsidRPr="00B247F6">
        <w:rPr>
          <w:rFonts w:ascii="Arial" w:hAnsi="Arial" w:cs="Arial"/>
          <w:sz w:val="24"/>
          <w:szCs w:val="24"/>
        </w:rPr>
        <w:t xml:space="preserve">. AO OUVIR A </w:t>
      </w:r>
      <w:proofErr w:type="gramStart"/>
      <w:r w:rsidRPr="00B247F6">
        <w:rPr>
          <w:rFonts w:ascii="Arial" w:hAnsi="Arial" w:cs="Arial"/>
          <w:sz w:val="24"/>
          <w:szCs w:val="24"/>
        </w:rPr>
        <w:t>MÚSICA ,</w:t>
      </w:r>
      <w:proofErr w:type="gramEnd"/>
      <w:r w:rsidRPr="00B247F6">
        <w:rPr>
          <w:rFonts w:ascii="Arial" w:hAnsi="Arial" w:cs="Arial"/>
          <w:sz w:val="24"/>
          <w:szCs w:val="24"/>
        </w:rPr>
        <w:t xml:space="preserve"> </w:t>
      </w:r>
      <w:r w:rsidR="00B83114" w:rsidRPr="00B247F6">
        <w:rPr>
          <w:rFonts w:ascii="Arial" w:hAnsi="Arial" w:cs="Arial"/>
          <w:sz w:val="24"/>
          <w:szCs w:val="24"/>
        </w:rPr>
        <w:t>QUEM MORA NA CASA TORTA,</w:t>
      </w:r>
      <w:r w:rsidRPr="00B247F6">
        <w:rPr>
          <w:rFonts w:ascii="Arial" w:hAnsi="Arial" w:cs="Arial"/>
          <w:sz w:val="24"/>
          <w:szCs w:val="24"/>
        </w:rPr>
        <w:t>TENTAR MEMORIZÁ-LA, PARA CANTAR RESPEITANDO O RITMO E ENTONAÇÃO. OS ALUNOS DEVEM TENTAR DESCOBRIR QU</w:t>
      </w:r>
      <w:r w:rsidR="00B247F6" w:rsidRPr="00B247F6">
        <w:rPr>
          <w:rFonts w:ascii="Arial" w:hAnsi="Arial" w:cs="Arial"/>
          <w:sz w:val="24"/>
          <w:szCs w:val="24"/>
        </w:rPr>
        <w:t xml:space="preserve">AL A PALAVRA QUE SE ENCAIXA NA </w:t>
      </w:r>
      <w:r w:rsidRPr="00B247F6">
        <w:rPr>
          <w:rFonts w:ascii="Arial" w:hAnsi="Arial" w:cs="Arial"/>
          <w:sz w:val="24"/>
          <w:szCs w:val="24"/>
        </w:rPr>
        <w:t>LACUNA NÃO PREENCHIDA DA MUSIC</w:t>
      </w:r>
      <w:r w:rsidR="000579A7" w:rsidRPr="00B247F6">
        <w:rPr>
          <w:rFonts w:ascii="Arial" w:hAnsi="Arial" w:cs="Arial"/>
          <w:sz w:val="24"/>
          <w:szCs w:val="24"/>
        </w:rPr>
        <w:t>A, RECORTÁ-LA E COLAR NO ESPAÇO, COLORIR AS ATIVIDADES E ILUSTRAR CADA PARTE DA MÚSICA.</w:t>
      </w:r>
    </w:p>
    <w:p w:rsidR="001C0FA6" w:rsidRPr="00B247F6" w:rsidRDefault="00A55AA3" w:rsidP="001C0FA6">
      <w:pPr>
        <w:spacing w:line="256" w:lineRule="auto"/>
        <w:rPr>
          <w:rFonts w:ascii="Arial" w:hAnsi="Arial" w:cs="Arial"/>
          <w:sz w:val="24"/>
          <w:szCs w:val="24"/>
        </w:rPr>
      </w:pPr>
      <w:hyperlink r:id="rId8" w:history="1">
        <w:r w:rsidR="001C0FA6" w:rsidRPr="00B247F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https://www.youtube.com/watch?v=39A5nja81dY</w:t>
        </w:r>
      </w:hyperlink>
    </w:p>
    <w:p w:rsidR="00B247F6" w:rsidRPr="00B247F6" w:rsidRDefault="00B247F6" w:rsidP="00C860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47F6" w:rsidRPr="00B247F6" w:rsidRDefault="00B247F6" w:rsidP="00C860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D47" w:rsidRPr="00B247F6" w:rsidRDefault="00CE3F4F" w:rsidP="00C860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47F6">
        <w:rPr>
          <w:rFonts w:ascii="Arial" w:hAnsi="Arial" w:cs="Arial"/>
          <w:b/>
          <w:sz w:val="24"/>
          <w:szCs w:val="24"/>
        </w:rPr>
        <w:lastRenderedPageBreak/>
        <w:t>EDUCAÇÃO FÍSICA: JONATAN MAULE</w:t>
      </w:r>
    </w:p>
    <w:p w:rsidR="00CE3F4F" w:rsidRPr="00B247F6" w:rsidRDefault="00CE3F4F" w:rsidP="00CE3F4F">
      <w:pPr>
        <w:rPr>
          <w:rFonts w:ascii="Arial" w:hAnsi="Arial" w:cs="Arial"/>
          <w:sz w:val="24"/>
          <w:szCs w:val="24"/>
        </w:rPr>
      </w:pPr>
      <w:r w:rsidRPr="00B247F6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Pr="00B247F6">
        <w:rPr>
          <w:rFonts w:ascii="Arial" w:hAnsi="Arial" w:cs="Arial"/>
          <w:sz w:val="24"/>
          <w:szCs w:val="24"/>
        </w:rPr>
        <w:t>ATIVIDADE ALTERNADA</w:t>
      </w:r>
    </w:p>
    <w:p w:rsidR="00CE3F4F" w:rsidRPr="00B247F6" w:rsidRDefault="00CE3F4F" w:rsidP="00CE3F4F">
      <w:pPr>
        <w:shd w:val="clear" w:color="auto" w:fill="FFFFFF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ATIVIDADE PODE SER REALIZADA EM PÉ OU SENTADO, SOBRE </w:t>
      </w:r>
      <w:proofErr w:type="gramStart"/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>4</w:t>
      </w:r>
      <w:proofErr w:type="gramEnd"/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APOIOS OU ATÉ MESMO DEITADO, VARIANDO O NÍVEL DE COMPLEXIDADE OU CONFORME A PROGRESSÃO, AS POSIÇÕES INICIAIS PODEM SER ACRESCENTADAS NAS VARIAÇÕES, DEPENDO DO DESENVOLVIMENTO. </w:t>
      </w:r>
    </w:p>
    <w:p w:rsidR="00CE3F4F" w:rsidRPr="00B247F6" w:rsidRDefault="00CE3F4F" w:rsidP="00CE3F4F">
      <w:pPr>
        <w:shd w:val="clear" w:color="auto" w:fill="FFFFFF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UTILIZANDO MÃOS OU PÉS, O OBJETIVO DA ATIVIDADE É PEGAR A TAMPINHA DE UM DETERMINADO PONTO E COLOCAR SOBRE OS RECIPIENTES QUE ESTÃO </w:t>
      </w:r>
      <w:proofErr w:type="gramStart"/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>LOCALIZADOS AO LADO ESQUERDO</w:t>
      </w:r>
      <w:proofErr w:type="gramEnd"/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E DIREITO DO INDIVÍDUO. </w:t>
      </w:r>
    </w:p>
    <w:p w:rsidR="00CE3F4F" w:rsidRPr="00B247F6" w:rsidRDefault="00CE3F4F" w:rsidP="00CE3F4F">
      <w:pPr>
        <w:shd w:val="clear" w:color="auto" w:fill="FFFFFF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ATIVIDADE COM DIVERSAS POSSIBILIDADES DE ALONGAMENTOS. A TAMPINHA NO COPO É APENAS UMA ESTRATÉGIA DE TORNAR-SE UM EXERCÍCIO LÚDICO, E TAMBÉM PARA TORNAR MAIS DESAFIADOR. ATIVIDADE SIMPLES, MAS COM ALGUMAS IDEIAS E ADAPTAÇÕES PODE SER MUITO ÚTIL. </w:t>
      </w:r>
    </w:p>
    <w:p w:rsidR="00CE3F4F" w:rsidRDefault="00CE3F4F" w:rsidP="00CE3F4F">
      <w:pPr>
        <w:shd w:val="clear" w:color="auto" w:fill="FFFFFF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hAnsi="Arial" w:cs="Arial"/>
          <w:color w:val="050505"/>
          <w:sz w:val="24"/>
          <w:szCs w:val="24"/>
          <w:shd w:val="clear" w:color="auto" w:fill="FFFFFF"/>
        </w:rPr>
        <w:t>ENCAMINHAREI VIA WHATSAPP UM VÍDEO DE EXEMPLOS DE COMO PODE SER EXECUTADA AS ATIVIDADES.</w:t>
      </w:r>
    </w:p>
    <w:p w:rsidR="00A55AA3" w:rsidRPr="00B247F6" w:rsidRDefault="00A55AA3" w:rsidP="00CE3F4F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bookmarkStart w:id="0" w:name="_GoBack"/>
      <w:bookmarkEnd w:id="0"/>
    </w:p>
    <w:p w:rsidR="00501A29" w:rsidRPr="00B247F6" w:rsidRDefault="00501A29" w:rsidP="00501A29">
      <w:pPr>
        <w:shd w:val="clear" w:color="auto" w:fill="FFFFFF"/>
        <w:spacing w:line="256" w:lineRule="auto"/>
        <w:jc w:val="both"/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eastAsia="Calibri" w:hAnsi="Arial" w:cs="Arial"/>
          <w:b/>
          <w:color w:val="050505"/>
          <w:sz w:val="24"/>
          <w:szCs w:val="24"/>
          <w:shd w:val="clear" w:color="auto" w:fill="FFFFFF"/>
        </w:rPr>
        <w:t>ENSINO RELIGIOSO:</w:t>
      </w:r>
      <w:r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 xml:space="preserve"> COM A AJUDA DOS FAMILIARES COLORIR A ATIVIDADE DO HOMENZINHO TORTO E DEIXAR ELE BEM </w:t>
      </w:r>
      <w:proofErr w:type="gramStart"/>
      <w:r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>BONITO.</w:t>
      </w:r>
      <w:proofErr w:type="gramEnd"/>
      <w:r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>ESSA ATIVIDADE REPRESENTA NOSSA VIDA E A NOSSA FÉ E NELA ENCONTRAMOS O BEM E O MAL.CABE A CADA UM DE NÓS ESCOLHERMOS COMO QUEREMOS TRILHAR O CAMINHO QUE SE APRESENTA DIANTE DOS NOSSOS OLHOS.</w:t>
      </w:r>
    </w:p>
    <w:p w:rsidR="00757A97" w:rsidRPr="00B247F6" w:rsidRDefault="00757A97" w:rsidP="00501A29">
      <w:pPr>
        <w:shd w:val="clear" w:color="auto" w:fill="FFFFFF"/>
        <w:spacing w:line="256" w:lineRule="auto"/>
        <w:jc w:val="both"/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</w:pPr>
    </w:p>
    <w:p w:rsidR="00757A97" w:rsidRPr="00B247F6" w:rsidRDefault="00757A97" w:rsidP="00422D9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</w:pPr>
      <w:r w:rsidRPr="00B247F6">
        <w:rPr>
          <w:rFonts w:ascii="Arial" w:eastAsia="Calibri" w:hAnsi="Arial" w:cs="Arial"/>
          <w:b/>
          <w:color w:val="050505"/>
          <w:sz w:val="24"/>
          <w:szCs w:val="24"/>
          <w:shd w:val="clear" w:color="auto" w:fill="FFFFFF"/>
        </w:rPr>
        <w:t xml:space="preserve">ARTE: </w:t>
      </w:r>
      <w:proofErr w:type="spellStart"/>
      <w:r w:rsidRPr="00B247F6">
        <w:rPr>
          <w:rFonts w:ascii="Arial" w:eastAsia="Calibri" w:hAnsi="Arial" w:cs="Arial"/>
          <w:b/>
          <w:color w:val="050505"/>
          <w:sz w:val="24"/>
          <w:szCs w:val="24"/>
          <w:shd w:val="clear" w:color="auto" w:fill="FFFFFF"/>
        </w:rPr>
        <w:t>PROFª</w:t>
      </w:r>
      <w:proofErr w:type="spellEnd"/>
      <w:r w:rsidRPr="00B247F6">
        <w:rPr>
          <w:rFonts w:ascii="Arial" w:eastAsia="Calibri" w:hAnsi="Arial" w:cs="Arial"/>
          <w:b/>
          <w:color w:val="050505"/>
          <w:sz w:val="24"/>
          <w:szCs w:val="24"/>
          <w:shd w:val="clear" w:color="auto" w:fill="FFFFFF"/>
        </w:rPr>
        <w:t xml:space="preserve">: JUSSANI T. DE QUADRO. EXPERIÊNCIA “CASA TORTA”: </w:t>
      </w:r>
      <w:r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 xml:space="preserve">OS ALUNOS IRAM RECEBER UMA FOLHA IMPRESSA COM DESENHOS E A FRASE CASA TORTA ESSES DEVEM PINTAR E APÓS RECORTAR E COLAR A CASA DESENHADA EM PAPEL COLORIDO E COLAR ASSIM COMO A </w:t>
      </w:r>
      <w:r w:rsidR="00422D92"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>IMAGEM ENVIADA PARA EXEMPLICAÇÃO.</w:t>
      </w:r>
    </w:p>
    <w:p w:rsidR="00EC7D7C" w:rsidRPr="00B247F6" w:rsidRDefault="00EC7D7C" w:rsidP="00422D9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</w:pPr>
    </w:p>
    <w:p w:rsidR="00EC7D7C" w:rsidRPr="00B247F6" w:rsidRDefault="00EC7D7C" w:rsidP="00422D9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</w:pPr>
      <w:r w:rsidRPr="00B247F6">
        <w:rPr>
          <w:rFonts w:ascii="Arial" w:eastAsia="Calibri" w:hAnsi="Arial" w:cs="Arial"/>
          <w:b/>
          <w:color w:val="050505"/>
          <w:sz w:val="24"/>
          <w:szCs w:val="24"/>
          <w:shd w:val="clear" w:color="auto" w:fill="FFFFFF"/>
        </w:rPr>
        <w:t>INGLÊS</w:t>
      </w:r>
      <w:r w:rsidRPr="00B247F6">
        <w:rPr>
          <w:rFonts w:ascii="Arial" w:eastAsia="Calibri" w:hAnsi="Arial" w:cs="Arial"/>
          <w:color w:val="050505"/>
          <w:sz w:val="24"/>
          <w:szCs w:val="24"/>
          <w:shd w:val="clear" w:color="auto" w:fill="FFFFFF"/>
        </w:rPr>
        <w:t xml:space="preserve"> – OS ALUNOS RECEBERÃO EM UMA FOLHA A ESCRITA DO TÍTULO “CASA TORTA” EM LÍNGUA INGLESA E TAMBÉM AS LETRAS QUE FORMAM ESSA FRASE, RECORTADAS DENTRO DE PEQUENOS ENVELOPES PARA ENTÃO SEREM ORGANIZADAS E COLADAS DENTRO DOS QUADRINHOS CORRETOS PARA DEIXAR AS PALAVRAS IGUAIS AO QUE JÁ HÁ ESCRITO NA ATIVIDADE.</w:t>
      </w:r>
    </w:p>
    <w:p w:rsidR="00CE3F4F" w:rsidRPr="00535FB8" w:rsidRDefault="00CE3F4F" w:rsidP="00C860A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E3F4F" w:rsidRPr="00535FB8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7B457D6"/>
    <w:multiLevelType w:val="hybridMultilevel"/>
    <w:tmpl w:val="BF56F5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79A7"/>
    <w:rsid w:val="00071CBF"/>
    <w:rsid w:val="000855DC"/>
    <w:rsid w:val="000B26A6"/>
    <w:rsid w:val="000C1651"/>
    <w:rsid w:val="000E69B7"/>
    <w:rsid w:val="000F4723"/>
    <w:rsid w:val="00115860"/>
    <w:rsid w:val="00146EE3"/>
    <w:rsid w:val="00181409"/>
    <w:rsid w:val="001C0FA6"/>
    <w:rsid w:val="002B5E59"/>
    <w:rsid w:val="002D2F15"/>
    <w:rsid w:val="002D3A84"/>
    <w:rsid w:val="002E663B"/>
    <w:rsid w:val="00376CCD"/>
    <w:rsid w:val="003E496C"/>
    <w:rsid w:val="00422D92"/>
    <w:rsid w:val="00424934"/>
    <w:rsid w:val="00425752"/>
    <w:rsid w:val="00452FF9"/>
    <w:rsid w:val="00460227"/>
    <w:rsid w:val="00490C3A"/>
    <w:rsid w:val="004B78D3"/>
    <w:rsid w:val="004D7783"/>
    <w:rsid w:val="00501A29"/>
    <w:rsid w:val="00530EE7"/>
    <w:rsid w:val="005322DB"/>
    <w:rsid w:val="00535CC4"/>
    <w:rsid w:val="00535FB8"/>
    <w:rsid w:val="00545367"/>
    <w:rsid w:val="00592629"/>
    <w:rsid w:val="0059292E"/>
    <w:rsid w:val="005D27A5"/>
    <w:rsid w:val="005E3A12"/>
    <w:rsid w:val="005F1B1D"/>
    <w:rsid w:val="00701186"/>
    <w:rsid w:val="00701360"/>
    <w:rsid w:val="00707067"/>
    <w:rsid w:val="0071403D"/>
    <w:rsid w:val="00736ABC"/>
    <w:rsid w:val="00757A97"/>
    <w:rsid w:val="007755D4"/>
    <w:rsid w:val="007A41C9"/>
    <w:rsid w:val="00804D94"/>
    <w:rsid w:val="00837AED"/>
    <w:rsid w:val="008438E8"/>
    <w:rsid w:val="00847BAA"/>
    <w:rsid w:val="00854D91"/>
    <w:rsid w:val="00880180"/>
    <w:rsid w:val="008B3FB9"/>
    <w:rsid w:val="00995C39"/>
    <w:rsid w:val="009C5535"/>
    <w:rsid w:val="009D2EFF"/>
    <w:rsid w:val="00A21187"/>
    <w:rsid w:val="00A55AA3"/>
    <w:rsid w:val="00A77B4A"/>
    <w:rsid w:val="00AD7104"/>
    <w:rsid w:val="00B247F6"/>
    <w:rsid w:val="00B2682E"/>
    <w:rsid w:val="00B448A8"/>
    <w:rsid w:val="00B5455E"/>
    <w:rsid w:val="00B83114"/>
    <w:rsid w:val="00B946F4"/>
    <w:rsid w:val="00BE4EDC"/>
    <w:rsid w:val="00C00CAE"/>
    <w:rsid w:val="00C12B68"/>
    <w:rsid w:val="00C341B7"/>
    <w:rsid w:val="00C77297"/>
    <w:rsid w:val="00C860A0"/>
    <w:rsid w:val="00CC5160"/>
    <w:rsid w:val="00CE3F4F"/>
    <w:rsid w:val="00D17FC1"/>
    <w:rsid w:val="00D22739"/>
    <w:rsid w:val="00D600EF"/>
    <w:rsid w:val="00DD67AE"/>
    <w:rsid w:val="00E27639"/>
    <w:rsid w:val="00E54BC0"/>
    <w:rsid w:val="00E76A02"/>
    <w:rsid w:val="00EC7D7C"/>
    <w:rsid w:val="00ED6DB2"/>
    <w:rsid w:val="00F24D47"/>
    <w:rsid w:val="00F6322A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A5nja81d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103</cp:revision>
  <cp:lastPrinted>2020-05-08T11:14:00Z</cp:lastPrinted>
  <dcterms:created xsi:type="dcterms:W3CDTF">2020-05-08T11:02:00Z</dcterms:created>
  <dcterms:modified xsi:type="dcterms:W3CDTF">2020-07-17T12:42:00Z</dcterms:modified>
</cp:coreProperties>
</file>