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19050" t="0" r="9525" b="0"/>
            <wp:wrapThrough wrapText="bothSides">
              <wp:wrapPolygon edited="0">
                <wp:start x="-520" y="0"/>
                <wp:lineTo x="-520" y="21287"/>
                <wp:lineTo x="21860" y="21287"/>
                <wp:lineTo x="21860" y="0"/>
                <wp:lineTo x="-52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 CULTURA E ESPORTES</w:t>
      </w:r>
    </w:p>
    <w:p w:rsidR="00EB68B3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MUNICIPAL JACUTINGA</w:t>
      </w:r>
    </w:p>
    <w:p w:rsidR="00EB68B3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8960"/>
            <wp:effectExtent l="1905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B3" w:rsidRDefault="00EB68B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7150CE" w:rsidRDefault="007150CE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7150CE" w:rsidRDefault="007150CE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PRÉ IV E V ANOS JACUTINGA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REGENTE: BEATRIS PERES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DE ARTE: SILENE DAL SANTO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(A)E. FÍSICA: JONATAN FER</w:t>
      </w:r>
      <w:r w:rsidR="00113C4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ANDO ANDRETTA</w:t>
      </w:r>
    </w:p>
    <w:p w:rsidR="009C4037" w:rsidRDefault="009C4037" w:rsidP="009C4037">
      <w:pPr>
        <w:pStyle w:val="SemEspaamento"/>
        <w:rPr>
          <w:rFonts w:ascii="Arial" w:hAnsi="Arial" w:cs="Arial"/>
          <w:sz w:val="24"/>
          <w:szCs w:val="24"/>
        </w:rPr>
      </w:pPr>
    </w:p>
    <w:p w:rsidR="009C4037" w:rsidRDefault="009C4037" w:rsidP="009C403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INGLÊS: VANILA DAL PRÁ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APOSTILA PARA A QUINZENA </w:t>
      </w:r>
      <w:r w:rsidR="00102BE7">
        <w:rPr>
          <w:rFonts w:ascii="Arial" w:hAnsi="Arial" w:cs="Arial"/>
          <w:sz w:val="24"/>
          <w:szCs w:val="24"/>
        </w:rPr>
        <w:t>17/06 A 01/07</w:t>
      </w:r>
      <w:r>
        <w:rPr>
          <w:rFonts w:ascii="Arial" w:hAnsi="Arial" w:cs="Arial"/>
          <w:sz w:val="24"/>
          <w:szCs w:val="24"/>
        </w:rPr>
        <w:t>.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150CE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150CE" w:rsidRDefault="007150CE" w:rsidP="00EB68B3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7150CE">
        <w:rPr>
          <w:rFonts w:ascii="Arial" w:hAnsi="Arial" w:cs="Arial"/>
          <w:b/>
          <w:sz w:val="24"/>
          <w:szCs w:val="24"/>
        </w:rPr>
        <w:t>PROF.ª</w:t>
      </w:r>
      <w:proofErr w:type="spellEnd"/>
      <w:proofErr w:type="gramEnd"/>
      <w:r w:rsidRPr="007150CE">
        <w:rPr>
          <w:rFonts w:ascii="Arial" w:hAnsi="Arial" w:cs="Arial"/>
          <w:b/>
          <w:sz w:val="24"/>
          <w:szCs w:val="24"/>
        </w:rPr>
        <w:t xml:space="preserve"> BEATRIS PERES</w:t>
      </w:r>
    </w:p>
    <w:p w:rsidR="00EB68B3" w:rsidRPr="007150CE" w:rsidRDefault="007150CE" w:rsidP="00EB68B3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PLANEJAMENTO QUINZENAL</w:t>
      </w:r>
    </w:p>
    <w:p w:rsidR="00EB68B3" w:rsidRPr="007150CE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150CE" w:rsidRDefault="007150CE" w:rsidP="00EB68B3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OBJETIVOS DE APRENDIZAGEM</w:t>
      </w:r>
    </w:p>
    <w:p w:rsidR="00EB68B3" w:rsidRPr="007150CE" w:rsidRDefault="00EB68B3" w:rsidP="00EB68B3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EB68B3" w:rsidRPr="007150CE" w:rsidRDefault="007150CE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RECONHECER AS LETRAS DO ALFABETO;</w:t>
      </w:r>
    </w:p>
    <w:p w:rsidR="00EB68B3" w:rsidRPr="007150CE" w:rsidRDefault="007150CE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PERCEBER O SOM DAS LETRAS;</w:t>
      </w:r>
    </w:p>
    <w:p w:rsidR="00EB68B3" w:rsidRPr="007150CE" w:rsidRDefault="007150CE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IDENTIFICAR AS VOGAIS;</w:t>
      </w:r>
    </w:p>
    <w:p w:rsidR="00DB4C1F" w:rsidRPr="007150CE" w:rsidRDefault="007150CE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IDENTIFICAR OS COSTUMES DAS FESTAS JUNINAS;</w:t>
      </w:r>
    </w:p>
    <w:p w:rsidR="00DB4C1F" w:rsidRPr="007150CE" w:rsidRDefault="007150CE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DESENVOLVER A PERCEPÇÃO VISUAL E MOTORA;</w:t>
      </w:r>
    </w:p>
    <w:p w:rsidR="00D45216" w:rsidRPr="007150CE" w:rsidRDefault="007150CE" w:rsidP="008151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ANALISAR SEMELHANÇAS E DIFERENÇAS;</w:t>
      </w:r>
    </w:p>
    <w:p w:rsidR="00D45216" w:rsidRPr="007150CE" w:rsidRDefault="00D45216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150CE" w:rsidRDefault="007150CE" w:rsidP="00EB68B3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CONTEÚDOS:       </w:t>
      </w:r>
    </w:p>
    <w:p w:rsidR="00EB68B3" w:rsidRPr="007150CE" w:rsidRDefault="007150CE" w:rsidP="00EB68B3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815186" w:rsidRPr="007150CE" w:rsidRDefault="007150CE" w:rsidP="00EB68B3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ORALIDADE</w:t>
      </w:r>
      <w:r w:rsidRPr="007150CE">
        <w:rPr>
          <w:rFonts w:ascii="Arial" w:hAnsi="Arial" w:cs="Arial"/>
          <w:sz w:val="24"/>
          <w:szCs w:val="24"/>
        </w:rPr>
        <w:t>: SOM DAS LETRAS DO ALFABETO, RECITAR O VERSINHO CAPELINHA DE MELÃO.</w:t>
      </w:r>
    </w:p>
    <w:p w:rsidR="00D45216" w:rsidRPr="007150CE" w:rsidRDefault="007150CE" w:rsidP="00EB68B3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LEITURA E ESCRITA</w:t>
      </w:r>
      <w:r w:rsidRPr="007150CE">
        <w:rPr>
          <w:rFonts w:ascii="Arial" w:hAnsi="Arial" w:cs="Arial"/>
          <w:sz w:val="24"/>
          <w:szCs w:val="24"/>
        </w:rPr>
        <w:t>: COM AJUDA DA FAMÍLIA</w:t>
      </w:r>
      <w:proofErr w:type="gramStart"/>
      <w:r w:rsidRPr="007150C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150CE">
        <w:rPr>
          <w:rFonts w:ascii="Arial" w:hAnsi="Arial" w:cs="Arial"/>
          <w:sz w:val="24"/>
          <w:szCs w:val="24"/>
        </w:rPr>
        <w:t xml:space="preserve">PINTAR AS VOGAIS DO VERSINHO CAPELINHA DE MELÃO. DESENHAR FIGURAS COM A LETRA </w:t>
      </w:r>
      <w:r w:rsidRPr="007150CE">
        <w:rPr>
          <w:rFonts w:ascii="Arial" w:hAnsi="Arial" w:cs="Arial"/>
          <w:b/>
          <w:sz w:val="24"/>
          <w:szCs w:val="24"/>
        </w:rPr>
        <w:t>F.</w:t>
      </w:r>
    </w:p>
    <w:p w:rsidR="00EB68B3" w:rsidRPr="007150CE" w:rsidRDefault="007150CE" w:rsidP="00EB68B3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NUMERAIS</w:t>
      </w:r>
      <w:r w:rsidRPr="007150CE">
        <w:rPr>
          <w:rFonts w:ascii="Arial" w:hAnsi="Arial" w:cs="Arial"/>
          <w:sz w:val="24"/>
          <w:szCs w:val="24"/>
        </w:rPr>
        <w:t>: QUANTIDADES, SEQUENCIA NUMERICA, SEMELHANÇAS E DIFERENÇAS.</w:t>
      </w:r>
    </w:p>
    <w:p w:rsidR="00727394" w:rsidRPr="007150CE" w:rsidRDefault="007150CE" w:rsidP="00EB68B3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HISTÓRIA: </w:t>
      </w:r>
      <w:r w:rsidRPr="007150CE">
        <w:rPr>
          <w:rFonts w:ascii="Arial" w:hAnsi="Arial" w:cs="Arial"/>
          <w:sz w:val="24"/>
          <w:szCs w:val="24"/>
        </w:rPr>
        <w:t>FESTA JUNINA, RECORTE E COLAGEM, LABIRINTO E PINTURA.</w:t>
      </w:r>
    </w:p>
    <w:p w:rsidR="00727394" w:rsidRPr="007150CE" w:rsidRDefault="00727394" w:rsidP="00EB68B3">
      <w:pPr>
        <w:rPr>
          <w:rFonts w:ascii="Arial" w:hAnsi="Arial" w:cs="Arial"/>
          <w:sz w:val="24"/>
          <w:szCs w:val="24"/>
        </w:rPr>
      </w:pPr>
    </w:p>
    <w:p w:rsidR="00EB68B3" w:rsidRPr="007150CE" w:rsidRDefault="007150CE" w:rsidP="00EB68B3">
      <w:pPr>
        <w:jc w:val="both"/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METODOLOGIA:</w:t>
      </w:r>
    </w:p>
    <w:p w:rsidR="00EB68B3" w:rsidRPr="007150CE" w:rsidRDefault="007150CE" w:rsidP="00EB68B3">
      <w:pPr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 xml:space="preserve">COM A AJUDA </w:t>
      </w:r>
      <w:proofErr w:type="gramStart"/>
      <w:r w:rsidRPr="007150CE">
        <w:rPr>
          <w:rFonts w:ascii="Arial" w:hAnsi="Arial" w:cs="Arial"/>
          <w:sz w:val="24"/>
          <w:szCs w:val="24"/>
        </w:rPr>
        <w:t>DA FAMÍLIA LIGAR</w:t>
      </w:r>
      <w:proofErr w:type="gramEnd"/>
      <w:r w:rsidRPr="007150CE">
        <w:rPr>
          <w:rFonts w:ascii="Arial" w:hAnsi="Arial" w:cs="Arial"/>
          <w:sz w:val="24"/>
          <w:szCs w:val="24"/>
        </w:rPr>
        <w:t xml:space="preserve"> OS PONTOS E COMPLETAR O DESENHO, COLORIR A ATIVIDADE DOS CAIPIRINHAS E COMPLETAR O LABIRINTO, RECORTAR E  COLAR AS BANDEIRINHAS E OUTRAS GRAVURAS, IDENTIFICAR A FIGURA SEMELHANTE A SUA SOMBRA. ESCREVER A QUANTIDADE DE BALÕES EM CADA CONJUNTO. DESENHAR OBJETOS COM A LETRA </w:t>
      </w:r>
      <w:r w:rsidRPr="007150CE">
        <w:rPr>
          <w:rFonts w:ascii="Arial" w:hAnsi="Arial" w:cs="Arial"/>
          <w:b/>
          <w:sz w:val="24"/>
          <w:szCs w:val="24"/>
        </w:rPr>
        <w:t>F.</w:t>
      </w:r>
      <w:r w:rsidRPr="007150CE">
        <w:rPr>
          <w:rFonts w:ascii="Arial" w:hAnsi="Arial" w:cs="Arial"/>
          <w:sz w:val="24"/>
          <w:szCs w:val="24"/>
        </w:rPr>
        <w:t xml:space="preserve"> LEITURA DO VERSINHO </w:t>
      </w:r>
      <w:r w:rsidRPr="007150CE">
        <w:rPr>
          <w:rFonts w:ascii="Arial" w:hAnsi="Arial" w:cs="Arial"/>
          <w:sz w:val="24"/>
          <w:szCs w:val="24"/>
        </w:rPr>
        <w:lastRenderedPageBreak/>
        <w:t>CAPELINHA DE MELAO E PINTANDO AS VOGAIS COM AJUDA DA FAMÍLIA.</w:t>
      </w:r>
    </w:p>
    <w:p w:rsidR="00EB68B3" w:rsidRPr="007150CE" w:rsidRDefault="00EB68B3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Pr="007150CE" w:rsidRDefault="007150CE" w:rsidP="00EB68B3">
      <w:pPr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RECURSOS:</w:t>
      </w:r>
      <w:r w:rsidRPr="007150CE">
        <w:rPr>
          <w:rFonts w:ascii="Arial" w:hAnsi="Arial" w:cs="Arial"/>
          <w:sz w:val="24"/>
          <w:szCs w:val="24"/>
        </w:rPr>
        <w:t xml:space="preserve"> ATIVIDADE IMPRESSA, TESOURA, COLA LÁPIS, BORRACHA, LÁPIS DE COR, GIZ DE CERA, COMUNICAÇÃO ATRAVÉS DE WHATSAPP.</w:t>
      </w:r>
    </w:p>
    <w:p w:rsidR="00EB68B3" w:rsidRPr="007150CE" w:rsidRDefault="007150CE" w:rsidP="00EB68B3">
      <w:pPr>
        <w:jc w:val="both"/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AVALIAÇÃO: </w:t>
      </w:r>
    </w:p>
    <w:p w:rsidR="00EB68B3" w:rsidRPr="007150CE" w:rsidRDefault="007150CE" w:rsidP="00EB68B3">
      <w:pPr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SERÃO AVALIADAS AS ATIVIDADES ASSIM QUE OS PAIS RETORNAREM COM AS MESMAS, ONDE SERÁ OBSERVADO O SEU DESENVOLVIMENTO E SE AS MESMAS FORAM REALIZADAS; INTERAÇÃO COM OS PAIS PARA IDENTIFICAR AS DIFICULDADES ENCONTRADAS.</w:t>
      </w:r>
    </w:p>
    <w:p w:rsidR="00EB68B3" w:rsidRPr="007150CE" w:rsidRDefault="00EB68B3" w:rsidP="00EB68B3">
      <w:pPr>
        <w:jc w:val="both"/>
        <w:rPr>
          <w:rFonts w:ascii="Arial" w:hAnsi="Arial" w:cs="Arial"/>
          <w:sz w:val="24"/>
          <w:szCs w:val="24"/>
        </w:rPr>
      </w:pPr>
    </w:p>
    <w:p w:rsidR="00296D49" w:rsidRPr="007150CE" w:rsidRDefault="00296D49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Pr="007150CE" w:rsidRDefault="007150CE" w:rsidP="00EB68B3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150CE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7150CE">
        <w:rPr>
          <w:rFonts w:ascii="Arial" w:hAnsi="Arial" w:cs="Arial"/>
          <w:b/>
          <w:sz w:val="24"/>
          <w:szCs w:val="24"/>
        </w:rPr>
        <w:t>: SILENE DAL SANTO</w:t>
      </w: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PLANEJAMENTO ARTES QUINZENAL</w:t>
      </w: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OBJETIVOS DE APRENDIZAGEM:</w:t>
      </w:r>
    </w:p>
    <w:p w:rsidR="00296D49" w:rsidRPr="007150CE" w:rsidRDefault="007150CE" w:rsidP="00296D4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ENTENDER A IMPORTÂNCIA DAS FESTAS FOLCLÓRICAS PARA A CULTURA DE UM POVO;</w:t>
      </w:r>
    </w:p>
    <w:p w:rsidR="00296D49" w:rsidRPr="007150CE" w:rsidRDefault="007150CE" w:rsidP="00296D4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EXERCITAR A PINTURA;</w:t>
      </w:r>
    </w:p>
    <w:p w:rsidR="00296D49" w:rsidRPr="007150CE" w:rsidRDefault="007150CE" w:rsidP="00296D4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CONHECER UM POUCO DA HISTÓRIA DAS FESTAS JUNINAS.</w:t>
      </w:r>
    </w:p>
    <w:p w:rsidR="00296D49" w:rsidRPr="007150CE" w:rsidRDefault="007150CE" w:rsidP="00296D4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7150CE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proofErr w:type="gramEnd"/>
      <w:r w:rsidRPr="00715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296D49" w:rsidRPr="007150CE" w:rsidRDefault="007150CE" w:rsidP="00296D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5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296D49" w:rsidRPr="007150CE" w:rsidRDefault="00296D49" w:rsidP="00296D4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CONTEÚDOS: </w:t>
      </w:r>
      <w:r w:rsidRPr="007150CE">
        <w:rPr>
          <w:rFonts w:ascii="Arial" w:hAnsi="Arial" w:cs="Arial"/>
          <w:sz w:val="24"/>
          <w:szCs w:val="24"/>
          <w:shd w:val="clear" w:color="auto" w:fill="FBFBFB"/>
        </w:rPr>
        <w:t>FESTAS FOLCLÓRICAS JUNINAS.</w:t>
      </w:r>
    </w:p>
    <w:p w:rsidR="00296D49" w:rsidRPr="007150CE" w:rsidRDefault="007150CE" w:rsidP="00296D49">
      <w:pPr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METODOLOGIA: </w:t>
      </w:r>
      <w:r w:rsidRPr="007150CE">
        <w:rPr>
          <w:rFonts w:ascii="Arial" w:hAnsi="Arial" w:cs="Arial"/>
          <w:sz w:val="24"/>
          <w:szCs w:val="24"/>
        </w:rPr>
        <w:t>LER O TEXTO NO ANEXO I “AS FESTAS JUNINAS”, COLORIR A IMAGEM DO ANEXO II.</w:t>
      </w:r>
    </w:p>
    <w:p w:rsidR="00296D49" w:rsidRPr="007150CE" w:rsidRDefault="007150CE" w:rsidP="00296D49">
      <w:pPr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RECURSOS: </w:t>
      </w:r>
      <w:r w:rsidRPr="007150CE">
        <w:rPr>
          <w:rFonts w:ascii="Arial" w:hAnsi="Arial" w:cs="Arial"/>
          <w:sz w:val="24"/>
          <w:szCs w:val="24"/>
        </w:rPr>
        <w:t>FOLHAS DE PAPEL A4, LÁPIS DE COR, GIZ DE CERA.</w:t>
      </w:r>
    </w:p>
    <w:p w:rsidR="00296D49" w:rsidRPr="007150CE" w:rsidRDefault="007150CE" w:rsidP="00296D49">
      <w:pPr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lastRenderedPageBreak/>
        <w:t xml:space="preserve">AVALIAÇÃO: </w:t>
      </w:r>
      <w:r w:rsidRPr="007150CE">
        <w:rPr>
          <w:rFonts w:ascii="Arial" w:hAnsi="Arial" w:cs="Arial"/>
          <w:sz w:val="24"/>
          <w:szCs w:val="24"/>
        </w:rPr>
        <w:t>O INTERESSE, CAPRICHO, EMPENHO E CUIDADO NO ACABAMENTO DA ATIVIDADE DE PINTURA.</w:t>
      </w:r>
    </w:p>
    <w:p w:rsidR="00296D49" w:rsidRPr="007150CE" w:rsidRDefault="00296D49" w:rsidP="00296D49">
      <w:pPr>
        <w:jc w:val="both"/>
        <w:rPr>
          <w:rFonts w:ascii="Arial" w:hAnsi="Arial" w:cs="Arial"/>
          <w:sz w:val="24"/>
          <w:szCs w:val="24"/>
        </w:rPr>
      </w:pPr>
    </w:p>
    <w:p w:rsidR="00296D49" w:rsidRPr="007150CE" w:rsidRDefault="00296D49" w:rsidP="00296D49">
      <w:pPr>
        <w:jc w:val="both"/>
        <w:rPr>
          <w:rFonts w:ascii="Arial" w:hAnsi="Arial" w:cs="Arial"/>
          <w:sz w:val="24"/>
          <w:szCs w:val="24"/>
        </w:rPr>
      </w:pPr>
    </w:p>
    <w:p w:rsidR="00296D49" w:rsidRPr="007150CE" w:rsidRDefault="00296D49" w:rsidP="00296D49">
      <w:pPr>
        <w:jc w:val="both"/>
        <w:rPr>
          <w:rFonts w:ascii="Arial" w:hAnsi="Arial" w:cs="Arial"/>
          <w:sz w:val="24"/>
          <w:szCs w:val="24"/>
        </w:rPr>
      </w:pPr>
    </w:p>
    <w:p w:rsidR="00296D49" w:rsidRPr="007150CE" w:rsidRDefault="00296D49" w:rsidP="00296D49">
      <w:pPr>
        <w:jc w:val="both"/>
        <w:rPr>
          <w:rFonts w:ascii="Arial" w:hAnsi="Arial" w:cs="Arial"/>
          <w:sz w:val="24"/>
          <w:szCs w:val="24"/>
        </w:rPr>
      </w:pPr>
    </w:p>
    <w:p w:rsidR="00296D49" w:rsidRPr="007150CE" w:rsidRDefault="00296D49" w:rsidP="00296D49">
      <w:pPr>
        <w:jc w:val="both"/>
        <w:rPr>
          <w:rFonts w:ascii="Arial" w:hAnsi="Arial" w:cs="Arial"/>
          <w:sz w:val="24"/>
          <w:szCs w:val="24"/>
        </w:rPr>
      </w:pP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DISCIPLINA: EDUCAÇÃO FÍSICA</w:t>
      </w:r>
    </w:p>
    <w:p w:rsidR="00296D49" w:rsidRPr="007150CE" w:rsidRDefault="00296D49" w:rsidP="00296D49">
      <w:pPr>
        <w:ind w:left="1415"/>
        <w:rPr>
          <w:rFonts w:ascii="Arial" w:hAnsi="Arial" w:cs="Arial"/>
          <w:b/>
          <w:sz w:val="24"/>
          <w:szCs w:val="24"/>
        </w:rPr>
      </w:pPr>
    </w:p>
    <w:p w:rsidR="00296D49" w:rsidRPr="007150CE" w:rsidRDefault="007150CE" w:rsidP="00296D49">
      <w:pPr>
        <w:ind w:left="1415"/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PLANEJAMENTO QUINZENAL</w:t>
      </w:r>
    </w:p>
    <w:p w:rsidR="00296D49" w:rsidRPr="007150CE" w:rsidRDefault="00296D49" w:rsidP="00296D49">
      <w:pPr>
        <w:ind w:left="1415"/>
        <w:rPr>
          <w:rFonts w:ascii="Arial" w:hAnsi="Arial" w:cs="Arial"/>
          <w:b/>
          <w:sz w:val="24"/>
          <w:szCs w:val="24"/>
        </w:rPr>
      </w:pP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OBJETIVO: 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 xml:space="preserve"> DESENVOLVER HABILIDADES NA CRIANÇA, COMO A COORDENAÇÃO MOTORA, O SENSO DE LÓGICA, SENSO DE ORGANIZAÇÃO. 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CAMPO DE EXPERIENCIA:</w:t>
      </w:r>
      <w:r w:rsidRPr="007150CE">
        <w:rPr>
          <w:rFonts w:ascii="Arial" w:hAnsi="Arial" w:cs="Arial"/>
          <w:sz w:val="24"/>
          <w:szCs w:val="24"/>
        </w:rPr>
        <w:t xml:space="preserve"> CORPO, GESTO E MOVIMENTO.</w:t>
      </w: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            </w:t>
      </w:r>
    </w:p>
    <w:p w:rsidR="00296D49" w:rsidRPr="007150CE" w:rsidRDefault="007150CE" w:rsidP="00296D49">
      <w:pPr>
        <w:ind w:firstLine="708"/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 xml:space="preserve">  ATIVIDADE:</w:t>
      </w:r>
      <w:r w:rsidRPr="007150CE">
        <w:rPr>
          <w:rFonts w:ascii="Arial" w:hAnsi="Arial" w:cs="Arial"/>
          <w:sz w:val="24"/>
          <w:szCs w:val="24"/>
        </w:rPr>
        <w:t xml:space="preserve"> DESAFIO DA CORDA</w:t>
      </w:r>
    </w:p>
    <w:p w:rsidR="00296D49" w:rsidRPr="007150CE" w:rsidRDefault="00296D49" w:rsidP="00296D49">
      <w:pPr>
        <w:ind w:firstLine="708"/>
        <w:rPr>
          <w:rFonts w:ascii="Arial" w:hAnsi="Arial" w:cs="Arial"/>
          <w:b/>
          <w:sz w:val="24"/>
          <w:szCs w:val="24"/>
        </w:rPr>
      </w:pPr>
    </w:p>
    <w:p w:rsidR="00296D49" w:rsidRPr="007150CE" w:rsidRDefault="007150CE" w:rsidP="00296D49">
      <w:pPr>
        <w:ind w:firstLine="708"/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COMO BRINCAR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ab/>
        <w:t>OS PAIS DEVEM ORGANIZAR UM LOCAL ONDE A CORDA FIQUE ESTICADA, EM UMA ALTURA ONDE A CRIANÇA CONSIGA PASSAR ENGATINHANDO OU ARRASTANDO-SE EMBAIXO DA CORDA, POSSÍVEL TAMBÉM COLOCAR DUAS CORDAS UMA PRÓXIMA DA OUTRA, PARA QUE ELE ULTRAPASSE AS DUAS CORDAS.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ab/>
        <w:t>OBSERVANDO TAMBÉM QUE A ALTURA DA CORDA COMEÇA MAIS ALTA E VAI DIMINUINDO A CADA VEZ QUE ELES CONSEGUIREM ULTRAPASSAR A CORDA SEM ENCOSTAR.</w:t>
      </w:r>
    </w:p>
    <w:p w:rsidR="00296D49" w:rsidRPr="007150CE" w:rsidRDefault="00296D49" w:rsidP="00296D49">
      <w:pPr>
        <w:rPr>
          <w:rFonts w:ascii="Arial" w:hAnsi="Arial" w:cs="Arial"/>
          <w:b/>
          <w:sz w:val="24"/>
          <w:szCs w:val="24"/>
        </w:rPr>
      </w:pP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MATERIAIS: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lastRenderedPageBreak/>
        <w:t>CORDA E UM LOCAL ONDE POSSAMOS ESTICAR A CORDA.</w:t>
      </w:r>
    </w:p>
    <w:p w:rsidR="00296D49" w:rsidRPr="007150CE" w:rsidRDefault="00296D49" w:rsidP="00296D49">
      <w:pPr>
        <w:rPr>
          <w:rFonts w:ascii="Arial" w:hAnsi="Arial" w:cs="Arial"/>
          <w:b/>
          <w:sz w:val="24"/>
          <w:szCs w:val="24"/>
        </w:rPr>
      </w:pP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AVALIAÇÃO: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 xml:space="preserve">AVALIAÇÃO POR MEIO DE ANÁLISE DAS ATIVIDADES IMPRESSAS, E VÍDEOS MANDADOS PELOS ALUNOS.  </w:t>
      </w:r>
    </w:p>
    <w:p w:rsidR="00296D49" w:rsidRPr="007150CE" w:rsidRDefault="00296D49" w:rsidP="00296D49">
      <w:pPr>
        <w:rPr>
          <w:rFonts w:ascii="Arial" w:hAnsi="Arial" w:cs="Arial"/>
          <w:sz w:val="24"/>
          <w:szCs w:val="24"/>
        </w:rPr>
      </w:pPr>
    </w:p>
    <w:p w:rsidR="00296D49" w:rsidRPr="007150CE" w:rsidRDefault="00296D49" w:rsidP="00296D49">
      <w:pPr>
        <w:jc w:val="both"/>
        <w:rPr>
          <w:rFonts w:ascii="Arial" w:hAnsi="Arial" w:cs="Arial"/>
          <w:sz w:val="24"/>
          <w:szCs w:val="24"/>
        </w:rPr>
      </w:pP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PROFESSOR: VANILA DAL PRÁ</w:t>
      </w:r>
    </w:p>
    <w:p w:rsidR="00296D49" w:rsidRPr="007150CE" w:rsidRDefault="007150CE" w:rsidP="00296D49">
      <w:pPr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DISCIPLINA:</w:t>
      </w:r>
      <w:proofErr w:type="gramStart"/>
      <w:r w:rsidRPr="007150C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150CE">
        <w:rPr>
          <w:rFonts w:ascii="Arial" w:hAnsi="Arial" w:cs="Arial"/>
          <w:b/>
          <w:sz w:val="24"/>
          <w:szCs w:val="24"/>
        </w:rPr>
        <w:t>INGLÊS</w:t>
      </w:r>
    </w:p>
    <w:p w:rsidR="00296D49" w:rsidRPr="007150CE" w:rsidRDefault="00296D49" w:rsidP="00296D49">
      <w:pPr>
        <w:rPr>
          <w:rFonts w:ascii="Arial" w:hAnsi="Arial" w:cs="Arial"/>
          <w:b/>
          <w:sz w:val="24"/>
          <w:szCs w:val="24"/>
        </w:rPr>
      </w:pP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OBJETIVOS</w:t>
      </w:r>
      <w:r w:rsidRPr="007150CE">
        <w:rPr>
          <w:rFonts w:ascii="Arial" w:hAnsi="Arial" w:cs="Arial"/>
          <w:sz w:val="24"/>
          <w:szCs w:val="24"/>
        </w:rPr>
        <w:t xml:space="preserve">: </w:t>
      </w:r>
    </w:p>
    <w:p w:rsidR="00296D49" w:rsidRPr="007150CE" w:rsidRDefault="007150CE" w:rsidP="00296D49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CONHECER AS PALAVRAS GIRL E BOY;</w:t>
      </w:r>
    </w:p>
    <w:p w:rsidR="00296D49" w:rsidRPr="007150CE" w:rsidRDefault="007150CE" w:rsidP="00296D49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OUVIR A PRONÚNCIA DAS PALAVRAS GIRL E BOY;</w:t>
      </w:r>
    </w:p>
    <w:p w:rsidR="00296D49" w:rsidRPr="007150CE" w:rsidRDefault="007150CE" w:rsidP="00296D49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IDENTIFICAR EM DESENHOS RELACIONADOS ÀS FESTAS JUNINAS, QUAL É O BOY E QUAL É A GIRL;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CONTEÚDO</w:t>
      </w:r>
      <w:r w:rsidRPr="007150CE">
        <w:rPr>
          <w:rFonts w:ascii="Arial" w:hAnsi="Arial" w:cs="Arial"/>
          <w:sz w:val="24"/>
          <w:szCs w:val="24"/>
        </w:rPr>
        <w:t>: FESTAS JUNINAS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METODOLOGIA</w:t>
      </w:r>
      <w:r w:rsidRPr="007150CE">
        <w:rPr>
          <w:rFonts w:ascii="Arial" w:hAnsi="Arial" w:cs="Arial"/>
          <w:sz w:val="24"/>
          <w:szCs w:val="24"/>
        </w:rPr>
        <w:t>-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sz w:val="24"/>
          <w:szCs w:val="24"/>
        </w:rPr>
        <w:t>PRIMEIRAMENTE OS ALUNOS DEVERÃO OBSERVAR A ESCRITA DAS PALAVRAS BOY E GIRL; EM SEGUIDA OUVIRÃO UM AÚDIO COM A PRONÚNCIA DAS PALAVRAS BOY E GIRL, RECEBIDO VIA WHATSAPP PARA ENTÃO, OBSERVANDO ESSAS PALAVRAS, IDENTIFICAR NOS DOIS DESENHOS DA FOLHA, QUAL É O BOY E QUAL É A GIRL, PARA ISSO, DEVERÃO ESCREVER ABAIXO DOS DESENHOS, NOS LUGARES INDICADOS ESSAS PALAVRAS; ESSA ATIVIDADE DEVERÁ SER COLADA NO CADERNO.</w:t>
      </w:r>
    </w:p>
    <w:p w:rsidR="00296D49" w:rsidRPr="007150CE" w:rsidRDefault="00296D49" w:rsidP="00296D49">
      <w:pPr>
        <w:rPr>
          <w:rFonts w:ascii="Arial" w:hAnsi="Arial" w:cs="Arial"/>
          <w:sz w:val="24"/>
          <w:szCs w:val="24"/>
        </w:rPr>
      </w:pP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RECURSOS</w:t>
      </w:r>
      <w:r w:rsidRPr="007150CE">
        <w:rPr>
          <w:rFonts w:ascii="Arial" w:hAnsi="Arial" w:cs="Arial"/>
          <w:sz w:val="24"/>
          <w:szCs w:val="24"/>
        </w:rPr>
        <w:t>: FOLHAS IMPRESSAS, CADERNO, MÍDIAS, COLA, LÁPIS, BORRACHA.</w:t>
      </w:r>
    </w:p>
    <w:p w:rsidR="00296D49" w:rsidRPr="007150CE" w:rsidRDefault="007150CE" w:rsidP="00296D49">
      <w:pPr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AVALIAÇÃO</w:t>
      </w:r>
      <w:r w:rsidRPr="007150CE">
        <w:rPr>
          <w:rFonts w:ascii="Arial" w:hAnsi="Arial" w:cs="Arial"/>
          <w:sz w:val="24"/>
          <w:szCs w:val="24"/>
        </w:rPr>
        <w:t>: OS ALUNOS SERÃO AVALIADOS DE ACORDO COM A REALIZAÇÃO DA ATIVIDADE COLADA NO CADERNO, ONDE ESSA SERÁ RETOMADA POSTERIORMENTE EM SALA DE AULA.</w:t>
      </w:r>
    </w:p>
    <w:p w:rsidR="00296D49" w:rsidRPr="007150CE" w:rsidRDefault="00296D49" w:rsidP="00296D49">
      <w:pPr>
        <w:rPr>
          <w:rFonts w:ascii="Arial" w:hAnsi="Arial" w:cs="Arial"/>
          <w:sz w:val="24"/>
          <w:szCs w:val="24"/>
        </w:rPr>
      </w:pPr>
    </w:p>
    <w:p w:rsidR="00296D49" w:rsidRPr="007150CE" w:rsidRDefault="00296D49" w:rsidP="00296D49">
      <w:pPr>
        <w:rPr>
          <w:rFonts w:ascii="Arial" w:hAnsi="Arial" w:cs="Arial"/>
          <w:sz w:val="24"/>
          <w:szCs w:val="24"/>
        </w:rPr>
      </w:pPr>
    </w:p>
    <w:p w:rsidR="00296D49" w:rsidRPr="007150CE" w:rsidRDefault="00296D49" w:rsidP="00296D49">
      <w:pPr>
        <w:rPr>
          <w:rFonts w:ascii="Arial" w:hAnsi="Arial" w:cs="Arial"/>
          <w:sz w:val="24"/>
          <w:szCs w:val="24"/>
        </w:rPr>
      </w:pPr>
    </w:p>
    <w:p w:rsidR="00296D49" w:rsidRPr="007150CE" w:rsidRDefault="007150CE" w:rsidP="00296D4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PROFESSORA: CLAUSIA M. B. DARIVA</w:t>
      </w:r>
    </w:p>
    <w:p w:rsidR="00296D49" w:rsidRPr="007150CE" w:rsidRDefault="007150CE" w:rsidP="00296D4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ENSINO RELIGIOSO</w:t>
      </w:r>
    </w:p>
    <w:p w:rsidR="00296D49" w:rsidRPr="007150CE" w:rsidRDefault="00296D49" w:rsidP="00296D4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6D49" w:rsidRPr="007150CE" w:rsidRDefault="007150CE" w:rsidP="00296D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OBJETIVO/ HABILIDADE</w:t>
      </w:r>
      <w:r w:rsidRPr="007150CE">
        <w:rPr>
          <w:rFonts w:ascii="Arial" w:hAnsi="Arial" w:cs="Arial"/>
          <w:sz w:val="24"/>
          <w:szCs w:val="24"/>
        </w:rPr>
        <w:t>: DESPERTAR SENTIMENTO DE RESPEITO E AFETIVIDADE, DESENVOLVENDO O ESPÍRITO DE COOPERAÇÃO.</w:t>
      </w:r>
    </w:p>
    <w:p w:rsidR="00296D49" w:rsidRPr="007150CE" w:rsidRDefault="007150CE" w:rsidP="00296D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CONTEÚDO/TEMA:</w:t>
      </w:r>
      <w:r w:rsidRPr="007150CE">
        <w:rPr>
          <w:rFonts w:ascii="Arial" w:hAnsi="Arial" w:cs="Arial"/>
          <w:sz w:val="24"/>
          <w:szCs w:val="24"/>
        </w:rPr>
        <w:t xml:space="preserve"> FESTA JUNINA.</w:t>
      </w:r>
    </w:p>
    <w:p w:rsidR="00296D49" w:rsidRPr="007150CE" w:rsidRDefault="007150CE" w:rsidP="00296D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METODOLOGIA</w:t>
      </w:r>
      <w:r w:rsidRPr="007150CE">
        <w:rPr>
          <w:rFonts w:ascii="Arial" w:hAnsi="Arial" w:cs="Arial"/>
          <w:sz w:val="24"/>
          <w:szCs w:val="24"/>
        </w:rPr>
        <w:t>: PARA DESENVOLVER ESSA ATIVIDADE O ALUNO CONTARÁ COM A AJUDA DOS FAMILIARES PARA LER A RIMA: FOGUEIRA DE SÃO JOÃO, COLAR PAPEL PICADO NA FOGUEIRA, E PALITOS REPRESENTAR A MADEIRA. QUALQUER DÚVIDA OU EXPLICAÇÕES SERÁ ATRAVÉS DO WHATSAPP.</w:t>
      </w:r>
    </w:p>
    <w:p w:rsidR="00296D49" w:rsidRPr="007150CE" w:rsidRDefault="007150CE" w:rsidP="00296D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50CE">
        <w:rPr>
          <w:rFonts w:ascii="Arial" w:hAnsi="Arial" w:cs="Arial"/>
          <w:b/>
          <w:sz w:val="24"/>
          <w:szCs w:val="24"/>
        </w:rPr>
        <w:t>AVALIAÇÃO:</w:t>
      </w:r>
      <w:r w:rsidRPr="007150CE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296D49" w:rsidRDefault="00296D49" w:rsidP="00296D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6D49" w:rsidRDefault="00296D49" w:rsidP="00296D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6D49" w:rsidRDefault="00296D49" w:rsidP="00296D49"/>
    <w:p w:rsidR="00A12DC2" w:rsidRDefault="00A12DC2"/>
    <w:sectPr w:rsidR="00A12DC2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BFB"/>
    <w:multiLevelType w:val="hybridMultilevel"/>
    <w:tmpl w:val="F1E8D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E7BE5"/>
    <w:multiLevelType w:val="hybridMultilevel"/>
    <w:tmpl w:val="AD866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4121C"/>
    <w:multiLevelType w:val="hybridMultilevel"/>
    <w:tmpl w:val="CE961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B68B3"/>
    <w:rsid w:val="00031C9B"/>
    <w:rsid w:val="000E7CAC"/>
    <w:rsid w:val="00102BE7"/>
    <w:rsid w:val="00113C43"/>
    <w:rsid w:val="0011526F"/>
    <w:rsid w:val="00296D49"/>
    <w:rsid w:val="002D7908"/>
    <w:rsid w:val="003F6C4A"/>
    <w:rsid w:val="005D11C9"/>
    <w:rsid w:val="006E6C61"/>
    <w:rsid w:val="007150CE"/>
    <w:rsid w:val="00727394"/>
    <w:rsid w:val="00815186"/>
    <w:rsid w:val="008B07BC"/>
    <w:rsid w:val="008B3DEA"/>
    <w:rsid w:val="008C4D80"/>
    <w:rsid w:val="009C4037"/>
    <w:rsid w:val="00A12DC2"/>
    <w:rsid w:val="00AC50A4"/>
    <w:rsid w:val="00AE05BB"/>
    <w:rsid w:val="00D45216"/>
    <w:rsid w:val="00D64E4B"/>
    <w:rsid w:val="00DB4C1F"/>
    <w:rsid w:val="00EB68B3"/>
    <w:rsid w:val="00F8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4</cp:revision>
  <dcterms:created xsi:type="dcterms:W3CDTF">2020-06-18T16:20:00Z</dcterms:created>
  <dcterms:modified xsi:type="dcterms:W3CDTF">2020-06-18T17:12:00Z</dcterms:modified>
</cp:coreProperties>
</file>