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203" w:rsidRPr="00DB7203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B665B" w:rsidRPr="00DB7203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DB7203" w:rsidRDefault="00DB7203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DB7203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DB7203" w:rsidRDefault="00DB7203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TURMA 1º ANO JACUTINGA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PROFESSOR (A)E. FÍSICA: JONATAN FERNANDO ANDRETTA</w:t>
      </w:r>
    </w:p>
    <w:p w:rsidR="002A2062" w:rsidRDefault="002A2062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2A2062" w:rsidRPr="00DB7203" w:rsidRDefault="002A2062" w:rsidP="002A2062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PROFESSOR (A) INGLÊS: VANILA DAL PRÁ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2A2062" w:rsidRDefault="002A2062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APOSTILA PARA A QUINZENA 17/06 A 01/07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7203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B7203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spellEnd"/>
      <w:proofErr w:type="gramEnd"/>
      <w:r w:rsidRPr="00DB7203">
        <w:rPr>
          <w:rFonts w:ascii="Arial" w:hAnsi="Arial" w:cs="Arial"/>
          <w:b/>
          <w:sz w:val="24"/>
          <w:szCs w:val="24"/>
        </w:rPr>
        <w:t xml:space="preserve"> NELSI LOURDES ZANELLA</w:t>
      </w: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PLANEJAMENTO QUINZENAL</w:t>
      </w:r>
    </w:p>
    <w:p w:rsidR="009B665B" w:rsidRPr="00DB7203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OBJETIVOS DE APRENDIZAGEM:</w:t>
      </w: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LINGUA PORTUGUESA:</w:t>
      </w:r>
    </w:p>
    <w:p w:rsidR="009B665B" w:rsidRPr="00DB7203" w:rsidRDefault="00DB7203" w:rsidP="009B66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(EF01LP19) </w:t>
      </w:r>
      <w:r w:rsidRPr="00DB7203">
        <w:rPr>
          <w:rFonts w:ascii="Arial" w:hAnsi="Arial" w:cs="Arial"/>
          <w:sz w:val="24"/>
          <w:szCs w:val="24"/>
        </w:rPr>
        <w:t>RECITAR PARLENDAS, QUADRAS, QUADRINHAS, TRAVA-LINGUAS, COM ENTONAÇÃO ADEQUADA E OBSERVANDO AS RIMAS.</w:t>
      </w:r>
    </w:p>
    <w:p w:rsidR="009B665B" w:rsidRPr="00DB7203" w:rsidRDefault="00DB7203" w:rsidP="009B66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(EF02LP15) </w:t>
      </w:r>
      <w:r w:rsidRPr="00DB7203">
        <w:rPr>
          <w:rFonts w:ascii="Arial" w:hAnsi="Arial" w:cs="Arial"/>
          <w:sz w:val="24"/>
          <w:szCs w:val="24"/>
        </w:rPr>
        <w:t>CANTAR CANTIGAS E CANÇÕES, OBEDECENDO AO RITMO E A MELODIA.</w:t>
      </w:r>
    </w:p>
    <w:p w:rsidR="009B665B" w:rsidRPr="00DB7203" w:rsidRDefault="00DB7203" w:rsidP="009B66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(EF12LP19) </w:t>
      </w:r>
      <w:r w:rsidRPr="00DB7203">
        <w:rPr>
          <w:rFonts w:ascii="Arial" w:hAnsi="Arial" w:cs="Arial"/>
          <w:sz w:val="24"/>
          <w:szCs w:val="24"/>
        </w:rPr>
        <w:t>RECONHECER, EM TEXTOS VERSIFICADOS, RIMAS, SONORIDADES, JOGOS DE PALAVRAS, EXPRESSÕES, COMPARAÇÕES, RELACIONANDO-AS COM SENSAÇÕES E ASSOCIAÇÕES.</w:t>
      </w:r>
    </w:p>
    <w:p w:rsidR="009B665B" w:rsidRPr="00DB7203" w:rsidRDefault="009B665B" w:rsidP="009B665B">
      <w:pPr>
        <w:pStyle w:val="PargrafodaLista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pStyle w:val="PargrafodaLista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HISTÓRIA:</w:t>
      </w:r>
    </w:p>
    <w:p w:rsidR="009B665B" w:rsidRPr="00DB7203" w:rsidRDefault="009B665B" w:rsidP="009B665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9B665B" w:rsidRPr="00DB7203" w:rsidRDefault="00DB7203" w:rsidP="00E60B41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 (EF01HI05) </w:t>
      </w:r>
      <w:r w:rsidRPr="00DB7203">
        <w:rPr>
          <w:rFonts w:ascii="Arial" w:hAnsi="Arial" w:cs="Arial"/>
          <w:sz w:val="24"/>
          <w:szCs w:val="24"/>
        </w:rPr>
        <w:t>IDENTIFICAR SEMELHANÇAS E DIFERENÇAS ENTRE JOGOS E BRINCADEIRAS ATUA</w:t>
      </w:r>
      <w:r>
        <w:rPr>
          <w:rFonts w:ascii="Arial" w:hAnsi="Arial" w:cs="Arial"/>
          <w:sz w:val="24"/>
          <w:szCs w:val="24"/>
        </w:rPr>
        <w:t xml:space="preserve">IS E DE OUTRAS EPOCAS E LUGARES (FESTA JUNINA). </w:t>
      </w:r>
    </w:p>
    <w:p w:rsidR="009B665B" w:rsidRPr="00DB7203" w:rsidRDefault="009B665B" w:rsidP="00E60B41">
      <w:pPr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MATEMÁTICA:</w:t>
      </w:r>
    </w:p>
    <w:p w:rsidR="009B665B" w:rsidRPr="00DB7203" w:rsidRDefault="00DB7203" w:rsidP="00E60B41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(EF01MA10) </w:t>
      </w:r>
      <w:r w:rsidRPr="00DB7203">
        <w:rPr>
          <w:rFonts w:ascii="Arial" w:hAnsi="Arial" w:cs="Arial"/>
          <w:sz w:val="24"/>
          <w:szCs w:val="24"/>
        </w:rPr>
        <w:t>DESCREVER, APÓS O RECONHECIMENTO E A</w:t>
      </w:r>
      <w:proofErr w:type="gramStart"/>
      <w:r w:rsidRPr="00DB720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B7203">
        <w:rPr>
          <w:rFonts w:ascii="Arial" w:hAnsi="Arial" w:cs="Arial"/>
          <w:sz w:val="24"/>
          <w:szCs w:val="24"/>
        </w:rPr>
        <w:t>EXPLICITAÇÃO DE UM PADRÃO ( OU REGULARIDADE), OS ELEMENTOS AUSENTES EM SEQUENCIAS RECURSIVAS DE NUMEROS NATURAIS, OBJETOS OU FIGURAS.</w:t>
      </w:r>
    </w:p>
    <w:p w:rsidR="009B665B" w:rsidRPr="00DB7203" w:rsidRDefault="009B665B" w:rsidP="009B665B">
      <w:pPr>
        <w:pStyle w:val="PargrafodaLista"/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pStyle w:val="PargrafodaLista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CONTEÚDOS: </w:t>
      </w: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LINGUA PORTUGUESA:</w:t>
      </w:r>
    </w:p>
    <w:p w:rsidR="009B665B" w:rsidRPr="00DB7203" w:rsidRDefault="00DB7203" w:rsidP="009B665B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LEITURA;</w:t>
      </w:r>
    </w:p>
    <w:p w:rsidR="009B665B" w:rsidRPr="00DB7203" w:rsidRDefault="00DB7203" w:rsidP="009B665B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INTERPRETAÇÃO DE TEXTO;</w:t>
      </w:r>
    </w:p>
    <w:p w:rsidR="009F636A" w:rsidRPr="00DB7203" w:rsidRDefault="00DB7203" w:rsidP="009B665B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SONORIDADE,</w:t>
      </w:r>
    </w:p>
    <w:p w:rsidR="009B665B" w:rsidRPr="00DB7203" w:rsidRDefault="00DB7203" w:rsidP="009B665B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PRODUÇÃO DE ESCRITA</w:t>
      </w:r>
    </w:p>
    <w:p w:rsidR="009B665B" w:rsidRPr="00DB7203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DB7203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MATEMÁTICA:</w:t>
      </w:r>
    </w:p>
    <w:p w:rsidR="009F636A" w:rsidRPr="00DB7203" w:rsidRDefault="00DB7203" w:rsidP="009B665B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SEQUENCIA NUMERICA</w:t>
      </w:r>
    </w:p>
    <w:p w:rsidR="005153C2" w:rsidRPr="00DB7203" w:rsidRDefault="00DB7203" w:rsidP="009B665B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QUANTIDADE</w:t>
      </w:r>
    </w:p>
    <w:p w:rsidR="009F636A" w:rsidRPr="00DB7203" w:rsidRDefault="009F636A" w:rsidP="009B665B">
      <w:pPr>
        <w:jc w:val="both"/>
        <w:rPr>
          <w:rFonts w:ascii="Arial" w:hAnsi="Arial" w:cs="Arial"/>
          <w:sz w:val="24"/>
          <w:szCs w:val="24"/>
        </w:rPr>
      </w:pPr>
    </w:p>
    <w:p w:rsidR="009F636A" w:rsidRPr="00DB7203" w:rsidRDefault="00DB7203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HISTORIA</w:t>
      </w:r>
    </w:p>
    <w:p w:rsidR="009F636A" w:rsidRPr="00DB7203" w:rsidRDefault="00DB7203" w:rsidP="009B665B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FESTA JUNINA</w:t>
      </w:r>
    </w:p>
    <w:p w:rsidR="009F636A" w:rsidRPr="00DB7203" w:rsidRDefault="009F636A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9B665B" w:rsidRPr="00DB7203" w:rsidRDefault="00DB7203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METODOLOGIA: </w:t>
      </w:r>
    </w:p>
    <w:p w:rsidR="00C20EE3" w:rsidRPr="00DB7203" w:rsidRDefault="00DB7203" w:rsidP="009B665B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AS ATIVIDADES SERÃO REALIZADAS COM A AJUDA DOS PAIS OU RESPONSÁVEIS, ATRAVÉS DA LEITURA DA CANÇÃO, TEXTOS E ATIVIDADES IMPRESSAS, CANTAR, DANÇAR E BRINCAR COM RIMAS QUE ESTÃO INCLUIDAS NAS ATIVIDADES. SENDO QUE EM NOSSA ESCOLA SEMPRE É COMEMORADA A FESTA JUNINA, MESMO COM A QUARENTENA NÃO VAMOS DEIXAR NOSSOS ALUNOS SEM FESTEJAR O DIA DE SÃO JOÃO, VOU INTERAGIR COM OS ALUNOS ATRAVÉS DO WATSAPP PARA QUE ELES ENVIEM AUDIOS CANTADOS OU RECITADOS PARA QUE A MAGIA DE SÃO JOÃO NÃO PASSE DESPERCEBIDO. COLORIR AS ATIVIDADES.</w:t>
      </w:r>
    </w:p>
    <w:p w:rsidR="00C20EE3" w:rsidRPr="00DB7203" w:rsidRDefault="00C20EE3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 xml:space="preserve">  </w:t>
      </w:r>
      <w:r w:rsidRPr="00DB7203">
        <w:rPr>
          <w:rFonts w:ascii="Arial" w:hAnsi="Arial" w:cs="Arial"/>
          <w:b/>
          <w:sz w:val="24"/>
          <w:szCs w:val="24"/>
        </w:rPr>
        <w:t>RECURSOS:</w:t>
      </w:r>
      <w:r w:rsidRPr="00DB7203">
        <w:rPr>
          <w:rFonts w:ascii="Arial" w:hAnsi="Arial" w:cs="Arial"/>
          <w:sz w:val="24"/>
          <w:szCs w:val="24"/>
        </w:rPr>
        <w:t xml:space="preserve"> ATIVIDADES IMPRESSAS, TESOURA, LÁPIS DE COR, LÁPIS, BORRACHA, COMUNICAÇÃO ATRAVÉS DE WHATSAPP.</w:t>
      </w:r>
    </w:p>
    <w:p w:rsidR="009B665B" w:rsidRPr="00DB7203" w:rsidRDefault="009B665B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DB7203" w:rsidRDefault="00DB7203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AVALIAÇÃO: </w:t>
      </w:r>
    </w:p>
    <w:p w:rsidR="009B665B" w:rsidRPr="00DB7203" w:rsidRDefault="00DB7203" w:rsidP="009B665B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A12DC2" w:rsidRPr="00DB7203" w:rsidRDefault="00A12DC2">
      <w:pPr>
        <w:rPr>
          <w:rFonts w:ascii="Arial" w:hAnsi="Arial" w:cs="Arial"/>
          <w:sz w:val="24"/>
          <w:szCs w:val="24"/>
        </w:rPr>
      </w:pPr>
    </w:p>
    <w:p w:rsidR="00DB7203" w:rsidRPr="00DB7203" w:rsidRDefault="00DB7203">
      <w:pPr>
        <w:rPr>
          <w:rFonts w:ascii="Arial" w:hAnsi="Arial" w:cs="Arial"/>
          <w:sz w:val="24"/>
          <w:szCs w:val="24"/>
        </w:rPr>
      </w:pPr>
    </w:p>
    <w:p w:rsidR="002B4180" w:rsidRPr="00DB7203" w:rsidRDefault="00DB7203">
      <w:pPr>
        <w:rPr>
          <w:rFonts w:ascii="Arial" w:hAnsi="Arial" w:cs="Arial"/>
          <w:b/>
          <w:sz w:val="24"/>
          <w:szCs w:val="24"/>
        </w:rPr>
      </w:pPr>
      <w:proofErr w:type="spellStart"/>
      <w:r w:rsidRPr="00DB7203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DB7203">
        <w:rPr>
          <w:rFonts w:ascii="Arial" w:hAnsi="Arial" w:cs="Arial"/>
          <w:b/>
          <w:sz w:val="24"/>
          <w:szCs w:val="24"/>
        </w:rPr>
        <w:t>:</w:t>
      </w:r>
      <w:proofErr w:type="gramStart"/>
      <w:r w:rsidRPr="00DB720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DB7203">
        <w:rPr>
          <w:rFonts w:ascii="Arial" w:hAnsi="Arial" w:cs="Arial"/>
          <w:b/>
          <w:sz w:val="24"/>
          <w:szCs w:val="24"/>
        </w:rPr>
        <w:t>SILENE DAL SANTO</w:t>
      </w:r>
    </w:p>
    <w:p w:rsidR="002B4180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PLANEJAMENTO ARTES QUINZENAL</w:t>
      </w:r>
    </w:p>
    <w:p w:rsidR="00DB7203" w:rsidRPr="00DB7203" w:rsidRDefault="00DB7203" w:rsidP="002B4180">
      <w:pPr>
        <w:rPr>
          <w:rFonts w:ascii="Arial" w:hAnsi="Arial" w:cs="Arial"/>
          <w:b/>
          <w:sz w:val="24"/>
          <w:szCs w:val="24"/>
        </w:rPr>
      </w:pPr>
    </w:p>
    <w:p w:rsidR="002B4180" w:rsidRPr="00DB7203" w:rsidRDefault="00DB7203" w:rsidP="002B4180">
      <w:pPr>
        <w:jc w:val="both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lastRenderedPageBreak/>
        <w:t>OBJETIVOS DE APRENDIZAGEM:</w:t>
      </w:r>
    </w:p>
    <w:p w:rsidR="002B4180" w:rsidRPr="00DB7203" w:rsidRDefault="00DB7203" w:rsidP="002B418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  <w:shd w:val="clear" w:color="auto" w:fill="FBFBFB"/>
        </w:rPr>
        <w:t>CONHECER UM POUCO DA HISTÓRIA DAS FESTAS JUNINAS;</w:t>
      </w:r>
    </w:p>
    <w:p w:rsidR="002B4180" w:rsidRPr="00DB7203" w:rsidRDefault="00DB7203" w:rsidP="002B418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  <w:shd w:val="clear" w:color="auto" w:fill="FBFBFB"/>
        </w:rPr>
        <w:t>TREINAR PINTURA, RECORTE E COLAGEM;</w:t>
      </w:r>
    </w:p>
    <w:p w:rsidR="002B4180" w:rsidRPr="00DB7203" w:rsidRDefault="00DB7203" w:rsidP="002B418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  <w:shd w:val="clear" w:color="auto" w:fill="FBFBFB"/>
        </w:rPr>
        <w:t>CRIAR UMA PRODUÇÃO ARTÍSTICA COM O TEMA FESTAS JUNINA.</w:t>
      </w:r>
    </w:p>
    <w:p w:rsidR="002B4180" w:rsidRPr="00DB7203" w:rsidRDefault="00DB7203" w:rsidP="002B418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7203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DB720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DB72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2B4180" w:rsidRPr="00DB7203" w:rsidRDefault="00DB7203" w:rsidP="002B418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720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(EF15AR03)</w:t>
      </w:r>
      <w:r w:rsidRPr="00DB72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RECONHECER E ANALISAR A INFLUÊNCIA DE DISTINTAS MATRIZES ESTÉTICAS E CULTURAIS DAS ARTES VISUAIS NAS MANIFESTAÇÕES ARTÍSTICAS DAS CULTURAS LOCAIS, REGIONAIS E NACIONAIS.</w:t>
      </w:r>
    </w:p>
    <w:p w:rsidR="002B4180" w:rsidRPr="00DB7203" w:rsidRDefault="002B4180" w:rsidP="002B4180">
      <w:pPr>
        <w:jc w:val="both"/>
        <w:rPr>
          <w:rFonts w:ascii="Arial" w:hAnsi="Arial" w:cs="Arial"/>
          <w:b/>
          <w:sz w:val="24"/>
          <w:szCs w:val="24"/>
        </w:rPr>
      </w:pPr>
    </w:p>
    <w:p w:rsidR="002B4180" w:rsidRPr="00DB7203" w:rsidRDefault="00DB7203" w:rsidP="002B418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CONTEÚDOS: </w:t>
      </w:r>
      <w:r w:rsidRPr="00DB72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FESTAS FOLCLÓRICAS JUNINAS.</w:t>
      </w:r>
    </w:p>
    <w:p w:rsidR="002B4180" w:rsidRPr="00DB7203" w:rsidRDefault="00DB7203" w:rsidP="002B4180">
      <w:pP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METODOLOGIA: </w:t>
      </w:r>
      <w:r w:rsidRPr="00DB7203">
        <w:rPr>
          <w:rFonts w:ascii="Arial" w:hAnsi="Arial" w:cs="Arial"/>
          <w:sz w:val="24"/>
          <w:szCs w:val="24"/>
        </w:rPr>
        <w:t xml:space="preserve">LEITURA DO TEXTO NO </w:t>
      </w:r>
      <w:r w:rsidRPr="00DB7203">
        <w:rPr>
          <w:rFonts w:ascii="Arial" w:hAnsi="Arial" w:cs="Arial"/>
          <w:i/>
          <w:sz w:val="24"/>
          <w:szCs w:val="24"/>
        </w:rPr>
        <w:t>ANEXO I “AS FESTAS JUNINAS”</w:t>
      </w:r>
      <w:r w:rsidRPr="00DB7203">
        <w:rPr>
          <w:rFonts w:ascii="Arial" w:hAnsi="Arial" w:cs="Arial"/>
          <w:sz w:val="24"/>
          <w:szCs w:val="24"/>
        </w:rPr>
        <w:t xml:space="preserve">.  COLORIR A IMAGEM DO </w:t>
      </w:r>
      <w:r w:rsidRPr="00DB7203">
        <w:rPr>
          <w:rFonts w:ascii="Arial" w:hAnsi="Arial" w:cs="Arial"/>
          <w:i/>
          <w:sz w:val="24"/>
          <w:szCs w:val="24"/>
        </w:rPr>
        <w:t>ANEXO II</w:t>
      </w:r>
      <w:r w:rsidRPr="00DB7203">
        <w:rPr>
          <w:rFonts w:ascii="Arial" w:hAnsi="Arial" w:cs="Arial"/>
          <w:sz w:val="24"/>
          <w:szCs w:val="24"/>
        </w:rPr>
        <w:t xml:space="preserve">. NO </w:t>
      </w:r>
      <w:r w:rsidRPr="00DB7203">
        <w:rPr>
          <w:rFonts w:ascii="Arial" w:hAnsi="Arial" w:cs="Arial"/>
          <w:i/>
          <w:sz w:val="24"/>
          <w:szCs w:val="24"/>
        </w:rPr>
        <w:t xml:space="preserve">ANEXO </w:t>
      </w:r>
      <w:proofErr w:type="gramStart"/>
      <w:r w:rsidRPr="00DB7203">
        <w:rPr>
          <w:rFonts w:ascii="Arial" w:hAnsi="Arial" w:cs="Arial"/>
          <w:i/>
          <w:sz w:val="24"/>
          <w:szCs w:val="24"/>
        </w:rPr>
        <w:t>III,</w:t>
      </w:r>
      <w:proofErr w:type="gramEnd"/>
      <w:r w:rsidRPr="00DB720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USAR SUA CRIATIVIDADE E IMAGÉTICA AO ENFEITAR O DESENHO DO BALÃO COM COLAGENS DE MATERIAIS QUE TIVER EM SUA CASA E POSSA UTILIZAR LEMBRAR-SE QUE ELE É SEMPRE BEM COLORIDO.</w:t>
      </w:r>
    </w:p>
    <w:p w:rsidR="002B4180" w:rsidRPr="00DB7203" w:rsidRDefault="00DB7203" w:rsidP="002B4180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RECURSOS: </w:t>
      </w:r>
      <w:r w:rsidRPr="00DB7203">
        <w:rPr>
          <w:rFonts w:ascii="Arial" w:hAnsi="Arial" w:cs="Arial"/>
          <w:sz w:val="24"/>
          <w:szCs w:val="24"/>
        </w:rPr>
        <w:t>FOLHAS DE PAPEL A4, LÁPIS, BORRACHA, LÁPIS DE COR, GIZ DE CERA, E MATERIAIS QUE O ALUNO TENHA A SUA DISPOSIÇÃO E POSSA UTILIZAR.</w:t>
      </w:r>
    </w:p>
    <w:p w:rsidR="002B4180" w:rsidRPr="00DB7203" w:rsidRDefault="00DB7203" w:rsidP="002B4180">
      <w:pPr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 xml:space="preserve">AVALIAÇÃO: </w:t>
      </w:r>
      <w:r w:rsidRPr="00DB7203">
        <w:rPr>
          <w:rFonts w:ascii="Arial" w:hAnsi="Arial" w:cs="Arial"/>
          <w:sz w:val="24"/>
          <w:szCs w:val="24"/>
        </w:rPr>
        <w:t>O TRAÇADO DO DESENHO, CAPRICHO, EMPENHO E CUIDADO NO ACABAMENTO DAS ATIVIDADES PROPOSTAS.</w:t>
      </w: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DISCIPLINA: EDUCAÇÃO FÍSICA</w:t>
      </w: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PLANEJAMENTO QUINZENAL</w:t>
      </w:r>
    </w:p>
    <w:p w:rsidR="002B4180" w:rsidRPr="00DB7203" w:rsidRDefault="002B4180" w:rsidP="002B4180">
      <w:pPr>
        <w:rPr>
          <w:rFonts w:ascii="Arial" w:hAnsi="Arial" w:cs="Arial"/>
          <w:b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OBJETIVO: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BRINCAR DE ATIVIDADES QUE FAZEM PARTE DO NOSSO CONTEXTO COMUNITÁRIO E REGIONAL.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TRABALHAR ATRAVÉS DAS BRINCADEIRA</w:t>
      </w:r>
      <w:r>
        <w:rPr>
          <w:rFonts w:ascii="Arial" w:hAnsi="Arial" w:cs="Arial"/>
          <w:sz w:val="24"/>
          <w:szCs w:val="24"/>
        </w:rPr>
        <w:t>S</w:t>
      </w:r>
      <w:r w:rsidRPr="00DB7203">
        <w:rPr>
          <w:rFonts w:ascii="Arial" w:hAnsi="Arial" w:cs="Arial"/>
          <w:sz w:val="24"/>
          <w:szCs w:val="24"/>
        </w:rPr>
        <w:t xml:space="preserve"> E JOGOS CONSTRUTIVOS, CAPACIDADES FÍSICAS E COGNITIVAS, DE FORMA LÚDICA E DIVERTIDA.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CONTEUDOS/ ATIVIDADES: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DESAFIO DA CORDA.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BRINQUEDO </w:t>
      </w:r>
      <w:r w:rsidRPr="00DB7203">
        <w:rPr>
          <w:rFonts w:ascii="Arial" w:hAnsi="Arial" w:cs="Arial"/>
          <w:sz w:val="24"/>
          <w:szCs w:val="24"/>
        </w:rPr>
        <w:t>VAI- VEM</w:t>
      </w:r>
      <w:r>
        <w:rPr>
          <w:rFonts w:ascii="Arial" w:hAnsi="Arial" w:cs="Arial"/>
          <w:sz w:val="24"/>
          <w:szCs w:val="24"/>
        </w:rPr>
        <w:t>.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DESENVOLVIMENTO DA ATIVIDADE: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NA PRIMEIRA ATIVIDADE OS ALUNOS DEVEM COM AJUDA DE SEUS PAIS POSICIONAREM A CORDA EM UMA ALTURA MEDIANA E ULTRAPASSA-LA POR BAIXO ENGATINHANDO OU SE ARRASTANDO PELO CHÃO, CADA VEZ QUE O ALUNO ULTRAPASSA A CORDA, OS PAIS DEVEM DIMINUIR A ALTURA DA CORDA PARA IR DIFICULTANDO A ATIVIDADE, ATÉ ELES ENCOSTAREM NA CORDA.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NA SEGUNDA ATIVIDADE OS ALUNOS DEVEM PEDIR AUXÍLIO AOS SEUS PAIS E CONFECCIONAREM O BRINQUEDO VAI-VEM, E BRINCAREM COM ELES.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MATERIAS: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CORDA.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GARRAFAS PLÁ</w:t>
      </w:r>
      <w:r w:rsidRPr="00DB7203">
        <w:rPr>
          <w:rFonts w:ascii="Arial" w:hAnsi="Arial" w:cs="Arial"/>
          <w:sz w:val="24"/>
          <w:szCs w:val="24"/>
        </w:rPr>
        <w:t>STICAS.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FITA DE QUALQUER TIPO.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TESOURA.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AVALIAÇÃO: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 xml:space="preserve">AVALIAÇÃO POR MEIO DE ANÁLISE DAS ATIVIDADES IMPRESSAS, E VÍDEOS MANDADOS PELOS ALUNOS.  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PROFESSOR: VANILA DAL PRÁ</w:t>
      </w:r>
    </w:p>
    <w:p w:rsidR="002B4180" w:rsidRPr="00DB7203" w:rsidRDefault="00DB7203" w:rsidP="002B4180">
      <w:pPr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DISCIPLINA: INGLÊS</w:t>
      </w:r>
    </w:p>
    <w:p w:rsidR="002B4180" w:rsidRPr="00DB7203" w:rsidRDefault="002B4180" w:rsidP="002B4180">
      <w:pPr>
        <w:rPr>
          <w:rFonts w:ascii="Arial" w:hAnsi="Arial" w:cs="Arial"/>
          <w:b/>
          <w:sz w:val="24"/>
          <w:szCs w:val="24"/>
        </w:rPr>
      </w:pPr>
    </w:p>
    <w:p w:rsidR="002B4180" w:rsidRPr="00DB7203" w:rsidRDefault="002B4180" w:rsidP="002B4180">
      <w:pPr>
        <w:rPr>
          <w:rFonts w:ascii="Arial" w:hAnsi="Arial" w:cs="Arial"/>
          <w:b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OBJETIVOS</w:t>
      </w:r>
      <w:r w:rsidRPr="00DB7203">
        <w:rPr>
          <w:rFonts w:ascii="Arial" w:hAnsi="Arial" w:cs="Arial"/>
          <w:sz w:val="24"/>
          <w:szCs w:val="24"/>
        </w:rPr>
        <w:t xml:space="preserve">: </w:t>
      </w:r>
    </w:p>
    <w:p w:rsidR="002B4180" w:rsidRPr="00DB7203" w:rsidRDefault="00DB7203" w:rsidP="002B418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CONHECER ALGUMAS PALAVRAS EM LÍNGUA INGLESA RELACIONADAS ÀS FESTAS JUNINAS;</w:t>
      </w:r>
    </w:p>
    <w:p w:rsidR="002B4180" w:rsidRPr="00DB7203" w:rsidRDefault="00DB7203" w:rsidP="002B418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OUVIR A PRONÚNCIA DE ALGUMAS PALAVRAS RELACIONADAS ÀS FESTAS JUNINAS;</w:t>
      </w:r>
    </w:p>
    <w:p w:rsidR="002B4180" w:rsidRPr="00DB7203" w:rsidRDefault="00DB7203" w:rsidP="002B418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>IDENTIFICAR OS DESENHOS RELACIONADOS ÀS FESTAS JUNINAS, ESCREVENDO AS PALAVRAS NOS LUGARES ADEQUADOS;</w:t>
      </w:r>
    </w:p>
    <w:p w:rsidR="002B4180" w:rsidRPr="00DB7203" w:rsidRDefault="002B4180" w:rsidP="002B4180">
      <w:pPr>
        <w:pStyle w:val="PargrafodaLista"/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CONTEÚDO</w:t>
      </w:r>
      <w:r w:rsidRPr="00DB7203">
        <w:rPr>
          <w:rFonts w:ascii="Arial" w:hAnsi="Arial" w:cs="Arial"/>
          <w:sz w:val="24"/>
          <w:szCs w:val="24"/>
        </w:rPr>
        <w:t>: FESTAS JUNINAS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METODOLOGIA</w:t>
      </w:r>
      <w:r w:rsidRPr="00DB7203">
        <w:rPr>
          <w:rFonts w:ascii="Arial" w:hAnsi="Arial" w:cs="Arial"/>
          <w:sz w:val="24"/>
          <w:szCs w:val="24"/>
        </w:rPr>
        <w:t>-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 xml:space="preserve">PRIMEIRAMENTE OS ALUNOS DEVERÃO OBSERVAR OS DESENHOS E AS ESCRITAS DAS PALAVRAS PRESENTES DA FOLHA, ESSAS RELACIONADAS ÀS FESTAS JUNINAS, EM SEGUIDA OUVIRÃO UM AÚDIO COM A PRONÚNCIA DAS PALAVRAS DA ATIVIDADE, RECEBIDO VIA WHATSAPP PARA ENTÃO, IDENTIFICAR OS DESENHOS ESCREVENDO AS PALAVRAS NOS LUGARES ADEQUADOS. 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RECURSOS</w:t>
      </w:r>
      <w:r w:rsidRPr="00DB7203">
        <w:rPr>
          <w:rFonts w:ascii="Arial" w:hAnsi="Arial" w:cs="Arial"/>
          <w:sz w:val="24"/>
          <w:szCs w:val="24"/>
        </w:rPr>
        <w:t>: FOLHAS IMPRESSAS, MÍDIAS, LÁPIS, BORRACHA.</w:t>
      </w:r>
    </w:p>
    <w:p w:rsidR="002B4180" w:rsidRPr="00DB7203" w:rsidRDefault="00DB7203" w:rsidP="002B4180">
      <w:pPr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AVALIAÇÃO</w:t>
      </w:r>
      <w:r w:rsidRPr="00DB7203">
        <w:rPr>
          <w:rFonts w:ascii="Arial" w:hAnsi="Arial" w:cs="Arial"/>
          <w:sz w:val="24"/>
          <w:szCs w:val="24"/>
        </w:rPr>
        <w:t>: OS ALUNOS SERÃO AVALIADOS DE ACORDO COM A REALIZAÇÃO DA ATIVIDADE, ONDE ESSA SERÁ RETOMADA POSTERIORMENTE EM SALA DE AULA.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DB7203" w:rsidP="002B41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PROFESSORA: CLAUSIA M. B. DARIVA</w:t>
      </w:r>
    </w:p>
    <w:p w:rsidR="002B4180" w:rsidRPr="00DB7203" w:rsidRDefault="00DB7203" w:rsidP="002B41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ENSINO RELIGIOSO</w:t>
      </w:r>
    </w:p>
    <w:p w:rsidR="002B4180" w:rsidRPr="00DB7203" w:rsidRDefault="002B4180" w:rsidP="002B41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4180" w:rsidRPr="00DB7203" w:rsidRDefault="002A2062" w:rsidP="002B41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OBJETIVO/ HABILIDADES</w:t>
      </w:r>
      <w:r w:rsidR="00DB7203" w:rsidRPr="00DB7203">
        <w:rPr>
          <w:rFonts w:ascii="Arial" w:hAnsi="Arial" w:cs="Arial"/>
          <w:sz w:val="24"/>
          <w:szCs w:val="24"/>
        </w:rPr>
        <w:t>: DESPERTAR SENTIMENTO DE RESPEITO E AFETIVIDADE, DESENVOLVENDO O ESPÍRITO DE COOPERAÇÃO.</w:t>
      </w:r>
    </w:p>
    <w:p w:rsidR="002B4180" w:rsidRPr="00DB7203" w:rsidRDefault="00DB7203" w:rsidP="002B41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CONTEÚDO:</w:t>
      </w:r>
      <w:r w:rsidRPr="00DB7203">
        <w:rPr>
          <w:rFonts w:ascii="Arial" w:hAnsi="Arial" w:cs="Arial"/>
          <w:sz w:val="24"/>
          <w:szCs w:val="24"/>
        </w:rPr>
        <w:t xml:space="preserve"> FESTA JUNINA.</w:t>
      </w:r>
    </w:p>
    <w:p w:rsidR="002B4180" w:rsidRPr="00DB7203" w:rsidRDefault="00DB7203" w:rsidP="002B41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METODOLOGIA</w:t>
      </w:r>
      <w:r w:rsidRPr="00DB7203">
        <w:rPr>
          <w:rFonts w:ascii="Arial" w:hAnsi="Arial" w:cs="Arial"/>
          <w:sz w:val="24"/>
          <w:szCs w:val="24"/>
        </w:rPr>
        <w:t xml:space="preserve">: PARA DESENVOLVER ESSA ATIVIDADE O ALUNO CONTARÁ COM A AJUDA DOS FAMILIARES PARA LER A RIMA: FOGUEIRA DE SÃO JOÃO, </w:t>
      </w:r>
      <w:r w:rsidR="00345AA7">
        <w:rPr>
          <w:rFonts w:ascii="Arial" w:hAnsi="Arial" w:cs="Arial"/>
          <w:sz w:val="24"/>
          <w:szCs w:val="24"/>
        </w:rPr>
        <w:t>COLAR PAPEL PICADO NA FOGUEIRA E PALITOS, REPRESENTANDO</w:t>
      </w:r>
      <w:r w:rsidRPr="00DB7203">
        <w:rPr>
          <w:rFonts w:ascii="Arial" w:hAnsi="Arial" w:cs="Arial"/>
          <w:sz w:val="24"/>
          <w:szCs w:val="24"/>
        </w:rPr>
        <w:t xml:space="preserve"> A MADEIRA. QUALQUER DÚVIDA OU EXPLICAÇÕES SERÁ ATRAVÉS DO WHATSAPP.</w:t>
      </w:r>
    </w:p>
    <w:p w:rsidR="002B4180" w:rsidRPr="00DB7203" w:rsidRDefault="00DB7203" w:rsidP="002B4180">
      <w:pPr>
        <w:tabs>
          <w:tab w:val="left" w:pos="94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sz w:val="24"/>
          <w:szCs w:val="24"/>
        </w:rPr>
        <w:tab/>
      </w:r>
    </w:p>
    <w:p w:rsidR="002B4180" w:rsidRPr="00DB7203" w:rsidRDefault="00DB7203" w:rsidP="002B41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03">
        <w:rPr>
          <w:rFonts w:ascii="Arial" w:hAnsi="Arial" w:cs="Arial"/>
          <w:b/>
          <w:sz w:val="24"/>
          <w:szCs w:val="24"/>
        </w:rPr>
        <w:t>AVALIAÇÃO:</w:t>
      </w:r>
      <w:r w:rsidRPr="00DB7203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jc w:val="both"/>
        <w:rPr>
          <w:rFonts w:ascii="Arial" w:hAnsi="Arial" w:cs="Arial"/>
          <w:sz w:val="24"/>
          <w:szCs w:val="24"/>
        </w:rPr>
      </w:pPr>
    </w:p>
    <w:p w:rsidR="002B4180" w:rsidRPr="00DB7203" w:rsidRDefault="002B4180" w:rsidP="002B4180">
      <w:pPr>
        <w:rPr>
          <w:rFonts w:ascii="Arial" w:hAnsi="Arial" w:cs="Arial"/>
          <w:sz w:val="24"/>
          <w:szCs w:val="24"/>
        </w:rPr>
      </w:pPr>
    </w:p>
    <w:p w:rsidR="002B4180" w:rsidRPr="00DB7203" w:rsidRDefault="002B4180">
      <w:pPr>
        <w:rPr>
          <w:rFonts w:ascii="Arial" w:hAnsi="Arial" w:cs="Arial"/>
          <w:sz w:val="24"/>
          <w:szCs w:val="24"/>
        </w:rPr>
      </w:pPr>
    </w:p>
    <w:sectPr w:rsidR="002B4180" w:rsidRPr="00DB7203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325B"/>
    <w:multiLevelType w:val="hybridMultilevel"/>
    <w:tmpl w:val="B1DCCC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B665B"/>
    <w:rsid w:val="000175F8"/>
    <w:rsid w:val="00031C9B"/>
    <w:rsid w:val="002A2062"/>
    <w:rsid w:val="002B4180"/>
    <w:rsid w:val="00345AA7"/>
    <w:rsid w:val="0038027E"/>
    <w:rsid w:val="003B794E"/>
    <w:rsid w:val="004817D0"/>
    <w:rsid w:val="005153C2"/>
    <w:rsid w:val="005F2ED3"/>
    <w:rsid w:val="00853123"/>
    <w:rsid w:val="008C4D80"/>
    <w:rsid w:val="008E5745"/>
    <w:rsid w:val="0096521E"/>
    <w:rsid w:val="00971E34"/>
    <w:rsid w:val="009B665B"/>
    <w:rsid w:val="009E58BA"/>
    <w:rsid w:val="009F636A"/>
    <w:rsid w:val="00A12DC2"/>
    <w:rsid w:val="00B20F20"/>
    <w:rsid w:val="00C20EE3"/>
    <w:rsid w:val="00D64E4B"/>
    <w:rsid w:val="00DB7203"/>
    <w:rsid w:val="00E6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3B7F-1207-455D-82AE-D9F2E5A3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5</cp:revision>
  <dcterms:created xsi:type="dcterms:W3CDTF">2020-06-18T16:11:00Z</dcterms:created>
  <dcterms:modified xsi:type="dcterms:W3CDTF">2020-06-18T16:59:00Z</dcterms:modified>
</cp:coreProperties>
</file>