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38" w:rsidRDefault="00270638"/>
    <w:p w:rsidR="00270638" w:rsidRPr="004A12A0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59DBBE27" wp14:editId="5E1ABB27">
            <wp:extent cx="619125" cy="666750"/>
            <wp:effectExtent l="0" t="0" r="9525" b="0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70638" w:rsidRPr="004A12A0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270638" w:rsidRDefault="00270638" w:rsidP="0027063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70638" w:rsidRPr="00BD6E6E" w:rsidRDefault="00270638" w:rsidP="00270638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270638" w:rsidRDefault="00270638" w:rsidP="00270638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28AB0F8" wp14:editId="5DB3DFD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38" w:rsidRPr="00BD6E6E" w:rsidRDefault="00270638" w:rsidP="00270638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MATERNAL: </w:t>
      </w:r>
      <w:r w:rsidRPr="00270638">
        <w:rPr>
          <w:rFonts w:ascii="Arial" w:hAnsi="Arial" w:cs="Arial"/>
          <w:b/>
          <w:sz w:val="28"/>
          <w:szCs w:val="28"/>
        </w:rPr>
        <w:t>3 ANOS II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Pr="00270638">
        <w:rPr>
          <w:rFonts w:ascii="Arial" w:hAnsi="Arial" w:cs="Arial"/>
          <w:b/>
          <w:sz w:val="28"/>
          <w:szCs w:val="28"/>
        </w:rPr>
        <w:t>NELCI GHISOLFI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98153A">
        <w:rPr>
          <w:rFonts w:ascii="Arial" w:hAnsi="Arial" w:cs="Arial"/>
          <w:sz w:val="28"/>
          <w:szCs w:val="28"/>
        </w:rPr>
        <w:t xml:space="preserve"> JUSSANI TERESINHA DE QUADRO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981EE6">
        <w:rPr>
          <w:rFonts w:ascii="Arial" w:hAnsi="Arial" w:cs="Arial"/>
          <w:sz w:val="28"/>
          <w:szCs w:val="28"/>
        </w:rPr>
        <w:t xml:space="preserve"> JONATAN MAULE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8E2B79">
        <w:rPr>
          <w:rFonts w:ascii="Arial" w:hAnsi="Arial" w:cs="Arial"/>
          <w:sz w:val="28"/>
          <w:szCs w:val="28"/>
        </w:rPr>
        <w:t>CLAUSIA MARIA BIFFE DARIVA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F474FB">
        <w:rPr>
          <w:rFonts w:ascii="Arial" w:hAnsi="Arial" w:cs="Arial"/>
          <w:sz w:val="28"/>
          <w:szCs w:val="28"/>
        </w:rPr>
        <w:t xml:space="preserve"> VANILA DAL PRÁ</w:t>
      </w:r>
      <w:bookmarkStart w:id="0" w:name="_GoBack"/>
      <w:bookmarkEnd w:id="0"/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 03/06 À 17/06</w:t>
      </w: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</w:p>
    <w:p w:rsidR="00270638" w:rsidRPr="00BD6E6E" w:rsidRDefault="00270638" w:rsidP="0027063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270638" w:rsidRDefault="00270638"/>
    <w:p w:rsidR="00270638" w:rsidRDefault="00270638"/>
    <w:p w:rsidR="00270638" w:rsidRDefault="00270638"/>
    <w:p w:rsidR="0053339D" w:rsidRPr="001F0020" w:rsidRDefault="006A721B">
      <w:pPr>
        <w:rPr>
          <w:rFonts w:ascii="Arial" w:hAnsi="Arial" w:cs="Arial"/>
          <w:b/>
          <w:sz w:val="24"/>
          <w:szCs w:val="24"/>
        </w:rPr>
      </w:pPr>
      <w:r w:rsidRPr="001F0020">
        <w:rPr>
          <w:rFonts w:ascii="Arial" w:hAnsi="Arial" w:cs="Arial"/>
          <w:b/>
          <w:sz w:val="24"/>
          <w:szCs w:val="24"/>
        </w:rPr>
        <w:t>CAMPOS DE EXPERIENCIAS: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O EU, O OUTRO E O NÓS,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ESCUTA, FALA, PENSAMENTOS E IMAGINAÇÃO,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ESPAÇO, TEMPO, QU</w:t>
      </w:r>
      <w:r w:rsidR="00C70DF8" w:rsidRPr="001F0020">
        <w:rPr>
          <w:rFonts w:ascii="Arial" w:hAnsi="Arial" w:cs="Arial"/>
          <w:sz w:val="24"/>
          <w:szCs w:val="24"/>
        </w:rPr>
        <w:t>AN</w:t>
      </w:r>
      <w:r w:rsidRPr="001F0020">
        <w:rPr>
          <w:rFonts w:ascii="Arial" w:hAnsi="Arial" w:cs="Arial"/>
          <w:sz w:val="24"/>
          <w:szCs w:val="24"/>
        </w:rPr>
        <w:t xml:space="preserve">TIDADES E </w:t>
      </w:r>
      <w:r w:rsidR="00C70DF8" w:rsidRPr="001F0020">
        <w:rPr>
          <w:rFonts w:ascii="Arial" w:hAnsi="Arial" w:cs="Arial"/>
          <w:sz w:val="24"/>
          <w:szCs w:val="24"/>
        </w:rPr>
        <w:t>TRANSFORMAÇOES,</w:t>
      </w:r>
    </w:p>
    <w:p w:rsidR="0098153A" w:rsidRPr="001F0020" w:rsidRDefault="0098153A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TRAÇOS, SONS, CORES E FORMAS.</w:t>
      </w:r>
    </w:p>
    <w:p w:rsidR="00C35356" w:rsidRPr="001F0020" w:rsidRDefault="00C35356">
      <w:pPr>
        <w:rPr>
          <w:rFonts w:ascii="Arial" w:hAnsi="Arial" w:cs="Arial"/>
          <w:sz w:val="24"/>
          <w:szCs w:val="24"/>
        </w:rPr>
      </w:pPr>
    </w:p>
    <w:p w:rsidR="006A721B" w:rsidRPr="001F0020" w:rsidRDefault="006A721B">
      <w:pPr>
        <w:rPr>
          <w:rFonts w:ascii="Arial" w:hAnsi="Arial" w:cs="Arial"/>
          <w:b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 xml:space="preserve"> </w:t>
      </w:r>
      <w:r w:rsidRPr="001F0020">
        <w:rPr>
          <w:rFonts w:ascii="Arial" w:hAnsi="Arial" w:cs="Arial"/>
          <w:b/>
          <w:sz w:val="24"/>
          <w:szCs w:val="24"/>
        </w:rPr>
        <w:t>DIREITOS DE APRENDIZAGEM: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BRINCAR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PARTICIPAR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EXPLORAR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CONHECER-SE</w:t>
      </w:r>
    </w:p>
    <w:p w:rsidR="00C35356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 xml:space="preserve"> </w:t>
      </w:r>
    </w:p>
    <w:p w:rsidR="006A721B" w:rsidRPr="001F0020" w:rsidRDefault="006A721B">
      <w:pPr>
        <w:rPr>
          <w:rFonts w:ascii="Arial" w:hAnsi="Arial" w:cs="Arial"/>
          <w:b/>
          <w:sz w:val="24"/>
          <w:szCs w:val="24"/>
        </w:rPr>
      </w:pPr>
      <w:r w:rsidRPr="001F0020">
        <w:rPr>
          <w:rFonts w:ascii="Arial" w:hAnsi="Arial" w:cs="Arial"/>
          <w:b/>
          <w:sz w:val="24"/>
          <w:szCs w:val="24"/>
        </w:rPr>
        <w:t>OBJETIVOS DE APRENDIZAGEM: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DESENVOLVER A LINGUAGEM E A EXPRESSÃO ORAL,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IDENTIFICAR A LEITURA COMO FONTE DE PRAZER,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PROPICIAR O CONTATO COM POESIA, SEUS RTIMOS E RIMAS,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 xml:space="preserve">DESENVOLVER HABILIDADES DE RECORTE E </w:t>
      </w:r>
      <w:r w:rsidR="00C70DF8" w:rsidRPr="00F474FB">
        <w:rPr>
          <w:rFonts w:ascii="Arial" w:hAnsi="Arial" w:cs="Arial"/>
          <w:sz w:val="24"/>
          <w:szCs w:val="24"/>
        </w:rPr>
        <w:t>COLAGEM,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ALERTAR OS ALUNOS EM RELAÇ</w:t>
      </w:r>
      <w:r w:rsidR="00C70DF8" w:rsidRPr="00F474FB">
        <w:rPr>
          <w:rFonts w:ascii="Arial" w:hAnsi="Arial" w:cs="Arial"/>
          <w:sz w:val="24"/>
          <w:szCs w:val="24"/>
        </w:rPr>
        <w:t>ÃO</w:t>
      </w:r>
      <w:r w:rsidRPr="00F474FB">
        <w:rPr>
          <w:rFonts w:ascii="Arial" w:hAnsi="Arial" w:cs="Arial"/>
          <w:sz w:val="24"/>
          <w:szCs w:val="24"/>
        </w:rPr>
        <w:t xml:space="preserve"> AO PERIGO DA DENGUE,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IDENTIFICAR E RECONHECER HÁBITOS E CUIDADOS QUE AJUDAM A MANTER A SAÚDE E A PREVENÇAO DA DENGUE,</w:t>
      </w:r>
    </w:p>
    <w:p w:rsidR="006A721B" w:rsidRPr="00F474FB" w:rsidRDefault="006A721B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DESENVOLVER A CIDADANIA,</w:t>
      </w:r>
    </w:p>
    <w:p w:rsidR="0098153A" w:rsidRPr="00F474FB" w:rsidRDefault="0098153A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(EI03TS02) EXPRESSAR-SE LIVREMENTE POR MEIO DE DESENHO, PINTURA,</w:t>
      </w:r>
    </w:p>
    <w:p w:rsidR="0098153A" w:rsidRPr="00F474FB" w:rsidRDefault="0098153A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CONHECER E AUMENTAR O REPERTÓRIO DA PALETA DE CORES,</w:t>
      </w:r>
    </w:p>
    <w:p w:rsidR="0098153A" w:rsidRPr="00F474FB" w:rsidRDefault="0098153A" w:rsidP="00F474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CULTIVAR E CONHECER DIFERENTES MOVIMENTOS GESTUAIS, VISANDO À PRODUÇÃO ARTÍSTICA,</w:t>
      </w:r>
    </w:p>
    <w:p w:rsidR="00A339E2" w:rsidRPr="00F474FB" w:rsidRDefault="00A339E2" w:rsidP="00F474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TRABALHAR A LINGUAGEM ORAL E ESCRITA.</w:t>
      </w:r>
    </w:p>
    <w:p w:rsidR="001F0020" w:rsidRPr="00F474FB" w:rsidRDefault="00A339E2" w:rsidP="00F474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 xml:space="preserve">PROMOVER EXPERIÊNCIAS ORAL E ESCRITANOÇÃO DE TEMPO E ESPAÇO, AFETIVO, COGNITIVO, COORDENAÇÃO MOTORA E PRINCÍPIO DE COMPETITIVIDADE.  </w:t>
      </w:r>
    </w:p>
    <w:p w:rsidR="001F0020" w:rsidRPr="00F474FB" w:rsidRDefault="001F0020" w:rsidP="00F474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74FB">
        <w:rPr>
          <w:rFonts w:ascii="Arial" w:hAnsi="Arial" w:cs="Arial"/>
          <w:sz w:val="24"/>
          <w:szCs w:val="24"/>
        </w:rPr>
        <w:t>CONHECER A PALAVRA BORBOLETA EM LÍNGUA INGLESA.</w:t>
      </w:r>
    </w:p>
    <w:p w:rsidR="00C35356" w:rsidRPr="001F0020" w:rsidRDefault="00C35356">
      <w:pPr>
        <w:rPr>
          <w:rFonts w:ascii="Arial" w:hAnsi="Arial" w:cs="Arial"/>
          <w:sz w:val="24"/>
          <w:szCs w:val="24"/>
        </w:rPr>
      </w:pPr>
    </w:p>
    <w:p w:rsidR="006A721B" w:rsidRPr="001F0020" w:rsidRDefault="006A721B">
      <w:pPr>
        <w:rPr>
          <w:rFonts w:ascii="Arial" w:hAnsi="Arial" w:cs="Arial"/>
          <w:b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 xml:space="preserve">  </w:t>
      </w:r>
      <w:r w:rsidRPr="001F0020">
        <w:rPr>
          <w:rFonts w:ascii="Arial" w:hAnsi="Arial" w:cs="Arial"/>
          <w:b/>
          <w:sz w:val="24"/>
          <w:szCs w:val="24"/>
        </w:rPr>
        <w:t>DESENVOLVIMENTO:</w:t>
      </w:r>
    </w:p>
    <w:p w:rsidR="006A721B" w:rsidRPr="001F0020" w:rsidRDefault="006A721B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 xml:space="preserve">ASSISTIR </w:t>
      </w:r>
      <w:r w:rsidR="00C70DF8" w:rsidRPr="001F0020">
        <w:rPr>
          <w:rFonts w:ascii="Arial" w:hAnsi="Arial" w:cs="Arial"/>
          <w:sz w:val="24"/>
          <w:szCs w:val="24"/>
        </w:rPr>
        <w:t>O VÍDEO</w:t>
      </w:r>
      <w:r w:rsidRPr="001F0020">
        <w:rPr>
          <w:rFonts w:ascii="Arial" w:hAnsi="Arial" w:cs="Arial"/>
          <w:sz w:val="24"/>
          <w:szCs w:val="24"/>
        </w:rPr>
        <w:t xml:space="preserve"> GRAVADO PELA PROFESSORA DA POESIA </w:t>
      </w:r>
      <w:r w:rsidR="00270638" w:rsidRPr="001F0020">
        <w:rPr>
          <w:rFonts w:ascii="Arial" w:hAnsi="Arial" w:cs="Arial"/>
          <w:sz w:val="24"/>
          <w:szCs w:val="24"/>
        </w:rPr>
        <w:t>“AS</w:t>
      </w:r>
      <w:r w:rsidRPr="001F0020">
        <w:rPr>
          <w:rFonts w:ascii="Arial" w:hAnsi="Arial" w:cs="Arial"/>
          <w:sz w:val="24"/>
          <w:szCs w:val="24"/>
        </w:rPr>
        <w:t xml:space="preserve"> BORBOLETAS’’ </w:t>
      </w:r>
      <w:r w:rsidR="00C70DF8" w:rsidRPr="001F0020">
        <w:rPr>
          <w:rFonts w:ascii="Arial" w:hAnsi="Arial" w:cs="Arial"/>
          <w:sz w:val="24"/>
          <w:szCs w:val="24"/>
        </w:rPr>
        <w:t>(VINICIUS</w:t>
      </w:r>
      <w:r w:rsidRPr="001F0020">
        <w:rPr>
          <w:rFonts w:ascii="Arial" w:hAnsi="Arial" w:cs="Arial"/>
          <w:sz w:val="24"/>
          <w:szCs w:val="24"/>
        </w:rPr>
        <w:t xml:space="preserve"> DE MORAES), ENVIADA ATRAVÉS DO GRUPO DE WHATSAPP.</w:t>
      </w:r>
    </w:p>
    <w:p w:rsidR="006A721B" w:rsidRPr="001F0020" w:rsidRDefault="00C70DF8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COLAR N</w:t>
      </w:r>
      <w:r w:rsidR="006A721B" w:rsidRPr="001F0020">
        <w:rPr>
          <w:rFonts w:ascii="Arial" w:hAnsi="Arial" w:cs="Arial"/>
          <w:sz w:val="24"/>
          <w:szCs w:val="24"/>
        </w:rPr>
        <w:t>O DESENHO DA BORBOLETA</w:t>
      </w:r>
      <w:r w:rsidRPr="001F0020">
        <w:rPr>
          <w:rFonts w:ascii="Arial" w:hAnsi="Arial" w:cs="Arial"/>
          <w:sz w:val="24"/>
          <w:szCs w:val="24"/>
        </w:rPr>
        <w:t xml:space="preserve"> PEDAÇOS DE E.V.A (BRANCO, AZUL, AMARELO, PRETO).</w:t>
      </w:r>
    </w:p>
    <w:p w:rsidR="00C70DF8" w:rsidRPr="001F0020" w:rsidRDefault="00C70DF8">
      <w:pPr>
        <w:rPr>
          <w:rFonts w:ascii="Arial" w:hAnsi="Arial" w:cs="Arial"/>
          <w:sz w:val="24"/>
          <w:szCs w:val="24"/>
        </w:rPr>
      </w:pPr>
    </w:p>
    <w:p w:rsidR="00C70DF8" w:rsidRPr="001F0020" w:rsidRDefault="00C70DF8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lastRenderedPageBreak/>
        <w:t>ASSSITIR AO VÍDEO, GRAVADO PELA PROFESSORA (USANDO UMA FANTASIA DE MOSQUITO) DA MÚSICA “EU SOU UM MOSQUITINHO”, ENVIADA PELO WHATSAPP.</w:t>
      </w:r>
    </w:p>
    <w:p w:rsidR="00C70DF8" w:rsidRPr="001F0020" w:rsidRDefault="00C70DF8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EM SEGUIDA COLORIR O DESENHO DO MOSQUITO DA DENGUE UTILIZANDO CARVÃO VEGETAL.</w:t>
      </w:r>
    </w:p>
    <w:p w:rsidR="00C70DF8" w:rsidRPr="001F0020" w:rsidRDefault="00C70DF8">
      <w:pPr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 xml:space="preserve">EM OUTRO MOMENTO A FAMÍLIA IRÁ SE REUNIR E FAZER UMA TRILHA AO REDOR DE CASA E NAS PROXIMIDADES, IDENTIFICANDO E RECOLHENDO TODO O LIXO E OBJETOS QUE POSSAM ESTAR ACUMULANDO ÁGUA E SENDO UM CRIADOURO DO MOSQUITO DA DENGUE </w:t>
      </w:r>
    </w:p>
    <w:p w:rsidR="0097552B" w:rsidRPr="001F0020" w:rsidRDefault="0097552B" w:rsidP="0097552B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7552B" w:rsidRPr="001F0020" w:rsidRDefault="001F0020" w:rsidP="0097552B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EDUCAÇÃO FÍSICA: BOLA AO BAL</w:t>
      </w:r>
      <w:r w:rsidR="0097552B" w:rsidRPr="001F0020">
        <w:rPr>
          <w:rFonts w:ascii="Arial" w:eastAsia="Times New Roman" w:hAnsi="Arial" w:cs="Arial"/>
          <w:b/>
          <w:sz w:val="24"/>
          <w:szCs w:val="24"/>
          <w:lang w:eastAsia="pt-BR"/>
        </w:rPr>
        <w:t>DE</w:t>
      </w:r>
    </w:p>
    <w:p w:rsidR="0097552B" w:rsidRPr="001F0020" w:rsidRDefault="0097552B" w:rsidP="0097552B">
      <w:pPr>
        <w:jc w:val="both"/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sz w:val="24"/>
          <w:szCs w:val="24"/>
        </w:rPr>
        <w:t>COM UMA BOLINHA CONFECCIONADA COM O AUXÍLIO DOS PAIS E UM BALDE QUALQUER. DESTINA-SE O LOCAL ONDE FICARÁ O BALDE DE FORMA FIXA SEM MOVER, E UM ESPAÇO DE APROXIMADAMENTE 1 METRO, INICIA-SE A ATIVIDADE, ONDE O OBJETIVO É ACERTAR O MAIOR NÚMERO DE ACERTOS NO BALDE, TENDO COMO UMA VARIAÇÃO QUE PODE SER UTILIZADA, É QUE A CADA ACERTO DEVERÁ TOMAR MAIS DISTÂNCIA DO ALVO QUE NA SITUAÇÃO É O BALDE, PODENDO SER DEMARCADO POR ORDEM NUMÉRICA. SENDO ASSIM ONDE OS PAIS PODEM DESAFIAR OS PRÓPRIOS FILHOS.</w:t>
      </w:r>
    </w:p>
    <w:p w:rsidR="00F474FB" w:rsidRDefault="00F474FB" w:rsidP="009815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721B" w:rsidRDefault="0098153A" w:rsidP="009815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0020">
        <w:rPr>
          <w:rFonts w:ascii="Arial" w:hAnsi="Arial" w:cs="Arial"/>
          <w:b/>
          <w:sz w:val="24"/>
          <w:szCs w:val="24"/>
        </w:rPr>
        <w:t xml:space="preserve">ARTE: EXPERIÊNCIA: “TURMINA DO BEM”. </w:t>
      </w:r>
      <w:r w:rsidRPr="001F0020">
        <w:rPr>
          <w:rFonts w:ascii="Arial" w:hAnsi="Arial" w:cs="Arial"/>
          <w:sz w:val="24"/>
          <w:szCs w:val="24"/>
        </w:rPr>
        <w:t xml:space="preserve"> NA FOLHA DE OFÍCIO IMPRESSA ENTREGUE OS ALUNOS IRAM COLORIR O DESENHO DA MÔNICA E O CEBOLINHA COM LÁPIS DE COR. DEPOIS DE PINTAR O DESENHO, COM TINTA GUACHE OS ALUNOS FARAM A IMPRESSÃO DAS SUAS MÃOS AO REDOR DA IMAGEM DO MOSQUITO DA DENGUE.</w:t>
      </w:r>
    </w:p>
    <w:p w:rsidR="00F474FB" w:rsidRDefault="00F474FB" w:rsidP="001F0020">
      <w:pPr>
        <w:rPr>
          <w:rFonts w:ascii="Arial" w:hAnsi="Arial" w:cs="Arial"/>
          <w:b/>
          <w:sz w:val="24"/>
          <w:szCs w:val="24"/>
        </w:rPr>
      </w:pPr>
    </w:p>
    <w:p w:rsidR="001F0020" w:rsidRDefault="001F0020" w:rsidP="001F0020">
      <w:pPr>
        <w:rPr>
          <w:rFonts w:ascii="Arial" w:hAnsi="Arial" w:cs="Arial"/>
          <w:sz w:val="24"/>
        </w:rPr>
      </w:pPr>
      <w:r w:rsidRPr="001F0020">
        <w:rPr>
          <w:rFonts w:ascii="Arial" w:hAnsi="Arial" w:cs="Arial"/>
          <w:b/>
          <w:sz w:val="24"/>
          <w:szCs w:val="24"/>
        </w:rPr>
        <w:t>INGLÊS:</w:t>
      </w:r>
      <w:r w:rsidRPr="001F0020">
        <w:rPr>
          <w:rFonts w:ascii="Arial" w:hAnsi="Arial" w:cs="Arial"/>
          <w:sz w:val="24"/>
          <w:szCs w:val="24"/>
        </w:rPr>
        <w:t xml:space="preserve"> </w:t>
      </w:r>
      <w:r w:rsidRPr="001F0020">
        <w:rPr>
          <w:rFonts w:ascii="Arial" w:hAnsi="Arial" w:cs="Arial"/>
          <w:sz w:val="24"/>
        </w:rPr>
        <w:t>BASEADOS NA TEMÁTICA TRABALHADA COM A PROFESSORA REGENTE NESSA QUINZENA, O POEMA BORBOLETAS, DE VINICIUS DE MORAES, EM LÍNGUA INGLESA, OS ALUNOS DEVERÃO OUVIR A PRONÚNCIA DA PALAVRA BORBOLETAS EM INGLÊS QUE SERÁ ENVIADO POR AUDIO VIA WHATSAPP E ENTÃO OBSERVAR NA FOLHA A ESCRITA DESSA PALAVRA EM INGLÊS, TENTANDO PRONUNCIAR, PODENDO ENTÃO COLORIR ESSAS LETRAS E TAMBÉM OS DESENHOS DAS BORBOLETAS QUE ESTÃO NA FOLHA DE ACORDO COM A CRIATIVIDADE DE CADA UM.</w:t>
      </w:r>
    </w:p>
    <w:p w:rsidR="008E2B79" w:rsidRDefault="008E2B79" w:rsidP="001F0020">
      <w:pPr>
        <w:rPr>
          <w:rFonts w:ascii="Arial" w:hAnsi="Arial" w:cs="Arial"/>
          <w:sz w:val="24"/>
        </w:rPr>
      </w:pPr>
    </w:p>
    <w:p w:rsidR="008E2B79" w:rsidRDefault="008E2B79" w:rsidP="008E2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ENSINO RELIGIOSO</w:t>
      </w:r>
      <w:r>
        <w:rPr>
          <w:rFonts w:ascii="Arial" w:hAnsi="Arial" w:cs="Arial"/>
          <w:sz w:val="24"/>
          <w:szCs w:val="24"/>
        </w:rPr>
        <w:t>:</w:t>
      </w:r>
      <w:r w:rsidRPr="00266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NESSA EXPERIÊNCIA A CRIANÇA COM A AJUDA DOS FAMILIARES IRÁ ASSISTIR O VÍDEO DA ARCA DE NOÉ- 3 PALAVRINHAS. </w:t>
      </w:r>
      <w:hyperlink r:id="rId7" w:history="1">
        <w:r>
          <w:rPr>
            <w:rStyle w:val="Hyperlink"/>
          </w:rPr>
          <w:t>https://www.youtube.com/watch?v=HLBrF_ApqF4</w:t>
        </w:r>
      </w:hyperlink>
      <w:r>
        <w:rPr>
          <w:rStyle w:val="Hyperlink"/>
        </w:rPr>
        <w:t>.</w:t>
      </w:r>
    </w:p>
    <w:p w:rsidR="008E2B79" w:rsidRDefault="008E2B79" w:rsidP="008E2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COLORIR A ATIVIDADE DA OVELHA E COLAR ALGODÃO NO SEU CORPO.</w:t>
      </w:r>
    </w:p>
    <w:p w:rsidR="001F0020" w:rsidRPr="008E2B79" w:rsidRDefault="001F0020" w:rsidP="008E2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0020" w:rsidRPr="008E2B79" w:rsidSect="00270638">
      <w:pgSz w:w="11906" w:h="16838"/>
      <w:pgMar w:top="426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C1"/>
    <w:multiLevelType w:val="hybridMultilevel"/>
    <w:tmpl w:val="8304A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3038"/>
    <w:multiLevelType w:val="hybridMultilevel"/>
    <w:tmpl w:val="C7F0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B"/>
    <w:rsid w:val="001F0020"/>
    <w:rsid w:val="00270638"/>
    <w:rsid w:val="002B690C"/>
    <w:rsid w:val="0053339D"/>
    <w:rsid w:val="006A721B"/>
    <w:rsid w:val="008E2B79"/>
    <w:rsid w:val="0097552B"/>
    <w:rsid w:val="0098153A"/>
    <w:rsid w:val="00981EE6"/>
    <w:rsid w:val="00A339E2"/>
    <w:rsid w:val="00C35356"/>
    <w:rsid w:val="00C70DF8"/>
    <w:rsid w:val="00F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2AF9-11D1-4F3C-990A-BAC47FE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063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339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90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E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LBrF_Apq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2020-06-02T18:55:00Z</cp:lastPrinted>
  <dcterms:created xsi:type="dcterms:W3CDTF">2020-06-01T17:57:00Z</dcterms:created>
  <dcterms:modified xsi:type="dcterms:W3CDTF">2020-06-03T17:25:00Z</dcterms:modified>
</cp:coreProperties>
</file>