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D17" w:rsidRPr="00584D17">
        <w:rPr>
          <w:rFonts w:ascii="Arial" w:hAnsi="Arial" w:cs="Arial"/>
          <w:sz w:val="24"/>
          <w:szCs w:val="24"/>
        </w:rPr>
        <w:t>PREFEITURA MUNICIPAL DE IRATI SANTA CATARINA</w:t>
      </w: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4F2F73" w:rsidRPr="00584D17" w:rsidRDefault="004F2F73" w:rsidP="004F2F7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2F73" w:rsidRPr="00584D17" w:rsidRDefault="004F2F73" w:rsidP="004F2F7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2F73" w:rsidRPr="00584D17" w:rsidRDefault="00584D17" w:rsidP="004F2F7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ESCOLA MUNICIPAL JACUTINGA</w:t>
      </w:r>
    </w:p>
    <w:p w:rsidR="004F2F73" w:rsidRPr="00584D17" w:rsidRDefault="004F2F73" w:rsidP="004F2F73">
      <w:pPr>
        <w:pStyle w:val="SemEspaamento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73" w:rsidRPr="00584D17" w:rsidRDefault="00584D17" w:rsidP="004F2F7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TURMA: PRÉ IV E V ANOS JACUTINGA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REGENTE: BEATRIS PERES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DE ARTE: SILENE DAL SANTO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(A)E. FÍSICA: JONATAN FERANDO ANDRETTA</w:t>
      </w:r>
    </w:p>
    <w:p w:rsidR="004F2F73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A16951" w:rsidRPr="00584D17" w:rsidRDefault="00A16951" w:rsidP="00A16951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INGLÊS: VANILA DAL PRÁ</w:t>
      </w:r>
    </w:p>
    <w:p w:rsidR="00A16951" w:rsidRPr="00584D17" w:rsidRDefault="00A16951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APOSTILA PARA A QUINZENA 03/06 À 17/06.</w:t>
      </w:r>
    </w:p>
    <w:p w:rsidR="004F2F73" w:rsidRPr="00584D17" w:rsidRDefault="004F2F73" w:rsidP="004F2F73">
      <w:pPr>
        <w:pStyle w:val="SemEspaamento"/>
        <w:rPr>
          <w:rFonts w:ascii="Arial" w:hAnsi="Arial" w:cs="Arial"/>
          <w:sz w:val="24"/>
          <w:szCs w:val="24"/>
        </w:rPr>
      </w:pPr>
    </w:p>
    <w:p w:rsidR="004F2F73" w:rsidRPr="00584D17" w:rsidRDefault="00584D17" w:rsidP="004F2F73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4F2F73" w:rsidRDefault="004F2F73" w:rsidP="004F2F73">
      <w:pPr>
        <w:rPr>
          <w:rFonts w:ascii="Arial" w:hAnsi="Arial" w:cs="Arial"/>
          <w:b/>
          <w:sz w:val="24"/>
          <w:szCs w:val="24"/>
        </w:rPr>
      </w:pPr>
    </w:p>
    <w:p w:rsidR="00A16951" w:rsidRDefault="00A16951" w:rsidP="004F2F73">
      <w:pPr>
        <w:rPr>
          <w:rFonts w:ascii="Arial" w:hAnsi="Arial" w:cs="Arial"/>
          <w:b/>
          <w:sz w:val="24"/>
          <w:szCs w:val="24"/>
        </w:rPr>
      </w:pPr>
    </w:p>
    <w:p w:rsidR="00A16951" w:rsidRDefault="00A16951" w:rsidP="004F2F73">
      <w:pPr>
        <w:rPr>
          <w:rFonts w:ascii="Arial" w:hAnsi="Arial" w:cs="Arial"/>
          <w:b/>
          <w:sz w:val="24"/>
          <w:szCs w:val="24"/>
        </w:rPr>
      </w:pPr>
    </w:p>
    <w:p w:rsidR="00A16951" w:rsidRDefault="00A16951" w:rsidP="004F2F73">
      <w:pPr>
        <w:rPr>
          <w:rFonts w:ascii="Arial" w:hAnsi="Arial" w:cs="Arial"/>
          <w:b/>
          <w:sz w:val="24"/>
          <w:szCs w:val="24"/>
        </w:rPr>
      </w:pPr>
    </w:p>
    <w:p w:rsidR="00A16951" w:rsidRDefault="00A16951" w:rsidP="004F2F73">
      <w:pPr>
        <w:rPr>
          <w:rFonts w:ascii="Arial" w:hAnsi="Arial" w:cs="Arial"/>
          <w:b/>
          <w:sz w:val="24"/>
          <w:szCs w:val="24"/>
        </w:rPr>
      </w:pPr>
    </w:p>
    <w:p w:rsidR="00042AAE" w:rsidRPr="00584D17" w:rsidRDefault="00042AAE" w:rsidP="004F2F73">
      <w:pPr>
        <w:rPr>
          <w:rFonts w:ascii="Arial" w:hAnsi="Arial" w:cs="Arial"/>
          <w:b/>
          <w:sz w:val="24"/>
          <w:szCs w:val="24"/>
        </w:rPr>
      </w:pPr>
    </w:p>
    <w:p w:rsidR="007976DA" w:rsidRPr="00042AAE" w:rsidRDefault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lastRenderedPageBreak/>
        <w:t>PROFª</w:t>
      </w:r>
      <w:r w:rsidR="00D11139" w:rsidRPr="00042AAE">
        <w:rPr>
          <w:rFonts w:ascii="Arial" w:hAnsi="Arial" w:cs="Arial"/>
          <w:b/>
          <w:sz w:val="24"/>
          <w:szCs w:val="24"/>
        </w:rPr>
        <w:t xml:space="preserve"> </w:t>
      </w:r>
      <w:r w:rsidRPr="00042AAE">
        <w:rPr>
          <w:rFonts w:ascii="Arial" w:hAnsi="Arial" w:cs="Arial"/>
          <w:b/>
          <w:sz w:val="24"/>
          <w:szCs w:val="24"/>
        </w:rPr>
        <w:t>BEATRIS PERES</w:t>
      </w:r>
    </w:p>
    <w:p w:rsidR="00990232" w:rsidRPr="00042AAE" w:rsidRDefault="00584D17" w:rsidP="00773C05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PLANEJAMENTO QUINZENAL</w:t>
      </w:r>
    </w:p>
    <w:p w:rsidR="00773C05" w:rsidRPr="00042AAE" w:rsidRDefault="00773C05" w:rsidP="00990232">
      <w:pPr>
        <w:rPr>
          <w:rFonts w:ascii="Arial" w:hAnsi="Arial" w:cs="Arial"/>
          <w:b/>
          <w:sz w:val="24"/>
          <w:szCs w:val="24"/>
        </w:rPr>
      </w:pPr>
    </w:p>
    <w:p w:rsidR="00990232" w:rsidRPr="00042AAE" w:rsidRDefault="00584D17" w:rsidP="00990232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OBJETIVOS DE APRENDIZAGEM</w:t>
      </w:r>
    </w:p>
    <w:p w:rsidR="00990232" w:rsidRPr="00042AAE" w:rsidRDefault="00990232" w:rsidP="009061B0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0E6694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RECONHECER AS LETRAS DO ALFABETO;</w:t>
      </w:r>
    </w:p>
    <w:p w:rsidR="00990232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RECONHECER A ORDEM ALFABÉTICA;</w:t>
      </w:r>
    </w:p>
    <w:p w:rsidR="000E6694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PERCEBER O SOM DAS LETRAS;</w:t>
      </w:r>
    </w:p>
    <w:p w:rsidR="000E6694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RECONHECER AS LETRAS DE CADA PALAVRA;</w:t>
      </w:r>
    </w:p>
    <w:p w:rsidR="00C621ED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ESTABELECER RELAÇÕES ENTRE OS NUMERAIS, UTILIZANDO DIFERENTES REPRESENTAÇÕES;</w:t>
      </w:r>
    </w:p>
    <w:p w:rsidR="00C621ED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APROPRIAÇÃO DE CONCEITOS MATEMÁTICOS, UT</w:t>
      </w:r>
      <w:r w:rsidR="00D11139" w:rsidRPr="00042AAE">
        <w:rPr>
          <w:rFonts w:ascii="Arial" w:hAnsi="Arial" w:cs="Arial"/>
          <w:sz w:val="24"/>
          <w:szCs w:val="24"/>
        </w:rPr>
        <w:t>ILIZANDO A CONTAGEM ORAL DOS NÚ</w:t>
      </w:r>
      <w:r w:rsidRPr="00042AAE">
        <w:rPr>
          <w:rFonts w:ascii="Arial" w:hAnsi="Arial" w:cs="Arial"/>
          <w:sz w:val="24"/>
          <w:szCs w:val="24"/>
        </w:rPr>
        <w:t>MEROS DE 01 A 15;</w:t>
      </w:r>
    </w:p>
    <w:p w:rsidR="00C621ED" w:rsidRPr="00042AAE" w:rsidRDefault="00584D17" w:rsidP="0099023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IDENTIFICAR OS ORGÃOS DOS SENTIDOS E SUAS FUNÇÕES (NARIZ, OLHO E OUVIDO);</w:t>
      </w:r>
    </w:p>
    <w:p w:rsidR="00C621ED" w:rsidRPr="00042AAE" w:rsidRDefault="00584D17" w:rsidP="00A768B6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CONTEÚDOS:       </w:t>
      </w:r>
    </w:p>
    <w:p w:rsidR="000E6694" w:rsidRPr="00042AAE" w:rsidRDefault="00584D17" w:rsidP="00A768B6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CORPO HUMANO: </w:t>
      </w:r>
      <w:r w:rsidRPr="00042AAE">
        <w:rPr>
          <w:rFonts w:ascii="Arial" w:hAnsi="Arial" w:cs="Arial"/>
          <w:sz w:val="24"/>
          <w:szCs w:val="24"/>
        </w:rPr>
        <w:t>NARIZ,</w:t>
      </w:r>
      <w:r w:rsidR="00D11139" w:rsidRPr="00042AAE">
        <w:rPr>
          <w:rFonts w:ascii="Arial" w:hAnsi="Arial" w:cs="Arial"/>
          <w:sz w:val="24"/>
          <w:szCs w:val="24"/>
        </w:rPr>
        <w:t xml:space="preserve"> </w:t>
      </w:r>
      <w:r w:rsidRPr="00042AAE">
        <w:rPr>
          <w:rFonts w:ascii="Arial" w:hAnsi="Arial" w:cs="Arial"/>
          <w:sz w:val="24"/>
          <w:szCs w:val="24"/>
        </w:rPr>
        <w:t>OLHO</w:t>
      </w:r>
      <w:r w:rsidR="00D11139" w:rsidRPr="00042AAE">
        <w:rPr>
          <w:rFonts w:ascii="Arial" w:hAnsi="Arial" w:cs="Arial"/>
          <w:sz w:val="24"/>
          <w:szCs w:val="24"/>
        </w:rPr>
        <w:t xml:space="preserve"> </w:t>
      </w:r>
      <w:r w:rsidRPr="00042AAE">
        <w:rPr>
          <w:rFonts w:ascii="Arial" w:hAnsi="Arial" w:cs="Arial"/>
          <w:sz w:val="24"/>
          <w:szCs w:val="24"/>
        </w:rPr>
        <w:t xml:space="preserve">E </w:t>
      </w:r>
      <w:r w:rsidR="00D11139" w:rsidRPr="00042AAE">
        <w:rPr>
          <w:rFonts w:ascii="Arial" w:hAnsi="Arial" w:cs="Arial"/>
          <w:sz w:val="24"/>
          <w:szCs w:val="24"/>
        </w:rPr>
        <w:t>OUVIDO</w:t>
      </w:r>
      <w:r w:rsidR="00D11139" w:rsidRPr="00042AAE">
        <w:rPr>
          <w:rFonts w:ascii="Arial" w:hAnsi="Arial" w:cs="Arial"/>
          <w:b/>
          <w:sz w:val="24"/>
          <w:szCs w:val="24"/>
        </w:rPr>
        <w:t>;</w:t>
      </w:r>
      <w:r w:rsidRPr="00042AA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A768B6" w:rsidRPr="00042AAE" w:rsidRDefault="00584D17" w:rsidP="00A768B6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ORALIDADE</w:t>
      </w:r>
      <w:r w:rsidRPr="00042AAE">
        <w:rPr>
          <w:rFonts w:ascii="Arial" w:hAnsi="Arial" w:cs="Arial"/>
          <w:sz w:val="24"/>
          <w:szCs w:val="24"/>
        </w:rPr>
        <w:t xml:space="preserve">: SOM DAS LETRAS DO ALFABETO, TEXTO COM RIMAS E DIALOGO COM A FAMÍLIA. </w:t>
      </w:r>
    </w:p>
    <w:p w:rsidR="00672BB0" w:rsidRPr="00042AAE" w:rsidRDefault="00584D17" w:rsidP="00A768B6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LEITURA E ESCRITA</w:t>
      </w:r>
      <w:r w:rsidRPr="00042AAE">
        <w:rPr>
          <w:rFonts w:ascii="Arial" w:hAnsi="Arial" w:cs="Arial"/>
          <w:sz w:val="24"/>
          <w:szCs w:val="24"/>
        </w:rPr>
        <w:t xml:space="preserve">: LEITURA ESPONTÂNEA \ COM AJUDA DA FAMÍLIA, DESENHO COMO FORMA DE REPRESENTAÇÃO LETRAS DO ALFABETO \SÍMBOLOS.  CIRCULAR AS PALAVRAS DE ACORDO COM O NOME DA FIGURA, E AS LETRAS </w:t>
      </w:r>
      <w:r w:rsidRPr="00042AAE">
        <w:rPr>
          <w:rFonts w:ascii="Arial" w:hAnsi="Arial" w:cs="Arial"/>
          <w:b/>
          <w:sz w:val="24"/>
          <w:szCs w:val="24"/>
        </w:rPr>
        <w:t>N</w:t>
      </w:r>
      <w:r w:rsidRPr="00042AAE">
        <w:rPr>
          <w:rFonts w:ascii="Arial" w:hAnsi="Arial" w:cs="Arial"/>
          <w:sz w:val="24"/>
          <w:szCs w:val="24"/>
        </w:rPr>
        <w:t xml:space="preserve"> E </w:t>
      </w:r>
      <w:r w:rsidRPr="00042AAE">
        <w:rPr>
          <w:rFonts w:ascii="Arial" w:hAnsi="Arial" w:cs="Arial"/>
          <w:b/>
          <w:sz w:val="24"/>
          <w:szCs w:val="24"/>
        </w:rPr>
        <w:t>O</w:t>
      </w:r>
      <w:r w:rsidRPr="00042AAE">
        <w:rPr>
          <w:rFonts w:ascii="Arial" w:hAnsi="Arial" w:cs="Arial"/>
          <w:sz w:val="24"/>
          <w:szCs w:val="24"/>
        </w:rPr>
        <w:t xml:space="preserve"> NAS PALAVRAS;</w:t>
      </w:r>
    </w:p>
    <w:p w:rsidR="007976DA" w:rsidRPr="00042AAE" w:rsidRDefault="00584D17" w:rsidP="00A768B6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NUMERAIS</w:t>
      </w:r>
      <w:r w:rsidRPr="00042AAE">
        <w:rPr>
          <w:rFonts w:ascii="Arial" w:hAnsi="Arial" w:cs="Arial"/>
          <w:sz w:val="24"/>
          <w:szCs w:val="24"/>
        </w:rPr>
        <w:t>: RELAÇÃO NUMÉRICA E CONTAGEM ORAL;</w:t>
      </w:r>
    </w:p>
    <w:p w:rsidR="007976DA" w:rsidRPr="00042AAE" w:rsidRDefault="007976DA" w:rsidP="00A768B6">
      <w:pPr>
        <w:rPr>
          <w:rFonts w:ascii="Arial" w:hAnsi="Arial" w:cs="Arial"/>
          <w:sz w:val="24"/>
          <w:szCs w:val="24"/>
        </w:rPr>
      </w:pPr>
    </w:p>
    <w:p w:rsidR="000E6694" w:rsidRPr="00042AAE" w:rsidRDefault="00584D17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METODOLOGIA:</w:t>
      </w:r>
    </w:p>
    <w:p w:rsidR="004256D7" w:rsidRPr="00042AAE" w:rsidRDefault="00584D17" w:rsidP="000E6694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DESENHAR OBJETOS COM A</w:t>
      </w:r>
      <w:r w:rsidR="00D11139" w:rsidRPr="00042AAE">
        <w:rPr>
          <w:rFonts w:ascii="Arial" w:hAnsi="Arial" w:cs="Arial"/>
          <w:sz w:val="24"/>
          <w:szCs w:val="24"/>
        </w:rPr>
        <w:t xml:space="preserve"> </w:t>
      </w:r>
      <w:r w:rsidRPr="00042AAE">
        <w:rPr>
          <w:rFonts w:ascii="Arial" w:hAnsi="Arial" w:cs="Arial"/>
          <w:sz w:val="24"/>
          <w:szCs w:val="24"/>
        </w:rPr>
        <w:t>AJUDA DA FAMÍLIA E LIGAR AS QUANTIDADES DE ACORDO COM OS DESENHOS.  ATIVIDADE IMPRESSA, CIRCULAR AS PARTES DO CORPO HUMANO QUE COMEÇAM COM AS LETRAS N E O. LEITURA DOS VERSINHOS E</w:t>
      </w:r>
      <w:r w:rsidR="00D11139" w:rsidRPr="00042AAE">
        <w:rPr>
          <w:rFonts w:ascii="Arial" w:hAnsi="Arial" w:cs="Arial"/>
          <w:sz w:val="24"/>
          <w:szCs w:val="24"/>
        </w:rPr>
        <w:t xml:space="preserve"> </w:t>
      </w:r>
      <w:r w:rsidRPr="00042AAE">
        <w:rPr>
          <w:rFonts w:ascii="Arial" w:hAnsi="Arial" w:cs="Arial"/>
          <w:sz w:val="24"/>
          <w:szCs w:val="24"/>
        </w:rPr>
        <w:t>RIMAS COM AJUDA DA FAMÍLIA.</w:t>
      </w:r>
    </w:p>
    <w:p w:rsidR="004256D7" w:rsidRPr="00042AAE" w:rsidRDefault="004256D7" w:rsidP="000E6694">
      <w:pPr>
        <w:jc w:val="both"/>
        <w:rPr>
          <w:rFonts w:ascii="Arial" w:hAnsi="Arial" w:cs="Arial"/>
          <w:sz w:val="24"/>
          <w:szCs w:val="24"/>
        </w:rPr>
      </w:pPr>
    </w:p>
    <w:p w:rsidR="00CA10D8" w:rsidRPr="00042AAE" w:rsidRDefault="00584D17" w:rsidP="000E6694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RECURSOS:</w:t>
      </w:r>
      <w:r w:rsidRPr="00042AAE">
        <w:rPr>
          <w:rFonts w:ascii="Arial" w:hAnsi="Arial" w:cs="Arial"/>
          <w:sz w:val="24"/>
          <w:szCs w:val="24"/>
        </w:rPr>
        <w:t xml:space="preserve"> ATIVIDADES IMPRESSAS, LÁPIS, BORRACHA, LÁPIS DE COR, GIZ DE CERA, COMUNICAÇÃO ATRAVÉS DE WHATSAPP.</w:t>
      </w:r>
    </w:p>
    <w:p w:rsidR="00D873AA" w:rsidRPr="00042AAE" w:rsidRDefault="00584D17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AVALIAÇÃO: </w:t>
      </w:r>
    </w:p>
    <w:p w:rsidR="00D873AA" w:rsidRPr="00042AAE" w:rsidRDefault="00584D17" w:rsidP="000E6694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lastRenderedPageBreak/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A16951" w:rsidRPr="00042AAE" w:rsidRDefault="00A16951" w:rsidP="00A16951">
      <w:pPr>
        <w:rPr>
          <w:rFonts w:ascii="Arial" w:hAnsi="Arial" w:cs="Arial"/>
          <w:sz w:val="24"/>
          <w:szCs w:val="24"/>
        </w:rPr>
      </w:pPr>
    </w:p>
    <w:p w:rsidR="00A16951" w:rsidRPr="00042AAE" w:rsidRDefault="00A16951" w:rsidP="00A16951">
      <w:pPr>
        <w:rPr>
          <w:rFonts w:ascii="Arial" w:hAnsi="Arial" w:cs="Arial"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A16951">
      <w:pPr>
        <w:rPr>
          <w:rFonts w:ascii="Arial" w:hAnsi="Arial" w:cs="Arial"/>
          <w:b/>
          <w:sz w:val="24"/>
          <w:szCs w:val="24"/>
        </w:rPr>
      </w:pPr>
    </w:p>
    <w:p w:rsidR="00A16951" w:rsidRPr="00042AAE" w:rsidRDefault="00A16951" w:rsidP="00A16951">
      <w:pPr>
        <w:rPr>
          <w:rFonts w:ascii="Arial" w:hAnsi="Arial" w:cs="Arial"/>
          <w:b/>
          <w:sz w:val="24"/>
          <w:szCs w:val="24"/>
        </w:rPr>
      </w:pPr>
      <w:proofErr w:type="spellStart"/>
      <w:r w:rsidRPr="00042AAE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042AAE">
        <w:rPr>
          <w:rFonts w:ascii="Arial" w:hAnsi="Arial" w:cs="Arial"/>
          <w:b/>
          <w:sz w:val="24"/>
          <w:szCs w:val="24"/>
        </w:rPr>
        <w:t>: SILENE DAL SANTO</w:t>
      </w:r>
    </w:p>
    <w:p w:rsidR="00A16951" w:rsidRPr="00042AAE" w:rsidRDefault="00A16951" w:rsidP="00A16951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PLANEJAMENTO ARTES QUINZENAL</w:t>
      </w: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OBJETIVOS DE APRENDIZAGEM:</w:t>
      </w:r>
    </w:p>
    <w:p w:rsidR="00A16951" w:rsidRPr="00042AAE" w:rsidRDefault="00A16951" w:rsidP="00A16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  <w:shd w:val="clear" w:color="auto" w:fill="FBFBFB"/>
        </w:rPr>
        <w:t>CONHECER A ARTISTA TARSILA DO AMARAL E SUA ARTE;</w:t>
      </w:r>
    </w:p>
    <w:p w:rsidR="00A16951" w:rsidRPr="00042AAE" w:rsidRDefault="00A16951" w:rsidP="00A16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  <w:shd w:val="clear" w:color="auto" w:fill="FBFBFB"/>
        </w:rPr>
        <w:t>IDENTIFICAR PRÓXIMO DE SUA CASA CARACTERÍSTICAS PRESENTES NA OBRA “FLORESTA” DA ARTISTA TARSILA DO AMARAL;</w:t>
      </w:r>
    </w:p>
    <w:p w:rsidR="00A16951" w:rsidRPr="00042AAE" w:rsidRDefault="00A16951" w:rsidP="00A16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  <w:shd w:val="clear" w:color="auto" w:fill="FBFBFB"/>
        </w:rPr>
        <w:t>FAZER RELEITURA DE OBRA.  </w:t>
      </w:r>
    </w:p>
    <w:p w:rsidR="00A16951" w:rsidRPr="00042AAE" w:rsidRDefault="00A16951" w:rsidP="00A1695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2AAE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042A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A16951" w:rsidRPr="00042AAE" w:rsidRDefault="00A16951" w:rsidP="00A1695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42A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CONTEÚDOS: </w:t>
      </w:r>
      <w:r w:rsidRPr="00042AAE">
        <w:rPr>
          <w:rFonts w:ascii="Arial" w:hAnsi="Arial" w:cs="Arial"/>
          <w:sz w:val="24"/>
          <w:szCs w:val="24"/>
          <w:shd w:val="clear" w:color="auto" w:fill="FBFBFB"/>
        </w:rPr>
        <w:t>COMPOSIÇÃO ARTÍSTICA DESENHO, PINTURA E COLAGEM. LEITURA E RELEITURA DE OBRA “FLORESTA” ARTISTA TARSILA DO AMARAL.</w:t>
      </w:r>
    </w:p>
    <w:p w:rsidR="00A16951" w:rsidRPr="00042AAE" w:rsidRDefault="00A16951" w:rsidP="00A16951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METODOLOGIA: </w:t>
      </w:r>
      <w:r w:rsidRPr="00042AAE">
        <w:rPr>
          <w:rFonts w:ascii="Arial" w:hAnsi="Arial" w:cs="Arial"/>
          <w:sz w:val="24"/>
          <w:szCs w:val="24"/>
        </w:rPr>
        <w:t xml:space="preserve">LEITURA DO TEXTO NO </w:t>
      </w:r>
      <w:r w:rsidRPr="00042AAE">
        <w:rPr>
          <w:rFonts w:ascii="Arial" w:hAnsi="Arial" w:cs="Arial"/>
          <w:i/>
          <w:sz w:val="24"/>
          <w:szCs w:val="24"/>
        </w:rPr>
        <w:t xml:space="preserve">ANEXO I </w:t>
      </w:r>
      <w:r w:rsidRPr="00042AAE">
        <w:rPr>
          <w:rFonts w:ascii="Arial" w:hAnsi="Arial" w:cs="Arial"/>
          <w:sz w:val="24"/>
          <w:szCs w:val="24"/>
        </w:rPr>
        <w:t xml:space="preserve">PARA CONHECER A ARTISTA ANALISANDO E APRECIANDO A OBRA “FLORESTA”. NO </w:t>
      </w:r>
      <w:r w:rsidRPr="00042AAE">
        <w:rPr>
          <w:rFonts w:ascii="Arial" w:hAnsi="Arial" w:cs="Arial"/>
          <w:i/>
          <w:sz w:val="24"/>
          <w:szCs w:val="24"/>
        </w:rPr>
        <w:t xml:space="preserve">ANEXOII </w:t>
      </w:r>
      <w:r w:rsidRPr="00042AAE">
        <w:rPr>
          <w:rFonts w:ascii="Arial" w:hAnsi="Arial" w:cs="Arial"/>
          <w:sz w:val="24"/>
          <w:szCs w:val="24"/>
        </w:rPr>
        <w:t>FAZER RELEITURA DA OBRA ESTUDADA COM DESENHOS E COLAGENSSE UTILIZANDO DO POTENCIAL CRIATIVO E IMAGÉTICO DE CADA ALUNO.</w:t>
      </w:r>
    </w:p>
    <w:p w:rsidR="00A16951" w:rsidRPr="00042AAE" w:rsidRDefault="00A16951" w:rsidP="00A16951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RECURSOS: </w:t>
      </w:r>
      <w:r w:rsidRPr="00042AAE">
        <w:rPr>
          <w:rFonts w:ascii="Arial" w:hAnsi="Arial" w:cs="Arial"/>
          <w:sz w:val="24"/>
          <w:szCs w:val="24"/>
        </w:rPr>
        <w:t xml:space="preserve">FOLHAS DE PAPEL A4, LÁPIS, BORRACHA, LÁPIS DE COR, GIZ DE CERA, RASPAS DE LÁPIS, RECORTES DE PAPÉIS COLORIDOS, RECORTES DE IMAGENS; FOLHAS, TERRA OU OUTRO MATERIAL QUALQUER QUE O ALUNO TENHA A SUA DISPOSIÇÃO E POSSA UTILIZAR EM SUA CRIAÇÃO ARTÍSTICA. </w:t>
      </w:r>
    </w:p>
    <w:p w:rsidR="00A16951" w:rsidRPr="00042AAE" w:rsidRDefault="00A16951" w:rsidP="00A16951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AVALIAÇÃO: </w:t>
      </w:r>
      <w:r w:rsidRPr="00042AAE">
        <w:rPr>
          <w:rFonts w:ascii="Arial" w:hAnsi="Arial" w:cs="Arial"/>
          <w:sz w:val="24"/>
          <w:szCs w:val="24"/>
        </w:rPr>
        <w:t>O TRAÇADO DO DESENHO, CAPRICHO, EMPENHO E CUIDADO NO ACABAMENTO DA ATIVIDADE DE RELEITURA DE OBRA.</w:t>
      </w: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</w:p>
    <w:p w:rsidR="00A16951" w:rsidRPr="00042AAE" w:rsidRDefault="00A16951" w:rsidP="00A16951">
      <w:pPr>
        <w:jc w:val="both"/>
        <w:rPr>
          <w:rFonts w:ascii="Arial" w:hAnsi="Arial" w:cs="Arial"/>
          <w:b/>
          <w:sz w:val="24"/>
          <w:szCs w:val="24"/>
        </w:rPr>
      </w:pPr>
    </w:p>
    <w:p w:rsidR="00584D17" w:rsidRPr="00042AAE" w:rsidRDefault="00584D17" w:rsidP="000E6694">
      <w:pPr>
        <w:jc w:val="both"/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PROFº: JONATAN FERNANDO ANDRETTA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PLANEJAMENTO QUINZENAL</w:t>
      </w:r>
    </w:p>
    <w:p w:rsidR="00584D17" w:rsidRPr="00042AAE" w:rsidRDefault="00584D17" w:rsidP="00584D17">
      <w:pPr>
        <w:ind w:left="1416" w:firstLine="708"/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OBJETIVOS:</w:t>
      </w:r>
    </w:p>
    <w:p w:rsidR="00584D17" w:rsidRPr="00042AAE" w:rsidRDefault="00584D17" w:rsidP="004470D6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DESENVOLVER ATIVIDADES QUE FAÇAM PARTE DA NOSSA CULTURA BRASILEIRA, COM UM CONTEXTO COMUNITÁRIO REGIONAL.</w:t>
      </w:r>
    </w:p>
    <w:p w:rsidR="00584D17" w:rsidRPr="00042AAE" w:rsidRDefault="00584D17" w:rsidP="004470D6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 xml:space="preserve"> DESENVOLVER AS CAPACIDADES FÍSICAS, PULAR SALTAR E INTERAGIR COM SEUS FAMILIARES.</w:t>
      </w:r>
    </w:p>
    <w:p w:rsidR="00584D17" w:rsidRPr="00042AAE" w:rsidRDefault="00584D17" w:rsidP="004470D6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CAMPO DE EXPERIÊNCIA</w:t>
      </w:r>
      <w:r w:rsidRPr="00042AAE">
        <w:rPr>
          <w:rFonts w:ascii="Arial" w:hAnsi="Arial" w:cs="Arial"/>
          <w:sz w:val="24"/>
          <w:szCs w:val="24"/>
        </w:rPr>
        <w:t>: CORPO, GESTO E MOVIMENTO.</w:t>
      </w:r>
      <w:bookmarkStart w:id="0" w:name="_GoBack"/>
      <w:bookmarkEnd w:id="0"/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METODOLOGIA/ ATIVIDADE:</w:t>
      </w:r>
    </w:p>
    <w:p w:rsidR="00584D17" w:rsidRPr="00042AAE" w:rsidRDefault="00584D17" w:rsidP="004470D6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AMARELINHA: O ALUNO DEVE PEDIR O AUXÍLIO DE SEUS PAIS PARA DESENHAR A AMARELINHA NO CHÃO E DEPOIS ENUMERÁ-LA, PARA QUE POSSA BRINCAR.</w:t>
      </w: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MATERIAIS: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LOCAL APROPRIADO PARA DESENHAR A AMARELINHA.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LÁPIS, GIZ, TINTA OU QUALQUER OUTRO MATERIAL PARA DESENHAR A AMARELINHA</w:t>
      </w: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AVALIAÇÃO: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 xml:space="preserve">AVALIAÇÃO SERÁ POR MEIO DE ANÁLISE DAS ATIVIDADES IMPRESSAS, E VÍDEOS MANDADOS PELOS ALUNOS.  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4470D6" w:rsidRDefault="004470D6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4470D6" w:rsidRDefault="004470D6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4470D6" w:rsidRDefault="004470D6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4470D6" w:rsidRDefault="004470D6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4470D6" w:rsidRDefault="004470D6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42AAE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042AAE">
        <w:rPr>
          <w:rFonts w:ascii="Arial" w:hAnsi="Arial" w:cs="Arial"/>
          <w:b/>
          <w:sz w:val="24"/>
          <w:szCs w:val="24"/>
        </w:rPr>
        <w:t xml:space="preserve"> VANILA DAL PRÁ</w:t>
      </w: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PLANEJAMENTO QUINZENAL</w:t>
      </w: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</w:p>
    <w:p w:rsidR="00FD2710" w:rsidRPr="00042AAE" w:rsidRDefault="00FD2710" w:rsidP="00FD2710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CONTEÚDO</w:t>
      </w:r>
      <w:r w:rsidRPr="00042AAE">
        <w:rPr>
          <w:rFonts w:ascii="Arial" w:hAnsi="Arial" w:cs="Arial"/>
          <w:sz w:val="24"/>
          <w:szCs w:val="24"/>
        </w:rPr>
        <w:t xml:space="preserve"> – MEIO AMBIENTE</w:t>
      </w:r>
    </w:p>
    <w:p w:rsidR="00FD2710" w:rsidRPr="00042AAE" w:rsidRDefault="00FD2710" w:rsidP="00FD2710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OBJETIVOS</w:t>
      </w:r>
      <w:r w:rsidRPr="00042AAE">
        <w:rPr>
          <w:rFonts w:ascii="Arial" w:hAnsi="Arial" w:cs="Arial"/>
          <w:sz w:val="24"/>
          <w:szCs w:val="24"/>
        </w:rPr>
        <w:t xml:space="preserve">: </w:t>
      </w:r>
    </w:p>
    <w:p w:rsidR="00FD2710" w:rsidRPr="00042AAE" w:rsidRDefault="00FD2710" w:rsidP="00FD27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OBSERVAR A ESCRITA DA PALAVRA MEIO AMBIENTE EM INGLÊS;</w:t>
      </w:r>
    </w:p>
    <w:p w:rsidR="00FD2710" w:rsidRPr="00042AAE" w:rsidRDefault="00FD2710" w:rsidP="00FD27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ANALISAR EM DESENHOS A DIFERENÇA DA IMAGEM DE UM MEIO AMBIENTE CUIDADO E UM DESTRUÍDO;</w:t>
      </w:r>
    </w:p>
    <w:p w:rsidR="00FD2710" w:rsidRPr="00042AAE" w:rsidRDefault="00FD2710" w:rsidP="00FD27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>COLORIR A IMAGEM QUE REPRESENTA O MEIO AMBIENTE CUIDADO.</w:t>
      </w:r>
    </w:p>
    <w:p w:rsidR="00FD2710" w:rsidRPr="00042AAE" w:rsidRDefault="00FD2710" w:rsidP="00FD2710">
      <w:pPr>
        <w:jc w:val="both"/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METODOLOGIA</w:t>
      </w:r>
    </w:p>
    <w:p w:rsidR="00FD2710" w:rsidRPr="00042AAE" w:rsidRDefault="00FD2710" w:rsidP="00FD2710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sz w:val="24"/>
          <w:szCs w:val="24"/>
        </w:rPr>
        <w:tab/>
        <w:t>PRIMEIRAMENTE OS ALUNOS DEVEM OUVIR A PRONÚNCIA DA PALAVRA MEIO AMBIENTE EM INGLÊS E OBSERVAR A SUA ESCRITA; EM SEGUIDA DEVEM OBSERVAR AS DUAS IMAGENS PRESENTES NA FOLHA E ENTÃO, DEVEM ESCOLHER E COLORIR A IMAGEM QUE REPRESENTA UM MEIO AMBIENTE CUIDADO E PROTEGIDO.</w:t>
      </w:r>
    </w:p>
    <w:p w:rsidR="00FD2710" w:rsidRPr="00042AAE" w:rsidRDefault="00FD2710" w:rsidP="00FD2710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RECURSOS</w:t>
      </w:r>
      <w:r w:rsidRPr="00042AAE">
        <w:rPr>
          <w:rFonts w:ascii="Arial" w:hAnsi="Arial" w:cs="Arial"/>
          <w:sz w:val="24"/>
          <w:szCs w:val="24"/>
        </w:rPr>
        <w:t xml:space="preserve"> – LÁPIS DE COR, FOLHAS, CADERNO.</w:t>
      </w:r>
    </w:p>
    <w:p w:rsidR="00FD2710" w:rsidRPr="00042AAE" w:rsidRDefault="00FD2710" w:rsidP="00FD2710">
      <w:pPr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AVALIAÇÃO</w:t>
      </w:r>
      <w:r w:rsidRPr="00042AAE">
        <w:rPr>
          <w:rFonts w:ascii="Arial" w:hAnsi="Arial" w:cs="Arial"/>
          <w:sz w:val="24"/>
          <w:szCs w:val="24"/>
        </w:rPr>
        <w:t xml:space="preserve"> – OS ALUNOS SERÃO AVALIADOS DE ACORDO COM A REALIZAÇÃO DA ATIVIDADE E COLAGEM DA MESMA NO CADERNO.</w:t>
      </w:r>
    </w:p>
    <w:p w:rsidR="00FD2710" w:rsidRPr="00042AAE" w:rsidRDefault="00FD2710" w:rsidP="00FD2710">
      <w:pPr>
        <w:rPr>
          <w:rFonts w:ascii="Arial" w:hAnsi="Arial" w:cs="Arial"/>
          <w:sz w:val="24"/>
          <w:szCs w:val="24"/>
        </w:rPr>
      </w:pPr>
    </w:p>
    <w:p w:rsidR="00FD2710" w:rsidRPr="00042AAE" w:rsidRDefault="00FD2710" w:rsidP="00FD2710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4470D6" w:rsidRDefault="004470D6" w:rsidP="00584D17">
      <w:pPr>
        <w:rPr>
          <w:rFonts w:ascii="Arial" w:hAnsi="Arial" w:cs="Arial"/>
          <w:b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proofErr w:type="spellStart"/>
      <w:r w:rsidRPr="00042AAE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042AAE">
        <w:rPr>
          <w:rFonts w:ascii="Arial" w:hAnsi="Arial" w:cs="Arial"/>
          <w:b/>
          <w:sz w:val="24"/>
          <w:szCs w:val="24"/>
        </w:rPr>
        <w:t xml:space="preserve">: CLAUSIA M. B. </w:t>
      </w:r>
      <w:proofErr w:type="gramStart"/>
      <w:r w:rsidRPr="00042AAE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PLANEJAMENTO QUINZENAL</w:t>
      </w:r>
    </w:p>
    <w:p w:rsidR="00584D17" w:rsidRPr="00042AAE" w:rsidRDefault="00584D17" w:rsidP="00584D17">
      <w:pPr>
        <w:rPr>
          <w:rFonts w:ascii="Arial" w:hAnsi="Arial" w:cs="Arial"/>
          <w:b/>
          <w:sz w:val="24"/>
          <w:szCs w:val="24"/>
        </w:rPr>
      </w:pPr>
    </w:p>
    <w:p w:rsidR="00584D17" w:rsidRPr="00042AAE" w:rsidRDefault="00584D17" w:rsidP="00584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OBJETIVO:</w:t>
      </w:r>
      <w:r w:rsidRPr="00042AAE">
        <w:rPr>
          <w:rFonts w:ascii="Arial" w:hAnsi="Arial" w:cs="Arial"/>
          <w:sz w:val="24"/>
          <w:szCs w:val="24"/>
        </w:rPr>
        <w:t xml:space="preserve"> CONHECER A IMPORTÂNCIA DOS ÓRGÃOS DOS SENTIDOS PARA A NOSSA SOBREVIVÊNCIA.</w:t>
      </w:r>
    </w:p>
    <w:p w:rsidR="00584D17" w:rsidRPr="00042AAE" w:rsidRDefault="00584D17" w:rsidP="00584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 xml:space="preserve">CONTEÚDO/TEMA: </w:t>
      </w:r>
      <w:r w:rsidRPr="00042AAE">
        <w:rPr>
          <w:rFonts w:ascii="Arial" w:hAnsi="Arial" w:cs="Arial"/>
          <w:sz w:val="24"/>
          <w:szCs w:val="24"/>
        </w:rPr>
        <w:t>OS ÓRGÃOS DOS SENTIDOS.</w:t>
      </w:r>
    </w:p>
    <w:p w:rsidR="00584D17" w:rsidRPr="00042AAE" w:rsidRDefault="00584D17" w:rsidP="00584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METODOLOGIA</w:t>
      </w:r>
      <w:r w:rsidRPr="00042AAE">
        <w:rPr>
          <w:rFonts w:ascii="Arial" w:hAnsi="Arial" w:cs="Arial"/>
          <w:sz w:val="24"/>
          <w:szCs w:val="24"/>
        </w:rPr>
        <w:t xml:space="preserve">: COM A AJUDA DOS FAMILIARES A CRIANÇA IRÁ COLORIR A ATIVIDADE DOS ÓRGÃOS DOS SENTIDOS. APÓS ASSISTIR AO VÍDEO: FLORZINHA DE JESUS – 3 PALAVRINHAS. </w:t>
      </w:r>
      <w:hyperlink r:id="rId8" w:history="1">
        <w:r w:rsidRPr="00042AAE">
          <w:rPr>
            <w:rStyle w:val="Hyperlink"/>
            <w:rFonts w:ascii="Arial" w:hAnsi="Arial" w:cs="Arial"/>
            <w:sz w:val="24"/>
            <w:szCs w:val="24"/>
          </w:rPr>
          <w:t>HTTPS://WWW.YOUTUBE.COM/WATCH?V=L6ZRAPF9UPM</w:t>
        </w:r>
      </w:hyperlink>
      <w:r w:rsidRPr="00042AAE">
        <w:rPr>
          <w:rFonts w:ascii="Arial" w:hAnsi="Arial" w:cs="Arial"/>
          <w:sz w:val="24"/>
          <w:szCs w:val="24"/>
        </w:rPr>
        <w:t>.</w:t>
      </w:r>
    </w:p>
    <w:p w:rsidR="00584D17" w:rsidRPr="00042AAE" w:rsidRDefault="00584D17" w:rsidP="00584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2AAE">
        <w:rPr>
          <w:rFonts w:ascii="Arial" w:hAnsi="Arial" w:cs="Arial"/>
          <w:b/>
          <w:sz w:val="24"/>
          <w:szCs w:val="24"/>
        </w:rPr>
        <w:t>AVALIAÇÃO:</w:t>
      </w:r>
      <w:r w:rsidRPr="00042AAE">
        <w:rPr>
          <w:rFonts w:ascii="Arial" w:hAnsi="Arial" w:cs="Arial"/>
          <w:sz w:val="24"/>
          <w:szCs w:val="24"/>
        </w:rPr>
        <w:t xml:space="preserve"> A AVALIAÇÃO SERÁ ATRAVÉS DA ELABORAÇÃO DA ATIVIDADE E DEVOLUTIVA DA MESMA.</w:t>
      </w: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584D17">
      <w:pPr>
        <w:rPr>
          <w:rFonts w:ascii="Arial" w:hAnsi="Arial" w:cs="Arial"/>
          <w:sz w:val="24"/>
          <w:szCs w:val="24"/>
        </w:rPr>
      </w:pPr>
    </w:p>
    <w:p w:rsidR="00584D17" w:rsidRPr="00042AAE" w:rsidRDefault="00584D17" w:rsidP="000E6694">
      <w:pPr>
        <w:jc w:val="both"/>
        <w:rPr>
          <w:rFonts w:ascii="Arial" w:hAnsi="Arial" w:cs="Arial"/>
          <w:sz w:val="24"/>
          <w:szCs w:val="24"/>
        </w:rPr>
      </w:pPr>
    </w:p>
    <w:sectPr w:rsidR="00584D17" w:rsidRPr="00042AAE" w:rsidSect="00773C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96684"/>
    <w:multiLevelType w:val="hybridMultilevel"/>
    <w:tmpl w:val="699CE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340"/>
    <w:rsid w:val="00031C9B"/>
    <w:rsid w:val="00042AAE"/>
    <w:rsid w:val="000E6694"/>
    <w:rsid w:val="001810E2"/>
    <w:rsid w:val="00261273"/>
    <w:rsid w:val="0028078D"/>
    <w:rsid w:val="004256D7"/>
    <w:rsid w:val="004470D6"/>
    <w:rsid w:val="00487BB9"/>
    <w:rsid w:val="004F2F73"/>
    <w:rsid w:val="00584D17"/>
    <w:rsid w:val="005E0B86"/>
    <w:rsid w:val="005F1B7A"/>
    <w:rsid w:val="00672BB0"/>
    <w:rsid w:val="00724340"/>
    <w:rsid w:val="00773C05"/>
    <w:rsid w:val="0077417F"/>
    <w:rsid w:val="007976DA"/>
    <w:rsid w:val="008C4D80"/>
    <w:rsid w:val="008E4363"/>
    <w:rsid w:val="009061B0"/>
    <w:rsid w:val="00990232"/>
    <w:rsid w:val="009A5BE2"/>
    <w:rsid w:val="00A12DC2"/>
    <w:rsid w:val="00A16951"/>
    <w:rsid w:val="00A768B6"/>
    <w:rsid w:val="00B1517F"/>
    <w:rsid w:val="00B67868"/>
    <w:rsid w:val="00BC0FBF"/>
    <w:rsid w:val="00C50E1D"/>
    <w:rsid w:val="00C621ED"/>
    <w:rsid w:val="00CA10D8"/>
    <w:rsid w:val="00D11139"/>
    <w:rsid w:val="00D5642E"/>
    <w:rsid w:val="00D64E4B"/>
    <w:rsid w:val="00D873AA"/>
    <w:rsid w:val="00DD40CE"/>
    <w:rsid w:val="00E94529"/>
    <w:rsid w:val="00E968A4"/>
    <w:rsid w:val="00FA1876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232"/>
    <w:pPr>
      <w:ind w:left="720"/>
      <w:contextualSpacing/>
    </w:pPr>
  </w:style>
  <w:style w:type="paragraph" w:styleId="SemEspaamento">
    <w:name w:val="No Spacing"/>
    <w:uiPriority w:val="1"/>
    <w:qFormat/>
    <w:rsid w:val="004F2F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F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8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zRApF9uP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11</cp:revision>
  <dcterms:created xsi:type="dcterms:W3CDTF">2020-05-25T17:10:00Z</dcterms:created>
  <dcterms:modified xsi:type="dcterms:W3CDTF">2020-06-03T18:28:00Z</dcterms:modified>
</cp:coreProperties>
</file>