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E8" w:rsidRPr="004A12A0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6E30E8" w:rsidRPr="004A12A0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6E30E8" w:rsidRDefault="006E30E8" w:rsidP="006E30E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6E30E8" w:rsidRPr="00BD6E6E" w:rsidRDefault="006E30E8" w:rsidP="006E30E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ESCOLA MUNICIPAL JACUTINGA</w:t>
      </w:r>
    </w:p>
    <w:p w:rsidR="006E30E8" w:rsidRDefault="006E30E8" w:rsidP="006E30E8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E8" w:rsidRPr="00BD6E6E" w:rsidRDefault="006E30E8" w:rsidP="006E30E8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1º ANO JACUTINGA</w:t>
      </w: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NELSI LOURDES ZANELLA</w:t>
      </w: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(A)E. FÍSICA: JONATAN FERANDO ANDRETTA</w:t>
      </w:r>
    </w:p>
    <w:p w:rsidR="00FD5D49" w:rsidRDefault="00FD5D49" w:rsidP="00FD5D49">
      <w:pPr>
        <w:pStyle w:val="SemEspaamento"/>
        <w:rPr>
          <w:rFonts w:ascii="Arial" w:hAnsi="Arial" w:cs="Arial"/>
          <w:sz w:val="28"/>
          <w:szCs w:val="28"/>
        </w:rPr>
      </w:pPr>
    </w:p>
    <w:p w:rsidR="00FD5D49" w:rsidRDefault="00FD5D49" w:rsidP="00FD5D49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03/06</w:t>
      </w:r>
      <w:r w:rsidR="00533C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À 17/06.</w:t>
      </w: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6E30E8" w:rsidRDefault="006E30E8" w:rsidP="006E30E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FD5D49" w:rsidRPr="006E30E8" w:rsidRDefault="00FD5D49" w:rsidP="006E30E8">
      <w:pPr>
        <w:pStyle w:val="SemEspaamento"/>
        <w:rPr>
          <w:rFonts w:ascii="Arial" w:hAnsi="Arial" w:cs="Arial"/>
          <w:sz w:val="28"/>
          <w:szCs w:val="28"/>
        </w:rPr>
      </w:pPr>
    </w:p>
    <w:p w:rsidR="00901672" w:rsidRPr="00B10F61" w:rsidRDefault="006E30E8">
      <w:pPr>
        <w:rPr>
          <w:rFonts w:ascii="Arial" w:hAnsi="Arial" w:cs="Arial"/>
          <w:b/>
          <w:sz w:val="24"/>
          <w:szCs w:val="24"/>
        </w:rPr>
      </w:pPr>
      <w:proofErr w:type="spellStart"/>
      <w:r w:rsidRPr="00B10F61">
        <w:rPr>
          <w:rFonts w:ascii="Arial" w:hAnsi="Arial" w:cs="Arial"/>
          <w:b/>
          <w:sz w:val="24"/>
          <w:szCs w:val="24"/>
        </w:rPr>
        <w:lastRenderedPageBreak/>
        <w:t>PRO</w:t>
      </w:r>
      <w:r w:rsidR="00B10F61" w:rsidRPr="00B10F61">
        <w:rPr>
          <w:rFonts w:ascii="Arial" w:hAnsi="Arial" w:cs="Arial"/>
          <w:b/>
          <w:sz w:val="24"/>
          <w:szCs w:val="24"/>
        </w:rPr>
        <w:t>F</w:t>
      </w:r>
      <w:r w:rsidRPr="00B10F61">
        <w:rPr>
          <w:rFonts w:ascii="Arial" w:hAnsi="Arial" w:cs="Arial"/>
          <w:b/>
          <w:sz w:val="24"/>
          <w:szCs w:val="24"/>
        </w:rPr>
        <w:t>ª</w:t>
      </w:r>
      <w:proofErr w:type="spellEnd"/>
      <w:r w:rsidRPr="00B10F61">
        <w:rPr>
          <w:rFonts w:ascii="Arial" w:hAnsi="Arial" w:cs="Arial"/>
          <w:b/>
          <w:sz w:val="24"/>
          <w:szCs w:val="24"/>
        </w:rPr>
        <w:t>: NELSI LOURDES ZANELLA</w:t>
      </w:r>
    </w:p>
    <w:p w:rsidR="00901672" w:rsidRPr="00B10F61" w:rsidRDefault="00990232" w:rsidP="00990232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PLANEJAMENTO</w:t>
      </w:r>
      <w:r w:rsidR="00901672" w:rsidRPr="00B10F61">
        <w:rPr>
          <w:rFonts w:ascii="Arial" w:hAnsi="Arial" w:cs="Arial"/>
          <w:b/>
          <w:sz w:val="24"/>
          <w:szCs w:val="24"/>
        </w:rPr>
        <w:t xml:space="preserve"> QUINZENAL</w:t>
      </w:r>
    </w:p>
    <w:p w:rsidR="00990232" w:rsidRPr="00B10F61" w:rsidRDefault="00990232" w:rsidP="00990232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OBJETIVOS DE APRENDIZAGEM:</w:t>
      </w:r>
    </w:p>
    <w:p w:rsidR="000148A6" w:rsidRPr="00B10F61" w:rsidRDefault="000148A6" w:rsidP="00990232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LINGUA PORTUGUESA:</w:t>
      </w:r>
    </w:p>
    <w:p w:rsidR="002A6CDE" w:rsidRPr="00B10F61" w:rsidRDefault="00B1317C" w:rsidP="00845E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(EF01LP01)</w:t>
      </w:r>
      <w:r w:rsidRPr="00B10F61">
        <w:rPr>
          <w:rFonts w:ascii="Arial" w:hAnsi="Arial" w:cs="Arial"/>
          <w:sz w:val="24"/>
          <w:szCs w:val="24"/>
        </w:rPr>
        <w:t xml:space="preserve"> RECONHECER QUE TEXTOS SÃO LIDOS E ESCRITOS DA ESQUERDA</w:t>
      </w:r>
      <w:r w:rsidR="00533CEE" w:rsidRPr="00B10F61">
        <w:rPr>
          <w:rFonts w:ascii="Arial" w:hAnsi="Arial" w:cs="Arial"/>
          <w:sz w:val="24"/>
          <w:szCs w:val="24"/>
        </w:rPr>
        <w:t xml:space="preserve"> </w:t>
      </w:r>
      <w:r w:rsidRPr="00B10F61">
        <w:rPr>
          <w:rFonts w:ascii="Arial" w:hAnsi="Arial" w:cs="Arial"/>
          <w:sz w:val="24"/>
          <w:szCs w:val="24"/>
        </w:rPr>
        <w:t>PARA A DIREITA E DE CIMA PARA BAIXO DA</w:t>
      </w:r>
      <w:r w:rsidR="00533CEE" w:rsidRPr="00B10F61">
        <w:rPr>
          <w:rFonts w:ascii="Arial" w:hAnsi="Arial" w:cs="Arial"/>
          <w:sz w:val="24"/>
          <w:szCs w:val="24"/>
        </w:rPr>
        <w:t xml:space="preserve"> </w:t>
      </w:r>
      <w:r w:rsidR="006E1610" w:rsidRPr="00B10F61">
        <w:rPr>
          <w:rFonts w:ascii="Arial" w:hAnsi="Arial" w:cs="Arial"/>
          <w:sz w:val="24"/>
          <w:szCs w:val="24"/>
        </w:rPr>
        <w:t>PÁ</w:t>
      </w:r>
      <w:r w:rsidRPr="00B10F61">
        <w:rPr>
          <w:rFonts w:ascii="Arial" w:hAnsi="Arial" w:cs="Arial"/>
          <w:sz w:val="24"/>
          <w:szCs w:val="24"/>
        </w:rPr>
        <w:t>GINA.</w:t>
      </w:r>
    </w:p>
    <w:p w:rsidR="006404D5" w:rsidRPr="00B10F61" w:rsidRDefault="00B1317C" w:rsidP="00845E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(EF01LP02)</w:t>
      </w:r>
      <w:r w:rsidRPr="00B10F61">
        <w:rPr>
          <w:rFonts w:ascii="Arial" w:hAnsi="Arial" w:cs="Arial"/>
          <w:sz w:val="24"/>
          <w:szCs w:val="24"/>
        </w:rPr>
        <w:t xml:space="preserve"> ESCREVER ESPONTANEAMENTE OU POR DITADO, PALAVRAS E FRASES DE FORMA ALFABÉTICA - USANDO LETRAS/GRAFEMAS QUE REPRESENTEM FONEMAS.</w:t>
      </w:r>
    </w:p>
    <w:p w:rsidR="00B1317C" w:rsidRPr="00B10F61" w:rsidRDefault="00B1317C" w:rsidP="00845E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(EF01LP10)</w:t>
      </w:r>
      <w:r w:rsidRPr="00B10F61">
        <w:rPr>
          <w:rFonts w:ascii="Arial" w:hAnsi="Arial" w:cs="Arial"/>
          <w:sz w:val="24"/>
          <w:szCs w:val="24"/>
        </w:rPr>
        <w:t xml:space="preserve"> NOMEAR AS LETRAS DO ALFABETO E RECITÁ-LO NA ORDEM DAS LETRAS.</w:t>
      </w:r>
    </w:p>
    <w:p w:rsidR="00B1317C" w:rsidRPr="00B10F61" w:rsidRDefault="00B1317C" w:rsidP="00845E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(EF01LP14)</w:t>
      </w:r>
      <w:r w:rsidRPr="00B10F61">
        <w:rPr>
          <w:rFonts w:ascii="Arial" w:hAnsi="Arial" w:cs="Arial"/>
          <w:sz w:val="24"/>
          <w:szCs w:val="24"/>
        </w:rPr>
        <w:t xml:space="preserve"> IDENTIFICAR OUTROS SINAIS</w:t>
      </w:r>
      <w:r w:rsidR="006E1610" w:rsidRPr="00B10F61">
        <w:rPr>
          <w:rFonts w:ascii="Arial" w:hAnsi="Arial" w:cs="Arial"/>
          <w:sz w:val="24"/>
          <w:szCs w:val="24"/>
        </w:rPr>
        <w:t xml:space="preserve"> NO TEXTO ALÉM DAS LETRAS, COMO PONTOS FINAIS</w:t>
      </w:r>
      <w:r w:rsidRPr="00B10F61">
        <w:rPr>
          <w:rFonts w:ascii="Arial" w:hAnsi="Arial" w:cs="Arial"/>
          <w:sz w:val="24"/>
          <w:szCs w:val="24"/>
        </w:rPr>
        <w:t>, DE INTERROGAÇÃO E EXCLAMAÇÃO E SEUS EFEITOS NA ENTONAÇÃO.</w:t>
      </w:r>
    </w:p>
    <w:p w:rsidR="00320C33" w:rsidRPr="00B10F61" w:rsidRDefault="00320C33" w:rsidP="00901672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MATEMÁTICA:</w:t>
      </w:r>
    </w:p>
    <w:p w:rsidR="005D0EF9" w:rsidRPr="00B10F61" w:rsidRDefault="00B1317C" w:rsidP="00845ED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(</w:t>
      </w:r>
      <w:r w:rsidR="008F1059" w:rsidRPr="00B10F61">
        <w:rPr>
          <w:rFonts w:ascii="Arial" w:hAnsi="Arial" w:cs="Arial"/>
          <w:b/>
          <w:sz w:val="24"/>
          <w:szCs w:val="24"/>
        </w:rPr>
        <w:t>EF01MA01)</w:t>
      </w:r>
      <w:r w:rsidR="008F1059" w:rsidRPr="00B10F61">
        <w:rPr>
          <w:rFonts w:ascii="Arial" w:hAnsi="Arial" w:cs="Arial"/>
          <w:sz w:val="24"/>
          <w:szCs w:val="24"/>
        </w:rPr>
        <w:t xml:space="preserve"> UTILIZAR NÚMEROS NATURAIS COMO INDICADOR DE QUANTIDADE OU DE ORDEM EM DIFERENTES SITUAÇÕES COTIDIANAS E RECONHECER SITUAÇÕES EM QUE OS NÚMEROS NÃO INDICAM CONTAGEM NEM ORDEM, MAS SIM CÓDIGO DE IDENTIFICAÇÃO.</w:t>
      </w:r>
    </w:p>
    <w:p w:rsidR="00B1317C" w:rsidRPr="00B10F61" w:rsidRDefault="008F1059" w:rsidP="00845ED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(EF01MA08) </w:t>
      </w:r>
      <w:r w:rsidRPr="00B10F61">
        <w:rPr>
          <w:rFonts w:ascii="Arial" w:hAnsi="Arial" w:cs="Arial"/>
          <w:sz w:val="24"/>
          <w:szCs w:val="24"/>
        </w:rPr>
        <w:t>RESOLVER E ELABORAR PROBLEMAS DE SUBTRAÇÃO, ENVOLVENDO NÚMEROS DE ATÉ UM ALGARISMO, COM OS SIGNIFICADOS DE JUNTAR, ACRESCENTAR, SEPARAR E RETIRAR, COM O SUPORTE DE IMAGENS E/OU MATERIAL MANIPULÁVEL, UTILIZANDO ESTRATÉGIAS E FORMAS DE REGISTRO PESSOAIS.</w:t>
      </w:r>
    </w:p>
    <w:p w:rsidR="00874A46" w:rsidRPr="00B10F61" w:rsidRDefault="008F1059" w:rsidP="00845ED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(EF01MA14)</w:t>
      </w:r>
      <w:r w:rsidRPr="00B10F61">
        <w:rPr>
          <w:rFonts w:ascii="Arial" w:hAnsi="Arial" w:cs="Arial"/>
          <w:sz w:val="24"/>
          <w:szCs w:val="24"/>
        </w:rPr>
        <w:t xml:space="preserve"> IDENTIFICAR E NOMEAR FIGURAS PLANAS (CIR</w:t>
      </w:r>
      <w:r w:rsidR="007D0B39" w:rsidRPr="00B10F61">
        <w:rPr>
          <w:rFonts w:ascii="Arial" w:hAnsi="Arial" w:cs="Arial"/>
          <w:sz w:val="24"/>
          <w:szCs w:val="24"/>
        </w:rPr>
        <w:t>CULO, QUADRADO, RETÂNGULO E TRIÂ</w:t>
      </w:r>
      <w:r w:rsidRPr="00B10F61">
        <w:rPr>
          <w:rFonts w:ascii="Arial" w:hAnsi="Arial" w:cs="Arial"/>
          <w:sz w:val="24"/>
          <w:szCs w:val="24"/>
        </w:rPr>
        <w:t>NGULO) EM DESENHOS APRESENTADOS EM DIFERENTES DISPOSIÇÕES OU EM CONTORNOS DE FACES DE SÓLIDOS GEOMÉTRICOS.</w:t>
      </w:r>
    </w:p>
    <w:p w:rsidR="00901672" w:rsidRPr="00B10F61" w:rsidRDefault="00D873AA" w:rsidP="00D873AA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CONTEÚDOS: </w:t>
      </w:r>
    </w:p>
    <w:p w:rsidR="005D0EF9" w:rsidRPr="00B10F61" w:rsidRDefault="005D0EF9" w:rsidP="00D873AA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LINGUA PORTUGUESA:</w:t>
      </w:r>
    </w:p>
    <w:p w:rsidR="00777744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LEITURA;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INTERPRETAÇÃO DE TEXTO;</w:t>
      </w:r>
    </w:p>
    <w:p w:rsidR="008F1059" w:rsidRPr="00B10F61" w:rsidRDefault="006E1610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PRÁ</w:t>
      </w:r>
      <w:r w:rsidR="008F1059" w:rsidRPr="00B10F61">
        <w:rPr>
          <w:rFonts w:ascii="Arial" w:hAnsi="Arial" w:cs="Arial"/>
          <w:sz w:val="24"/>
          <w:szCs w:val="24"/>
        </w:rPr>
        <w:t>TICA DA ORALIDADE;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PRODUÇÃO DE TEXTO;</w:t>
      </w:r>
    </w:p>
    <w:p w:rsidR="00777744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lastRenderedPageBreak/>
        <w:t>ESTUDO DAS VOGAIS;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ESTUDO DO TIL;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PESQUISA E JOGO DE PALAVRAS;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</w:p>
    <w:p w:rsidR="00777744" w:rsidRPr="00B10F61" w:rsidRDefault="00FC49D7" w:rsidP="00D873AA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MATEMÁTICA: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SUBTRAÇÃO DE 0 A 9;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RESOLUÇÃO DE PROBLEMAS;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GEOMETRIA;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SEMELHANÇAS E DIFERENÇAS;</w:t>
      </w:r>
    </w:p>
    <w:p w:rsidR="008F1059" w:rsidRPr="00B10F61" w:rsidRDefault="008F1059" w:rsidP="00D873AA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LOCALIZAÇÃO DE OBJETOS;</w:t>
      </w:r>
    </w:p>
    <w:p w:rsidR="00901672" w:rsidRPr="00B10F61" w:rsidRDefault="00533CEE" w:rsidP="002A6CDE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MEDIDAS DE COMPRIMENTO, MASSA E CAPACIDADE.</w:t>
      </w:r>
    </w:p>
    <w:p w:rsidR="00901672" w:rsidRPr="00B10F61" w:rsidRDefault="000E6694" w:rsidP="000E6694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METODOLOGIA:</w:t>
      </w:r>
      <w:r w:rsidR="00081228" w:rsidRPr="00B10F61">
        <w:rPr>
          <w:rFonts w:ascii="Arial" w:hAnsi="Arial" w:cs="Arial"/>
          <w:b/>
          <w:sz w:val="24"/>
          <w:szCs w:val="24"/>
        </w:rPr>
        <w:t xml:space="preserve"> </w:t>
      </w:r>
    </w:p>
    <w:p w:rsidR="002A6CDE" w:rsidRPr="00B10F61" w:rsidRDefault="00777744" w:rsidP="000E669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AS ATIVIDADES</w:t>
      </w:r>
      <w:r w:rsidR="00FC49D7" w:rsidRPr="00B10F61">
        <w:rPr>
          <w:rFonts w:ascii="Arial" w:hAnsi="Arial" w:cs="Arial"/>
          <w:sz w:val="24"/>
          <w:szCs w:val="24"/>
        </w:rPr>
        <w:t xml:space="preserve"> </w:t>
      </w:r>
      <w:r w:rsidRPr="00B10F61">
        <w:rPr>
          <w:rFonts w:ascii="Arial" w:hAnsi="Arial" w:cs="Arial"/>
          <w:sz w:val="24"/>
          <w:szCs w:val="24"/>
        </w:rPr>
        <w:t xml:space="preserve">SERÃO REALIZADAS COM A AJUDA DOS PAIS OU </w:t>
      </w:r>
      <w:r w:rsidR="00FC49D7" w:rsidRPr="00B10F61">
        <w:rPr>
          <w:rFonts w:ascii="Arial" w:hAnsi="Arial" w:cs="Arial"/>
          <w:sz w:val="24"/>
          <w:szCs w:val="24"/>
        </w:rPr>
        <w:t xml:space="preserve">RESPONSÁVEIS, </w:t>
      </w:r>
      <w:r w:rsidRPr="00B10F61">
        <w:rPr>
          <w:rFonts w:ascii="Arial" w:hAnsi="Arial" w:cs="Arial"/>
          <w:sz w:val="24"/>
          <w:szCs w:val="24"/>
        </w:rPr>
        <w:t xml:space="preserve">ATRAVÉS DA LEITURA DA </w:t>
      </w:r>
      <w:r w:rsidR="008F1059" w:rsidRPr="00B10F61">
        <w:rPr>
          <w:rFonts w:ascii="Arial" w:hAnsi="Arial" w:cs="Arial"/>
          <w:sz w:val="24"/>
          <w:szCs w:val="24"/>
        </w:rPr>
        <w:t>CANÇÃO</w:t>
      </w:r>
      <w:r w:rsidR="00096075" w:rsidRPr="00B10F61">
        <w:rPr>
          <w:rFonts w:ascii="Arial" w:hAnsi="Arial" w:cs="Arial"/>
          <w:sz w:val="24"/>
          <w:szCs w:val="24"/>
        </w:rPr>
        <w:t xml:space="preserve">, TEXTOS E ATIVIDADES DO LIVRO DE </w:t>
      </w:r>
      <w:r w:rsidR="008F1059" w:rsidRPr="00B10F61">
        <w:rPr>
          <w:rFonts w:ascii="Arial" w:hAnsi="Arial" w:cs="Arial"/>
          <w:sz w:val="24"/>
          <w:szCs w:val="24"/>
        </w:rPr>
        <w:t>PORTUGUÊS</w:t>
      </w:r>
      <w:r w:rsidR="00533CEE" w:rsidRPr="00B10F61">
        <w:rPr>
          <w:rFonts w:ascii="Arial" w:hAnsi="Arial" w:cs="Arial"/>
          <w:sz w:val="24"/>
          <w:szCs w:val="24"/>
        </w:rPr>
        <w:t xml:space="preserve"> </w:t>
      </w:r>
      <w:r w:rsidR="00096075" w:rsidRPr="00B10F61">
        <w:rPr>
          <w:rFonts w:ascii="Arial" w:hAnsi="Arial" w:cs="Arial"/>
          <w:sz w:val="24"/>
          <w:szCs w:val="24"/>
        </w:rPr>
        <w:t>1º ANO. PAG.</w:t>
      </w:r>
      <w:r w:rsidR="008F1059" w:rsidRPr="00B10F61">
        <w:rPr>
          <w:rFonts w:ascii="Arial" w:hAnsi="Arial" w:cs="Arial"/>
          <w:sz w:val="24"/>
          <w:szCs w:val="24"/>
        </w:rPr>
        <w:t>48-55</w:t>
      </w:r>
      <w:r w:rsidR="00FC49D7" w:rsidRPr="00B10F61">
        <w:rPr>
          <w:rFonts w:ascii="Arial" w:hAnsi="Arial" w:cs="Arial"/>
          <w:sz w:val="24"/>
          <w:szCs w:val="24"/>
        </w:rPr>
        <w:t xml:space="preserve">. </w:t>
      </w:r>
      <w:r w:rsidR="00096075" w:rsidRPr="00B10F61">
        <w:rPr>
          <w:rFonts w:ascii="Arial" w:hAnsi="Arial" w:cs="Arial"/>
          <w:sz w:val="24"/>
          <w:szCs w:val="24"/>
        </w:rPr>
        <w:t xml:space="preserve">ÁPIS DE </w:t>
      </w:r>
      <w:r w:rsidR="00A93608" w:rsidRPr="00B10F61">
        <w:rPr>
          <w:rFonts w:ascii="Arial" w:hAnsi="Arial" w:cs="Arial"/>
          <w:sz w:val="24"/>
          <w:szCs w:val="24"/>
        </w:rPr>
        <w:t>ANA TRICONI, TEREZINHA BERTIN, VERA MARCHEZI.</w:t>
      </w:r>
      <w:r w:rsidR="00995AA7" w:rsidRPr="00B10F61">
        <w:rPr>
          <w:rFonts w:ascii="Arial" w:hAnsi="Arial" w:cs="Arial"/>
          <w:sz w:val="24"/>
          <w:szCs w:val="24"/>
        </w:rPr>
        <w:t xml:space="preserve"> E DESENVOLVIMENTO DE</w:t>
      </w:r>
      <w:r w:rsidR="00096075" w:rsidRPr="00B10F61">
        <w:rPr>
          <w:rFonts w:ascii="Arial" w:hAnsi="Arial" w:cs="Arial"/>
          <w:sz w:val="24"/>
          <w:szCs w:val="24"/>
        </w:rPr>
        <w:t xml:space="preserve"> ATIVIDADES</w:t>
      </w:r>
      <w:r w:rsidR="00533CEE" w:rsidRPr="00B10F61">
        <w:rPr>
          <w:rFonts w:ascii="Arial" w:hAnsi="Arial" w:cs="Arial"/>
          <w:sz w:val="24"/>
          <w:szCs w:val="24"/>
        </w:rPr>
        <w:t xml:space="preserve"> </w:t>
      </w:r>
      <w:r w:rsidRPr="00B10F61">
        <w:rPr>
          <w:rFonts w:ascii="Arial" w:hAnsi="Arial" w:cs="Arial"/>
          <w:sz w:val="24"/>
          <w:szCs w:val="24"/>
        </w:rPr>
        <w:t>ESCRITA</w:t>
      </w:r>
      <w:r w:rsidR="00995AA7" w:rsidRPr="00B10F61">
        <w:rPr>
          <w:rFonts w:ascii="Arial" w:hAnsi="Arial" w:cs="Arial"/>
          <w:sz w:val="24"/>
          <w:szCs w:val="24"/>
        </w:rPr>
        <w:t>S E CÁ</w:t>
      </w:r>
      <w:r w:rsidR="00096075" w:rsidRPr="00B10F61">
        <w:rPr>
          <w:rFonts w:ascii="Arial" w:hAnsi="Arial" w:cs="Arial"/>
          <w:sz w:val="24"/>
          <w:szCs w:val="24"/>
        </w:rPr>
        <w:t>LCULOS</w:t>
      </w:r>
      <w:r w:rsidR="00A93608" w:rsidRPr="00B10F61">
        <w:rPr>
          <w:rFonts w:ascii="Arial" w:hAnsi="Arial" w:cs="Arial"/>
          <w:sz w:val="24"/>
          <w:szCs w:val="24"/>
        </w:rPr>
        <w:t xml:space="preserve"> MATEMÁTICOS</w:t>
      </w:r>
      <w:r w:rsidR="00995AA7" w:rsidRPr="00B10F61">
        <w:rPr>
          <w:rFonts w:ascii="Arial" w:hAnsi="Arial" w:cs="Arial"/>
          <w:sz w:val="24"/>
          <w:szCs w:val="24"/>
        </w:rPr>
        <w:t xml:space="preserve">, </w:t>
      </w:r>
      <w:r w:rsidR="00096075" w:rsidRPr="00B10F61">
        <w:rPr>
          <w:rFonts w:ascii="Arial" w:hAnsi="Arial" w:cs="Arial"/>
          <w:sz w:val="24"/>
          <w:szCs w:val="24"/>
        </w:rPr>
        <w:t>DE ACORDO</w:t>
      </w:r>
      <w:r w:rsidR="00995AA7" w:rsidRPr="00B10F61">
        <w:rPr>
          <w:rFonts w:ascii="Arial" w:hAnsi="Arial" w:cs="Arial"/>
          <w:sz w:val="24"/>
          <w:szCs w:val="24"/>
        </w:rPr>
        <w:t>,</w:t>
      </w:r>
      <w:r w:rsidR="00096075" w:rsidRPr="00B10F61">
        <w:rPr>
          <w:rFonts w:ascii="Arial" w:hAnsi="Arial" w:cs="Arial"/>
          <w:sz w:val="24"/>
          <w:szCs w:val="24"/>
        </w:rPr>
        <w:t xml:space="preserve"> COM </w:t>
      </w:r>
      <w:r w:rsidR="00A93608" w:rsidRPr="00B10F61">
        <w:rPr>
          <w:rFonts w:ascii="Arial" w:hAnsi="Arial" w:cs="Arial"/>
          <w:sz w:val="24"/>
          <w:szCs w:val="24"/>
        </w:rPr>
        <w:t>O LIVRO DE MATEMÁTICA DO 1º ANO, PAG. 43-54.  MEU LIVRO DE MATEMÁTICA,</w:t>
      </w:r>
      <w:proofErr w:type="gramStart"/>
      <w:r w:rsidR="00A93608" w:rsidRPr="00B10F61">
        <w:rPr>
          <w:rFonts w:ascii="Arial" w:hAnsi="Arial" w:cs="Arial"/>
          <w:sz w:val="24"/>
          <w:szCs w:val="24"/>
        </w:rPr>
        <w:t xml:space="preserve">  </w:t>
      </w:r>
      <w:proofErr w:type="gramEnd"/>
      <w:r w:rsidR="00A93608" w:rsidRPr="00B10F61">
        <w:rPr>
          <w:rFonts w:ascii="Arial" w:hAnsi="Arial" w:cs="Arial"/>
          <w:sz w:val="24"/>
          <w:szCs w:val="24"/>
        </w:rPr>
        <w:t>DE ANTONIO NICOLAU YOUSSEF E OSCAR GUELLI.</w:t>
      </w:r>
    </w:p>
    <w:p w:rsidR="00CA10D8" w:rsidRPr="00B10F61" w:rsidRDefault="00CA10D8" w:rsidP="000E669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RECURSO</w:t>
      </w:r>
      <w:r w:rsidR="002A6CDE" w:rsidRPr="00B10F61">
        <w:rPr>
          <w:rFonts w:ascii="Arial" w:hAnsi="Arial" w:cs="Arial"/>
          <w:b/>
          <w:sz w:val="24"/>
          <w:szCs w:val="24"/>
        </w:rPr>
        <w:t>S:</w:t>
      </w:r>
      <w:r w:rsidR="002A6CDE" w:rsidRPr="00B10F61">
        <w:rPr>
          <w:rFonts w:ascii="Arial" w:hAnsi="Arial" w:cs="Arial"/>
          <w:sz w:val="24"/>
          <w:szCs w:val="24"/>
        </w:rPr>
        <w:t xml:space="preserve"> ATIVIDADES DO LIVRO,</w:t>
      </w:r>
      <w:r w:rsidR="00A93608" w:rsidRPr="00B10F61">
        <w:rPr>
          <w:rFonts w:ascii="Arial" w:hAnsi="Arial" w:cs="Arial"/>
          <w:sz w:val="24"/>
          <w:szCs w:val="24"/>
        </w:rPr>
        <w:t xml:space="preserve"> TESOURA, LAPIS DE COR, LAPIS, BORRACHA,</w:t>
      </w:r>
      <w:r w:rsidR="002A6CDE" w:rsidRPr="00B10F61">
        <w:rPr>
          <w:rFonts w:ascii="Arial" w:hAnsi="Arial" w:cs="Arial"/>
          <w:sz w:val="24"/>
          <w:szCs w:val="24"/>
        </w:rPr>
        <w:t xml:space="preserve"> </w:t>
      </w:r>
      <w:r w:rsidRPr="00B10F61">
        <w:rPr>
          <w:rFonts w:ascii="Arial" w:hAnsi="Arial" w:cs="Arial"/>
          <w:sz w:val="24"/>
          <w:szCs w:val="24"/>
        </w:rPr>
        <w:t>COMUNICAÇÃO ATRAVÉS DE WHATSAPP.</w:t>
      </w:r>
    </w:p>
    <w:p w:rsidR="002A6CDE" w:rsidRPr="00B10F61" w:rsidRDefault="002A6CDE" w:rsidP="000E6694">
      <w:pPr>
        <w:jc w:val="both"/>
        <w:rPr>
          <w:rFonts w:ascii="Arial" w:hAnsi="Arial" w:cs="Arial"/>
          <w:sz w:val="24"/>
          <w:szCs w:val="24"/>
        </w:rPr>
      </w:pPr>
    </w:p>
    <w:p w:rsidR="00D873AA" w:rsidRPr="00B10F61" w:rsidRDefault="00D873AA" w:rsidP="000E6694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AVALIAÇÃO: </w:t>
      </w:r>
    </w:p>
    <w:p w:rsidR="00D873AA" w:rsidRPr="00B10F61" w:rsidRDefault="002A6CDE" w:rsidP="000E669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A AVALIAÇÃO SERÁ A PARTIR DO QUE O ALUNO JÁ SABE, OBSERVANDO SE TEVE AVANÇO</w:t>
      </w:r>
      <w:r w:rsidR="00995AA7" w:rsidRPr="00B10F61">
        <w:rPr>
          <w:rFonts w:ascii="Arial" w:hAnsi="Arial" w:cs="Arial"/>
          <w:sz w:val="24"/>
          <w:szCs w:val="24"/>
        </w:rPr>
        <w:t xml:space="preserve"> </w:t>
      </w:r>
      <w:r w:rsidRPr="00B10F61">
        <w:rPr>
          <w:rFonts w:ascii="Arial" w:hAnsi="Arial" w:cs="Arial"/>
          <w:sz w:val="24"/>
          <w:szCs w:val="24"/>
        </w:rPr>
        <w:t>E SE REALIZOU AS ATIVIDADE</w:t>
      </w:r>
      <w:r w:rsidR="00901672" w:rsidRPr="00B10F61">
        <w:rPr>
          <w:rFonts w:ascii="Arial" w:hAnsi="Arial" w:cs="Arial"/>
          <w:sz w:val="24"/>
          <w:szCs w:val="24"/>
        </w:rPr>
        <w:t>S</w:t>
      </w:r>
      <w:r w:rsidR="00995AA7" w:rsidRPr="00B10F61">
        <w:rPr>
          <w:rFonts w:ascii="Arial" w:hAnsi="Arial" w:cs="Arial"/>
          <w:sz w:val="24"/>
          <w:szCs w:val="24"/>
        </w:rPr>
        <w:t xml:space="preserve"> COM Ê</w:t>
      </w:r>
      <w:r w:rsidR="003C369D" w:rsidRPr="00B10F61">
        <w:rPr>
          <w:rFonts w:ascii="Arial" w:hAnsi="Arial" w:cs="Arial"/>
          <w:sz w:val="24"/>
          <w:szCs w:val="24"/>
        </w:rPr>
        <w:t>NFASE LEVANDO EM CONTA A INTERAÇÃO COM O PROFESSOR PELOS MEIOS DE COMUNICAÇÃO.</w:t>
      </w:r>
    </w:p>
    <w:p w:rsidR="0020088B" w:rsidRPr="00B10F61" w:rsidRDefault="0020088B" w:rsidP="000E6694">
      <w:pPr>
        <w:jc w:val="both"/>
        <w:rPr>
          <w:rFonts w:ascii="Arial" w:hAnsi="Arial" w:cs="Arial"/>
          <w:sz w:val="24"/>
          <w:szCs w:val="24"/>
        </w:rPr>
      </w:pPr>
    </w:p>
    <w:p w:rsidR="0020088B" w:rsidRPr="00B10F61" w:rsidRDefault="0020088B" w:rsidP="000E6694">
      <w:pPr>
        <w:jc w:val="both"/>
        <w:rPr>
          <w:rFonts w:ascii="Arial" w:hAnsi="Arial" w:cs="Arial"/>
          <w:sz w:val="24"/>
          <w:szCs w:val="24"/>
        </w:rPr>
      </w:pPr>
    </w:p>
    <w:p w:rsidR="0020088B" w:rsidRPr="00B10F61" w:rsidRDefault="0020088B" w:rsidP="000E6694">
      <w:pPr>
        <w:jc w:val="both"/>
        <w:rPr>
          <w:rFonts w:ascii="Arial" w:hAnsi="Arial" w:cs="Arial"/>
          <w:sz w:val="24"/>
          <w:szCs w:val="24"/>
        </w:rPr>
      </w:pPr>
    </w:p>
    <w:p w:rsidR="00FD5D49" w:rsidRPr="00B10F61" w:rsidRDefault="00FD5D49" w:rsidP="000E6694">
      <w:pPr>
        <w:jc w:val="both"/>
        <w:rPr>
          <w:rFonts w:ascii="Arial" w:hAnsi="Arial" w:cs="Arial"/>
          <w:sz w:val="24"/>
          <w:szCs w:val="24"/>
        </w:rPr>
      </w:pPr>
    </w:p>
    <w:p w:rsidR="0020088B" w:rsidRPr="00B10F61" w:rsidRDefault="0020088B" w:rsidP="000E6694">
      <w:pPr>
        <w:jc w:val="both"/>
        <w:rPr>
          <w:rFonts w:ascii="Arial" w:hAnsi="Arial" w:cs="Arial"/>
          <w:sz w:val="24"/>
          <w:szCs w:val="24"/>
        </w:rPr>
      </w:pPr>
    </w:p>
    <w:p w:rsidR="00FD5D49" w:rsidRPr="00B10F61" w:rsidRDefault="00FD5D49" w:rsidP="00FD5D49">
      <w:p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10F61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B10F61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B10F61">
        <w:rPr>
          <w:rFonts w:ascii="Arial" w:hAnsi="Arial" w:cs="Arial"/>
          <w:b/>
          <w:sz w:val="24"/>
          <w:szCs w:val="24"/>
        </w:rPr>
        <w:t xml:space="preserve"> SILENE DAL SANTO</w:t>
      </w:r>
    </w:p>
    <w:p w:rsidR="00FD5D49" w:rsidRPr="00B10F61" w:rsidRDefault="00FD5D49" w:rsidP="00FD5D49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PLANEJAMENTO ARTES QUINZENAL</w:t>
      </w:r>
    </w:p>
    <w:p w:rsidR="00FD5D49" w:rsidRPr="00B10F61" w:rsidRDefault="00FD5D49" w:rsidP="00FD5D49">
      <w:pPr>
        <w:rPr>
          <w:rFonts w:ascii="Arial" w:hAnsi="Arial" w:cs="Arial"/>
          <w:b/>
          <w:sz w:val="24"/>
          <w:szCs w:val="24"/>
        </w:rPr>
      </w:pPr>
    </w:p>
    <w:p w:rsidR="00FD5D49" w:rsidRPr="00B10F61" w:rsidRDefault="00FD5D49" w:rsidP="00FD5D49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OBJETIVOS DE APRENDIZAGEM:</w:t>
      </w:r>
    </w:p>
    <w:p w:rsidR="00FD5D49" w:rsidRPr="00B10F61" w:rsidRDefault="00FD5D49" w:rsidP="00FD5D4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  <w:shd w:val="clear" w:color="auto" w:fill="FBFBFB"/>
        </w:rPr>
        <w:t>CONHECER O QUE É SOMBRA E SILHUETA;</w:t>
      </w:r>
    </w:p>
    <w:p w:rsidR="00FD5D49" w:rsidRPr="00B10F61" w:rsidRDefault="00FD5D49" w:rsidP="00FD5D4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  <w:shd w:val="clear" w:color="auto" w:fill="FBFBFB"/>
        </w:rPr>
        <w:t>IDENTIFICAR SOMBRAS E SILHUETAS DE ANIMAIS;</w:t>
      </w:r>
    </w:p>
    <w:p w:rsidR="00FD5D49" w:rsidRPr="00B10F61" w:rsidRDefault="00FD5D49" w:rsidP="00FD5D4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  <w:shd w:val="clear" w:color="auto" w:fill="FBFBFB"/>
        </w:rPr>
        <w:t xml:space="preserve">FAZER PREENCHIMENTO DE SILHUETAS COM DESENHOS CORRESPONDENTES. </w:t>
      </w:r>
    </w:p>
    <w:p w:rsidR="00FD5D49" w:rsidRPr="00B10F61" w:rsidRDefault="00FD5D49" w:rsidP="00FD5D49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  <w:r w:rsidRPr="00B10F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FD5D49" w:rsidRPr="00B10F61" w:rsidRDefault="00FD5D49" w:rsidP="00FD5D4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CONTEÚDOS: </w:t>
      </w:r>
      <w:r w:rsidRPr="00B10F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SOMBRA/ SILHUETA, DESENHO.</w:t>
      </w:r>
    </w:p>
    <w:p w:rsidR="00FD5D49" w:rsidRPr="00B10F61" w:rsidRDefault="00FD5D49" w:rsidP="00FD5D49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METODOLOGIA: </w:t>
      </w:r>
      <w:r w:rsidRPr="00B10F61">
        <w:rPr>
          <w:rFonts w:ascii="Arial" w:hAnsi="Arial" w:cs="Arial"/>
          <w:sz w:val="24"/>
          <w:szCs w:val="24"/>
        </w:rPr>
        <w:t xml:space="preserve">LEITURA DO TEXTO NO </w:t>
      </w:r>
      <w:r w:rsidRPr="00B10F61">
        <w:rPr>
          <w:rFonts w:ascii="Arial" w:hAnsi="Arial" w:cs="Arial"/>
          <w:i/>
          <w:sz w:val="24"/>
          <w:szCs w:val="24"/>
        </w:rPr>
        <w:t xml:space="preserve">ANEXO I “AS SOMBRAS E AS SILHUETAS”, </w:t>
      </w:r>
      <w:r w:rsidRPr="00B10F61">
        <w:rPr>
          <w:rFonts w:ascii="Arial" w:hAnsi="Arial" w:cs="Arial"/>
          <w:sz w:val="24"/>
          <w:szCs w:val="24"/>
        </w:rPr>
        <w:t xml:space="preserve">PARA CONHECER O TEMA PROPOSTO COM IMAGENS PARA FACILITAR ENTENDIMENTO.  NO </w:t>
      </w:r>
      <w:r w:rsidRPr="00B10F61">
        <w:rPr>
          <w:rFonts w:ascii="Arial" w:hAnsi="Arial" w:cs="Arial"/>
          <w:i/>
          <w:sz w:val="24"/>
          <w:szCs w:val="24"/>
        </w:rPr>
        <w:t>ANEXO II</w:t>
      </w:r>
      <w:r w:rsidRPr="00B10F61">
        <w:rPr>
          <w:rFonts w:ascii="Arial" w:hAnsi="Arial" w:cs="Arial"/>
          <w:sz w:val="24"/>
          <w:szCs w:val="24"/>
        </w:rPr>
        <w:t xml:space="preserve">, LIGAR CADA ANIMAL A SUA RESPECTIVA SOMBRA. NO </w:t>
      </w:r>
      <w:r w:rsidRPr="00B10F61">
        <w:rPr>
          <w:rFonts w:ascii="Arial" w:hAnsi="Arial" w:cs="Arial"/>
          <w:i/>
          <w:sz w:val="24"/>
          <w:szCs w:val="24"/>
        </w:rPr>
        <w:t xml:space="preserve">ANEXO </w:t>
      </w:r>
      <w:proofErr w:type="gramStart"/>
      <w:r w:rsidRPr="00B10F61">
        <w:rPr>
          <w:rFonts w:ascii="Arial" w:hAnsi="Arial" w:cs="Arial"/>
          <w:i/>
          <w:sz w:val="24"/>
          <w:szCs w:val="24"/>
        </w:rPr>
        <w:t>III,</w:t>
      </w:r>
      <w:proofErr w:type="gramEnd"/>
      <w:r w:rsidRPr="00B10F61">
        <w:rPr>
          <w:rFonts w:ascii="Arial" w:hAnsi="Arial" w:cs="Arial"/>
          <w:sz w:val="24"/>
          <w:szCs w:val="24"/>
        </w:rPr>
        <w:t xml:space="preserve">ESTÃO DESENHADAS APENAS O CONTORNO DA SILHUETA DE VÁRIOS ANIMAIS O ALUNO DEVERÁ SE UTILIZAR DE SUA IMAGINAÇÃO E CRIATIVIDADE E DESENHAR O QUE DENTRO DE SEU ENTENDIMENTO PREENCHE CADA SILHUETA. </w:t>
      </w:r>
    </w:p>
    <w:p w:rsidR="00FD5D49" w:rsidRPr="00B10F61" w:rsidRDefault="00FD5D49" w:rsidP="00FD5D49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RECURSOS: </w:t>
      </w:r>
      <w:r w:rsidRPr="00B10F61">
        <w:rPr>
          <w:rFonts w:ascii="Arial" w:hAnsi="Arial" w:cs="Arial"/>
          <w:sz w:val="24"/>
          <w:szCs w:val="24"/>
        </w:rPr>
        <w:t>FOLHAS DE PAPEL A4, LÁPIS, BORRACHA, LÁPIS DE COR, GIZ DE CERA.</w:t>
      </w:r>
    </w:p>
    <w:p w:rsidR="00FD5D49" w:rsidRPr="00B10F61" w:rsidRDefault="00FD5D49" w:rsidP="00FD5D49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AVALIAÇÃO: </w:t>
      </w:r>
      <w:r w:rsidRPr="00B10F61">
        <w:rPr>
          <w:rFonts w:ascii="Arial" w:hAnsi="Arial" w:cs="Arial"/>
          <w:sz w:val="24"/>
          <w:szCs w:val="24"/>
        </w:rPr>
        <w:t>O TRAÇADO DO DESENHO, CAPRICHO, EMPENHO E CUIDADO NO ACABAMENTO DA ATIVIDADE DE PREENCHIMENTO DE SILHUETAS.</w:t>
      </w:r>
    </w:p>
    <w:p w:rsidR="0020088B" w:rsidRPr="00B10F61" w:rsidRDefault="0020088B" w:rsidP="000E6694">
      <w:pPr>
        <w:jc w:val="both"/>
        <w:rPr>
          <w:rFonts w:ascii="Arial" w:hAnsi="Arial" w:cs="Arial"/>
          <w:sz w:val="24"/>
          <w:szCs w:val="24"/>
        </w:rPr>
      </w:pPr>
    </w:p>
    <w:p w:rsidR="00845ED8" w:rsidRDefault="00845ED8" w:rsidP="000E6694">
      <w:pPr>
        <w:jc w:val="both"/>
        <w:rPr>
          <w:rFonts w:ascii="Arial" w:hAnsi="Arial" w:cs="Arial"/>
          <w:b/>
          <w:sz w:val="24"/>
          <w:szCs w:val="24"/>
        </w:rPr>
      </w:pPr>
    </w:p>
    <w:p w:rsidR="00845ED8" w:rsidRDefault="00845ED8" w:rsidP="000E6694">
      <w:pPr>
        <w:jc w:val="both"/>
        <w:rPr>
          <w:rFonts w:ascii="Arial" w:hAnsi="Arial" w:cs="Arial"/>
          <w:b/>
          <w:sz w:val="24"/>
          <w:szCs w:val="24"/>
        </w:rPr>
      </w:pPr>
    </w:p>
    <w:p w:rsidR="00845ED8" w:rsidRDefault="00845ED8" w:rsidP="000E6694">
      <w:pPr>
        <w:jc w:val="both"/>
        <w:rPr>
          <w:rFonts w:ascii="Arial" w:hAnsi="Arial" w:cs="Arial"/>
          <w:b/>
          <w:sz w:val="24"/>
          <w:szCs w:val="24"/>
        </w:rPr>
      </w:pPr>
    </w:p>
    <w:p w:rsidR="00845ED8" w:rsidRDefault="00845ED8" w:rsidP="000E6694">
      <w:pPr>
        <w:jc w:val="both"/>
        <w:rPr>
          <w:rFonts w:ascii="Arial" w:hAnsi="Arial" w:cs="Arial"/>
          <w:b/>
          <w:sz w:val="24"/>
          <w:szCs w:val="24"/>
        </w:rPr>
      </w:pPr>
    </w:p>
    <w:p w:rsidR="00845ED8" w:rsidRDefault="00845ED8" w:rsidP="000E6694">
      <w:pPr>
        <w:jc w:val="both"/>
        <w:rPr>
          <w:rFonts w:ascii="Arial" w:hAnsi="Arial" w:cs="Arial"/>
          <w:b/>
          <w:sz w:val="24"/>
          <w:szCs w:val="24"/>
        </w:rPr>
      </w:pPr>
    </w:p>
    <w:p w:rsidR="00845ED8" w:rsidRDefault="00845ED8" w:rsidP="000E6694">
      <w:pPr>
        <w:jc w:val="both"/>
        <w:rPr>
          <w:rFonts w:ascii="Arial" w:hAnsi="Arial" w:cs="Arial"/>
          <w:b/>
          <w:sz w:val="24"/>
          <w:szCs w:val="24"/>
        </w:rPr>
      </w:pPr>
    </w:p>
    <w:p w:rsidR="0020088B" w:rsidRPr="00B10F61" w:rsidRDefault="007F24F6" w:rsidP="000E6694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lastRenderedPageBreak/>
        <w:t>PROFESSOR: JONATAN FERNANDO ANDRETTA</w:t>
      </w:r>
    </w:p>
    <w:p w:rsidR="0020088B" w:rsidRPr="00B10F61" w:rsidRDefault="007F24F6" w:rsidP="000E6694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PLANEJAMENTO QUINZENAL</w:t>
      </w:r>
    </w:p>
    <w:p w:rsidR="007F24F6" w:rsidRPr="00B10F61" w:rsidRDefault="007F24F6" w:rsidP="000E6694">
      <w:pPr>
        <w:jc w:val="both"/>
        <w:rPr>
          <w:rFonts w:ascii="Arial" w:hAnsi="Arial" w:cs="Arial"/>
          <w:b/>
          <w:sz w:val="24"/>
          <w:szCs w:val="24"/>
        </w:rPr>
      </w:pPr>
    </w:p>
    <w:p w:rsidR="0020088B" w:rsidRPr="00B10F61" w:rsidRDefault="007F24F6" w:rsidP="0020088B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OBJETIVOS: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DESENVOLVER ATIVIDADES QUE FAÇAM PARTE DA NOSSA CULTURA BRASILEIRA, COM UM CONTEXTO COMUNITÁRIO REGIONAL.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 xml:space="preserve"> DESENVOLVER TAMBÉM AS CAPACIDADES FÍSICAS, PULAR SALTAR, MOVIMENTOS QUE AJUDEM O DESENVOLVIMENTO MOTOR.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TRANSMITIR A EXPERIÊNCIA DE DIFERENTES PRÁTICAS CORPORAIS.</w:t>
      </w:r>
    </w:p>
    <w:p w:rsidR="0020088B" w:rsidRPr="00B10F61" w:rsidRDefault="007F24F6" w:rsidP="0020088B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CONTEÚDO/ATIVIDADES: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PULAR CORDA: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AMARELINHA:</w:t>
      </w:r>
    </w:p>
    <w:p w:rsidR="0020088B" w:rsidRPr="00B10F61" w:rsidRDefault="007F24F6" w:rsidP="0020088B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DESENVOLVIMENTO DAS ATIVIDADES: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 xml:space="preserve">NA PRIMEIRA ATIVIDADE O ALUNO DEVE ESTAR EM SUAS MÃOS COM UM PEDAÇO DE CORDA DE APROXIMADAMENTE UM METRO A UM METRO E MEIO, DEVERÁ SEGURAR COM UMA MÃO EM CADA PONTA DA CORDA E GIRAR SOBRE SEU CORPO, QUANDO PRÓXIMA DO CHÃO ELA DEVE SALTAR SOBRE ELA.  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NA SEGUNDA ATIVIDADE O ALUNO DEVERÁ PEDIR O AUXÍLIO DE SEUS PAIS PARA DESENHAR A AMARELINHA NO CHÃO E DEPOIS ENUMERÁ-LA, PARA QUE POSSA BRINCAR.</w:t>
      </w:r>
    </w:p>
    <w:p w:rsidR="0020088B" w:rsidRPr="00B10F61" w:rsidRDefault="007F24F6" w:rsidP="0020088B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MATERIAL: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CORDA.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LOCAL APROPRIADO PARA DESENHAR A AMARELINHA.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LÁPIS, GIZ, TINTA OU QUALQUER OUTRO MATERIAL PARA DESENHAR A AMARELINHA.</w:t>
      </w:r>
    </w:p>
    <w:p w:rsidR="0020088B" w:rsidRPr="00B10F61" w:rsidRDefault="007F24F6" w:rsidP="0020088B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AVALIAÇÃO:</w:t>
      </w:r>
    </w:p>
    <w:p w:rsidR="0020088B" w:rsidRPr="00B10F61" w:rsidRDefault="007F24F6" w:rsidP="0020088B">
      <w:pPr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proofErr w:type="gramStart"/>
      <w:r w:rsidRPr="00B10F61">
        <w:rPr>
          <w:rFonts w:ascii="Arial" w:hAnsi="Arial" w:cs="Arial"/>
          <w:sz w:val="24"/>
          <w:szCs w:val="24"/>
        </w:rPr>
        <w:t>VÍDEOS MANDADO PELOS ALUNOS</w:t>
      </w:r>
      <w:proofErr w:type="gramEnd"/>
      <w:r w:rsidRPr="00B10F61">
        <w:rPr>
          <w:rFonts w:ascii="Arial" w:hAnsi="Arial" w:cs="Arial"/>
          <w:sz w:val="24"/>
          <w:szCs w:val="24"/>
        </w:rPr>
        <w:t xml:space="preserve">.  </w:t>
      </w:r>
    </w:p>
    <w:p w:rsidR="0020088B" w:rsidRPr="00B10F61" w:rsidRDefault="0020088B" w:rsidP="0020088B">
      <w:pPr>
        <w:rPr>
          <w:rFonts w:ascii="Arial" w:hAnsi="Arial" w:cs="Arial"/>
          <w:sz w:val="24"/>
          <w:szCs w:val="24"/>
        </w:rPr>
      </w:pPr>
    </w:p>
    <w:p w:rsidR="007F24F6" w:rsidRPr="00B10F61" w:rsidRDefault="007F24F6" w:rsidP="0020088B">
      <w:pPr>
        <w:rPr>
          <w:rFonts w:ascii="Arial" w:hAnsi="Arial" w:cs="Arial"/>
          <w:sz w:val="24"/>
          <w:szCs w:val="24"/>
        </w:rPr>
      </w:pPr>
    </w:p>
    <w:p w:rsidR="007F24F6" w:rsidRPr="00B10F61" w:rsidRDefault="007F24F6" w:rsidP="007F24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16AB4" w:rsidRPr="00B10F61" w:rsidRDefault="00F16AB4" w:rsidP="007F24F6">
      <w:pPr>
        <w:jc w:val="both"/>
        <w:rPr>
          <w:rFonts w:ascii="Arial" w:hAnsi="Arial" w:cs="Arial"/>
          <w:sz w:val="24"/>
          <w:szCs w:val="24"/>
        </w:rPr>
      </w:pPr>
    </w:p>
    <w:p w:rsidR="00F16AB4" w:rsidRPr="00B10F61" w:rsidRDefault="00F16AB4" w:rsidP="007F24F6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10F61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B10F61">
        <w:rPr>
          <w:rFonts w:ascii="Arial" w:hAnsi="Arial" w:cs="Arial"/>
          <w:b/>
          <w:sz w:val="24"/>
          <w:szCs w:val="24"/>
        </w:rPr>
        <w:t xml:space="preserve"> VANILA DAL PRÁ</w:t>
      </w:r>
    </w:p>
    <w:p w:rsidR="00F16AB4" w:rsidRPr="00B10F61" w:rsidRDefault="00F16AB4" w:rsidP="007F24F6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PLANEJAMENTO QUINZENAL</w:t>
      </w:r>
    </w:p>
    <w:p w:rsidR="00F16AB4" w:rsidRPr="00B10F61" w:rsidRDefault="00F16AB4" w:rsidP="007F24F6">
      <w:pPr>
        <w:jc w:val="both"/>
        <w:rPr>
          <w:rFonts w:ascii="Arial" w:hAnsi="Arial" w:cs="Arial"/>
          <w:sz w:val="24"/>
          <w:szCs w:val="24"/>
        </w:rPr>
      </w:pPr>
    </w:p>
    <w:p w:rsidR="00F16AB4" w:rsidRPr="00B10F61" w:rsidRDefault="00F16AB4" w:rsidP="00F16AB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OBJETIVOS</w:t>
      </w:r>
      <w:r w:rsidRPr="00B10F61">
        <w:rPr>
          <w:rFonts w:ascii="Arial" w:hAnsi="Arial" w:cs="Arial"/>
          <w:sz w:val="24"/>
          <w:szCs w:val="24"/>
        </w:rPr>
        <w:t xml:space="preserve">: </w:t>
      </w:r>
    </w:p>
    <w:p w:rsidR="00F16AB4" w:rsidRPr="00B10F61" w:rsidRDefault="00F16AB4" w:rsidP="00F16AB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>RELEMBRAR A PRONÚNCIA DOS NÚMEROS EM INGLÊS, VISTA NA QUINZENA ANTERIOR.</w:t>
      </w:r>
    </w:p>
    <w:p w:rsidR="00F16AB4" w:rsidRPr="00B10F61" w:rsidRDefault="00F16AB4" w:rsidP="00F16AB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 xml:space="preserve">REALIZAR UMA ATIVIDADE RELACIONANDO NÚMEROS ESCRITOS EM INGLÊS E QUANTIDADE DE DESENHOS.           </w:t>
      </w:r>
    </w:p>
    <w:p w:rsidR="00F16AB4" w:rsidRPr="00B10F61" w:rsidRDefault="00F16AB4" w:rsidP="00F16AB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CONTEÚDO</w:t>
      </w:r>
      <w:r w:rsidRPr="00B10F61">
        <w:rPr>
          <w:rFonts w:ascii="Arial" w:hAnsi="Arial" w:cs="Arial"/>
          <w:sz w:val="24"/>
          <w:szCs w:val="24"/>
        </w:rPr>
        <w:t xml:space="preserve"> – NÚMEROS </w:t>
      </w:r>
    </w:p>
    <w:p w:rsidR="00F16AB4" w:rsidRPr="00B10F61" w:rsidRDefault="00F16AB4" w:rsidP="00F16AB4">
      <w:pPr>
        <w:jc w:val="both"/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METODOLOGIA </w:t>
      </w:r>
    </w:p>
    <w:p w:rsidR="00F16AB4" w:rsidRPr="00B10F61" w:rsidRDefault="00F16AB4" w:rsidP="00F16AB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sz w:val="24"/>
          <w:szCs w:val="24"/>
        </w:rPr>
        <w:tab/>
        <w:t>PRIMEIRAMENTE OS ALUNOS DEVERÃO REVER A FOLHA CONTENDO OS NÚMEROS E SUAS ESCRITAS EM INGLÊS, ESSA QUE FOI ENTREGUE NA QUINZENA ANTERIOR. ALÉM DE RELEMBRAR, PODERÃO NOVAMENTE TREINAR A FALA DESSES NÚMEROS NA LÍNGUA INGLESA. PARA ENTÃO, REALIZAREM A ATIVIDADE PRESENTE NA NOVA FOLHA ENTREGUE, ESSA QUE OS ALUNOS DEVERÃO OBSERVAR A QUANTIDADE (</w:t>
      </w:r>
      <w:proofErr w:type="gramStart"/>
      <w:r w:rsidRPr="00B10F61">
        <w:rPr>
          <w:rFonts w:ascii="Arial" w:hAnsi="Arial" w:cs="Arial"/>
          <w:sz w:val="24"/>
          <w:szCs w:val="24"/>
        </w:rPr>
        <w:t>1</w:t>
      </w:r>
      <w:proofErr w:type="gramEnd"/>
      <w:r w:rsidRPr="00B10F61">
        <w:rPr>
          <w:rFonts w:ascii="Arial" w:hAnsi="Arial" w:cs="Arial"/>
          <w:sz w:val="24"/>
          <w:szCs w:val="24"/>
        </w:rPr>
        <w:t>- ONE / 2 – TWO / 3 – THREE...) EM CADA SEQUENCIA DE DESENHOS E ENTÃO CIRCULAR ESSA QUANTIDADE PEDIDA.</w:t>
      </w:r>
    </w:p>
    <w:p w:rsidR="00F16AB4" w:rsidRPr="00B10F61" w:rsidRDefault="00F16AB4" w:rsidP="00F16AB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 xml:space="preserve">RECURSOS </w:t>
      </w:r>
      <w:r w:rsidRPr="00B10F61">
        <w:rPr>
          <w:rFonts w:ascii="Arial" w:hAnsi="Arial" w:cs="Arial"/>
          <w:sz w:val="24"/>
          <w:szCs w:val="24"/>
        </w:rPr>
        <w:t>– FOLHAS, LÁPIS, BORRACHA.</w:t>
      </w:r>
    </w:p>
    <w:p w:rsidR="00F16AB4" w:rsidRPr="00B10F61" w:rsidRDefault="00F16AB4" w:rsidP="00F16AB4">
      <w:pPr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AVALIAÇÃO</w:t>
      </w:r>
      <w:r w:rsidRPr="00B10F61">
        <w:rPr>
          <w:rFonts w:ascii="Arial" w:hAnsi="Arial" w:cs="Arial"/>
          <w:sz w:val="24"/>
          <w:szCs w:val="24"/>
        </w:rPr>
        <w:t xml:space="preserve"> – OS ALUNOS SERÃO AVALIADOS DE ACORDO COM A REALIZAÇÃO DA ATIVIDADE PROPOSTA QUE POSTERIOMENTE SERÁ RETOMADA.</w:t>
      </w:r>
    </w:p>
    <w:p w:rsidR="007F24F6" w:rsidRPr="00B10F61" w:rsidRDefault="007F24F6" w:rsidP="007F24F6">
      <w:pPr>
        <w:jc w:val="both"/>
        <w:rPr>
          <w:rFonts w:ascii="Arial" w:hAnsi="Arial" w:cs="Arial"/>
          <w:sz w:val="24"/>
          <w:szCs w:val="24"/>
        </w:rPr>
      </w:pPr>
    </w:p>
    <w:p w:rsidR="007F24F6" w:rsidRPr="00B10F61" w:rsidRDefault="007F24F6" w:rsidP="007F24F6">
      <w:pPr>
        <w:jc w:val="both"/>
        <w:rPr>
          <w:rFonts w:ascii="Arial" w:hAnsi="Arial" w:cs="Arial"/>
          <w:sz w:val="24"/>
          <w:szCs w:val="24"/>
        </w:rPr>
      </w:pPr>
    </w:p>
    <w:p w:rsidR="00845ED8" w:rsidRDefault="00845ED8" w:rsidP="007F24F6">
      <w:pPr>
        <w:rPr>
          <w:rFonts w:ascii="Arial" w:hAnsi="Arial" w:cs="Arial"/>
          <w:b/>
          <w:sz w:val="24"/>
          <w:szCs w:val="24"/>
        </w:rPr>
      </w:pPr>
    </w:p>
    <w:p w:rsidR="00845ED8" w:rsidRDefault="00845ED8" w:rsidP="007F24F6">
      <w:pPr>
        <w:rPr>
          <w:rFonts w:ascii="Arial" w:hAnsi="Arial" w:cs="Arial"/>
          <w:b/>
          <w:sz w:val="24"/>
          <w:szCs w:val="24"/>
        </w:rPr>
      </w:pPr>
    </w:p>
    <w:p w:rsidR="00845ED8" w:rsidRDefault="00845ED8" w:rsidP="007F24F6">
      <w:pPr>
        <w:rPr>
          <w:rFonts w:ascii="Arial" w:hAnsi="Arial" w:cs="Arial"/>
          <w:b/>
          <w:sz w:val="24"/>
          <w:szCs w:val="24"/>
        </w:rPr>
      </w:pPr>
    </w:p>
    <w:p w:rsidR="00845ED8" w:rsidRDefault="00845ED8" w:rsidP="007F24F6">
      <w:pPr>
        <w:rPr>
          <w:rFonts w:ascii="Arial" w:hAnsi="Arial" w:cs="Arial"/>
          <w:b/>
          <w:sz w:val="24"/>
          <w:szCs w:val="24"/>
        </w:rPr>
      </w:pPr>
    </w:p>
    <w:p w:rsidR="00845ED8" w:rsidRDefault="00845ED8" w:rsidP="007F24F6">
      <w:pPr>
        <w:rPr>
          <w:rFonts w:ascii="Arial" w:hAnsi="Arial" w:cs="Arial"/>
          <w:b/>
          <w:sz w:val="24"/>
          <w:szCs w:val="24"/>
        </w:rPr>
      </w:pPr>
    </w:p>
    <w:p w:rsidR="00845ED8" w:rsidRDefault="00845ED8" w:rsidP="007F24F6">
      <w:pPr>
        <w:rPr>
          <w:rFonts w:ascii="Arial" w:hAnsi="Arial" w:cs="Arial"/>
          <w:b/>
          <w:sz w:val="24"/>
          <w:szCs w:val="24"/>
        </w:rPr>
      </w:pPr>
    </w:p>
    <w:p w:rsidR="00845ED8" w:rsidRDefault="00845ED8" w:rsidP="007F24F6">
      <w:pPr>
        <w:rPr>
          <w:rFonts w:ascii="Arial" w:hAnsi="Arial" w:cs="Arial"/>
          <w:b/>
          <w:sz w:val="24"/>
          <w:szCs w:val="24"/>
        </w:rPr>
      </w:pPr>
    </w:p>
    <w:p w:rsidR="007F24F6" w:rsidRPr="00B10F61" w:rsidRDefault="007F24F6" w:rsidP="007F24F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B10F61">
        <w:rPr>
          <w:rFonts w:ascii="Arial" w:hAnsi="Arial" w:cs="Arial"/>
          <w:b/>
          <w:sz w:val="24"/>
          <w:szCs w:val="24"/>
        </w:rPr>
        <w:lastRenderedPageBreak/>
        <w:t>PROFª</w:t>
      </w:r>
      <w:proofErr w:type="spellEnd"/>
      <w:r w:rsidRPr="00B10F61">
        <w:rPr>
          <w:rFonts w:ascii="Arial" w:hAnsi="Arial" w:cs="Arial"/>
          <w:b/>
          <w:sz w:val="24"/>
          <w:szCs w:val="24"/>
        </w:rPr>
        <w:t>: CLAUSIA M. B. DARIVA</w:t>
      </w:r>
    </w:p>
    <w:p w:rsidR="007F24F6" w:rsidRPr="00B10F61" w:rsidRDefault="007F24F6" w:rsidP="007F24F6">
      <w:pPr>
        <w:rPr>
          <w:rFonts w:ascii="Arial" w:hAnsi="Arial" w:cs="Arial"/>
          <w:b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PLANEJAMENTO QUINZENAL</w:t>
      </w:r>
    </w:p>
    <w:p w:rsidR="007F24F6" w:rsidRPr="00B10F61" w:rsidRDefault="007F24F6" w:rsidP="007F24F6">
      <w:pPr>
        <w:rPr>
          <w:rFonts w:ascii="Arial" w:hAnsi="Arial" w:cs="Arial"/>
          <w:sz w:val="24"/>
          <w:szCs w:val="24"/>
        </w:rPr>
      </w:pPr>
    </w:p>
    <w:p w:rsidR="007F24F6" w:rsidRPr="00B10F61" w:rsidRDefault="007F24F6" w:rsidP="007F24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OBJETIVO GERAL</w:t>
      </w:r>
      <w:r w:rsidRPr="00B10F61">
        <w:rPr>
          <w:rFonts w:ascii="Arial" w:hAnsi="Arial" w:cs="Arial"/>
          <w:sz w:val="24"/>
          <w:szCs w:val="24"/>
        </w:rPr>
        <w:t xml:space="preserve">: DESPERTAR ALEGRIA DE SENTIR-SE VALORIZADO COMO GENTE.  </w:t>
      </w:r>
      <w:r w:rsidRPr="00B10F61">
        <w:rPr>
          <w:rFonts w:ascii="Arial" w:hAnsi="Arial" w:cs="Arial"/>
          <w:b/>
          <w:sz w:val="24"/>
          <w:szCs w:val="24"/>
        </w:rPr>
        <w:t>OBJETIVO ESPECÍFICO</w:t>
      </w:r>
      <w:r w:rsidRPr="00B10F61">
        <w:rPr>
          <w:rFonts w:ascii="Arial" w:hAnsi="Arial" w:cs="Arial"/>
          <w:sz w:val="24"/>
          <w:szCs w:val="24"/>
        </w:rPr>
        <w:t>: RECONHECER QUE O SEU NOME E O DAS DEMAIS PESSOAS OS IDENTIFICAM E OS DIFERENCIAM.</w:t>
      </w:r>
    </w:p>
    <w:p w:rsidR="007F24F6" w:rsidRPr="00B10F61" w:rsidRDefault="007F24F6" w:rsidP="007F24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CONTEÚDO:</w:t>
      </w:r>
      <w:r w:rsidRPr="00B10F61">
        <w:rPr>
          <w:rFonts w:ascii="Arial" w:hAnsi="Arial" w:cs="Arial"/>
          <w:sz w:val="24"/>
          <w:szCs w:val="24"/>
        </w:rPr>
        <w:t xml:space="preserve"> SOMOS GENTE.</w:t>
      </w:r>
    </w:p>
    <w:p w:rsidR="007F24F6" w:rsidRPr="00B10F61" w:rsidRDefault="007F24F6" w:rsidP="007F24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METODOLOGIA</w:t>
      </w:r>
      <w:r w:rsidRPr="00B10F61">
        <w:rPr>
          <w:rFonts w:ascii="Arial" w:hAnsi="Arial" w:cs="Arial"/>
          <w:sz w:val="24"/>
          <w:szCs w:val="24"/>
        </w:rPr>
        <w:t>: PARA DESENVOLVER ESSA ATIVIDADE O ALUNO CONTARÁ COM A AJUDA DOS FAMILIARES PARA COMPLETAR E COLORIR O BONEQUINHO, COLORIR AS LETRAS DO SEU NOME E ESCREVER O MESMO. QUALQUER DÚVIDA OU EXPLICAÇÕES SERÁ ATRAVÉS DO WATSAPP.</w:t>
      </w:r>
    </w:p>
    <w:p w:rsidR="007F24F6" w:rsidRPr="00B10F61" w:rsidRDefault="007F24F6" w:rsidP="007F24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F61">
        <w:rPr>
          <w:rFonts w:ascii="Arial" w:hAnsi="Arial" w:cs="Arial"/>
          <w:b/>
          <w:sz w:val="24"/>
          <w:szCs w:val="24"/>
        </w:rPr>
        <w:t>AVALIAÇÃO:</w:t>
      </w:r>
      <w:r w:rsidRPr="00B10F61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7F24F6" w:rsidRPr="00B10F61" w:rsidRDefault="007F24F6" w:rsidP="007F24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F24F6" w:rsidRPr="00B10F61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9510B"/>
    <w:multiLevelType w:val="hybridMultilevel"/>
    <w:tmpl w:val="E5743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D7153B"/>
    <w:multiLevelType w:val="hybridMultilevel"/>
    <w:tmpl w:val="476A2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340"/>
    <w:rsid w:val="000148A6"/>
    <w:rsid w:val="00016B33"/>
    <w:rsid w:val="00031C9B"/>
    <w:rsid w:val="00081228"/>
    <w:rsid w:val="00096075"/>
    <w:rsid w:val="000E6694"/>
    <w:rsid w:val="00164CDB"/>
    <w:rsid w:val="001810E2"/>
    <w:rsid w:val="00184B93"/>
    <w:rsid w:val="001A3AC2"/>
    <w:rsid w:val="0020088B"/>
    <w:rsid w:val="002A6CDE"/>
    <w:rsid w:val="002B0176"/>
    <w:rsid w:val="00320C33"/>
    <w:rsid w:val="00374054"/>
    <w:rsid w:val="003C369D"/>
    <w:rsid w:val="003F32C0"/>
    <w:rsid w:val="00434370"/>
    <w:rsid w:val="00533CEE"/>
    <w:rsid w:val="005D0EF9"/>
    <w:rsid w:val="005E0B86"/>
    <w:rsid w:val="006404D5"/>
    <w:rsid w:val="006E1610"/>
    <w:rsid w:val="006E30E8"/>
    <w:rsid w:val="00724340"/>
    <w:rsid w:val="00777744"/>
    <w:rsid w:val="007D0B39"/>
    <w:rsid w:val="007F24F6"/>
    <w:rsid w:val="00845387"/>
    <w:rsid w:val="00845ED8"/>
    <w:rsid w:val="00874A46"/>
    <w:rsid w:val="008B1803"/>
    <w:rsid w:val="008C4D80"/>
    <w:rsid w:val="008F1059"/>
    <w:rsid w:val="00901672"/>
    <w:rsid w:val="00990232"/>
    <w:rsid w:val="00995AA7"/>
    <w:rsid w:val="00A12DC2"/>
    <w:rsid w:val="00A93608"/>
    <w:rsid w:val="00AA524F"/>
    <w:rsid w:val="00AF68F6"/>
    <w:rsid w:val="00B04077"/>
    <w:rsid w:val="00B10F61"/>
    <w:rsid w:val="00B1317C"/>
    <w:rsid w:val="00B1517F"/>
    <w:rsid w:val="00B546E2"/>
    <w:rsid w:val="00BE5533"/>
    <w:rsid w:val="00BF74EC"/>
    <w:rsid w:val="00C50E1D"/>
    <w:rsid w:val="00CA10D8"/>
    <w:rsid w:val="00D64E4B"/>
    <w:rsid w:val="00D873AA"/>
    <w:rsid w:val="00EC669F"/>
    <w:rsid w:val="00F14CA1"/>
    <w:rsid w:val="00F16AB4"/>
    <w:rsid w:val="00FA1876"/>
    <w:rsid w:val="00FC49D7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0232"/>
    <w:pPr>
      <w:ind w:left="720"/>
      <w:contextualSpacing/>
    </w:pPr>
  </w:style>
  <w:style w:type="paragraph" w:styleId="SemEspaamento">
    <w:name w:val="No Spacing"/>
    <w:uiPriority w:val="1"/>
    <w:qFormat/>
    <w:rsid w:val="006E30E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1020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10</cp:revision>
  <dcterms:created xsi:type="dcterms:W3CDTF">2020-05-27T13:57:00Z</dcterms:created>
  <dcterms:modified xsi:type="dcterms:W3CDTF">2020-06-03T18:22:00Z</dcterms:modified>
</cp:coreProperties>
</file>