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F" w:rsidRPr="003E15B5" w:rsidRDefault="00095500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</w:t>
      </w:r>
      <w:r w:rsidR="004C3FF4">
        <w:rPr>
          <w:rFonts w:ascii="Verdana" w:hAnsi="Verdana"/>
          <w:b/>
          <w:sz w:val="20"/>
          <w:szCs w:val="20"/>
        </w:rPr>
        <w:t>PROCESSO SELETIVO 00</w:t>
      </w:r>
      <w:r w:rsidR="00833378">
        <w:rPr>
          <w:rFonts w:ascii="Verdana" w:hAnsi="Verdana"/>
          <w:b/>
          <w:sz w:val="20"/>
          <w:szCs w:val="20"/>
        </w:rPr>
        <w:t>3</w:t>
      </w:r>
      <w:r w:rsidR="009E326B">
        <w:rPr>
          <w:rFonts w:ascii="Verdana" w:hAnsi="Verdana"/>
          <w:b/>
          <w:sz w:val="20"/>
          <w:szCs w:val="20"/>
        </w:rPr>
        <w:t>/2018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3348F" w:rsidRPr="003E15B5" w:rsidRDefault="001E6C45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GABARITO </w:t>
      </w:r>
      <w:r w:rsidR="002A35C6">
        <w:rPr>
          <w:rFonts w:ascii="Verdana" w:hAnsi="Verdana"/>
          <w:b/>
          <w:sz w:val="20"/>
          <w:szCs w:val="20"/>
        </w:rPr>
        <w:t>DEFINITIVO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sz w:val="20"/>
          <w:szCs w:val="20"/>
        </w:rPr>
      </w:pPr>
    </w:p>
    <w:p w:rsidR="00362B2F" w:rsidRPr="00A17616" w:rsidRDefault="00362B2F" w:rsidP="00362B2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10"/>
          <w:szCs w:val="10"/>
        </w:rPr>
      </w:pPr>
    </w:p>
    <w:p w:rsidR="00362B2F" w:rsidRPr="00A17616" w:rsidRDefault="00362B2F" w:rsidP="00362B2F">
      <w:pPr>
        <w:tabs>
          <w:tab w:val="left" w:pos="426"/>
        </w:tabs>
        <w:spacing w:after="0"/>
        <w:ind w:left="-142" w:right="140"/>
        <w:jc w:val="both"/>
        <w:rPr>
          <w:rFonts w:ascii="Verdana" w:hAnsi="Verdana"/>
          <w:sz w:val="20"/>
          <w:szCs w:val="20"/>
        </w:rPr>
      </w:pPr>
      <w:r w:rsidRPr="00A17616">
        <w:rPr>
          <w:rFonts w:ascii="Verdana" w:hAnsi="Verdana"/>
          <w:sz w:val="20"/>
          <w:szCs w:val="20"/>
        </w:rPr>
        <w:t xml:space="preserve">O Prefeito Municipal de </w:t>
      </w:r>
      <w:r w:rsidR="00833378">
        <w:rPr>
          <w:rFonts w:ascii="Verdana" w:hAnsi="Verdana"/>
          <w:sz w:val="20"/>
          <w:szCs w:val="20"/>
        </w:rPr>
        <w:t>Irati</w:t>
      </w:r>
      <w:r w:rsidRPr="00A17616">
        <w:rPr>
          <w:rFonts w:ascii="Verdana" w:hAnsi="Verdana"/>
          <w:sz w:val="20"/>
          <w:szCs w:val="20"/>
        </w:rPr>
        <w:t xml:space="preserve">, Estado de Santa Catarina, Sr. </w:t>
      </w:r>
      <w:r w:rsidR="00833378">
        <w:rPr>
          <w:rFonts w:ascii="Verdana" w:hAnsi="Verdana"/>
          <w:b/>
          <w:sz w:val="20"/>
          <w:szCs w:val="20"/>
        </w:rPr>
        <w:t>NEURI MEURER</w:t>
      </w:r>
      <w:r w:rsidRPr="00A17616">
        <w:rPr>
          <w:rFonts w:ascii="Verdana" w:hAnsi="Verdana"/>
          <w:sz w:val="20"/>
          <w:szCs w:val="20"/>
        </w:rPr>
        <w:t xml:space="preserve">, no uso de suas atribuições, </w:t>
      </w:r>
      <w:r w:rsidRPr="00A17616">
        <w:rPr>
          <w:rFonts w:ascii="Verdana" w:hAnsi="Verdana"/>
          <w:b/>
          <w:sz w:val="20"/>
          <w:szCs w:val="20"/>
        </w:rPr>
        <w:t>TORNA PÚBLICO</w:t>
      </w:r>
      <w:r w:rsidRPr="00A17616">
        <w:rPr>
          <w:rFonts w:ascii="Verdana" w:hAnsi="Verdana"/>
          <w:sz w:val="20"/>
          <w:szCs w:val="20"/>
        </w:rPr>
        <w:t xml:space="preserve"> o </w:t>
      </w:r>
      <w:r w:rsidR="007C4ED0">
        <w:rPr>
          <w:rFonts w:ascii="Verdana" w:hAnsi="Verdana"/>
          <w:b/>
          <w:sz w:val="20"/>
          <w:szCs w:val="20"/>
        </w:rPr>
        <w:t xml:space="preserve">GABARITO </w:t>
      </w:r>
      <w:r w:rsidR="00EE04DB">
        <w:rPr>
          <w:rFonts w:ascii="Verdana" w:hAnsi="Verdana"/>
          <w:b/>
          <w:sz w:val="20"/>
          <w:szCs w:val="20"/>
        </w:rPr>
        <w:t>DEFINITIVO</w:t>
      </w:r>
      <w:r w:rsidR="00833378">
        <w:rPr>
          <w:rFonts w:ascii="Verdana" w:hAnsi="Verdana"/>
          <w:sz w:val="20"/>
          <w:szCs w:val="20"/>
        </w:rPr>
        <w:t>, do Processo Seletivo 003</w:t>
      </w:r>
      <w:r w:rsidR="009E326B">
        <w:rPr>
          <w:rFonts w:ascii="Verdana" w:hAnsi="Verdana"/>
          <w:sz w:val="20"/>
          <w:szCs w:val="20"/>
        </w:rPr>
        <w:t>/2018</w:t>
      </w:r>
      <w:r w:rsidRPr="00A17616">
        <w:rPr>
          <w:rFonts w:ascii="Verdana" w:hAnsi="Verdana"/>
          <w:sz w:val="20"/>
          <w:szCs w:val="20"/>
        </w:rPr>
        <w:t>:</w:t>
      </w:r>
    </w:p>
    <w:p w:rsidR="00D104EA" w:rsidRPr="0053094E" w:rsidRDefault="00D104EA" w:rsidP="00F97E14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53094E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104EA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6C33AB" w:rsidRPr="006C33AB" w:rsidRDefault="006C33AB" w:rsidP="006C33AB">
            <w:pPr>
              <w:pStyle w:val="PargrafodaLista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33AB">
              <w:rPr>
                <w:rFonts w:ascii="Verdana" w:hAnsi="Verdana"/>
                <w:b/>
                <w:sz w:val="20"/>
                <w:szCs w:val="20"/>
              </w:rPr>
              <w:t xml:space="preserve">GABARITO </w:t>
            </w:r>
            <w:r w:rsidR="00713C0D">
              <w:rPr>
                <w:rFonts w:ascii="Verdana" w:hAnsi="Verdana"/>
                <w:b/>
                <w:sz w:val="20"/>
                <w:szCs w:val="20"/>
              </w:rPr>
              <w:t>DEFINITIVO</w:t>
            </w:r>
          </w:p>
          <w:p w:rsidR="00D104EA" w:rsidRDefault="00D104EA" w:rsidP="006C33AB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  <w:tab w:val="left" w:pos="2805"/>
              </w:tabs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D104EA">
        <w:trPr>
          <w:trHeight w:hRule="exact" w:val="284"/>
        </w:trPr>
        <w:tc>
          <w:tcPr>
            <w:tcW w:w="8500" w:type="dxa"/>
            <w:gridSpan w:val="10"/>
            <w:shd w:val="clear" w:color="auto" w:fill="auto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D104EA" w:rsidRDefault="009E326B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PORTUGES</w:t>
            </w:r>
            <w:r w:rsidR="000605F2">
              <w:rPr>
                <w:rFonts w:ascii="Verdana" w:hAnsi="Verdana"/>
                <w:b/>
                <w:sz w:val="20"/>
                <w:szCs w:val="20"/>
              </w:rPr>
              <w:t>:</w:t>
            </w:r>
            <w:proofErr w:type="gramStart"/>
            <w:r w:rsidR="0083337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gramEnd"/>
            <w:r w:rsidR="00833378">
              <w:rPr>
                <w:rFonts w:ascii="Verdana" w:hAnsi="Verdana"/>
                <w:b/>
                <w:sz w:val="20"/>
                <w:szCs w:val="20"/>
              </w:rPr>
              <w:t>AGENTE DE COMBATE A ENDEMIAS</w:t>
            </w:r>
          </w:p>
        </w:tc>
      </w:tr>
      <w:tr w:rsidR="000537F2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537F2" w:rsidRDefault="00C710F2" w:rsidP="00833378">
            <w:pPr>
              <w:pStyle w:val="PargrafodaLista"/>
              <w:tabs>
                <w:tab w:val="left" w:pos="426"/>
                <w:tab w:val="left" w:pos="2805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</w:t>
            </w:r>
            <w:r w:rsidR="00833378">
              <w:rPr>
                <w:rFonts w:ascii="Verdana" w:hAnsi="Verdana"/>
                <w:b/>
                <w:sz w:val="20"/>
                <w:szCs w:val="20"/>
              </w:rPr>
              <w:t>AUXILIAR ADMINISTRATIVO</w:t>
            </w:r>
          </w:p>
        </w:tc>
      </w:tr>
      <w:tr w:rsidR="000537F2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537F2" w:rsidRDefault="00C710F2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0537F2">
              <w:rPr>
                <w:rFonts w:ascii="Verdana" w:hAnsi="Verdana"/>
                <w:b/>
                <w:sz w:val="20"/>
                <w:szCs w:val="20"/>
              </w:rPr>
              <w:t>AUXLIAR DE SERVIÇOS GERAIS</w:t>
            </w: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33378" w:rsidRDefault="00833378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AUXILIAR DE MANUTENÇÃO E CONSERVAÇÃO</w:t>
            </w: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33378" w:rsidRDefault="00833378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MOTORISTA</w:t>
            </w: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33378" w:rsidRDefault="00833378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OPERADOR DE MÁQUINA</w:t>
            </w: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33378" w:rsidRDefault="00833378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SERVENTE DE ESCOLA</w:t>
            </w: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33378" w:rsidRDefault="00833378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TELEFONISTA</w:t>
            </w:r>
          </w:p>
        </w:tc>
      </w:tr>
      <w:tr w:rsidR="00861F3D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auto"/>
          </w:tcPr>
          <w:p w:rsidR="00861F3D" w:rsidRDefault="00861F3D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46" w:type="dxa"/>
          </w:tcPr>
          <w:p w:rsidR="00D104EA" w:rsidRDefault="000537F2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D104EA" w:rsidRDefault="009E326B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D104EA" w:rsidRDefault="000537F2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D104EA" w:rsidRDefault="009E326B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D104EA" w:rsidRDefault="000537F2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500" w:type="dxa"/>
            <w:gridSpan w:val="10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0537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0537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0537F2" w:rsidRDefault="0019272D" w:rsidP="00833378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</w:t>
                  </w:r>
                  <w:r w:rsidR="000537F2">
                    <w:rPr>
                      <w:rFonts w:ascii="Verdana" w:hAnsi="Verdana"/>
                      <w:b/>
                      <w:sz w:val="20"/>
                      <w:szCs w:val="20"/>
                    </w:rPr>
                    <w:t>PORTUGES -</w:t>
                  </w:r>
                  <w:proofErr w:type="gramStart"/>
                  <w:r w:rsidR="000537F2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  <w:r w:rsidR="00833378">
                    <w:rPr>
                      <w:rFonts w:ascii="Verdana" w:hAnsi="Verdana"/>
                      <w:b/>
                      <w:sz w:val="20"/>
                      <w:szCs w:val="20"/>
                    </w:rPr>
                    <w:t>AGENTE ADMINISTRATIVO</w:t>
                  </w:r>
                </w:p>
              </w:tc>
            </w:tr>
            <w:tr w:rsidR="000537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0537F2" w:rsidRDefault="000537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0537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0537F2" w:rsidRDefault="000537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AUXLIAR DE SERVIÇOS GERAIS</w:t>
                  </w:r>
                </w:p>
              </w:tc>
            </w:tr>
          </w:tbl>
          <w:p w:rsidR="000537F2" w:rsidRDefault="000537F2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537F2" w:rsidRDefault="000537F2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37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833378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</w:t>
                  </w:r>
                  <w:r w:rsidR="00833378">
                    <w:rPr>
                      <w:rFonts w:ascii="Verdana" w:hAnsi="Verdana"/>
                      <w:b/>
                      <w:sz w:val="20"/>
                      <w:szCs w:val="20"/>
                    </w:rPr>
                    <w:t>ENFERMEIRO</w:t>
                  </w:r>
                  <w:proofErr w:type="gramStart"/>
                  <w:r w:rsidR="0083337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proofErr w:type="gramEnd"/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AUXLIAR DE SERVIÇOS GERAIS</w:t>
                  </w:r>
                </w:p>
              </w:tc>
            </w:tr>
          </w:tbl>
          <w:p w:rsidR="000537F2" w:rsidRDefault="000537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37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PEDAGOGO</w:t>
                  </w: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AUXLIAR DE SERVIÇOS GERAIS</w:t>
                  </w:r>
                </w:p>
              </w:tc>
            </w:tr>
          </w:tbl>
          <w:p w:rsidR="000537F2" w:rsidRDefault="000537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10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833378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r w:rsidR="00833378">
                    <w:rPr>
                      <w:rFonts w:ascii="Verdana" w:hAnsi="Verdana"/>
                      <w:b/>
                      <w:sz w:val="20"/>
                      <w:szCs w:val="20"/>
                    </w:rPr>
                    <w:t>PROFESSOR DE EDUCAÇÃO ESPECIAL</w:t>
                  </w: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AUXLIAR DE SERVIÇOS GERAIS</w:t>
                  </w:r>
                </w:p>
              </w:tc>
            </w:tr>
          </w:tbl>
          <w:p w:rsidR="00C710F2" w:rsidRDefault="00C710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10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ENSINO FUNDAMENTAL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 xml:space="preserve">  PROFESSOR DE EDUCAÇÃO ESPECIAL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710F2" w:rsidRDefault="00C710F2" w:rsidP="00C710F2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INGLES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 xml:space="preserve">  PROFESSOR DE EDUCAÇÃO ESPECIAL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33378" w:rsidRDefault="00833378" w:rsidP="00C710F2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33378" w:rsidRDefault="00833378" w:rsidP="00C710F2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TECNICO AGRICOLA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 xml:space="preserve">  PROFESSOR DE EDUCAÇÃO ESPECIAL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33378" w:rsidRDefault="00833378" w:rsidP="00C710F2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</w:tcPr>
          <w:p w:rsidR="00833378" w:rsidRDefault="00833378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10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C710F2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46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710F2" w:rsidRDefault="00C710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10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C710F2" w:rsidTr="000B7AF1">
              <w:trPr>
                <w:trHeight w:hRule="exact" w:val="284"/>
              </w:trPr>
              <w:tc>
                <w:tcPr>
                  <w:tcW w:w="846" w:type="dxa"/>
                </w:tcPr>
                <w:p w:rsidR="00C710F2" w:rsidRDefault="0019272D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C710F2" w:rsidRDefault="0019272D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C710F2" w:rsidRDefault="0019272D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710F2" w:rsidRDefault="00C710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10F2" w:rsidTr="001453A5">
        <w:trPr>
          <w:trHeight w:hRule="exact" w:val="284"/>
        </w:trPr>
        <w:tc>
          <w:tcPr>
            <w:tcW w:w="8500" w:type="dxa"/>
            <w:gridSpan w:val="10"/>
          </w:tcPr>
          <w:p w:rsidR="00C710F2" w:rsidRDefault="00C710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D104EA" w:rsidRDefault="009E326B" w:rsidP="00171153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MATEMATICA</w:t>
            </w:r>
            <w:r w:rsidR="000605F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927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71153">
              <w:rPr>
                <w:rFonts w:ascii="Verdana" w:hAnsi="Verdana"/>
                <w:b/>
                <w:sz w:val="20"/>
                <w:szCs w:val="20"/>
              </w:rPr>
              <w:t>AGENTE DE COMBATE A ENDEMIAS</w:t>
            </w:r>
          </w:p>
        </w:tc>
      </w:tr>
      <w:tr w:rsidR="0019272D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9272D" w:rsidRDefault="00171153" w:rsidP="001E6C4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AUXILIAR ADMINISTRATIVO</w:t>
            </w:r>
          </w:p>
        </w:tc>
      </w:tr>
      <w:tr w:rsidR="0019272D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9272D" w:rsidRDefault="0019272D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AUXILIAR DE </w:t>
            </w:r>
            <w:r w:rsidR="00171153">
              <w:rPr>
                <w:rFonts w:ascii="Verdana" w:hAnsi="Verdana"/>
                <w:b/>
                <w:sz w:val="20"/>
                <w:szCs w:val="20"/>
              </w:rPr>
              <w:t>MABUTEBÇÃO E CONSERVAÇÃO</w:t>
            </w: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71153" w:rsidRDefault="00171153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AUXILIAR DE SERVIÇOS GERAIS</w:t>
            </w: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71153" w:rsidRDefault="00171153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MOTORISTA</w:t>
            </w: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71153" w:rsidRDefault="00171153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OPERADOR DE MAQUINA</w:t>
            </w: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71153" w:rsidRDefault="00171153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SERVENTE DE ESCOLA</w:t>
            </w: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71153" w:rsidRDefault="00171153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TELEFONISTA</w:t>
            </w:r>
          </w:p>
        </w:tc>
      </w:tr>
      <w:tr w:rsidR="00861F3D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auto"/>
          </w:tcPr>
          <w:p w:rsidR="00861F3D" w:rsidRDefault="00861F3D" w:rsidP="00861F3D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6DE7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auto"/>
          </w:tcPr>
          <w:p w:rsidR="00086DE7" w:rsidRDefault="00086DE7" w:rsidP="00861F3D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46" w:type="dxa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D104EA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6C45" w:rsidTr="001E6C45">
        <w:trPr>
          <w:trHeight w:hRule="exact" w:val="284"/>
        </w:trPr>
        <w:tc>
          <w:tcPr>
            <w:tcW w:w="8500" w:type="dxa"/>
            <w:gridSpan w:val="10"/>
          </w:tcPr>
          <w:p w:rsidR="001E6C45" w:rsidRDefault="001E6C45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E6C4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171153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MATEMATICA</w:t>
                  </w:r>
                  <w:r w:rsidR="00171153">
                    <w:rPr>
                      <w:rFonts w:ascii="Verdana" w:hAnsi="Verdana"/>
                      <w:b/>
                      <w:sz w:val="20"/>
                      <w:szCs w:val="20"/>
                    </w:rPr>
                    <w:t>:</w:t>
                  </w:r>
                  <w:proofErr w:type="gramStart"/>
                  <w:r w:rsidR="0017115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gramEnd"/>
                  <w:r w:rsidR="00171153">
                    <w:rPr>
                      <w:rFonts w:ascii="Verdana" w:hAnsi="Verdana"/>
                      <w:b/>
                      <w:sz w:val="20"/>
                      <w:szCs w:val="20"/>
                    </w:rPr>
                    <w:t>AGENTE ADMINISTRATIVO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AUXILIAR DE SERVIÇOS GERAIS</w:t>
                  </w: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E6C4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ENFERMEIRO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AUXILIAR DE SERVIÇOS GERAIS</w:t>
                  </w: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E6C4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PEDAGOGO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AUXILIAR DE SERVIÇOS GERAIS</w:t>
                  </w: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E6C4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PROFESSOR DE EDUCAÇÃO ESPECIAL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AUXILIAR DE SERVIÇOS GERAIS</w:t>
                  </w: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153" w:rsidTr="001E6C4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ENSINO FUNDAMENTAL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EDUCAÇÃO ESPECIAL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71153" w:rsidRDefault="00171153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1F3D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INGLES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EDUCAÇÃO ESPECIAL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61F3D" w:rsidRDefault="00861F3D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TECNICO AGRICOLA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EDUCAÇÃO ESPECIAL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71153" w:rsidRDefault="00171153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</w:tcPr>
          <w:p w:rsidR="00171153" w:rsidRDefault="00171153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804810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8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9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804810" w:rsidTr="000B7AF1">
              <w:trPr>
                <w:trHeight w:hRule="exact" w:val="284"/>
              </w:trPr>
              <w:tc>
                <w:tcPr>
                  <w:tcW w:w="846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51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0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453A5">
        <w:trPr>
          <w:trHeight w:hRule="exact" w:val="284"/>
        </w:trPr>
        <w:tc>
          <w:tcPr>
            <w:tcW w:w="8500" w:type="dxa"/>
            <w:gridSpan w:val="10"/>
          </w:tcPr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1F3D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61F3D" w:rsidRDefault="00A43711" w:rsidP="00FC4154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CONHECIMENTO ESPECIFICO</w:t>
            </w:r>
            <w:proofErr w:type="gramEnd"/>
          </w:p>
        </w:tc>
      </w:tr>
      <w:tr w:rsidR="00A43711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A43711" w:rsidRDefault="00F852A0" w:rsidP="00FC4154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AGENTE ADMINISTRATIVO</w:t>
            </w:r>
          </w:p>
        </w:tc>
      </w:tr>
      <w:tr w:rsidR="00861F3D" w:rsidTr="00861F3D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861F3D" w:rsidTr="001453A5">
        <w:trPr>
          <w:trHeight w:hRule="exact" w:val="284"/>
        </w:trPr>
        <w:tc>
          <w:tcPr>
            <w:tcW w:w="846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861F3D" w:rsidTr="001453A5">
        <w:trPr>
          <w:trHeight w:hRule="exact" w:val="284"/>
        </w:trPr>
        <w:tc>
          <w:tcPr>
            <w:tcW w:w="8500" w:type="dxa"/>
            <w:gridSpan w:val="10"/>
          </w:tcPr>
          <w:p w:rsidR="00861F3D" w:rsidRDefault="00861F3D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1F3D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61F3D" w:rsidRDefault="00F852A0" w:rsidP="00FC4154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AGENTE DE COMBATE A ENDEMIAS</w:t>
            </w:r>
          </w:p>
        </w:tc>
      </w:tr>
      <w:tr w:rsidR="00D20212" w:rsidTr="00861F3D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9E3E56">
            <w:pPr>
              <w:pStyle w:val="PargrafodaLista"/>
              <w:tabs>
                <w:tab w:val="left" w:pos="426"/>
                <w:tab w:val="left" w:pos="2805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861F3D" w:rsidTr="001453A5">
        <w:trPr>
          <w:trHeight w:hRule="exact" w:val="284"/>
        </w:trPr>
        <w:tc>
          <w:tcPr>
            <w:tcW w:w="846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861F3D" w:rsidRDefault="00F852A0" w:rsidP="009E3E56">
            <w:pPr>
              <w:pStyle w:val="PargrafodaLista"/>
              <w:tabs>
                <w:tab w:val="left" w:pos="426"/>
                <w:tab w:val="left" w:pos="2805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</w:tr>
      <w:tr w:rsidR="00861F3D" w:rsidTr="001453A5">
        <w:trPr>
          <w:trHeight w:hRule="exact" w:val="284"/>
        </w:trPr>
        <w:tc>
          <w:tcPr>
            <w:tcW w:w="8500" w:type="dxa"/>
            <w:gridSpan w:val="10"/>
          </w:tcPr>
          <w:p w:rsidR="00861F3D" w:rsidRDefault="00861F3D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453B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76453B" w:rsidTr="000B7AF1">
              <w:trPr>
                <w:trHeight w:hRule="exact" w:val="284"/>
              </w:trPr>
              <w:tc>
                <w:tcPr>
                  <w:tcW w:w="8500" w:type="dxa"/>
                  <w:gridSpan w:val="10"/>
                  <w:shd w:val="clear" w:color="auto" w:fill="95B3D7" w:themeFill="accent1" w:themeFillTint="99"/>
                </w:tcPr>
                <w:p w:rsidR="0076453B" w:rsidRDefault="0076453B" w:rsidP="00A339B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AUXILIAR </w:t>
                  </w:r>
                  <w:r w:rsidR="00A339B1">
                    <w:rPr>
                      <w:rFonts w:ascii="Verdana" w:hAnsi="Verdana"/>
                      <w:b/>
                      <w:sz w:val="20"/>
                      <w:szCs w:val="20"/>
                    </w:rPr>
                    <w:t>ADMINISTRATIVO</w:t>
                  </w:r>
                </w:p>
              </w:tc>
            </w:tr>
            <w:tr w:rsidR="0076453B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76453B" w:rsidRDefault="0076453B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0212" w:rsidTr="00861F3D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861F3D" w:rsidTr="001453A5">
        <w:trPr>
          <w:trHeight w:hRule="exact" w:val="284"/>
        </w:trPr>
        <w:tc>
          <w:tcPr>
            <w:tcW w:w="846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</w:tr>
      <w:tr w:rsidR="00AF676D" w:rsidTr="001453A5">
        <w:trPr>
          <w:trHeight w:hRule="exact" w:val="284"/>
        </w:trPr>
        <w:tc>
          <w:tcPr>
            <w:tcW w:w="8500" w:type="dxa"/>
            <w:gridSpan w:val="10"/>
          </w:tcPr>
          <w:p w:rsidR="00AF676D" w:rsidRDefault="00AF676D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676D" w:rsidTr="00AF676D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AUXILIAR DE MANUTENÇÃO E CONSERVAÇÃO</w:t>
            </w:r>
          </w:p>
        </w:tc>
      </w:tr>
      <w:tr w:rsidR="00D20212" w:rsidTr="00AF676D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AF676D" w:rsidTr="001453A5">
        <w:trPr>
          <w:trHeight w:hRule="exact" w:val="284"/>
        </w:trPr>
        <w:tc>
          <w:tcPr>
            <w:tcW w:w="846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</w:tr>
      <w:tr w:rsidR="001453A5" w:rsidTr="001453A5">
        <w:trPr>
          <w:trHeight w:hRule="exact" w:val="284"/>
        </w:trPr>
        <w:tc>
          <w:tcPr>
            <w:tcW w:w="8500" w:type="dxa"/>
            <w:gridSpan w:val="10"/>
          </w:tcPr>
          <w:p w:rsidR="001453A5" w:rsidRDefault="001453A5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453B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76453B" w:rsidTr="000B7AF1">
              <w:trPr>
                <w:trHeight w:hRule="exact" w:val="284"/>
              </w:trPr>
              <w:tc>
                <w:tcPr>
                  <w:tcW w:w="8500" w:type="dxa"/>
                  <w:gridSpan w:val="10"/>
                  <w:shd w:val="clear" w:color="auto" w:fill="95B3D7" w:themeFill="accent1" w:themeFillTint="99"/>
                </w:tcPr>
                <w:p w:rsidR="0076453B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AUXILIAR DE SERVIÇOS GERAIS</w:t>
                  </w:r>
                </w:p>
              </w:tc>
            </w:tr>
            <w:tr w:rsidR="0076453B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76453B" w:rsidRDefault="0076453B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0212" w:rsidTr="001453A5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1453A5" w:rsidTr="001453A5">
        <w:trPr>
          <w:trHeight w:hRule="exact" w:val="284"/>
        </w:trPr>
        <w:tc>
          <w:tcPr>
            <w:tcW w:w="846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</w:tr>
      <w:tr w:rsidR="001453A5" w:rsidTr="001453A5">
        <w:trPr>
          <w:trHeight w:hRule="exact" w:val="284"/>
        </w:trPr>
        <w:tc>
          <w:tcPr>
            <w:tcW w:w="8500" w:type="dxa"/>
            <w:gridSpan w:val="10"/>
          </w:tcPr>
          <w:p w:rsidR="001453A5" w:rsidRDefault="001453A5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53A5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MOTORISTA</w:t>
            </w:r>
          </w:p>
        </w:tc>
      </w:tr>
      <w:tr w:rsidR="00D20212" w:rsidTr="001453A5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1453A5" w:rsidTr="001453A5">
        <w:trPr>
          <w:trHeight w:hRule="exact" w:val="284"/>
        </w:trPr>
        <w:tc>
          <w:tcPr>
            <w:tcW w:w="846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</w:tr>
      <w:tr w:rsidR="001453A5" w:rsidTr="001453A5">
        <w:trPr>
          <w:trHeight w:hRule="exact" w:val="284"/>
        </w:trPr>
        <w:tc>
          <w:tcPr>
            <w:tcW w:w="8500" w:type="dxa"/>
            <w:gridSpan w:val="10"/>
          </w:tcPr>
          <w:p w:rsidR="001453A5" w:rsidRDefault="001453A5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5B4E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DF5B4E" w:rsidTr="000B7AF1">
              <w:trPr>
                <w:trHeight w:hRule="exact" w:val="284"/>
              </w:trPr>
              <w:tc>
                <w:tcPr>
                  <w:tcW w:w="8500" w:type="dxa"/>
                  <w:gridSpan w:val="10"/>
                  <w:shd w:val="clear" w:color="auto" w:fill="95B3D7" w:themeFill="accent1" w:themeFillTint="99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OPERADOR DE MÁQUINA</w:t>
                  </w:r>
                </w:p>
              </w:tc>
            </w:tr>
            <w:tr w:rsidR="00DF5B4E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DF5B4E" w:rsidRDefault="00DF5B4E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5B4E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DF5B4E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DF5B4E" w:rsidTr="000B7AF1">
              <w:trPr>
                <w:trHeight w:hRule="exact" w:val="284"/>
              </w:trPr>
              <w:tc>
                <w:tcPr>
                  <w:tcW w:w="846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0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0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DF5B4E" w:rsidRDefault="00DF5B4E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5B4E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DF5B4E" w:rsidTr="000B7AF1">
              <w:trPr>
                <w:trHeight w:hRule="exact" w:val="284"/>
              </w:trPr>
              <w:tc>
                <w:tcPr>
                  <w:tcW w:w="846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51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DF5B4E" w:rsidRDefault="00DF5B4E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5B4E" w:rsidTr="001453A5">
        <w:trPr>
          <w:trHeight w:hRule="exact" w:val="284"/>
        </w:trPr>
        <w:tc>
          <w:tcPr>
            <w:tcW w:w="8500" w:type="dxa"/>
            <w:gridSpan w:val="10"/>
          </w:tcPr>
          <w:p w:rsidR="00DF5B4E" w:rsidRDefault="00DF5B4E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339B1" w:rsidRP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p w:rsid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339B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SERVENTE DE ESCOLA</w:t>
            </w:r>
          </w:p>
        </w:tc>
      </w:tr>
      <w:tr w:rsidR="00A339B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A339B1" w:rsidTr="000B7AF1">
        <w:trPr>
          <w:trHeight w:hRule="exact" w:val="284"/>
        </w:trPr>
        <w:tc>
          <w:tcPr>
            <w:tcW w:w="846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</w:tr>
    </w:tbl>
    <w:p w:rsid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TELEFONISTA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</w:tbl>
    <w:p w:rsid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ENFERMEIRO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</w:tr>
    </w:tbl>
    <w:p w:rsid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PEDAGOGO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</w:tbl>
    <w:p w:rsidR="00A339B1" w:rsidRP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PROFESSOR DE ENSINO ESPECIAL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</w:tr>
    </w:tbl>
    <w:p w:rsidR="00A339B1" w:rsidRDefault="00A339B1" w:rsidP="000B7AF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PROFESSOR DE ENSINO FUNDAMENTAL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3E39AE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</w:tbl>
    <w:p w:rsidR="000B7AF1" w:rsidRDefault="000B7AF1" w:rsidP="000B7AF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PROFESSOR DE INGLES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</w:tr>
    </w:tbl>
    <w:p w:rsidR="000B7AF1" w:rsidRDefault="000B7AF1" w:rsidP="000B7AF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TECNICO AGRICOLA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</w:tr>
    </w:tbl>
    <w:p w:rsidR="000605F2" w:rsidRPr="003E39AE" w:rsidRDefault="003E39AE" w:rsidP="003E39AE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*Questão anulada.</w:t>
      </w:r>
    </w:p>
    <w:p w:rsidR="000605F2" w:rsidRDefault="000605F2" w:rsidP="000605F2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0605F2" w:rsidRDefault="000605F2" w:rsidP="000605F2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0605F2" w:rsidRDefault="000605F2" w:rsidP="000605F2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0605F2" w:rsidRPr="000605F2" w:rsidRDefault="000605F2" w:rsidP="000605F2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23348F" w:rsidRPr="000605F2" w:rsidRDefault="0023348F" w:rsidP="0023348F">
      <w:pPr>
        <w:pStyle w:val="PargrafodaLista"/>
        <w:numPr>
          <w:ilvl w:val="0"/>
          <w:numId w:val="3"/>
        </w:numPr>
        <w:tabs>
          <w:tab w:val="left" w:pos="426"/>
          <w:tab w:val="left" w:pos="8504"/>
        </w:tabs>
        <w:ind w:left="0" w:right="-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Este edital entra em vigor a partir da sua data de publicação.</w:t>
      </w:r>
    </w:p>
    <w:p w:rsidR="0023348F" w:rsidRDefault="0023348F" w:rsidP="0023348F">
      <w:pPr>
        <w:pStyle w:val="PargrafodaList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Ficam revogadas disposições em contrário.</w:t>
      </w:r>
    </w:p>
    <w:p w:rsidR="0023348F" w:rsidRDefault="0023348F" w:rsidP="0023348F">
      <w:pPr>
        <w:pStyle w:val="PargrafodaLista"/>
        <w:ind w:left="0"/>
        <w:jc w:val="both"/>
        <w:rPr>
          <w:rFonts w:ascii="Verdana" w:hAnsi="Verdana"/>
          <w:sz w:val="20"/>
          <w:szCs w:val="20"/>
        </w:rPr>
      </w:pPr>
    </w:p>
    <w:p w:rsidR="000605F2" w:rsidRDefault="000605F2" w:rsidP="0023348F">
      <w:pPr>
        <w:pStyle w:val="PargrafodaLista"/>
        <w:ind w:left="0"/>
        <w:jc w:val="both"/>
        <w:rPr>
          <w:rFonts w:ascii="Verdana" w:hAnsi="Verdana"/>
          <w:sz w:val="20"/>
          <w:szCs w:val="20"/>
        </w:rPr>
      </w:pPr>
    </w:p>
    <w:p w:rsidR="0023348F" w:rsidRPr="004C3FF4" w:rsidRDefault="000605F2" w:rsidP="004C3FF4">
      <w:pPr>
        <w:ind w:left="2832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Irati</w:t>
      </w:r>
      <w:r w:rsidR="004C3FF4" w:rsidRPr="004C3FF4">
        <w:rPr>
          <w:rFonts w:ascii="Verdana" w:hAnsi="Verdana"/>
          <w:sz w:val="20"/>
          <w:szCs w:val="20"/>
        </w:rPr>
        <w:t xml:space="preserve"> - </w:t>
      </w:r>
      <w:r w:rsidR="007C4ED0" w:rsidRPr="004C3FF4">
        <w:rPr>
          <w:rFonts w:ascii="Verdana" w:hAnsi="Verdana"/>
          <w:sz w:val="20"/>
          <w:szCs w:val="20"/>
        </w:rPr>
        <w:t>SC</w:t>
      </w:r>
      <w:r w:rsidR="001E6C45" w:rsidRPr="004C3FF4">
        <w:rPr>
          <w:rFonts w:ascii="Verdana" w:hAnsi="Verdana"/>
          <w:sz w:val="20"/>
          <w:szCs w:val="20"/>
        </w:rPr>
        <w:t xml:space="preserve">, </w:t>
      </w:r>
      <w:r w:rsidR="00EE04DB">
        <w:rPr>
          <w:rFonts w:ascii="Verdana" w:hAnsi="Verdana"/>
          <w:sz w:val="20"/>
          <w:szCs w:val="20"/>
        </w:rPr>
        <w:t>04 de fevereiro</w:t>
      </w:r>
      <w:r w:rsidR="001B4979">
        <w:rPr>
          <w:rFonts w:ascii="Verdana" w:hAnsi="Verdana"/>
          <w:sz w:val="20"/>
          <w:szCs w:val="20"/>
        </w:rPr>
        <w:t xml:space="preserve"> de 2019</w:t>
      </w:r>
      <w:r w:rsidR="0023348F" w:rsidRPr="004C3FF4">
        <w:rPr>
          <w:rFonts w:ascii="Verdana" w:hAnsi="Verdana"/>
          <w:sz w:val="20"/>
          <w:szCs w:val="20"/>
        </w:rPr>
        <w:t>.</w:t>
      </w:r>
    </w:p>
    <w:p w:rsidR="0023348F" w:rsidRDefault="0023348F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23348F" w:rsidRDefault="0023348F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23348F" w:rsidRPr="00AF43D5" w:rsidRDefault="000605F2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NEURI MEURER</w:t>
      </w:r>
    </w:p>
    <w:p w:rsidR="0023348F" w:rsidRDefault="0023348F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Prefeito</w:t>
      </w:r>
      <w:r w:rsidRPr="000F49F0">
        <w:rPr>
          <w:rFonts w:ascii="Verdana" w:hAnsi="Verdana" w:cs="Arial"/>
          <w:sz w:val="20"/>
          <w:szCs w:val="20"/>
        </w:rPr>
        <w:t xml:space="preserve"> Municipal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0605F2" w:rsidRDefault="000605F2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0605F2" w:rsidRDefault="000605F2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23348F" w:rsidRDefault="0023348F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23348F" w:rsidRDefault="0023348F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0605F2" w:rsidRDefault="0023348F" w:rsidP="000605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REGISTRE-SE E </w:t>
      </w:r>
    </w:p>
    <w:p w:rsidR="00964EEA" w:rsidRPr="006C33AB" w:rsidRDefault="0023348F" w:rsidP="000605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PUBLI</w:t>
      </w:r>
      <w:r w:rsidRPr="00964EEA">
        <w:rPr>
          <w:rFonts w:ascii="Verdana" w:hAnsi="Verdana"/>
          <w:b/>
          <w:sz w:val="20"/>
          <w:szCs w:val="20"/>
        </w:rPr>
        <w:t>QUE-SE</w:t>
      </w:r>
    </w:p>
    <w:sectPr w:rsidR="00964EEA" w:rsidRPr="006C33AB" w:rsidSect="00861F3D">
      <w:headerReference w:type="default" r:id="rId8"/>
      <w:footerReference w:type="default" r:id="rId9"/>
      <w:pgSz w:w="11906" w:h="16838"/>
      <w:pgMar w:top="1417" w:right="1701" w:bottom="1417" w:left="1701" w:header="0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0F" w:rsidRDefault="0036570F" w:rsidP="00964EEA">
      <w:pPr>
        <w:spacing w:after="0" w:line="240" w:lineRule="auto"/>
      </w:pPr>
      <w:r>
        <w:separator/>
      </w:r>
    </w:p>
  </w:endnote>
  <w:endnote w:type="continuationSeparator" w:id="0">
    <w:p w:rsidR="0036570F" w:rsidRDefault="0036570F" w:rsidP="0096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F1" w:rsidRPr="0023348F" w:rsidRDefault="000B7AF1" w:rsidP="0023348F">
    <w:pPr>
      <w:pStyle w:val="Rodap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0F" w:rsidRDefault="0036570F" w:rsidP="00964EEA">
      <w:pPr>
        <w:spacing w:after="0" w:line="240" w:lineRule="auto"/>
      </w:pPr>
      <w:r>
        <w:separator/>
      </w:r>
    </w:p>
  </w:footnote>
  <w:footnote w:type="continuationSeparator" w:id="0">
    <w:p w:rsidR="0036570F" w:rsidRDefault="0036570F" w:rsidP="0096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</w:p>
  <w:p w:rsidR="000B7AF1" w:rsidRPr="00F17223" w:rsidRDefault="000B7AF1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 w:rsidRPr="00F17223">
      <w:rPr>
        <w:rFonts w:ascii="Verdana" w:hAnsi="Verdana" w:cs="TimesNewRoman"/>
        <w:sz w:val="27"/>
        <w:szCs w:val="27"/>
      </w:rPr>
      <w:t>ESTADO DE SANTA CATARINA</w:t>
    </w:r>
  </w:p>
  <w:p w:rsidR="000B7AF1" w:rsidRPr="00F17223" w:rsidRDefault="000B7AF1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>
      <w:rPr>
        <w:rFonts w:ascii="Verdana" w:hAnsi="Verdana" w:cs="TimesNewRoman"/>
        <w:b/>
        <w:sz w:val="27"/>
        <w:szCs w:val="27"/>
      </w:rPr>
      <w:t>MUNICÍPIO DE IRATI</w:t>
    </w:r>
  </w:p>
  <w:p w:rsidR="000B7AF1" w:rsidRPr="0023348F" w:rsidRDefault="000B7AF1" w:rsidP="00362B2F">
    <w:pPr>
      <w:pStyle w:val="Cabealho"/>
      <w:tabs>
        <w:tab w:val="clear" w:pos="8504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271"/>
    <w:multiLevelType w:val="hybridMultilevel"/>
    <w:tmpl w:val="E3421280"/>
    <w:lvl w:ilvl="0" w:tplc="FAC01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3E2"/>
    <w:multiLevelType w:val="hybridMultilevel"/>
    <w:tmpl w:val="188CF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DD3"/>
    <w:multiLevelType w:val="hybridMultilevel"/>
    <w:tmpl w:val="0E30ACCC"/>
    <w:lvl w:ilvl="0" w:tplc="9288E0EA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D751D8"/>
    <w:multiLevelType w:val="multilevel"/>
    <w:tmpl w:val="4444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9674BB"/>
    <w:multiLevelType w:val="hybridMultilevel"/>
    <w:tmpl w:val="EBEA1192"/>
    <w:lvl w:ilvl="0" w:tplc="5FE409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F922B5"/>
    <w:multiLevelType w:val="hybridMultilevel"/>
    <w:tmpl w:val="54FCD11A"/>
    <w:lvl w:ilvl="0" w:tplc="D820030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91CA0"/>
    <w:multiLevelType w:val="multilevel"/>
    <w:tmpl w:val="A1BE8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B6E7B5A"/>
    <w:multiLevelType w:val="hybridMultilevel"/>
    <w:tmpl w:val="724C6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05BFA"/>
    <w:multiLevelType w:val="hybridMultilevel"/>
    <w:tmpl w:val="CE089FF8"/>
    <w:lvl w:ilvl="0" w:tplc="64C8B74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E4A85"/>
    <w:multiLevelType w:val="hybridMultilevel"/>
    <w:tmpl w:val="69C63978"/>
    <w:lvl w:ilvl="0" w:tplc="53FA1B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71D20"/>
    <w:multiLevelType w:val="hybridMultilevel"/>
    <w:tmpl w:val="53240CC8"/>
    <w:lvl w:ilvl="0" w:tplc="340AC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4"/>
    <w:rsid w:val="00031F35"/>
    <w:rsid w:val="000322A7"/>
    <w:rsid w:val="00036090"/>
    <w:rsid w:val="000477E6"/>
    <w:rsid w:val="000537F2"/>
    <w:rsid w:val="000605F2"/>
    <w:rsid w:val="00067E71"/>
    <w:rsid w:val="00086DE7"/>
    <w:rsid w:val="00095500"/>
    <w:rsid w:val="000B7AF1"/>
    <w:rsid w:val="000F78EB"/>
    <w:rsid w:val="00130C58"/>
    <w:rsid w:val="00137A17"/>
    <w:rsid w:val="001453A5"/>
    <w:rsid w:val="00163894"/>
    <w:rsid w:val="00171153"/>
    <w:rsid w:val="001864FA"/>
    <w:rsid w:val="0019272D"/>
    <w:rsid w:val="001A7D1B"/>
    <w:rsid w:val="001B4979"/>
    <w:rsid w:val="001E5B4A"/>
    <w:rsid w:val="001E6C45"/>
    <w:rsid w:val="0023348F"/>
    <w:rsid w:val="00237C81"/>
    <w:rsid w:val="00275257"/>
    <w:rsid w:val="002823B0"/>
    <w:rsid w:val="002879CF"/>
    <w:rsid w:val="00291660"/>
    <w:rsid w:val="00293572"/>
    <w:rsid w:val="002A35C6"/>
    <w:rsid w:val="002B30F6"/>
    <w:rsid w:val="002E13F9"/>
    <w:rsid w:val="002F1E4D"/>
    <w:rsid w:val="003021D2"/>
    <w:rsid w:val="003129A0"/>
    <w:rsid w:val="003258F2"/>
    <w:rsid w:val="00362B2F"/>
    <w:rsid w:val="0036570F"/>
    <w:rsid w:val="00395C16"/>
    <w:rsid w:val="003A7A3D"/>
    <w:rsid w:val="003E0645"/>
    <w:rsid w:val="003E39AE"/>
    <w:rsid w:val="003F13FE"/>
    <w:rsid w:val="003F60EB"/>
    <w:rsid w:val="003F7A7F"/>
    <w:rsid w:val="0041486B"/>
    <w:rsid w:val="004154CF"/>
    <w:rsid w:val="004162C6"/>
    <w:rsid w:val="00442B42"/>
    <w:rsid w:val="00455E78"/>
    <w:rsid w:val="0046732A"/>
    <w:rsid w:val="00477D5F"/>
    <w:rsid w:val="004B1230"/>
    <w:rsid w:val="004B5044"/>
    <w:rsid w:val="004C3FF4"/>
    <w:rsid w:val="004E36A1"/>
    <w:rsid w:val="004F0824"/>
    <w:rsid w:val="004F4442"/>
    <w:rsid w:val="004F500F"/>
    <w:rsid w:val="004F738A"/>
    <w:rsid w:val="00523445"/>
    <w:rsid w:val="00526EAB"/>
    <w:rsid w:val="0053094E"/>
    <w:rsid w:val="00553469"/>
    <w:rsid w:val="00563A2B"/>
    <w:rsid w:val="00587F1B"/>
    <w:rsid w:val="00590E87"/>
    <w:rsid w:val="005A42F7"/>
    <w:rsid w:val="005B1193"/>
    <w:rsid w:val="005C2F16"/>
    <w:rsid w:val="005C7823"/>
    <w:rsid w:val="005E2E40"/>
    <w:rsid w:val="00603497"/>
    <w:rsid w:val="0062752D"/>
    <w:rsid w:val="00645891"/>
    <w:rsid w:val="006604DE"/>
    <w:rsid w:val="00677FEB"/>
    <w:rsid w:val="00694BF2"/>
    <w:rsid w:val="006B394D"/>
    <w:rsid w:val="006C33AB"/>
    <w:rsid w:val="006F04CB"/>
    <w:rsid w:val="00713C0D"/>
    <w:rsid w:val="00760B1B"/>
    <w:rsid w:val="00762A97"/>
    <w:rsid w:val="0076453B"/>
    <w:rsid w:val="00774354"/>
    <w:rsid w:val="00795EBD"/>
    <w:rsid w:val="007C4ED0"/>
    <w:rsid w:val="007C56DD"/>
    <w:rsid w:val="007D7ACD"/>
    <w:rsid w:val="008014E6"/>
    <w:rsid w:val="00804810"/>
    <w:rsid w:val="008155BC"/>
    <w:rsid w:val="00833378"/>
    <w:rsid w:val="00836972"/>
    <w:rsid w:val="008453B9"/>
    <w:rsid w:val="00845D08"/>
    <w:rsid w:val="00861F3D"/>
    <w:rsid w:val="00880F67"/>
    <w:rsid w:val="008840DE"/>
    <w:rsid w:val="0089048A"/>
    <w:rsid w:val="008A65FB"/>
    <w:rsid w:val="008D0927"/>
    <w:rsid w:val="008F0748"/>
    <w:rsid w:val="0091089F"/>
    <w:rsid w:val="0091737D"/>
    <w:rsid w:val="00923008"/>
    <w:rsid w:val="009264BA"/>
    <w:rsid w:val="00934593"/>
    <w:rsid w:val="0093643C"/>
    <w:rsid w:val="00963DD4"/>
    <w:rsid w:val="00964EEA"/>
    <w:rsid w:val="0096565E"/>
    <w:rsid w:val="00975844"/>
    <w:rsid w:val="0098256F"/>
    <w:rsid w:val="00993734"/>
    <w:rsid w:val="009A1B41"/>
    <w:rsid w:val="009D6287"/>
    <w:rsid w:val="009E326B"/>
    <w:rsid w:val="009E3E56"/>
    <w:rsid w:val="009E46DA"/>
    <w:rsid w:val="00A069A0"/>
    <w:rsid w:val="00A339B1"/>
    <w:rsid w:val="00A43711"/>
    <w:rsid w:val="00A44926"/>
    <w:rsid w:val="00A47516"/>
    <w:rsid w:val="00A5270E"/>
    <w:rsid w:val="00A90533"/>
    <w:rsid w:val="00AF676D"/>
    <w:rsid w:val="00B20C96"/>
    <w:rsid w:val="00B221D6"/>
    <w:rsid w:val="00B56A73"/>
    <w:rsid w:val="00B67BA2"/>
    <w:rsid w:val="00B67BB4"/>
    <w:rsid w:val="00B715C5"/>
    <w:rsid w:val="00BA5A9F"/>
    <w:rsid w:val="00BB525A"/>
    <w:rsid w:val="00BC446F"/>
    <w:rsid w:val="00BD782C"/>
    <w:rsid w:val="00C066AB"/>
    <w:rsid w:val="00C10FD4"/>
    <w:rsid w:val="00C164EF"/>
    <w:rsid w:val="00C315BD"/>
    <w:rsid w:val="00C36003"/>
    <w:rsid w:val="00C46B41"/>
    <w:rsid w:val="00C60C7E"/>
    <w:rsid w:val="00C62078"/>
    <w:rsid w:val="00C710F2"/>
    <w:rsid w:val="00C732FD"/>
    <w:rsid w:val="00C87F45"/>
    <w:rsid w:val="00CB1D08"/>
    <w:rsid w:val="00CB7830"/>
    <w:rsid w:val="00CC7C48"/>
    <w:rsid w:val="00CE42C7"/>
    <w:rsid w:val="00D104EA"/>
    <w:rsid w:val="00D20212"/>
    <w:rsid w:val="00D3158A"/>
    <w:rsid w:val="00D444E3"/>
    <w:rsid w:val="00D5162B"/>
    <w:rsid w:val="00D53B8E"/>
    <w:rsid w:val="00D61AA0"/>
    <w:rsid w:val="00DA1B30"/>
    <w:rsid w:val="00DA7BB8"/>
    <w:rsid w:val="00DC1B62"/>
    <w:rsid w:val="00DC1E94"/>
    <w:rsid w:val="00DD5124"/>
    <w:rsid w:val="00DD74BC"/>
    <w:rsid w:val="00DF5B4E"/>
    <w:rsid w:val="00DF7FF9"/>
    <w:rsid w:val="00E31254"/>
    <w:rsid w:val="00E41014"/>
    <w:rsid w:val="00E41BFA"/>
    <w:rsid w:val="00E64071"/>
    <w:rsid w:val="00E66AD6"/>
    <w:rsid w:val="00E73564"/>
    <w:rsid w:val="00E74944"/>
    <w:rsid w:val="00E84718"/>
    <w:rsid w:val="00EA2853"/>
    <w:rsid w:val="00ED3BA3"/>
    <w:rsid w:val="00ED5CCE"/>
    <w:rsid w:val="00EE04DB"/>
    <w:rsid w:val="00EF2BA9"/>
    <w:rsid w:val="00EF6BF6"/>
    <w:rsid w:val="00F019EC"/>
    <w:rsid w:val="00F12505"/>
    <w:rsid w:val="00F535A8"/>
    <w:rsid w:val="00F852A0"/>
    <w:rsid w:val="00F914F1"/>
    <w:rsid w:val="00F97E14"/>
    <w:rsid w:val="00FA613F"/>
    <w:rsid w:val="00FC3FA4"/>
    <w:rsid w:val="00FC4154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2019-02-04T13:25:00Z</cp:lastPrinted>
  <dcterms:created xsi:type="dcterms:W3CDTF">2019-02-04T13:27:00Z</dcterms:created>
  <dcterms:modified xsi:type="dcterms:W3CDTF">2019-02-04T13:27:00Z</dcterms:modified>
</cp:coreProperties>
</file>