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41" w:rightFromText="141" w:vertAnchor="text" w:horzAnchor="margin" w:tblpX="-861" w:tblpY="-285"/>
        <w:tblW w:w="160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321"/>
        <w:gridCol w:w="2197"/>
        <w:gridCol w:w="2929"/>
        <w:gridCol w:w="2891"/>
        <w:gridCol w:w="2835"/>
        <w:gridCol w:w="2835"/>
      </w:tblGrid>
      <w:tr w:rsidR="00325573" w:rsidRPr="00B429A6" w14:paraId="4A97AA3C" w14:textId="77777777" w:rsidTr="00D85567">
        <w:trPr>
          <w:trHeight w:val="642"/>
        </w:trPr>
        <w:tc>
          <w:tcPr>
            <w:tcW w:w="16008" w:type="dxa"/>
            <w:gridSpan w:val="6"/>
            <w:shd w:val="clear" w:color="auto" w:fill="538135" w:themeFill="accent6" w:themeFillShade="BF"/>
          </w:tcPr>
          <w:p w14:paraId="4E580336" w14:textId="0A80D2C2" w:rsidR="00B429A6" w:rsidRDefault="00325573" w:rsidP="008058FA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color w:val="FFFFFF"/>
                <w:spacing w:val="-3"/>
                <w:sz w:val="24"/>
                <w:szCs w:val="24"/>
                <w:lang w:val="pt-BR"/>
              </w:rPr>
              <w:t xml:space="preserve">SECRETARIA MUNICIPAL </w:t>
            </w: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DE EDUCAÇÃO</w:t>
            </w:r>
            <w:r w:rsidR="00B840F1"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 xml:space="preserve">, CULTURA E ESPORTES DE </w:t>
            </w:r>
            <w:proofErr w:type="gramStart"/>
            <w:r w:rsidR="0040708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IRATI</w:t>
            </w:r>
            <w:proofErr w:type="gramEnd"/>
          </w:p>
          <w:p w14:paraId="1098A251" w14:textId="636900FE" w:rsidR="00325573" w:rsidRPr="00B429A6" w:rsidRDefault="00325573" w:rsidP="008058FA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 xml:space="preserve">PROGRAMA NACIONAL DE </w:t>
            </w:r>
            <w:r w:rsidRPr="00B429A6">
              <w:rPr>
                <w:rFonts w:ascii="Times New Roman" w:hAnsi="Times New Roman" w:cs="Times New Roman"/>
                <w:b/>
                <w:color w:val="FFFFFF"/>
                <w:spacing w:val="-3"/>
                <w:sz w:val="24"/>
                <w:szCs w:val="24"/>
                <w:lang w:val="pt-BR"/>
              </w:rPr>
              <w:t xml:space="preserve">ALIMENTAÇÃO </w:t>
            </w: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ESCOLAR – PNAE</w:t>
            </w:r>
          </w:p>
        </w:tc>
      </w:tr>
      <w:tr w:rsidR="00325573" w:rsidRPr="00B429A6" w14:paraId="662B3121" w14:textId="77777777" w:rsidTr="00D85567">
        <w:trPr>
          <w:trHeight w:val="410"/>
        </w:trPr>
        <w:tc>
          <w:tcPr>
            <w:tcW w:w="16008" w:type="dxa"/>
            <w:gridSpan w:val="6"/>
            <w:shd w:val="clear" w:color="auto" w:fill="C5E0B3" w:themeFill="accent6" w:themeFillTint="66"/>
          </w:tcPr>
          <w:p w14:paraId="376A8B1A" w14:textId="2BD8D1B2" w:rsidR="00325573" w:rsidRPr="00B429A6" w:rsidRDefault="00325573" w:rsidP="008058FA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CARDÁPIO- ETAPA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DE ENSINO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  <w:r w:rsidRPr="00784BCF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pt-BR"/>
              </w:rPr>
              <w:t>(Fundamental I)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</w:p>
          <w:p w14:paraId="78CDCC72" w14:textId="46DB4F88" w:rsidR="00325573" w:rsidRDefault="00325573" w:rsidP="008058F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FAIXA ETÁRIA </w:t>
            </w:r>
            <w:r w:rsidR="00B840F1"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(0</w:t>
            </w:r>
            <w:r w:rsidR="006B4E2B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6</w:t>
            </w:r>
            <w:r w:rsidR="00B840F1"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  <w:r w:rsidR="00BB67E0"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a</w:t>
            </w:r>
            <w:r w:rsidR="006B4E2B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os </w:t>
            </w:r>
            <w:r w:rsidR="00B840F1"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11 anos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)</w:t>
            </w:r>
          </w:p>
          <w:p w14:paraId="0A291C31" w14:textId="11976F1D" w:rsidR="00325573" w:rsidRPr="00B429A6" w:rsidRDefault="002E1A6B" w:rsidP="008058F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ESCOLA JACUTINGA </w:t>
            </w:r>
          </w:p>
        </w:tc>
      </w:tr>
      <w:tr w:rsidR="00325573" w:rsidRPr="00B429A6" w14:paraId="01B50469" w14:textId="77777777" w:rsidTr="00D85567">
        <w:trPr>
          <w:trHeight w:val="88"/>
        </w:trPr>
        <w:tc>
          <w:tcPr>
            <w:tcW w:w="16008" w:type="dxa"/>
            <w:gridSpan w:val="6"/>
            <w:shd w:val="clear" w:color="auto" w:fill="E2EFD9" w:themeFill="accent6" w:themeFillTint="33"/>
          </w:tcPr>
          <w:p w14:paraId="6D48175C" w14:textId="343C47EC" w:rsidR="00325573" w:rsidRPr="00B429A6" w:rsidRDefault="00D43445" w:rsidP="005C4E30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MARÇO/202</w:t>
            </w:r>
            <w:r w:rsidR="00C97580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</w:tc>
      </w:tr>
      <w:tr w:rsidR="00424277" w:rsidRPr="00B429A6" w14:paraId="135283D0" w14:textId="77777777" w:rsidTr="00D85567">
        <w:trPr>
          <w:trHeight w:val="812"/>
        </w:trPr>
        <w:tc>
          <w:tcPr>
            <w:tcW w:w="2321" w:type="dxa"/>
            <w:shd w:val="clear" w:color="auto" w:fill="C5E0B3" w:themeFill="accent6" w:themeFillTint="66"/>
          </w:tcPr>
          <w:p w14:paraId="79EE451E" w14:textId="77777777" w:rsidR="00424277" w:rsidRDefault="00424277" w:rsidP="00424277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44DE8469" w14:textId="77777777" w:rsidR="00424277" w:rsidRDefault="00424277" w:rsidP="00424277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76BB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1°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SEMANA</w:t>
            </w:r>
          </w:p>
          <w:p w14:paraId="1876D77C" w14:textId="3B72E6F2" w:rsidR="00424277" w:rsidRPr="00076BBD" w:rsidRDefault="00424277" w:rsidP="00424277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197" w:type="dxa"/>
            <w:shd w:val="clear" w:color="auto" w:fill="C5E0B3" w:themeFill="accent6" w:themeFillTint="66"/>
          </w:tcPr>
          <w:p w14:paraId="6BA87C24" w14:textId="77777777" w:rsidR="00424277" w:rsidRPr="00B429A6" w:rsidRDefault="00424277" w:rsidP="0042427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2ª FEIRA</w:t>
            </w:r>
          </w:p>
          <w:p w14:paraId="39AF508A" w14:textId="77777777" w:rsidR="00424277" w:rsidRDefault="00424277" w:rsidP="0042427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02/03</w:t>
            </w:r>
          </w:p>
          <w:p w14:paraId="774BBC6D" w14:textId="7BCAEE82" w:rsidR="00424277" w:rsidRPr="00B429A6" w:rsidRDefault="00424277" w:rsidP="0042427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29" w:type="dxa"/>
            <w:shd w:val="clear" w:color="auto" w:fill="C5E0B3" w:themeFill="accent6" w:themeFillTint="66"/>
          </w:tcPr>
          <w:p w14:paraId="15B1817F" w14:textId="77777777" w:rsidR="00424277" w:rsidRPr="00B429A6" w:rsidRDefault="00424277" w:rsidP="0042427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3ª FEIRA</w:t>
            </w:r>
          </w:p>
          <w:p w14:paraId="55C1A3ED" w14:textId="77777777" w:rsidR="00424277" w:rsidRDefault="00424277" w:rsidP="0042427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03/03</w:t>
            </w:r>
          </w:p>
          <w:p w14:paraId="2701CF3D" w14:textId="01E3AE40" w:rsidR="00424277" w:rsidRPr="00B429A6" w:rsidRDefault="00424277" w:rsidP="0042427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91" w:type="dxa"/>
            <w:shd w:val="clear" w:color="auto" w:fill="C5E0B3" w:themeFill="accent6" w:themeFillTint="66"/>
          </w:tcPr>
          <w:p w14:paraId="00BA9D2F" w14:textId="77777777" w:rsidR="00424277" w:rsidRPr="00B429A6" w:rsidRDefault="00424277" w:rsidP="0042427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4ª FEIRA</w:t>
            </w:r>
          </w:p>
          <w:p w14:paraId="122CBEA3" w14:textId="77777777" w:rsidR="00424277" w:rsidRDefault="00424277" w:rsidP="0042427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04/03</w:t>
            </w:r>
          </w:p>
          <w:p w14:paraId="1C0289ED" w14:textId="51CD0EF1" w:rsidR="00424277" w:rsidRPr="00B429A6" w:rsidRDefault="00424277" w:rsidP="0042427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35" w:type="dxa"/>
            <w:shd w:val="clear" w:color="auto" w:fill="C5E0B3" w:themeFill="accent6" w:themeFillTint="66"/>
          </w:tcPr>
          <w:p w14:paraId="599A2D49" w14:textId="77777777" w:rsidR="00424277" w:rsidRPr="00B429A6" w:rsidRDefault="00424277" w:rsidP="0042427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5ª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FEIRA</w:t>
            </w:r>
          </w:p>
          <w:p w14:paraId="0AC82619" w14:textId="77777777" w:rsidR="00424277" w:rsidRDefault="00424277" w:rsidP="0042427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05/03</w:t>
            </w:r>
          </w:p>
          <w:p w14:paraId="39DEEEF6" w14:textId="25EA6DBB" w:rsidR="00424277" w:rsidRPr="00B429A6" w:rsidRDefault="00424277" w:rsidP="0042427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35" w:type="dxa"/>
            <w:shd w:val="clear" w:color="auto" w:fill="C5E0B3" w:themeFill="accent6" w:themeFillTint="66"/>
          </w:tcPr>
          <w:p w14:paraId="3B6A3D56" w14:textId="77777777" w:rsidR="00424277" w:rsidRPr="00B429A6" w:rsidRDefault="00424277" w:rsidP="0042427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6ª FEIRA</w:t>
            </w:r>
          </w:p>
          <w:p w14:paraId="75BFE52E" w14:textId="77777777" w:rsidR="00424277" w:rsidRDefault="00424277" w:rsidP="0042427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06/03</w:t>
            </w:r>
          </w:p>
          <w:p w14:paraId="72DC9524" w14:textId="6700E7FF" w:rsidR="00424277" w:rsidRPr="00B429A6" w:rsidRDefault="00424277" w:rsidP="0042427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424277" w:rsidRPr="00B429A6" w14:paraId="7DB21C43" w14:textId="77777777" w:rsidTr="00D85567">
        <w:trPr>
          <w:trHeight w:val="660"/>
        </w:trPr>
        <w:tc>
          <w:tcPr>
            <w:tcW w:w="2321" w:type="dxa"/>
            <w:shd w:val="clear" w:color="auto" w:fill="E2EFD9" w:themeFill="accent6" w:themeFillTint="33"/>
          </w:tcPr>
          <w:p w14:paraId="0AFFDB95" w14:textId="77777777" w:rsidR="00424277" w:rsidRDefault="00424277" w:rsidP="00424277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Lanche da manhã </w:t>
            </w:r>
          </w:p>
          <w:p w14:paraId="1497987B" w14:textId="77777777" w:rsidR="00424277" w:rsidRDefault="00424277" w:rsidP="00424277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09:00</w:t>
            </w:r>
            <w:proofErr w:type="gramEnd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hs</w:t>
            </w:r>
          </w:p>
          <w:p w14:paraId="16C166C0" w14:textId="77777777" w:rsidR="00424277" w:rsidRDefault="00424277" w:rsidP="00424277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Lanche da tarde</w:t>
            </w:r>
          </w:p>
          <w:p w14:paraId="4F6D3CC1" w14:textId="148F92D8" w:rsidR="00424277" w:rsidRPr="00F917B9" w:rsidRDefault="00424277" w:rsidP="00424277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15:30hs</w:t>
            </w:r>
          </w:p>
        </w:tc>
        <w:tc>
          <w:tcPr>
            <w:tcW w:w="2197" w:type="dxa"/>
            <w:shd w:val="clear" w:color="auto" w:fill="E2EFD9" w:themeFill="accent6" w:themeFillTint="33"/>
          </w:tcPr>
          <w:p w14:paraId="5DBBBDD3" w14:textId="77777777" w:rsidR="00424277" w:rsidRPr="006C4DE6" w:rsidRDefault="00424277" w:rsidP="00424277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4DE6">
              <w:rPr>
                <w:rFonts w:ascii="Times New Roman" w:hAnsi="Times New Roman" w:cs="Times New Roman"/>
                <w:sz w:val="24"/>
                <w:szCs w:val="24"/>
              </w:rPr>
              <w:t>Polenta</w:t>
            </w:r>
          </w:p>
          <w:p w14:paraId="066E1F53" w14:textId="77777777" w:rsidR="00424277" w:rsidRPr="006C4DE6" w:rsidRDefault="00424277" w:rsidP="00424277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4DE6">
              <w:rPr>
                <w:rFonts w:ascii="Times New Roman" w:hAnsi="Times New Roman" w:cs="Times New Roman"/>
                <w:sz w:val="24"/>
                <w:szCs w:val="24"/>
              </w:rPr>
              <w:t xml:space="preserve">Carne suína </w:t>
            </w:r>
          </w:p>
          <w:p w14:paraId="2CC09819" w14:textId="49B45432" w:rsidR="00424277" w:rsidRPr="00784BCF" w:rsidRDefault="00424277" w:rsidP="00424277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Repolho </w:t>
            </w:r>
          </w:p>
        </w:tc>
        <w:tc>
          <w:tcPr>
            <w:tcW w:w="2929" w:type="dxa"/>
            <w:shd w:val="clear" w:color="auto" w:fill="E2EFD9" w:themeFill="accent6" w:themeFillTint="33"/>
          </w:tcPr>
          <w:p w14:paraId="260EDFFA" w14:textId="77777777" w:rsidR="00424277" w:rsidRPr="006C4DE6" w:rsidRDefault="00424277" w:rsidP="00424277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6C4DE6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Suco de abacaxi</w:t>
            </w:r>
          </w:p>
          <w:p w14:paraId="23B33D2F" w14:textId="77777777" w:rsidR="00424277" w:rsidRPr="006C4DE6" w:rsidRDefault="00424277" w:rsidP="00424277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6C4DE6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Pão com carne, cenoura e </w:t>
            </w:r>
            <w:proofErr w:type="gramStart"/>
            <w:r w:rsidRPr="006C4DE6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tomate</w:t>
            </w:r>
            <w:proofErr w:type="gramEnd"/>
            <w:r w:rsidRPr="006C4DE6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</w:t>
            </w:r>
          </w:p>
          <w:p w14:paraId="7397C4B4" w14:textId="09FA5CD8" w:rsidR="00424277" w:rsidRPr="00784BCF" w:rsidRDefault="00424277" w:rsidP="00424277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</w:tc>
        <w:tc>
          <w:tcPr>
            <w:tcW w:w="2891" w:type="dxa"/>
            <w:shd w:val="clear" w:color="auto" w:fill="E2EFD9" w:themeFill="accent6" w:themeFillTint="33"/>
          </w:tcPr>
          <w:p w14:paraId="2E3EF2DE" w14:textId="77777777" w:rsidR="00424277" w:rsidRPr="00C91FB5" w:rsidRDefault="00424277" w:rsidP="00424277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C91FB5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Salada de frutas</w:t>
            </w:r>
          </w:p>
          <w:p w14:paraId="2062347D" w14:textId="3FF7EA5E" w:rsidR="00424277" w:rsidRPr="00784BCF" w:rsidRDefault="00424277" w:rsidP="00424277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Palito salgado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498837F9" w14:textId="77777777" w:rsidR="00424277" w:rsidRPr="00C91FB5" w:rsidRDefault="00424277" w:rsidP="00424277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C91FB5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Arroz – feijão</w:t>
            </w:r>
          </w:p>
          <w:p w14:paraId="09D81C88" w14:textId="77777777" w:rsidR="00424277" w:rsidRPr="00C91FB5" w:rsidRDefault="00424277" w:rsidP="00424277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C91FB5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Carne suína</w:t>
            </w:r>
          </w:p>
          <w:p w14:paraId="72846611" w14:textId="42CB556A" w:rsidR="00424277" w:rsidRPr="00784BCF" w:rsidRDefault="00424277" w:rsidP="00424277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Beterraba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304CAE5D" w14:textId="77777777" w:rsidR="00424277" w:rsidRDefault="00424277" w:rsidP="00424277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Melancia</w:t>
            </w:r>
          </w:p>
          <w:p w14:paraId="5C4C7F07" w14:textId="08C9E793" w:rsidR="00424277" w:rsidRPr="00784BCF" w:rsidRDefault="00424277" w:rsidP="00424277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Bolo de cenoura</w:t>
            </w:r>
          </w:p>
        </w:tc>
      </w:tr>
      <w:tr w:rsidR="00325573" w:rsidRPr="00B429A6" w14:paraId="0F965665" w14:textId="77777777" w:rsidTr="00D85567">
        <w:trPr>
          <w:trHeight w:val="353"/>
        </w:trPr>
        <w:tc>
          <w:tcPr>
            <w:tcW w:w="4518" w:type="dxa"/>
            <w:gridSpan w:val="2"/>
            <w:vMerge w:val="restart"/>
            <w:shd w:val="clear" w:color="auto" w:fill="E2EFD9" w:themeFill="accent6" w:themeFillTint="33"/>
          </w:tcPr>
          <w:p w14:paraId="34F325AF" w14:textId="1AA6BBE8" w:rsidR="00325573" w:rsidRPr="00784BCF" w:rsidRDefault="00325573" w:rsidP="008058F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  <w:p w14:paraId="67E871A7" w14:textId="77777777" w:rsidR="00BB6145" w:rsidRPr="00C3419B" w:rsidRDefault="005353A8" w:rsidP="008058FA">
            <w:pPr>
              <w:pStyle w:val="TableParagraph"/>
              <w:spacing w:line="271" w:lineRule="auto"/>
              <w:ind w:hanging="341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C3419B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  </w:t>
            </w:r>
          </w:p>
          <w:p w14:paraId="6EF9816A" w14:textId="5B5D13A5" w:rsidR="00325573" w:rsidRPr="00B429A6" w:rsidRDefault="00325573" w:rsidP="008058FA">
            <w:pPr>
              <w:pStyle w:val="TableParagraph"/>
              <w:spacing w:line="271" w:lineRule="auto"/>
              <w:ind w:hanging="34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Composição nutricional (Média semanal)</w:t>
            </w:r>
          </w:p>
        </w:tc>
        <w:tc>
          <w:tcPr>
            <w:tcW w:w="2929" w:type="dxa"/>
            <w:vMerge w:val="restart"/>
            <w:shd w:val="clear" w:color="auto" w:fill="E2EFD9" w:themeFill="accent6" w:themeFillTint="33"/>
          </w:tcPr>
          <w:p w14:paraId="74E6AD5A" w14:textId="6B701346" w:rsidR="00325573" w:rsidRPr="00B429A6" w:rsidRDefault="00325573" w:rsidP="008058F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Energia</w:t>
            </w:r>
            <w:r w:rsidR="00B1203D"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(Kcal)</w:t>
            </w:r>
          </w:p>
        </w:tc>
        <w:tc>
          <w:tcPr>
            <w:tcW w:w="2891" w:type="dxa"/>
            <w:shd w:val="clear" w:color="auto" w:fill="E2EFD9" w:themeFill="accent6" w:themeFillTint="33"/>
          </w:tcPr>
          <w:p w14:paraId="07F6D961" w14:textId="5F7164D2" w:rsidR="00325573" w:rsidRPr="00B429A6" w:rsidRDefault="00325573" w:rsidP="00803C24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CHO(g)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6689F92D" w14:textId="1C35BCC2" w:rsidR="00325573" w:rsidRPr="00B429A6" w:rsidRDefault="00325573" w:rsidP="00803C24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PTN(g)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003F185D" w14:textId="54972A9A" w:rsidR="00325573" w:rsidRPr="00B429A6" w:rsidRDefault="00325573" w:rsidP="00803C24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LPD (g)</w:t>
            </w:r>
          </w:p>
        </w:tc>
      </w:tr>
      <w:tr w:rsidR="00325573" w:rsidRPr="00B429A6" w14:paraId="2A03ED1E" w14:textId="77777777" w:rsidTr="00D85567">
        <w:trPr>
          <w:trHeight w:val="352"/>
        </w:trPr>
        <w:tc>
          <w:tcPr>
            <w:tcW w:w="4518" w:type="dxa"/>
            <w:gridSpan w:val="2"/>
            <w:vMerge/>
            <w:shd w:val="clear" w:color="auto" w:fill="E2EFD9" w:themeFill="accent6" w:themeFillTint="33"/>
          </w:tcPr>
          <w:p w14:paraId="157D136C" w14:textId="77777777" w:rsidR="00325573" w:rsidRPr="00B429A6" w:rsidRDefault="00325573" w:rsidP="008058F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29" w:type="dxa"/>
            <w:vMerge/>
            <w:shd w:val="clear" w:color="auto" w:fill="E2EFD9" w:themeFill="accent6" w:themeFillTint="33"/>
          </w:tcPr>
          <w:p w14:paraId="7A5ED6F3" w14:textId="77777777" w:rsidR="00325573" w:rsidRPr="00B429A6" w:rsidRDefault="00325573" w:rsidP="008058F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91" w:type="dxa"/>
            <w:shd w:val="clear" w:color="auto" w:fill="E2EFD9" w:themeFill="accent6" w:themeFillTint="33"/>
            <w:vAlign w:val="center"/>
          </w:tcPr>
          <w:p w14:paraId="23692DEF" w14:textId="77777777" w:rsidR="00325573" w:rsidRPr="00B429A6" w:rsidRDefault="00325573" w:rsidP="008058F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55% a 65% do VET</w:t>
            </w:r>
          </w:p>
        </w:tc>
        <w:tc>
          <w:tcPr>
            <w:tcW w:w="2835" w:type="dxa"/>
            <w:shd w:val="clear" w:color="auto" w:fill="E2EFD9" w:themeFill="accent6" w:themeFillTint="33"/>
            <w:vAlign w:val="center"/>
          </w:tcPr>
          <w:p w14:paraId="1513E70B" w14:textId="77777777" w:rsidR="00325573" w:rsidRPr="00B429A6" w:rsidRDefault="00325573" w:rsidP="008058F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10% a 15% do VET</w:t>
            </w:r>
          </w:p>
        </w:tc>
        <w:tc>
          <w:tcPr>
            <w:tcW w:w="2835" w:type="dxa"/>
            <w:shd w:val="clear" w:color="auto" w:fill="E2EFD9" w:themeFill="accent6" w:themeFillTint="33"/>
            <w:vAlign w:val="center"/>
          </w:tcPr>
          <w:p w14:paraId="379353D5" w14:textId="77777777" w:rsidR="00325573" w:rsidRPr="00B429A6" w:rsidRDefault="00325573" w:rsidP="008058F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15% a 30% do VET</w:t>
            </w:r>
          </w:p>
        </w:tc>
      </w:tr>
      <w:tr w:rsidR="000B1430" w:rsidRPr="00B429A6" w14:paraId="177FEBC6" w14:textId="77777777" w:rsidTr="00D85567">
        <w:trPr>
          <w:trHeight w:val="330"/>
        </w:trPr>
        <w:tc>
          <w:tcPr>
            <w:tcW w:w="4518" w:type="dxa"/>
            <w:gridSpan w:val="2"/>
            <w:vMerge/>
            <w:shd w:val="clear" w:color="auto" w:fill="E9ECF4"/>
          </w:tcPr>
          <w:p w14:paraId="73AC7076" w14:textId="77777777" w:rsidR="000B1430" w:rsidRPr="00B429A6" w:rsidRDefault="000B1430" w:rsidP="000B1430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29" w:type="dxa"/>
            <w:vMerge w:val="restart"/>
            <w:shd w:val="clear" w:color="auto" w:fill="C5E0B3" w:themeFill="accent6" w:themeFillTint="66"/>
          </w:tcPr>
          <w:p w14:paraId="469A4544" w14:textId="4E5DDFAE" w:rsidR="000B1430" w:rsidRPr="00B429A6" w:rsidRDefault="00E57775" w:rsidP="000B1430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377</w:t>
            </w:r>
            <w:r w:rsidR="000B1430">
              <w:rPr>
                <w:rFonts w:ascii="Times New Roman" w:hAnsi="Times New Roman" w:cs="Times New Roman"/>
                <w:sz w:val="24"/>
                <w:szCs w:val="24"/>
              </w:rPr>
              <w:t>kcal</w:t>
            </w:r>
          </w:p>
          <w:p w14:paraId="39635388" w14:textId="30304380" w:rsidR="000B1430" w:rsidRPr="00DF726E" w:rsidRDefault="000B1430" w:rsidP="000B1430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891" w:type="dxa"/>
            <w:shd w:val="clear" w:color="auto" w:fill="C5E0B3" w:themeFill="accent6" w:themeFillTint="66"/>
          </w:tcPr>
          <w:p w14:paraId="32885B34" w14:textId="2A9DB13C" w:rsidR="000B1430" w:rsidRPr="00DF726E" w:rsidRDefault="000B1430" w:rsidP="000B1430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66g 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341FA8B7" w14:textId="1C736151" w:rsidR="000B1430" w:rsidRPr="00DF726E" w:rsidRDefault="000B1430" w:rsidP="000B1430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13g 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3D98519E" w14:textId="1169292F" w:rsidR="000B1430" w:rsidRPr="00DF726E" w:rsidRDefault="000B1430" w:rsidP="000B1430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7g </w:t>
            </w:r>
          </w:p>
        </w:tc>
      </w:tr>
      <w:tr w:rsidR="000B1430" w:rsidRPr="00B429A6" w14:paraId="0794EA84" w14:textId="77777777" w:rsidTr="002E7E51">
        <w:trPr>
          <w:trHeight w:val="330"/>
        </w:trPr>
        <w:tc>
          <w:tcPr>
            <w:tcW w:w="4518" w:type="dxa"/>
            <w:gridSpan w:val="2"/>
            <w:vMerge/>
            <w:shd w:val="clear" w:color="auto" w:fill="E9ECF4"/>
          </w:tcPr>
          <w:p w14:paraId="2184C873" w14:textId="77777777" w:rsidR="000B1430" w:rsidRPr="00B429A6" w:rsidRDefault="000B1430" w:rsidP="000B1430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29" w:type="dxa"/>
            <w:vMerge/>
            <w:shd w:val="clear" w:color="auto" w:fill="C5E0B3" w:themeFill="accent6" w:themeFillTint="66"/>
            <w:vAlign w:val="center"/>
          </w:tcPr>
          <w:p w14:paraId="7E0A9C1F" w14:textId="77777777" w:rsidR="000B1430" w:rsidRPr="00DF726E" w:rsidRDefault="000B1430" w:rsidP="000B1430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91" w:type="dxa"/>
            <w:shd w:val="clear" w:color="auto" w:fill="C5E0B3" w:themeFill="accent6" w:themeFillTint="66"/>
          </w:tcPr>
          <w:p w14:paraId="781441E0" w14:textId="477D3131" w:rsidR="000B1430" w:rsidRPr="00DF726E" w:rsidRDefault="000B1430" w:rsidP="000B1430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70%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3C302EE1" w14:textId="10EE6C16" w:rsidR="000B1430" w:rsidRPr="00DF726E" w:rsidRDefault="000B1430" w:rsidP="000B1430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12%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1F8334FF" w14:textId="3549D5AC" w:rsidR="000B1430" w:rsidRPr="00DF726E" w:rsidRDefault="000B1430" w:rsidP="000B1430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18%</w:t>
            </w:r>
          </w:p>
        </w:tc>
      </w:tr>
      <w:tr w:rsidR="00325573" w:rsidRPr="00B429A6" w14:paraId="40B78F34" w14:textId="77777777" w:rsidTr="00D85567">
        <w:trPr>
          <w:trHeight w:val="741"/>
        </w:trPr>
        <w:tc>
          <w:tcPr>
            <w:tcW w:w="16008" w:type="dxa"/>
            <w:gridSpan w:val="6"/>
            <w:shd w:val="clear" w:color="auto" w:fill="E2EFD9" w:themeFill="accent6" w:themeFillTint="33"/>
          </w:tcPr>
          <w:p w14:paraId="134E739D" w14:textId="0C62A14B" w:rsidR="004E1B1A" w:rsidRPr="00B429A6" w:rsidRDefault="004E1B1A" w:rsidP="00B70BC4">
            <w:pPr>
              <w:pStyle w:val="TableParagraph"/>
              <w:jc w:val="right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Catiane Zamarchi</w:t>
            </w:r>
          </w:p>
          <w:p w14:paraId="76F56F31" w14:textId="661AA06C" w:rsidR="00325573" w:rsidRPr="00B429A6" w:rsidRDefault="00B70BC4" w:rsidP="00B70BC4">
            <w:pPr>
              <w:pStyle w:val="TableParagraph"/>
              <w:tabs>
                <w:tab w:val="left" w:pos="1140"/>
                <w:tab w:val="right" w:pos="15988"/>
              </w:tabs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ab/>
            </w:r>
            <w:r w:rsidR="001039BB">
              <w:rPr>
                <w:rFonts w:ascii="Times New Roman" w:hAnsi="Times New Roman"/>
                <w:b/>
                <w:lang w:val="pt-BR"/>
              </w:rPr>
              <w:t xml:space="preserve"> Intolerantes à lactose: ut</w:t>
            </w:r>
            <w:r w:rsidR="000207AA" w:rsidRPr="000207AA">
              <w:rPr>
                <w:rFonts w:ascii="Times New Roman" w:hAnsi="Times New Roman"/>
                <w:b/>
                <w:lang w:val="pt-BR"/>
              </w:rPr>
              <w:t>ilizar o leite zero lactose.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ab/>
            </w:r>
            <w:r w:rsidR="00325573"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CRN</w:t>
            </w:r>
            <w:r w:rsidR="004E1B1A"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10: </w:t>
            </w:r>
            <w:proofErr w:type="gramStart"/>
            <w:r w:rsidR="004E1B1A"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2783</w:t>
            </w:r>
            <w:proofErr w:type="gramEnd"/>
          </w:p>
        </w:tc>
      </w:tr>
    </w:tbl>
    <w:p w14:paraId="65D34CE0" w14:textId="76392D93" w:rsidR="00FC5BAE" w:rsidRDefault="00FC5BA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0A965871" w14:textId="1CA47EDC" w:rsidR="00FC5BAE" w:rsidRDefault="00FC5BA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6C96EE84" w14:textId="77777777" w:rsidR="000B1430" w:rsidRDefault="000B1430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024ACFED" w14:textId="77777777" w:rsidR="006C38FA" w:rsidRDefault="006C38FA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0B1763AF" w14:textId="77777777" w:rsidR="006C38FA" w:rsidRDefault="006C38FA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6DA388C6" w14:textId="35C2FF61" w:rsidR="00D20B1E" w:rsidRDefault="00D20B1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14CBF200" w14:textId="6F0FA198" w:rsidR="00D20B1E" w:rsidRDefault="00D20B1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75EA371C" w14:textId="77777777" w:rsidR="001F2A5E" w:rsidRDefault="001F2A5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tbl>
      <w:tblPr>
        <w:tblpPr w:leftFromText="141" w:rightFromText="141" w:vertAnchor="text" w:horzAnchor="margin" w:tblpX="-861" w:tblpY="-285"/>
        <w:tblW w:w="160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321"/>
        <w:gridCol w:w="2225"/>
        <w:gridCol w:w="2901"/>
        <w:gridCol w:w="2891"/>
        <w:gridCol w:w="2855"/>
        <w:gridCol w:w="2815"/>
      </w:tblGrid>
      <w:tr w:rsidR="001F2A5E" w:rsidRPr="00B429A6" w14:paraId="4DEA18ED" w14:textId="77777777" w:rsidTr="00974D95">
        <w:trPr>
          <w:trHeight w:val="642"/>
        </w:trPr>
        <w:tc>
          <w:tcPr>
            <w:tcW w:w="16008" w:type="dxa"/>
            <w:gridSpan w:val="6"/>
            <w:shd w:val="clear" w:color="auto" w:fill="538135" w:themeFill="accent6" w:themeFillShade="BF"/>
          </w:tcPr>
          <w:p w14:paraId="3E71E185" w14:textId="77777777" w:rsidR="001F2A5E" w:rsidRDefault="001F2A5E" w:rsidP="00974D95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color w:val="FFFFFF"/>
                <w:spacing w:val="-3"/>
                <w:sz w:val="24"/>
                <w:szCs w:val="24"/>
                <w:lang w:val="pt-BR"/>
              </w:rPr>
              <w:lastRenderedPageBreak/>
              <w:t xml:space="preserve">SECRETARIA MUNICIPAL </w:t>
            </w: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 xml:space="preserve">DE EDUCAÇÃO, CULTURA E ESPORTES DE </w:t>
            </w:r>
            <w:proofErr w:type="gramStart"/>
            <w:r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IRATI</w:t>
            </w:r>
            <w:proofErr w:type="gramEnd"/>
          </w:p>
          <w:p w14:paraId="31E589F4" w14:textId="77777777" w:rsidR="001F2A5E" w:rsidRPr="00B429A6" w:rsidRDefault="001F2A5E" w:rsidP="00974D95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 xml:space="preserve">PROGRAMA NACIONAL DE </w:t>
            </w:r>
            <w:r w:rsidRPr="00B429A6">
              <w:rPr>
                <w:rFonts w:ascii="Times New Roman" w:hAnsi="Times New Roman" w:cs="Times New Roman"/>
                <w:b/>
                <w:color w:val="FFFFFF"/>
                <w:spacing w:val="-3"/>
                <w:sz w:val="24"/>
                <w:szCs w:val="24"/>
                <w:lang w:val="pt-BR"/>
              </w:rPr>
              <w:t xml:space="preserve">ALIMENTAÇÃO </w:t>
            </w: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ESCOLAR – PNAE</w:t>
            </w:r>
          </w:p>
        </w:tc>
      </w:tr>
      <w:tr w:rsidR="001F2A5E" w:rsidRPr="00B429A6" w14:paraId="5A659309" w14:textId="77777777" w:rsidTr="00974D95">
        <w:trPr>
          <w:trHeight w:val="410"/>
        </w:trPr>
        <w:tc>
          <w:tcPr>
            <w:tcW w:w="16008" w:type="dxa"/>
            <w:gridSpan w:val="6"/>
            <w:shd w:val="clear" w:color="auto" w:fill="C5E0B3" w:themeFill="accent6" w:themeFillTint="66"/>
          </w:tcPr>
          <w:p w14:paraId="28CB1A49" w14:textId="77777777" w:rsidR="001F2A5E" w:rsidRPr="00B429A6" w:rsidRDefault="001F2A5E" w:rsidP="00974D95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CARDÁPIO- ETAPA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DE ENSINO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  <w:r w:rsidRPr="00784BCF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pt-BR"/>
              </w:rPr>
              <w:t>(Fundamental I)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</w:p>
          <w:p w14:paraId="12BC225D" w14:textId="77777777" w:rsidR="001F2A5E" w:rsidRDefault="001F2A5E" w:rsidP="00974D95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FAIXA ETÁRIA 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(0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6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a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os 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11 anos)</w:t>
            </w:r>
          </w:p>
          <w:p w14:paraId="567EF3F8" w14:textId="77777777" w:rsidR="001F2A5E" w:rsidRPr="00B429A6" w:rsidRDefault="001F2A5E" w:rsidP="00974D95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</w:p>
          <w:p w14:paraId="5F62550C" w14:textId="21293334" w:rsidR="001F2A5E" w:rsidRPr="00B429A6" w:rsidRDefault="002E1A6B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ESCOLA JACUTINGA</w:t>
            </w:r>
          </w:p>
        </w:tc>
      </w:tr>
      <w:tr w:rsidR="001F2A5E" w:rsidRPr="00B429A6" w14:paraId="31DEB5A5" w14:textId="77777777" w:rsidTr="00974D95">
        <w:trPr>
          <w:trHeight w:val="88"/>
        </w:trPr>
        <w:tc>
          <w:tcPr>
            <w:tcW w:w="16008" w:type="dxa"/>
            <w:gridSpan w:val="6"/>
            <w:shd w:val="clear" w:color="auto" w:fill="E2EFD9" w:themeFill="accent6" w:themeFillTint="33"/>
          </w:tcPr>
          <w:p w14:paraId="05C6ACC5" w14:textId="33052F60" w:rsidR="001F2A5E" w:rsidRPr="00B429A6" w:rsidRDefault="00C97580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MARÇO/2026</w:t>
            </w:r>
          </w:p>
        </w:tc>
      </w:tr>
      <w:tr w:rsidR="00424277" w:rsidRPr="00B429A6" w14:paraId="730D5DF2" w14:textId="77777777" w:rsidTr="00974D95">
        <w:trPr>
          <w:trHeight w:val="812"/>
        </w:trPr>
        <w:tc>
          <w:tcPr>
            <w:tcW w:w="2321" w:type="dxa"/>
            <w:shd w:val="clear" w:color="auto" w:fill="C5E0B3" w:themeFill="accent6" w:themeFillTint="66"/>
          </w:tcPr>
          <w:p w14:paraId="47EB37A2" w14:textId="77777777" w:rsidR="00424277" w:rsidRDefault="00424277" w:rsidP="00424277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25C220A3" w14:textId="77777777" w:rsidR="00424277" w:rsidRPr="00076BBD" w:rsidRDefault="00424277" w:rsidP="00424277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2° SEMANA </w:t>
            </w:r>
          </w:p>
        </w:tc>
        <w:tc>
          <w:tcPr>
            <w:tcW w:w="2225" w:type="dxa"/>
            <w:shd w:val="clear" w:color="auto" w:fill="C5E0B3" w:themeFill="accent6" w:themeFillTint="66"/>
          </w:tcPr>
          <w:p w14:paraId="0153550D" w14:textId="77777777" w:rsidR="00424277" w:rsidRPr="00B429A6" w:rsidRDefault="00424277" w:rsidP="0042427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2ª FEIRA</w:t>
            </w:r>
          </w:p>
          <w:p w14:paraId="55E444A1" w14:textId="74F276C9" w:rsidR="00424277" w:rsidRPr="00B429A6" w:rsidRDefault="00424277" w:rsidP="0042427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09/03</w:t>
            </w:r>
          </w:p>
        </w:tc>
        <w:tc>
          <w:tcPr>
            <w:tcW w:w="2901" w:type="dxa"/>
            <w:shd w:val="clear" w:color="auto" w:fill="C5E0B3" w:themeFill="accent6" w:themeFillTint="66"/>
          </w:tcPr>
          <w:p w14:paraId="3DE1D07A" w14:textId="77777777" w:rsidR="00424277" w:rsidRPr="00B429A6" w:rsidRDefault="00424277" w:rsidP="0042427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3ª FEIRA</w:t>
            </w:r>
          </w:p>
          <w:p w14:paraId="2908A78F" w14:textId="1B07A726" w:rsidR="00424277" w:rsidRPr="00B429A6" w:rsidRDefault="00424277" w:rsidP="0042427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10/03</w:t>
            </w:r>
          </w:p>
        </w:tc>
        <w:tc>
          <w:tcPr>
            <w:tcW w:w="2891" w:type="dxa"/>
            <w:shd w:val="clear" w:color="auto" w:fill="C5E0B3" w:themeFill="accent6" w:themeFillTint="66"/>
          </w:tcPr>
          <w:p w14:paraId="248FE624" w14:textId="77777777" w:rsidR="00424277" w:rsidRPr="00B429A6" w:rsidRDefault="00424277" w:rsidP="0042427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4ª FEIRA</w:t>
            </w:r>
          </w:p>
          <w:p w14:paraId="3C9616BA" w14:textId="3F7CB098" w:rsidR="00424277" w:rsidRPr="00B429A6" w:rsidRDefault="00424277" w:rsidP="0042427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11/03</w:t>
            </w:r>
          </w:p>
        </w:tc>
        <w:tc>
          <w:tcPr>
            <w:tcW w:w="2855" w:type="dxa"/>
            <w:shd w:val="clear" w:color="auto" w:fill="C5E0B3" w:themeFill="accent6" w:themeFillTint="66"/>
          </w:tcPr>
          <w:p w14:paraId="787795B6" w14:textId="77777777" w:rsidR="00424277" w:rsidRDefault="00424277" w:rsidP="0042427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5ª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FEIRA</w:t>
            </w:r>
          </w:p>
          <w:p w14:paraId="4BF7C566" w14:textId="1EB7678C" w:rsidR="00424277" w:rsidRPr="00B429A6" w:rsidRDefault="00424277" w:rsidP="0042427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12/03</w:t>
            </w:r>
          </w:p>
        </w:tc>
        <w:tc>
          <w:tcPr>
            <w:tcW w:w="2815" w:type="dxa"/>
            <w:shd w:val="clear" w:color="auto" w:fill="C5E0B3" w:themeFill="accent6" w:themeFillTint="66"/>
          </w:tcPr>
          <w:p w14:paraId="562333AB" w14:textId="77777777" w:rsidR="00424277" w:rsidRPr="00B429A6" w:rsidRDefault="00424277" w:rsidP="0042427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6ª FEIRA</w:t>
            </w:r>
          </w:p>
          <w:p w14:paraId="2CDE9BD7" w14:textId="1F8214BE" w:rsidR="00424277" w:rsidRPr="00B429A6" w:rsidRDefault="00424277" w:rsidP="0042427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13/03</w:t>
            </w:r>
          </w:p>
        </w:tc>
      </w:tr>
      <w:tr w:rsidR="00424277" w:rsidRPr="00B429A6" w14:paraId="466BC667" w14:textId="77777777" w:rsidTr="00974D95">
        <w:trPr>
          <w:trHeight w:val="660"/>
        </w:trPr>
        <w:tc>
          <w:tcPr>
            <w:tcW w:w="2321" w:type="dxa"/>
            <w:shd w:val="clear" w:color="auto" w:fill="E2EFD9" w:themeFill="accent6" w:themeFillTint="33"/>
          </w:tcPr>
          <w:p w14:paraId="034A08EA" w14:textId="77777777" w:rsidR="00424277" w:rsidRDefault="00424277" w:rsidP="00424277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Lanche da manhã </w:t>
            </w:r>
          </w:p>
          <w:p w14:paraId="4A44ABCF" w14:textId="77777777" w:rsidR="00424277" w:rsidRDefault="00424277" w:rsidP="00424277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09:00</w:t>
            </w:r>
            <w:proofErr w:type="gramEnd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hs</w:t>
            </w:r>
          </w:p>
          <w:p w14:paraId="478003E3" w14:textId="77777777" w:rsidR="00424277" w:rsidRDefault="00424277" w:rsidP="00424277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Lanche da tarde</w:t>
            </w:r>
          </w:p>
          <w:p w14:paraId="0AECFF4B" w14:textId="1521E439" w:rsidR="00424277" w:rsidRPr="00F917B9" w:rsidRDefault="00424277" w:rsidP="00424277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15:30hs</w:t>
            </w:r>
          </w:p>
        </w:tc>
        <w:tc>
          <w:tcPr>
            <w:tcW w:w="2225" w:type="dxa"/>
            <w:shd w:val="clear" w:color="auto" w:fill="E2EFD9" w:themeFill="accent6" w:themeFillTint="33"/>
          </w:tcPr>
          <w:p w14:paraId="4BC41F28" w14:textId="77777777" w:rsidR="00424277" w:rsidRDefault="00424277" w:rsidP="00424277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F4DA6">
              <w:rPr>
                <w:rFonts w:ascii="Times New Roman" w:hAnsi="Times New Roman" w:cs="Times New Roman"/>
                <w:sz w:val="24"/>
                <w:szCs w:val="24"/>
              </w:rPr>
              <w:t>Galinhada</w:t>
            </w:r>
            <w:proofErr w:type="spellEnd"/>
            <w:r w:rsidRPr="000F4DA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3D088504" w14:textId="3DEC25F0" w:rsidR="00424277" w:rsidRPr="00784BCF" w:rsidRDefault="00424277" w:rsidP="00424277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Repolho </w:t>
            </w:r>
          </w:p>
        </w:tc>
        <w:tc>
          <w:tcPr>
            <w:tcW w:w="2901" w:type="dxa"/>
            <w:shd w:val="clear" w:color="auto" w:fill="E2EFD9" w:themeFill="accent6" w:themeFillTint="33"/>
          </w:tcPr>
          <w:p w14:paraId="4814800C" w14:textId="77777777" w:rsidR="00424277" w:rsidRDefault="00424277" w:rsidP="00424277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Suco de uva</w:t>
            </w:r>
          </w:p>
          <w:p w14:paraId="5581290B" w14:textId="77777777" w:rsidR="00424277" w:rsidRDefault="00424277" w:rsidP="00424277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3628B7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Pão com frango, cenoura e </w:t>
            </w:r>
            <w:proofErr w:type="gramStart"/>
            <w:r w:rsidRPr="003628B7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tomate</w:t>
            </w:r>
            <w:proofErr w:type="gramEnd"/>
          </w:p>
          <w:p w14:paraId="502FFA7A" w14:textId="57107F49" w:rsidR="00424277" w:rsidRPr="00784BCF" w:rsidRDefault="00424277" w:rsidP="00424277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776FBC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</w:t>
            </w:r>
          </w:p>
        </w:tc>
        <w:tc>
          <w:tcPr>
            <w:tcW w:w="2891" w:type="dxa"/>
            <w:shd w:val="clear" w:color="auto" w:fill="E2EFD9" w:themeFill="accent6" w:themeFillTint="33"/>
          </w:tcPr>
          <w:p w14:paraId="44E7BA4D" w14:textId="77777777" w:rsidR="00424277" w:rsidRDefault="00424277" w:rsidP="00424277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Café com leite</w:t>
            </w:r>
          </w:p>
          <w:p w14:paraId="08E2FB5C" w14:textId="77777777" w:rsidR="00424277" w:rsidRPr="00821AC2" w:rsidRDefault="00424277" w:rsidP="00424277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Pão de queijo</w:t>
            </w:r>
          </w:p>
          <w:p w14:paraId="7DC52261" w14:textId="06D1B4AB" w:rsidR="00424277" w:rsidRPr="00784BCF" w:rsidRDefault="00424277" w:rsidP="00424277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821AC2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Melão</w:t>
            </w:r>
          </w:p>
        </w:tc>
        <w:tc>
          <w:tcPr>
            <w:tcW w:w="2855" w:type="dxa"/>
            <w:shd w:val="clear" w:color="auto" w:fill="E2EFD9" w:themeFill="accent6" w:themeFillTint="33"/>
          </w:tcPr>
          <w:p w14:paraId="360CB919" w14:textId="77777777" w:rsidR="00424277" w:rsidRPr="00821AC2" w:rsidRDefault="00424277" w:rsidP="00424277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821AC2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Macarrão com frango</w:t>
            </w:r>
          </w:p>
          <w:p w14:paraId="2125B7AB" w14:textId="77777777" w:rsidR="00424277" w:rsidRPr="00821AC2" w:rsidRDefault="00424277" w:rsidP="00424277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Alface </w:t>
            </w:r>
          </w:p>
          <w:p w14:paraId="3F03EED1" w14:textId="77777777" w:rsidR="00424277" w:rsidRPr="00821AC2" w:rsidRDefault="00424277" w:rsidP="00424277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  <w:p w14:paraId="389D752C" w14:textId="77777777" w:rsidR="00424277" w:rsidRPr="00784BCF" w:rsidRDefault="00424277" w:rsidP="00424277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</w:tc>
        <w:tc>
          <w:tcPr>
            <w:tcW w:w="2815" w:type="dxa"/>
            <w:shd w:val="clear" w:color="auto" w:fill="E2EFD9" w:themeFill="accent6" w:themeFillTint="33"/>
          </w:tcPr>
          <w:p w14:paraId="7AC594FC" w14:textId="77777777" w:rsidR="00424277" w:rsidRDefault="00424277" w:rsidP="00424277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Iogurte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08F183C8" w14:textId="77777777" w:rsidR="00424277" w:rsidRDefault="00424277" w:rsidP="00424277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Palito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salgado</w:t>
            </w:r>
            <w:proofErr w:type="spellEnd"/>
          </w:p>
          <w:p w14:paraId="7C182C63" w14:textId="3459496D" w:rsidR="00424277" w:rsidRPr="00784BCF" w:rsidRDefault="00424277" w:rsidP="00424277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Banana  </w:t>
            </w:r>
          </w:p>
        </w:tc>
      </w:tr>
      <w:tr w:rsidR="001F2A5E" w:rsidRPr="00B429A6" w14:paraId="4CB02350" w14:textId="77777777" w:rsidTr="00974D95">
        <w:trPr>
          <w:trHeight w:val="353"/>
        </w:trPr>
        <w:tc>
          <w:tcPr>
            <w:tcW w:w="4546" w:type="dxa"/>
            <w:gridSpan w:val="2"/>
            <w:vMerge w:val="restart"/>
            <w:shd w:val="clear" w:color="auto" w:fill="E2EFD9" w:themeFill="accent6" w:themeFillTint="33"/>
          </w:tcPr>
          <w:p w14:paraId="2FA741C0" w14:textId="77777777" w:rsidR="001F2A5E" w:rsidRPr="00784BCF" w:rsidRDefault="001F2A5E" w:rsidP="00974D95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  <w:p w14:paraId="3E921E8B" w14:textId="77777777" w:rsidR="001F2A5E" w:rsidRPr="00B429A6" w:rsidRDefault="001F2A5E" w:rsidP="00974D95">
            <w:pPr>
              <w:pStyle w:val="TableParagraph"/>
              <w:spacing w:line="271" w:lineRule="auto"/>
              <w:ind w:hanging="34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Composição nutricional (Média semanal)</w:t>
            </w:r>
          </w:p>
        </w:tc>
        <w:tc>
          <w:tcPr>
            <w:tcW w:w="2901" w:type="dxa"/>
            <w:vMerge w:val="restart"/>
            <w:shd w:val="clear" w:color="auto" w:fill="E2EFD9" w:themeFill="accent6" w:themeFillTint="33"/>
          </w:tcPr>
          <w:p w14:paraId="06AA9264" w14:textId="77777777" w:rsidR="001F2A5E" w:rsidRPr="00B429A6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Energia (Kcal)</w:t>
            </w:r>
          </w:p>
        </w:tc>
        <w:tc>
          <w:tcPr>
            <w:tcW w:w="2891" w:type="dxa"/>
            <w:shd w:val="clear" w:color="auto" w:fill="E2EFD9" w:themeFill="accent6" w:themeFillTint="33"/>
          </w:tcPr>
          <w:p w14:paraId="58BEBC46" w14:textId="77777777" w:rsidR="001F2A5E" w:rsidRPr="00B429A6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CHO(g)</w:t>
            </w:r>
          </w:p>
        </w:tc>
        <w:tc>
          <w:tcPr>
            <w:tcW w:w="2855" w:type="dxa"/>
            <w:shd w:val="clear" w:color="auto" w:fill="E2EFD9" w:themeFill="accent6" w:themeFillTint="33"/>
          </w:tcPr>
          <w:p w14:paraId="2849C13E" w14:textId="77777777" w:rsidR="001F2A5E" w:rsidRPr="00B429A6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PTN(g)</w:t>
            </w:r>
          </w:p>
        </w:tc>
        <w:tc>
          <w:tcPr>
            <w:tcW w:w="2815" w:type="dxa"/>
            <w:shd w:val="clear" w:color="auto" w:fill="E2EFD9" w:themeFill="accent6" w:themeFillTint="33"/>
          </w:tcPr>
          <w:p w14:paraId="30872C02" w14:textId="77777777" w:rsidR="001F2A5E" w:rsidRPr="00B429A6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LPD (g)</w:t>
            </w:r>
          </w:p>
        </w:tc>
      </w:tr>
      <w:tr w:rsidR="001F2A5E" w:rsidRPr="00B429A6" w14:paraId="1540B9F4" w14:textId="77777777" w:rsidTr="00974D95">
        <w:trPr>
          <w:trHeight w:val="352"/>
        </w:trPr>
        <w:tc>
          <w:tcPr>
            <w:tcW w:w="4546" w:type="dxa"/>
            <w:gridSpan w:val="2"/>
            <w:vMerge/>
            <w:shd w:val="clear" w:color="auto" w:fill="E2EFD9" w:themeFill="accent6" w:themeFillTint="33"/>
          </w:tcPr>
          <w:p w14:paraId="1C47A50F" w14:textId="77777777" w:rsidR="001F2A5E" w:rsidRPr="00B429A6" w:rsidRDefault="001F2A5E" w:rsidP="00974D95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01" w:type="dxa"/>
            <w:vMerge/>
            <w:shd w:val="clear" w:color="auto" w:fill="E2EFD9" w:themeFill="accent6" w:themeFillTint="33"/>
          </w:tcPr>
          <w:p w14:paraId="0393E0A2" w14:textId="77777777" w:rsidR="001F2A5E" w:rsidRPr="00B429A6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91" w:type="dxa"/>
            <w:shd w:val="clear" w:color="auto" w:fill="E2EFD9" w:themeFill="accent6" w:themeFillTint="33"/>
            <w:vAlign w:val="center"/>
          </w:tcPr>
          <w:p w14:paraId="5B1D5275" w14:textId="77777777" w:rsidR="001F2A5E" w:rsidRPr="00B429A6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55% a 65% do VET</w:t>
            </w:r>
          </w:p>
        </w:tc>
        <w:tc>
          <w:tcPr>
            <w:tcW w:w="2855" w:type="dxa"/>
            <w:shd w:val="clear" w:color="auto" w:fill="E2EFD9" w:themeFill="accent6" w:themeFillTint="33"/>
            <w:vAlign w:val="center"/>
          </w:tcPr>
          <w:p w14:paraId="0EF147C5" w14:textId="77777777" w:rsidR="001F2A5E" w:rsidRPr="00B429A6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10% a 15% do VET</w:t>
            </w:r>
          </w:p>
        </w:tc>
        <w:tc>
          <w:tcPr>
            <w:tcW w:w="2815" w:type="dxa"/>
            <w:shd w:val="clear" w:color="auto" w:fill="E2EFD9" w:themeFill="accent6" w:themeFillTint="33"/>
            <w:vAlign w:val="center"/>
          </w:tcPr>
          <w:p w14:paraId="595B0E4E" w14:textId="77777777" w:rsidR="001F2A5E" w:rsidRPr="00B429A6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15% a 30% do VET</w:t>
            </w:r>
          </w:p>
        </w:tc>
      </w:tr>
      <w:tr w:rsidR="000B1430" w:rsidRPr="00B429A6" w14:paraId="38DC6904" w14:textId="77777777" w:rsidTr="00974D95">
        <w:trPr>
          <w:trHeight w:val="330"/>
        </w:trPr>
        <w:tc>
          <w:tcPr>
            <w:tcW w:w="4546" w:type="dxa"/>
            <w:gridSpan w:val="2"/>
            <w:vMerge/>
            <w:shd w:val="clear" w:color="auto" w:fill="E9ECF4"/>
          </w:tcPr>
          <w:p w14:paraId="6F2A8387" w14:textId="77777777" w:rsidR="000B1430" w:rsidRPr="00B429A6" w:rsidRDefault="000B1430" w:rsidP="000B1430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01" w:type="dxa"/>
            <w:vMerge w:val="restart"/>
            <w:shd w:val="clear" w:color="auto" w:fill="C5E0B3" w:themeFill="accent6" w:themeFillTint="66"/>
          </w:tcPr>
          <w:p w14:paraId="08128515" w14:textId="389868C7" w:rsidR="000B1430" w:rsidRPr="00C80E99" w:rsidRDefault="00146AC9" w:rsidP="000B1430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327</w:t>
            </w:r>
            <w:r w:rsidR="000B1430" w:rsidRPr="00C80E99">
              <w:rPr>
                <w:rFonts w:ascii="Times New Roman" w:hAnsi="Times New Roman" w:cs="Times New Roman"/>
                <w:sz w:val="24"/>
                <w:szCs w:val="24"/>
              </w:rPr>
              <w:t>kcal</w:t>
            </w:r>
          </w:p>
          <w:p w14:paraId="4D04D398" w14:textId="5CCEE420" w:rsidR="000B1430" w:rsidRPr="00DF726E" w:rsidRDefault="000B1430" w:rsidP="000B1430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891" w:type="dxa"/>
            <w:shd w:val="clear" w:color="auto" w:fill="C5E0B3" w:themeFill="accent6" w:themeFillTint="66"/>
          </w:tcPr>
          <w:p w14:paraId="4D364A4E" w14:textId="076DE35D" w:rsidR="000B1430" w:rsidRPr="00DF726E" w:rsidRDefault="000B1430" w:rsidP="000B1430">
            <w:pPr>
              <w:pStyle w:val="TableParagrap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80E99">
              <w:rPr>
                <w:rFonts w:ascii="Times New Roman" w:hAnsi="Times New Roman" w:cs="Times New Roman"/>
                <w:sz w:val="24"/>
                <w:szCs w:val="24"/>
              </w:rPr>
              <w:t xml:space="preserve">56g </w:t>
            </w:r>
          </w:p>
        </w:tc>
        <w:tc>
          <w:tcPr>
            <w:tcW w:w="2855" w:type="dxa"/>
            <w:shd w:val="clear" w:color="auto" w:fill="C5E0B3" w:themeFill="accent6" w:themeFillTint="66"/>
          </w:tcPr>
          <w:p w14:paraId="36CD753E" w14:textId="3C0AC00C" w:rsidR="000B1430" w:rsidRPr="00DF726E" w:rsidRDefault="000B1430" w:rsidP="000B1430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80E99">
              <w:rPr>
                <w:rFonts w:ascii="Times New Roman" w:hAnsi="Times New Roman"/>
                <w:sz w:val="24"/>
                <w:szCs w:val="24"/>
              </w:rPr>
              <w:t xml:space="preserve">15g </w:t>
            </w:r>
          </w:p>
        </w:tc>
        <w:tc>
          <w:tcPr>
            <w:tcW w:w="2815" w:type="dxa"/>
            <w:shd w:val="clear" w:color="auto" w:fill="C5E0B3" w:themeFill="accent6" w:themeFillTint="66"/>
          </w:tcPr>
          <w:p w14:paraId="3BD6C1FA" w14:textId="03764EAD" w:rsidR="000B1430" w:rsidRPr="00DF726E" w:rsidRDefault="000B1430" w:rsidP="000B1430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C80E99">
              <w:rPr>
                <w:rFonts w:ascii="Times New Roman" w:hAnsi="Times New Roman" w:cs="Times New Roman"/>
                <w:sz w:val="24"/>
                <w:szCs w:val="24"/>
              </w:rPr>
              <w:t xml:space="preserve">5g </w:t>
            </w:r>
          </w:p>
        </w:tc>
      </w:tr>
      <w:tr w:rsidR="000B1430" w:rsidRPr="00B429A6" w14:paraId="017460EF" w14:textId="77777777" w:rsidTr="00CF69FD">
        <w:trPr>
          <w:trHeight w:val="330"/>
        </w:trPr>
        <w:tc>
          <w:tcPr>
            <w:tcW w:w="4546" w:type="dxa"/>
            <w:gridSpan w:val="2"/>
            <w:vMerge/>
            <w:shd w:val="clear" w:color="auto" w:fill="E9ECF4"/>
          </w:tcPr>
          <w:p w14:paraId="7AB59D16" w14:textId="77777777" w:rsidR="000B1430" w:rsidRPr="00B429A6" w:rsidRDefault="000B1430" w:rsidP="000B1430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01" w:type="dxa"/>
            <w:vMerge/>
            <w:shd w:val="clear" w:color="auto" w:fill="C5E0B3" w:themeFill="accent6" w:themeFillTint="66"/>
            <w:vAlign w:val="center"/>
          </w:tcPr>
          <w:p w14:paraId="24583EA5" w14:textId="77777777" w:rsidR="000B1430" w:rsidRPr="00DF726E" w:rsidRDefault="000B1430" w:rsidP="000B1430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91" w:type="dxa"/>
            <w:shd w:val="clear" w:color="auto" w:fill="C5E0B3" w:themeFill="accent6" w:themeFillTint="66"/>
          </w:tcPr>
          <w:p w14:paraId="6867F7E9" w14:textId="73ED903F" w:rsidR="000B1430" w:rsidRPr="00DF726E" w:rsidRDefault="000B1430" w:rsidP="000B1430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C80E99">
              <w:rPr>
                <w:rFonts w:ascii="Times New Roman" w:hAnsi="Times New Roman" w:cs="Times New Roman"/>
                <w:sz w:val="24"/>
                <w:szCs w:val="24"/>
              </w:rPr>
              <w:t>68%</w:t>
            </w:r>
          </w:p>
        </w:tc>
        <w:tc>
          <w:tcPr>
            <w:tcW w:w="2855" w:type="dxa"/>
            <w:shd w:val="clear" w:color="auto" w:fill="C5E0B3" w:themeFill="accent6" w:themeFillTint="66"/>
          </w:tcPr>
          <w:p w14:paraId="779E99C8" w14:textId="1DB6F96B" w:rsidR="000B1430" w:rsidRPr="00DF726E" w:rsidRDefault="000B1430" w:rsidP="000B1430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C80E99">
              <w:rPr>
                <w:rFonts w:ascii="Times New Roman" w:hAnsi="Times New Roman" w:cs="Times New Roman"/>
                <w:sz w:val="24"/>
                <w:szCs w:val="24"/>
              </w:rPr>
              <w:t>18%</w:t>
            </w:r>
          </w:p>
        </w:tc>
        <w:tc>
          <w:tcPr>
            <w:tcW w:w="2815" w:type="dxa"/>
            <w:shd w:val="clear" w:color="auto" w:fill="C5E0B3" w:themeFill="accent6" w:themeFillTint="66"/>
          </w:tcPr>
          <w:p w14:paraId="1A7E7C54" w14:textId="6C0D5CB0" w:rsidR="000B1430" w:rsidRPr="00DF726E" w:rsidRDefault="000B1430" w:rsidP="000B1430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C80E99">
              <w:rPr>
                <w:rFonts w:ascii="Times New Roman" w:hAnsi="Times New Roman" w:cs="Times New Roman"/>
                <w:sz w:val="24"/>
                <w:szCs w:val="24"/>
              </w:rPr>
              <w:t>14%</w:t>
            </w:r>
          </w:p>
        </w:tc>
      </w:tr>
      <w:tr w:rsidR="001F2A5E" w:rsidRPr="00B429A6" w14:paraId="6A8122A0" w14:textId="77777777" w:rsidTr="00974D95">
        <w:trPr>
          <w:trHeight w:val="741"/>
        </w:trPr>
        <w:tc>
          <w:tcPr>
            <w:tcW w:w="16008" w:type="dxa"/>
            <w:gridSpan w:val="6"/>
            <w:shd w:val="clear" w:color="auto" w:fill="E2EFD9" w:themeFill="accent6" w:themeFillTint="33"/>
          </w:tcPr>
          <w:p w14:paraId="68B77010" w14:textId="77777777" w:rsidR="001F2A5E" w:rsidRPr="00B429A6" w:rsidRDefault="001F2A5E" w:rsidP="00974D95">
            <w:pPr>
              <w:pStyle w:val="TableParagraph"/>
              <w:tabs>
                <w:tab w:val="left" w:pos="1185"/>
                <w:tab w:val="right" w:pos="15988"/>
              </w:tabs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ab/>
            </w:r>
            <w:r>
              <w:rPr>
                <w:rFonts w:ascii="Times New Roman" w:hAnsi="Times New Roman"/>
                <w:b/>
                <w:lang w:val="pt-BR"/>
              </w:rPr>
              <w:t xml:space="preserve"> Intolerantes à lactose: ut</w:t>
            </w:r>
            <w:r w:rsidRPr="00A23FAC">
              <w:rPr>
                <w:rFonts w:ascii="Times New Roman" w:hAnsi="Times New Roman"/>
                <w:b/>
                <w:lang w:val="pt-BR"/>
              </w:rPr>
              <w:t>ilizar o leite zero lactose.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ab/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Catiane </w:t>
            </w:r>
            <w:proofErr w:type="gramStart"/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Zamarchi</w:t>
            </w:r>
            <w:proofErr w:type="gramEnd"/>
          </w:p>
          <w:p w14:paraId="6052FB57" w14:textId="77777777" w:rsidR="001F2A5E" w:rsidRPr="00B429A6" w:rsidRDefault="001F2A5E" w:rsidP="00974D95">
            <w:pPr>
              <w:pStyle w:val="TableParagraph"/>
              <w:jc w:val="right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CRN10: 2783</w:t>
            </w:r>
          </w:p>
        </w:tc>
      </w:tr>
    </w:tbl>
    <w:p w14:paraId="35512223" w14:textId="77777777" w:rsidR="001F2A5E" w:rsidRDefault="001F2A5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771A5526" w14:textId="77777777" w:rsidR="001F2A5E" w:rsidRDefault="001F2A5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48418AC4" w14:textId="77777777" w:rsidR="001F2A5E" w:rsidRDefault="001F2A5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04976106" w14:textId="77777777" w:rsidR="001F2A5E" w:rsidRDefault="001F2A5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tbl>
      <w:tblPr>
        <w:tblpPr w:leftFromText="141" w:rightFromText="141" w:vertAnchor="text" w:horzAnchor="margin" w:tblpX="-861" w:tblpY="-285"/>
        <w:tblW w:w="160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321"/>
        <w:gridCol w:w="2197"/>
        <w:gridCol w:w="2863"/>
        <w:gridCol w:w="2957"/>
        <w:gridCol w:w="2835"/>
        <w:gridCol w:w="2835"/>
      </w:tblGrid>
      <w:tr w:rsidR="008E39A3" w:rsidRPr="00B429A6" w14:paraId="4B84A47C" w14:textId="77777777" w:rsidTr="00884280">
        <w:trPr>
          <w:trHeight w:val="642"/>
        </w:trPr>
        <w:tc>
          <w:tcPr>
            <w:tcW w:w="16008" w:type="dxa"/>
            <w:gridSpan w:val="6"/>
            <w:shd w:val="clear" w:color="auto" w:fill="538135" w:themeFill="accent6" w:themeFillShade="BF"/>
          </w:tcPr>
          <w:p w14:paraId="773E52A5" w14:textId="77777777" w:rsidR="008E39A3" w:rsidRDefault="008E39A3" w:rsidP="008058FA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color w:val="FFFFFF"/>
                <w:spacing w:val="-3"/>
                <w:sz w:val="24"/>
                <w:szCs w:val="24"/>
                <w:lang w:val="pt-BR"/>
              </w:rPr>
              <w:lastRenderedPageBreak/>
              <w:t xml:space="preserve">SECRETARIA MUNICIPAL </w:t>
            </w: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 xml:space="preserve">DE EDUCAÇÃO, CULTURA E ESPORTES DE </w:t>
            </w:r>
            <w:proofErr w:type="gramStart"/>
            <w:r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IRATI</w:t>
            </w:r>
            <w:proofErr w:type="gramEnd"/>
          </w:p>
          <w:p w14:paraId="6D78BA01" w14:textId="2CF586EB" w:rsidR="008E39A3" w:rsidRPr="00B429A6" w:rsidRDefault="008E39A3" w:rsidP="008058FA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 xml:space="preserve">PROGRAMA NACIONAL DE </w:t>
            </w:r>
            <w:r w:rsidRPr="00B429A6">
              <w:rPr>
                <w:rFonts w:ascii="Times New Roman" w:hAnsi="Times New Roman" w:cs="Times New Roman"/>
                <w:b/>
                <w:color w:val="FFFFFF"/>
                <w:spacing w:val="-3"/>
                <w:sz w:val="24"/>
                <w:szCs w:val="24"/>
                <w:lang w:val="pt-BR"/>
              </w:rPr>
              <w:t xml:space="preserve">ALIMENTAÇÃO </w:t>
            </w: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ESCOLAR – PNAE</w:t>
            </w:r>
          </w:p>
        </w:tc>
      </w:tr>
      <w:tr w:rsidR="008E39A3" w:rsidRPr="00B429A6" w14:paraId="3DE61BB0" w14:textId="77777777" w:rsidTr="00884280">
        <w:trPr>
          <w:trHeight w:val="410"/>
        </w:trPr>
        <w:tc>
          <w:tcPr>
            <w:tcW w:w="16008" w:type="dxa"/>
            <w:gridSpan w:val="6"/>
            <w:shd w:val="clear" w:color="auto" w:fill="C5E0B3" w:themeFill="accent6" w:themeFillTint="66"/>
          </w:tcPr>
          <w:p w14:paraId="25F0ECE2" w14:textId="77777777" w:rsidR="008E39A3" w:rsidRPr="00B429A6" w:rsidRDefault="008E39A3" w:rsidP="008058FA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CARDÁPIO- ETAPA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DE ENSINO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  <w:r w:rsidRPr="00784BCF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pt-BR"/>
              </w:rPr>
              <w:t>(Fundamental I)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</w:p>
          <w:p w14:paraId="26BC4FD4" w14:textId="77777777" w:rsidR="008E39A3" w:rsidRPr="00B429A6" w:rsidRDefault="008E39A3" w:rsidP="008058FA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FAIXA ETÁRIA 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(0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6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a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os 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11 anos)</w:t>
            </w:r>
          </w:p>
          <w:p w14:paraId="337C2D64" w14:textId="7D159AC2" w:rsidR="008E39A3" w:rsidRPr="00B429A6" w:rsidRDefault="002E1A6B" w:rsidP="008058F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ESCOLA JACUTINGA</w:t>
            </w:r>
          </w:p>
        </w:tc>
      </w:tr>
      <w:tr w:rsidR="00D20B1E" w:rsidRPr="00B429A6" w14:paraId="68F3C910" w14:textId="77777777" w:rsidTr="00884280">
        <w:trPr>
          <w:trHeight w:val="88"/>
        </w:trPr>
        <w:tc>
          <w:tcPr>
            <w:tcW w:w="16008" w:type="dxa"/>
            <w:gridSpan w:val="6"/>
            <w:shd w:val="clear" w:color="auto" w:fill="E2EFD9" w:themeFill="accent6" w:themeFillTint="33"/>
          </w:tcPr>
          <w:p w14:paraId="3FC0F7EB" w14:textId="54D6C7E5" w:rsidR="00D20B1E" w:rsidRPr="00B429A6" w:rsidRDefault="00C97580" w:rsidP="008D262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MARÇO/2026</w:t>
            </w:r>
          </w:p>
        </w:tc>
      </w:tr>
      <w:tr w:rsidR="00424277" w:rsidRPr="00B429A6" w14:paraId="6FC41A54" w14:textId="77777777" w:rsidTr="00527954">
        <w:trPr>
          <w:trHeight w:val="812"/>
        </w:trPr>
        <w:tc>
          <w:tcPr>
            <w:tcW w:w="2321" w:type="dxa"/>
            <w:shd w:val="clear" w:color="auto" w:fill="C5E0B3" w:themeFill="accent6" w:themeFillTint="66"/>
          </w:tcPr>
          <w:p w14:paraId="2D98C09F" w14:textId="77777777" w:rsidR="00424277" w:rsidRDefault="00424277" w:rsidP="00424277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6B754AB8" w14:textId="3089AF5F" w:rsidR="00424277" w:rsidRPr="001F2A5E" w:rsidRDefault="00424277" w:rsidP="00424277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</w:t>
            </w:r>
            <w:r w:rsidRPr="00076BB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°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SEMANA</w:t>
            </w:r>
          </w:p>
        </w:tc>
        <w:tc>
          <w:tcPr>
            <w:tcW w:w="2197" w:type="dxa"/>
            <w:shd w:val="clear" w:color="auto" w:fill="C5E0B3" w:themeFill="accent6" w:themeFillTint="66"/>
          </w:tcPr>
          <w:p w14:paraId="48DCD0F8" w14:textId="77777777" w:rsidR="00424277" w:rsidRPr="00B429A6" w:rsidRDefault="00424277" w:rsidP="0042427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2ª FEIRA</w:t>
            </w:r>
          </w:p>
          <w:p w14:paraId="28774037" w14:textId="5A499102" w:rsidR="00424277" w:rsidRPr="00B429A6" w:rsidRDefault="00424277" w:rsidP="0042427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16/03</w:t>
            </w:r>
          </w:p>
        </w:tc>
        <w:tc>
          <w:tcPr>
            <w:tcW w:w="2863" w:type="dxa"/>
            <w:shd w:val="clear" w:color="auto" w:fill="C5E0B3" w:themeFill="accent6" w:themeFillTint="66"/>
          </w:tcPr>
          <w:p w14:paraId="496804CA" w14:textId="77777777" w:rsidR="00424277" w:rsidRPr="00B429A6" w:rsidRDefault="00424277" w:rsidP="0042427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3ª FEIRA</w:t>
            </w:r>
          </w:p>
          <w:p w14:paraId="213B1AD2" w14:textId="368C9F5C" w:rsidR="00424277" w:rsidRPr="00B429A6" w:rsidRDefault="00424277" w:rsidP="0042427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17/03</w:t>
            </w:r>
          </w:p>
        </w:tc>
        <w:tc>
          <w:tcPr>
            <w:tcW w:w="2957" w:type="dxa"/>
            <w:shd w:val="clear" w:color="auto" w:fill="C5E0B3" w:themeFill="accent6" w:themeFillTint="66"/>
          </w:tcPr>
          <w:p w14:paraId="2FFB3BEB" w14:textId="77777777" w:rsidR="00424277" w:rsidRPr="00B429A6" w:rsidRDefault="00424277" w:rsidP="0042427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4ª FEIRA</w:t>
            </w:r>
          </w:p>
          <w:p w14:paraId="29032770" w14:textId="54366490" w:rsidR="00424277" w:rsidRPr="00B429A6" w:rsidRDefault="00424277" w:rsidP="0042427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18/03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7412739D" w14:textId="77777777" w:rsidR="00424277" w:rsidRPr="00B429A6" w:rsidRDefault="00424277" w:rsidP="0042427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5ª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FEIRA</w:t>
            </w:r>
          </w:p>
          <w:p w14:paraId="7AB70B67" w14:textId="02EA51D7" w:rsidR="00424277" w:rsidRPr="00B429A6" w:rsidRDefault="00424277" w:rsidP="0042427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19/03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5948BE64" w14:textId="77777777" w:rsidR="00424277" w:rsidRPr="00B429A6" w:rsidRDefault="00424277" w:rsidP="0042427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6ª FEIRA</w:t>
            </w:r>
          </w:p>
          <w:p w14:paraId="5D2BAE21" w14:textId="56BCF57E" w:rsidR="00424277" w:rsidRPr="00B429A6" w:rsidRDefault="00424277" w:rsidP="0042427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20/03</w:t>
            </w:r>
          </w:p>
        </w:tc>
      </w:tr>
      <w:tr w:rsidR="00424277" w:rsidRPr="00B429A6" w14:paraId="34ECD645" w14:textId="77777777" w:rsidTr="00527954">
        <w:trPr>
          <w:trHeight w:val="660"/>
        </w:trPr>
        <w:tc>
          <w:tcPr>
            <w:tcW w:w="2321" w:type="dxa"/>
            <w:shd w:val="clear" w:color="auto" w:fill="E2EFD9" w:themeFill="accent6" w:themeFillTint="33"/>
          </w:tcPr>
          <w:p w14:paraId="68CA9CA7" w14:textId="77777777" w:rsidR="00424277" w:rsidRDefault="00424277" w:rsidP="00424277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Lanche da manhã </w:t>
            </w:r>
          </w:p>
          <w:p w14:paraId="3FE8AFA6" w14:textId="77777777" w:rsidR="00424277" w:rsidRDefault="00424277" w:rsidP="00424277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09:00</w:t>
            </w:r>
            <w:proofErr w:type="gramEnd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hs</w:t>
            </w:r>
          </w:p>
          <w:p w14:paraId="5CA74C3E" w14:textId="77777777" w:rsidR="00424277" w:rsidRDefault="00424277" w:rsidP="00424277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Lanche da tarde</w:t>
            </w:r>
          </w:p>
          <w:p w14:paraId="2930C2A7" w14:textId="1924D7AB" w:rsidR="00424277" w:rsidRPr="00B429A6" w:rsidRDefault="00424277" w:rsidP="00424277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15:30hs</w:t>
            </w:r>
          </w:p>
        </w:tc>
        <w:tc>
          <w:tcPr>
            <w:tcW w:w="2197" w:type="dxa"/>
            <w:shd w:val="clear" w:color="auto" w:fill="E2EFD9" w:themeFill="accent6" w:themeFillTint="33"/>
          </w:tcPr>
          <w:p w14:paraId="12B5F8AF" w14:textId="77777777" w:rsidR="00424277" w:rsidRDefault="00424277" w:rsidP="00424277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Polenta com frango </w:t>
            </w:r>
          </w:p>
          <w:p w14:paraId="264F9C55" w14:textId="6A1204F9" w:rsidR="00424277" w:rsidRPr="009000B9" w:rsidRDefault="00424277" w:rsidP="00424277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Alface</w:t>
            </w:r>
          </w:p>
        </w:tc>
        <w:tc>
          <w:tcPr>
            <w:tcW w:w="2863" w:type="dxa"/>
            <w:shd w:val="clear" w:color="auto" w:fill="E2EFD9" w:themeFill="accent6" w:themeFillTint="33"/>
          </w:tcPr>
          <w:p w14:paraId="0321B332" w14:textId="77777777" w:rsidR="00424277" w:rsidRPr="003628B7" w:rsidRDefault="00424277" w:rsidP="00424277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3628B7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Suco de morango</w:t>
            </w:r>
          </w:p>
          <w:p w14:paraId="3EE42CA7" w14:textId="77777777" w:rsidR="00424277" w:rsidRDefault="00424277" w:rsidP="00424277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3628B7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Pão com omelete e queijo</w:t>
            </w:r>
          </w:p>
          <w:p w14:paraId="78B9BFD2" w14:textId="5055B586" w:rsidR="00424277" w:rsidRPr="009000B9" w:rsidRDefault="00424277" w:rsidP="00424277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</w:p>
        </w:tc>
        <w:tc>
          <w:tcPr>
            <w:tcW w:w="2957" w:type="dxa"/>
            <w:shd w:val="clear" w:color="auto" w:fill="E2EFD9" w:themeFill="accent6" w:themeFillTint="33"/>
          </w:tcPr>
          <w:p w14:paraId="3F300223" w14:textId="77777777" w:rsidR="00424277" w:rsidRPr="003628B7" w:rsidRDefault="00424277" w:rsidP="00424277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3628B7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 Panqueca com carne moída</w:t>
            </w:r>
          </w:p>
          <w:p w14:paraId="61D6F592" w14:textId="2FCECEA9" w:rsidR="00424277" w:rsidRPr="00784BCF" w:rsidRDefault="00424277" w:rsidP="00424277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Banana 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084F320E" w14:textId="77777777" w:rsidR="00424277" w:rsidRPr="003628B7" w:rsidRDefault="00424277" w:rsidP="00424277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3628B7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Arroz – feijão</w:t>
            </w:r>
          </w:p>
          <w:p w14:paraId="3DC3C8A1" w14:textId="613FFDD4" w:rsidR="00424277" w:rsidRPr="00784BCF" w:rsidRDefault="00424277" w:rsidP="00424277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Farofa com carne suína e cenoura</w:t>
            </w:r>
            <w:r w:rsidRPr="003628B7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78339354" w14:textId="77777777" w:rsidR="00424277" w:rsidRDefault="00424277" w:rsidP="00424277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Café com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leite</w:t>
            </w:r>
            <w:proofErr w:type="spellEnd"/>
          </w:p>
          <w:p w14:paraId="6DA7F03A" w14:textId="77777777" w:rsidR="00424277" w:rsidRDefault="00424277" w:rsidP="00424277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Biscoito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caseiro</w:t>
            </w:r>
            <w:proofErr w:type="spellEnd"/>
          </w:p>
          <w:p w14:paraId="36B0BA6E" w14:textId="5EB7E4DE" w:rsidR="00424277" w:rsidRPr="00784BCF" w:rsidRDefault="00424277" w:rsidP="00424277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Maçã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</w:p>
        </w:tc>
      </w:tr>
      <w:tr w:rsidR="00076BBD" w:rsidRPr="00B429A6" w14:paraId="757A12AF" w14:textId="77777777" w:rsidTr="00527954">
        <w:trPr>
          <w:trHeight w:val="353"/>
        </w:trPr>
        <w:tc>
          <w:tcPr>
            <w:tcW w:w="4518" w:type="dxa"/>
            <w:gridSpan w:val="2"/>
            <w:vMerge w:val="restart"/>
            <w:shd w:val="clear" w:color="auto" w:fill="E2EFD9" w:themeFill="accent6" w:themeFillTint="33"/>
          </w:tcPr>
          <w:p w14:paraId="208E57AA" w14:textId="6B63ED99" w:rsidR="00076BBD" w:rsidRPr="00784BCF" w:rsidRDefault="00076BBD" w:rsidP="008058F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  <w:p w14:paraId="0FC5E66F" w14:textId="77777777" w:rsidR="00076BBD" w:rsidRPr="00B429A6" w:rsidRDefault="00076BBD" w:rsidP="008058FA">
            <w:pPr>
              <w:pStyle w:val="TableParagraph"/>
              <w:spacing w:line="271" w:lineRule="auto"/>
              <w:ind w:hanging="34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Composição nutricional (Média semanal)</w:t>
            </w:r>
          </w:p>
        </w:tc>
        <w:tc>
          <w:tcPr>
            <w:tcW w:w="2863" w:type="dxa"/>
            <w:vMerge w:val="restart"/>
            <w:shd w:val="clear" w:color="auto" w:fill="E2EFD9" w:themeFill="accent6" w:themeFillTint="33"/>
          </w:tcPr>
          <w:p w14:paraId="3625E35A" w14:textId="77777777" w:rsidR="00076BBD" w:rsidRPr="00B429A6" w:rsidRDefault="00076BBD" w:rsidP="008058F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Energia (Kcal)</w:t>
            </w:r>
          </w:p>
        </w:tc>
        <w:tc>
          <w:tcPr>
            <w:tcW w:w="2957" w:type="dxa"/>
            <w:shd w:val="clear" w:color="auto" w:fill="E2EFD9" w:themeFill="accent6" w:themeFillTint="33"/>
          </w:tcPr>
          <w:p w14:paraId="668FC1EB" w14:textId="77777777" w:rsidR="00076BBD" w:rsidRPr="00B429A6" w:rsidRDefault="00076BBD" w:rsidP="008058F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CHO</w:t>
            </w:r>
          </w:p>
          <w:p w14:paraId="340F467D" w14:textId="77777777" w:rsidR="00076BBD" w:rsidRPr="00B429A6" w:rsidRDefault="00076BBD" w:rsidP="008058F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(g)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490FF563" w14:textId="77777777" w:rsidR="00076BBD" w:rsidRPr="00B429A6" w:rsidRDefault="00076BBD" w:rsidP="008058F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PTN</w:t>
            </w:r>
          </w:p>
          <w:p w14:paraId="0445B7DA" w14:textId="77777777" w:rsidR="00076BBD" w:rsidRPr="00B429A6" w:rsidRDefault="00076BBD" w:rsidP="008058F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(g)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01AAD45B" w14:textId="77777777" w:rsidR="00076BBD" w:rsidRPr="00B429A6" w:rsidRDefault="00076BBD" w:rsidP="008058F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LPD </w:t>
            </w:r>
          </w:p>
          <w:p w14:paraId="11A15657" w14:textId="77777777" w:rsidR="00076BBD" w:rsidRPr="00B429A6" w:rsidRDefault="00076BBD" w:rsidP="008058F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(g)</w:t>
            </w:r>
          </w:p>
        </w:tc>
      </w:tr>
      <w:tr w:rsidR="00076BBD" w:rsidRPr="00B429A6" w14:paraId="33D14A3B" w14:textId="77777777" w:rsidTr="00527954">
        <w:trPr>
          <w:trHeight w:val="352"/>
        </w:trPr>
        <w:tc>
          <w:tcPr>
            <w:tcW w:w="4518" w:type="dxa"/>
            <w:gridSpan w:val="2"/>
            <w:vMerge/>
            <w:shd w:val="clear" w:color="auto" w:fill="E2EFD9" w:themeFill="accent6" w:themeFillTint="33"/>
          </w:tcPr>
          <w:p w14:paraId="672BB490" w14:textId="77777777" w:rsidR="00076BBD" w:rsidRPr="00B429A6" w:rsidRDefault="00076BBD" w:rsidP="008058F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63" w:type="dxa"/>
            <w:vMerge/>
            <w:shd w:val="clear" w:color="auto" w:fill="E2EFD9" w:themeFill="accent6" w:themeFillTint="33"/>
          </w:tcPr>
          <w:p w14:paraId="12BAF539" w14:textId="77777777" w:rsidR="00076BBD" w:rsidRPr="00B429A6" w:rsidRDefault="00076BBD" w:rsidP="008058F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57" w:type="dxa"/>
            <w:shd w:val="clear" w:color="auto" w:fill="E2EFD9" w:themeFill="accent6" w:themeFillTint="33"/>
            <w:vAlign w:val="center"/>
          </w:tcPr>
          <w:p w14:paraId="295E3751" w14:textId="77777777" w:rsidR="00076BBD" w:rsidRPr="00B429A6" w:rsidRDefault="00076BBD" w:rsidP="008058F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55% a 65% do VET</w:t>
            </w:r>
          </w:p>
        </w:tc>
        <w:tc>
          <w:tcPr>
            <w:tcW w:w="2835" w:type="dxa"/>
            <w:shd w:val="clear" w:color="auto" w:fill="E2EFD9" w:themeFill="accent6" w:themeFillTint="33"/>
            <w:vAlign w:val="center"/>
          </w:tcPr>
          <w:p w14:paraId="1E7CED54" w14:textId="77777777" w:rsidR="00076BBD" w:rsidRPr="00B429A6" w:rsidRDefault="00076BBD" w:rsidP="008058F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10% a 15% do VET</w:t>
            </w:r>
          </w:p>
        </w:tc>
        <w:tc>
          <w:tcPr>
            <w:tcW w:w="2835" w:type="dxa"/>
            <w:shd w:val="clear" w:color="auto" w:fill="E2EFD9" w:themeFill="accent6" w:themeFillTint="33"/>
            <w:vAlign w:val="center"/>
          </w:tcPr>
          <w:p w14:paraId="39A96D42" w14:textId="77777777" w:rsidR="00076BBD" w:rsidRPr="00B429A6" w:rsidRDefault="00076BBD" w:rsidP="008058F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15% a 30% do VET</w:t>
            </w:r>
          </w:p>
        </w:tc>
      </w:tr>
      <w:tr w:rsidR="000B1430" w:rsidRPr="00B429A6" w14:paraId="361188E9" w14:textId="77777777" w:rsidTr="00527954">
        <w:trPr>
          <w:trHeight w:val="330"/>
        </w:trPr>
        <w:tc>
          <w:tcPr>
            <w:tcW w:w="4518" w:type="dxa"/>
            <w:gridSpan w:val="2"/>
            <w:vMerge/>
            <w:shd w:val="clear" w:color="auto" w:fill="E9ECF4"/>
          </w:tcPr>
          <w:p w14:paraId="7F197752" w14:textId="77777777" w:rsidR="000B1430" w:rsidRPr="00B429A6" w:rsidRDefault="000B1430" w:rsidP="000B1430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63" w:type="dxa"/>
            <w:vMerge w:val="restart"/>
            <w:shd w:val="clear" w:color="auto" w:fill="C5E0B3" w:themeFill="accent6" w:themeFillTint="66"/>
          </w:tcPr>
          <w:p w14:paraId="0A639AF3" w14:textId="22B5EF5A" w:rsidR="000B1430" w:rsidRPr="00DC0636" w:rsidRDefault="00146AC9" w:rsidP="000B1430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41</w:t>
            </w:r>
            <w:r w:rsidR="000B1430" w:rsidRPr="00DC0636">
              <w:rPr>
                <w:rFonts w:ascii="Times New Roman" w:hAnsi="Times New Roman" w:cs="Times New Roman"/>
                <w:sz w:val="24"/>
                <w:szCs w:val="24"/>
              </w:rPr>
              <w:t>6kcal</w:t>
            </w:r>
          </w:p>
          <w:p w14:paraId="0F038658" w14:textId="6DE8787F" w:rsidR="000B1430" w:rsidRPr="00B429A6" w:rsidRDefault="000B1430" w:rsidP="000B1430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57" w:type="dxa"/>
            <w:shd w:val="clear" w:color="auto" w:fill="C5E0B3" w:themeFill="accent6" w:themeFillTint="66"/>
          </w:tcPr>
          <w:p w14:paraId="154593B2" w14:textId="5B8BC3ED" w:rsidR="000B1430" w:rsidRPr="00B429A6" w:rsidRDefault="000B1430" w:rsidP="000B1430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DC0636">
              <w:rPr>
                <w:rFonts w:ascii="Times New Roman" w:hAnsi="Times New Roman" w:cs="Times New Roman"/>
                <w:sz w:val="24"/>
                <w:szCs w:val="24"/>
              </w:rPr>
              <w:t xml:space="preserve">72g 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293FD035" w14:textId="359CF45C" w:rsidR="000B1430" w:rsidRPr="00B429A6" w:rsidRDefault="000B1430" w:rsidP="000B1430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DC0636">
              <w:rPr>
                <w:rFonts w:ascii="Times New Roman" w:hAnsi="Times New Roman" w:cs="Times New Roman"/>
                <w:sz w:val="24"/>
                <w:szCs w:val="24"/>
              </w:rPr>
              <w:t xml:space="preserve">13g 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1023521B" w14:textId="6D979886" w:rsidR="000B1430" w:rsidRPr="00B429A6" w:rsidRDefault="000B1430" w:rsidP="000B1430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DC0636">
              <w:rPr>
                <w:rFonts w:ascii="Times New Roman" w:hAnsi="Times New Roman" w:cs="Times New Roman"/>
                <w:sz w:val="24"/>
                <w:szCs w:val="24"/>
              </w:rPr>
              <w:t xml:space="preserve">7g </w:t>
            </w:r>
          </w:p>
        </w:tc>
      </w:tr>
      <w:tr w:rsidR="000B1430" w:rsidRPr="00B429A6" w14:paraId="38E0697E" w14:textId="77777777" w:rsidTr="0061706A">
        <w:trPr>
          <w:trHeight w:val="330"/>
        </w:trPr>
        <w:tc>
          <w:tcPr>
            <w:tcW w:w="4518" w:type="dxa"/>
            <w:gridSpan w:val="2"/>
            <w:vMerge/>
            <w:shd w:val="clear" w:color="auto" w:fill="E9ECF4"/>
          </w:tcPr>
          <w:p w14:paraId="59BE27D6" w14:textId="77777777" w:rsidR="000B1430" w:rsidRPr="00B429A6" w:rsidRDefault="000B1430" w:rsidP="000B1430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63" w:type="dxa"/>
            <w:vMerge/>
            <w:shd w:val="clear" w:color="auto" w:fill="C5E0B3" w:themeFill="accent6" w:themeFillTint="66"/>
            <w:vAlign w:val="center"/>
          </w:tcPr>
          <w:p w14:paraId="6F0B2ABC" w14:textId="77777777" w:rsidR="000B1430" w:rsidRPr="00B429A6" w:rsidRDefault="000B1430" w:rsidP="000B1430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57" w:type="dxa"/>
            <w:shd w:val="clear" w:color="auto" w:fill="C5E0B3" w:themeFill="accent6" w:themeFillTint="66"/>
          </w:tcPr>
          <w:p w14:paraId="1A736104" w14:textId="3E2A0EB2" w:rsidR="000B1430" w:rsidRPr="00B429A6" w:rsidRDefault="000B1430" w:rsidP="000B1430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DC0636">
              <w:rPr>
                <w:rFonts w:ascii="Times New Roman" w:hAnsi="Times New Roman" w:cs="Times New Roman"/>
                <w:sz w:val="24"/>
                <w:szCs w:val="24"/>
              </w:rPr>
              <w:t>73%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575D8D86" w14:textId="210EB151" w:rsidR="000B1430" w:rsidRPr="00B429A6" w:rsidRDefault="000B1430" w:rsidP="000B1430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DC0636">
              <w:rPr>
                <w:rFonts w:ascii="Times New Roman" w:hAnsi="Times New Roman" w:cs="Times New Roman"/>
                <w:sz w:val="24"/>
                <w:szCs w:val="24"/>
              </w:rPr>
              <w:t>12%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3B0B3AED" w14:textId="025F81DE" w:rsidR="000B1430" w:rsidRPr="00B429A6" w:rsidRDefault="000B1430" w:rsidP="000B1430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DC0636">
              <w:rPr>
                <w:rFonts w:ascii="Times New Roman" w:hAnsi="Times New Roman" w:cs="Times New Roman"/>
                <w:sz w:val="24"/>
                <w:szCs w:val="24"/>
              </w:rPr>
              <w:t>15%</w:t>
            </w:r>
          </w:p>
        </w:tc>
      </w:tr>
      <w:tr w:rsidR="00076BBD" w:rsidRPr="00B429A6" w14:paraId="312FF9DA" w14:textId="77777777" w:rsidTr="00884280">
        <w:trPr>
          <w:trHeight w:val="741"/>
        </w:trPr>
        <w:tc>
          <w:tcPr>
            <w:tcW w:w="16008" w:type="dxa"/>
            <w:gridSpan w:val="6"/>
            <w:shd w:val="clear" w:color="auto" w:fill="E2EFD9" w:themeFill="accent6" w:themeFillTint="33"/>
          </w:tcPr>
          <w:p w14:paraId="143BE6FC" w14:textId="77777777" w:rsidR="00076BBD" w:rsidRPr="00B429A6" w:rsidRDefault="00076BBD" w:rsidP="000207AA">
            <w:pPr>
              <w:pStyle w:val="TableParagraph"/>
              <w:jc w:val="right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Catiane Zamarchi</w:t>
            </w:r>
          </w:p>
          <w:p w14:paraId="59190DB7" w14:textId="22E0F8B7" w:rsidR="00076BBD" w:rsidRPr="00B429A6" w:rsidRDefault="000207AA" w:rsidP="000207AA">
            <w:pPr>
              <w:pStyle w:val="TableParagraph"/>
              <w:tabs>
                <w:tab w:val="left" w:pos="900"/>
                <w:tab w:val="right" w:pos="15988"/>
              </w:tabs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ab/>
            </w:r>
            <w:r w:rsidR="00D002CA">
              <w:rPr>
                <w:rFonts w:ascii="Times New Roman" w:hAnsi="Times New Roman"/>
                <w:b/>
                <w:lang w:val="pt-BR"/>
              </w:rPr>
              <w:t xml:space="preserve"> Intolerantes à lactose: ut</w:t>
            </w:r>
            <w:r w:rsidRPr="000207AA">
              <w:rPr>
                <w:rFonts w:ascii="Times New Roman" w:hAnsi="Times New Roman"/>
                <w:b/>
                <w:lang w:val="pt-BR"/>
              </w:rPr>
              <w:t>ilizar o leite zero lactose.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ab/>
            </w:r>
            <w:r w:rsidR="00076BBD"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CRN10: </w:t>
            </w:r>
            <w:proofErr w:type="gramStart"/>
            <w:r w:rsidR="00076BBD"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2783</w:t>
            </w:r>
            <w:proofErr w:type="gramEnd"/>
          </w:p>
        </w:tc>
      </w:tr>
    </w:tbl>
    <w:p w14:paraId="45B73BE1" w14:textId="6163B2F9" w:rsidR="00D20B1E" w:rsidRDefault="00D20B1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48D5D951" w14:textId="4EFED09E" w:rsidR="007451CC" w:rsidRDefault="007451CC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37EA2BA4" w14:textId="77777777" w:rsidR="003B1F0C" w:rsidRDefault="003B1F0C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52B75942" w14:textId="77777777" w:rsidR="00D52407" w:rsidRDefault="00D52407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4C76CC9E" w14:textId="77777777" w:rsidR="00EA397D" w:rsidRDefault="00EA397D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04949B73" w14:textId="77777777" w:rsidR="00EA397D" w:rsidRDefault="00EA397D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1CE27EB5" w14:textId="77777777" w:rsidR="00EA397D" w:rsidRDefault="00EA397D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1A0D2701" w14:textId="77777777" w:rsidR="001F2A5E" w:rsidRDefault="001F2A5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059E170D" w14:textId="77777777" w:rsidR="001F2A5E" w:rsidRDefault="001F2A5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tbl>
      <w:tblPr>
        <w:tblpPr w:leftFromText="141" w:rightFromText="141" w:vertAnchor="text" w:horzAnchor="margin" w:tblpX="-861" w:tblpY="-285"/>
        <w:tblW w:w="160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321"/>
        <w:gridCol w:w="2197"/>
        <w:gridCol w:w="2929"/>
        <w:gridCol w:w="2891"/>
        <w:gridCol w:w="2835"/>
        <w:gridCol w:w="2835"/>
      </w:tblGrid>
      <w:tr w:rsidR="001F2A5E" w:rsidRPr="00B429A6" w14:paraId="435531E4" w14:textId="77777777" w:rsidTr="00974D95">
        <w:trPr>
          <w:trHeight w:val="642"/>
        </w:trPr>
        <w:tc>
          <w:tcPr>
            <w:tcW w:w="16008" w:type="dxa"/>
            <w:gridSpan w:val="6"/>
            <w:shd w:val="clear" w:color="auto" w:fill="538135" w:themeFill="accent6" w:themeFillShade="BF"/>
          </w:tcPr>
          <w:p w14:paraId="64B8981D" w14:textId="77777777" w:rsidR="001F2A5E" w:rsidRDefault="001F2A5E" w:rsidP="00974D95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color w:val="FFFFFF"/>
                <w:spacing w:val="-3"/>
                <w:sz w:val="24"/>
                <w:szCs w:val="24"/>
                <w:lang w:val="pt-BR"/>
              </w:rPr>
              <w:lastRenderedPageBreak/>
              <w:t xml:space="preserve">SECRETARIA MUNICIPAL </w:t>
            </w: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 xml:space="preserve">DE EDUCAÇÃO, CULTURA E ESPORTES DE </w:t>
            </w:r>
            <w:proofErr w:type="gramStart"/>
            <w:r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IRATI</w:t>
            </w:r>
            <w:proofErr w:type="gramEnd"/>
          </w:p>
          <w:p w14:paraId="18B06D13" w14:textId="77777777" w:rsidR="001F2A5E" w:rsidRPr="00B429A6" w:rsidRDefault="001F2A5E" w:rsidP="00974D95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 xml:space="preserve">PROGRAMA NACIONAL DE </w:t>
            </w:r>
            <w:r w:rsidRPr="00B429A6">
              <w:rPr>
                <w:rFonts w:ascii="Times New Roman" w:hAnsi="Times New Roman" w:cs="Times New Roman"/>
                <w:b/>
                <w:color w:val="FFFFFF"/>
                <w:spacing w:val="-3"/>
                <w:sz w:val="24"/>
                <w:szCs w:val="24"/>
                <w:lang w:val="pt-BR"/>
              </w:rPr>
              <w:t xml:space="preserve">ALIMENTAÇÃO </w:t>
            </w: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ESCOLAR – PNAE</w:t>
            </w:r>
          </w:p>
        </w:tc>
      </w:tr>
      <w:tr w:rsidR="001F2A5E" w:rsidRPr="00B429A6" w14:paraId="226E5883" w14:textId="77777777" w:rsidTr="00974D95">
        <w:trPr>
          <w:trHeight w:val="410"/>
        </w:trPr>
        <w:tc>
          <w:tcPr>
            <w:tcW w:w="16008" w:type="dxa"/>
            <w:gridSpan w:val="6"/>
            <w:shd w:val="clear" w:color="auto" w:fill="C5E0B3" w:themeFill="accent6" w:themeFillTint="66"/>
          </w:tcPr>
          <w:p w14:paraId="3667D650" w14:textId="77777777" w:rsidR="001F2A5E" w:rsidRPr="00B429A6" w:rsidRDefault="001F2A5E" w:rsidP="00974D95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CARDÁPIO- ETAPA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DE ENSINO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  <w:r w:rsidRPr="00784BCF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pt-BR"/>
              </w:rPr>
              <w:t>(Fundamental I)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</w:p>
          <w:p w14:paraId="489596C6" w14:textId="77777777" w:rsidR="001F2A5E" w:rsidRPr="00B429A6" w:rsidRDefault="001F2A5E" w:rsidP="00974D95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FAIXA ETÁRIA 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(0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6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a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os 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11 anos)</w:t>
            </w:r>
          </w:p>
          <w:p w14:paraId="2DC6105C" w14:textId="4476138B" w:rsidR="001F2A5E" w:rsidRPr="00B429A6" w:rsidRDefault="002E1A6B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ESCOLA JACUTINGA</w:t>
            </w:r>
          </w:p>
        </w:tc>
      </w:tr>
      <w:tr w:rsidR="001F2A5E" w:rsidRPr="00B429A6" w14:paraId="6F70D883" w14:textId="77777777" w:rsidTr="00974D95">
        <w:trPr>
          <w:trHeight w:val="88"/>
        </w:trPr>
        <w:tc>
          <w:tcPr>
            <w:tcW w:w="16008" w:type="dxa"/>
            <w:gridSpan w:val="6"/>
            <w:shd w:val="clear" w:color="auto" w:fill="E2EFD9" w:themeFill="accent6" w:themeFillTint="33"/>
          </w:tcPr>
          <w:p w14:paraId="7E46712D" w14:textId="3BC7ACBA" w:rsidR="001F2A5E" w:rsidRPr="00B429A6" w:rsidRDefault="00C97580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MARÇO/2026</w:t>
            </w:r>
          </w:p>
        </w:tc>
      </w:tr>
      <w:tr w:rsidR="00424277" w:rsidRPr="00B429A6" w14:paraId="57F01C8F" w14:textId="77777777" w:rsidTr="00974D95">
        <w:trPr>
          <w:trHeight w:val="812"/>
        </w:trPr>
        <w:tc>
          <w:tcPr>
            <w:tcW w:w="2321" w:type="dxa"/>
            <w:shd w:val="clear" w:color="auto" w:fill="C5E0B3" w:themeFill="accent6" w:themeFillTint="66"/>
          </w:tcPr>
          <w:p w14:paraId="572EFB85" w14:textId="77777777" w:rsidR="00424277" w:rsidRDefault="00424277" w:rsidP="00424277">
            <w:pPr>
              <w:pStyle w:val="TableParagrap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407406BE" w14:textId="77777777" w:rsidR="00424277" w:rsidRPr="00B429A6" w:rsidRDefault="00424277" w:rsidP="00424277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</w:t>
            </w:r>
            <w:r w:rsidRPr="00076BB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°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SEMANA</w:t>
            </w:r>
          </w:p>
        </w:tc>
        <w:tc>
          <w:tcPr>
            <w:tcW w:w="2197" w:type="dxa"/>
            <w:shd w:val="clear" w:color="auto" w:fill="C5E0B3" w:themeFill="accent6" w:themeFillTint="66"/>
          </w:tcPr>
          <w:p w14:paraId="53A9BD53" w14:textId="77777777" w:rsidR="00424277" w:rsidRPr="00B429A6" w:rsidRDefault="00424277" w:rsidP="0042427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2ª FEIRA</w:t>
            </w:r>
          </w:p>
          <w:p w14:paraId="56682C89" w14:textId="31D10739" w:rsidR="00424277" w:rsidRPr="00B429A6" w:rsidRDefault="00424277" w:rsidP="0042427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23/03</w:t>
            </w:r>
          </w:p>
        </w:tc>
        <w:tc>
          <w:tcPr>
            <w:tcW w:w="2929" w:type="dxa"/>
            <w:shd w:val="clear" w:color="auto" w:fill="C5E0B3" w:themeFill="accent6" w:themeFillTint="66"/>
          </w:tcPr>
          <w:p w14:paraId="460E8AC8" w14:textId="77777777" w:rsidR="00424277" w:rsidRPr="00B429A6" w:rsidRDefault="00424277" w:rsidP="0042427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3ª FEIRA</w:t>
            </w:r>
          </w:p>
          <w:p w14:paraId="03212B1C" w14:textId="36EF014F" w:rsidR="00424277" w:rsidRPr="00B429A6" w:rsidRDefault="00424277" w:rsidP="0042427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24/03</w:t>
            </w:r>
          </w:p>
        </w:tc>
        <w:tc>
          <w:tcPr>
            <w:tcW w:w="2891" w:type="dxa"/>
            <w:shd w:val="clear" w:color="auto" w:fill="C5E0B3" w:themeFill="accent6" w:themeFillTint="66"/>
          </w:tcPr>
          <w:p w14:paraId="70BE02E4" w14:textId="77777777" w:rsidR="00424277" w:rsidRPr="00B429A6" w:rsidRDefault="00424277" w:rsidP="0042427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4ª FEIRA</w:t>
            </w:r>
          </w:p>
          <w:p w14:paraId="789DAB26" w14:textId="4481CCC1" w:rsidR="00424277" w:rsidRPr="00B429A6" w:rsidRDefault="00424277" w:rsidP="0042427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25/03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7DC52373" w14:textId="77777777" w:rsidR="00424277" w:rsidRPr="00B429A6" w:rsidRDefault="00424277" w:rsidP="0042427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5ª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FEIRA</w:t>
            </w:r>
          </w:p>
          <w:p w14:paraId="66A47307" w14:textId="0EEDDCF4" w:rsidR="00424277" w:rsidRPr="00B429A6" w:rsidRDefault="00424277" w:rsidP="0042427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26/03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4675E6F7" w14:textId="77777777" w:rsidR="00424277" w:rsidRPr="00B429A6" w:rsidRDefault="00424277" w:rsidP="0042427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6ª FEIRA</w:t>
            </w:r>
          </w:p>
          <w:p w14:paraId="4E3164AD" w14:textId="342A60C8" w:rsidR="00424277" w:rsidRPr="00B429A6" w:rsidRDefault="00424277" w:rsidP="0042427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27/03</w:t>
            </w:r>
          </w:p>
        </w:tc>
      </w:tr>
      <w:tr w:rsidR="00424277" w:rsidRPr="00B429A6" w14:paraId="28C75068" w14:textId="77777777" w:rsidTr="00974D95">
        <w:trPr>
          <w:trHeight w:val="660"/>
        </w:trPr>
        <w:tc>
          <w:tcPr>
            <w:tcW w:w="2321" w:type="dxa"/>
            <w:shd w:val="clear" w:color="auto" w:fill="E2EFD9" w:themeFill="accent6" w:themeFillTint="33"/>
          </w:tcPr>
          <w:p w14:paraId="7514BBEA" w14:textId="77777777" w:rsidR="00424277" w:rsidRDefault="00424277" w:rsidP="00424277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Lanche da manhã </w:t>
            </w:r>
          </w:p>
          <w:p w14:paraId="3779FC51" w14:textId="77777777" w:rsidR="00424277" w:rsidRDefault="00424277" w:rsidP="00424277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09:00</w:t>
            </w:r>
            <w:proofErr w:type="gramEnd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hs</w:t>
            </w:r>
          </w:p>
          <w:p w14:paraId="5DD17016" w14:textId="77777777" w:rsidR="00424277" w:rsidRDefault="00424277" w:rsidP="00424277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Lanche da tarde</w:t>
            </w:r>
          </w:p>
          <w:p w14:paraId="59CBF09C" w14:textId="46C5F2D4" w:rsidR="00424277" w:rsidRPr="00B429A6" w:rsidRDefault="00424277" w:rsidP="00424277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15:30hs</w:t>
            </w:r>
          </w:p>
        </w:tc>
        <w:tc>
          <w:tcPr>
            <w:tcW w:w="2197" w:type="dxa"/>
            <w:shd w:val="clear" w:color="auto" w:fill="E2EFD9" w:themeFill="accent6" w:themeFillTint="33"/>
          </w:tcPr>
          <w:p w14:paraId="30E03C41" w14:textId="77777777" w:rsidR="00424277" w:rsidRDefault="00424277" w:rsidP="00424277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Macarrão com frango </w:t>
            </w:r>
          </w:p>
          <w:p w14:paraId="7A6B674B" w14:textId="25744841" w:rsidR="00424277" w:rsidRPr="009000B9" w:rsidRDefault="00424277" w:rsidP="00424277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Alface</w:t>
            </w:r>
          </w:p>
        </w:tc>
        <w:tc>
          <w:tcPr>
            <w:tcW w:w="2929" w:type="dxa"/>
            <w:shd w:val="clear" w:color="auto" w:fill="E2EFD9" w:themeFill="accent6" w:themeFillTint="33"/>
          </w:tcPr>
          <w:p w14:paraId="7904B9C1" w14:textId="77777777" w:rsidR="00424277" w:rsidRPr="003628B7" w:rsidRDefault="00424277" w:rsidP="00424277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3628B7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Suco de morango</w:t>
            </w:r>
          </w:p>
          <w:p w14:paraId="455720A4" w14:textId="77777777" w:rsidR="00424277" w:rsidRDefault="00424277" w:rsidP="00424277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3628B7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Pão com omelete e queijo</w:t>
            </w:r>
          </w:p>
          <w:p w14:paraId="64CA8826" w14:textId="213101D1" w:rsidR="00424277" w:rsidRPr="009000B9" w:rsidRDefault="00424277" w:rsidP="00424277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</w:p>
        </w:tc>
        <w:tc>
          <w:tcPr>
            <w:tcW w:w="2891" w:type="dxa"/>
            <w:shd w:val="clear" w:color="auto" w:fill="E2EFD9" w:themeFill="accent6" w:themeFillTint="33"/>
          </w:tcPr>
          <w:p w14:paraId="2AD18933" w14:textId="77777777" w:rsidR="00424277" w:rsidRDefault="00424277" w:rsidP="00424277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Sopa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de frango com cenoura,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batatinha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e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arroz</w:t>
            </w:r>
            <w:proofErr w:type="spellEnd"/>
          </w:p>
          <w:p w14:paraId="3C43A808" w14:textId="43892C24" w:rsidR="00424277" w:rsidRPr="00DB5984" w:rsidRDefault="00424277" w:rsidP="00424277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Banana  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43349D93" w14:textId="77777777" w:rsidR="00424277" w:rsidRDefault="00424277" w:rsidP="00424277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Polenta </w:t>
            </w:r>
          </w:p>
          <w:p w14:paraId="548DDD94" w14:textId="77777777" w:rsidR="00424277" w:rsidRDefault="00424277" w:rsidP="00424277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Carne suína </w:t>
            </w:r>
          </w:p>
          <w:p w14:paraId="57EF8E4C" w14:textId="617A5F83" w:rsidR="00424277" w:rsidRPr="00784BCF" w:rsidRDefault="00424277" w:rsidP="00424277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Repolho 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2EAF223F" w14:textId="77777777" w:rsidR="00424277" w:rsidRPr="003628B7" w:rsidRDefault="00424277" w:rsidP="00424277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3628B7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Suco de uva</w:t>
            </w:r>
          </w:p>
          <w:p w14:paraId="0FC195D1" w14:textId="77777777" w:rsidR="00424277" w:rsidRPr="003628B7" w:rsidRDefault="00424277" w:rsidP="00424277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bookmarkStart w:id="0" w:name="_GoBack"/>
            <w:bookmarkEnd w:id="0"/>
            <w:r w:rsidRPr="003628B7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Esfira de carne </w:t>
            </w:r>
          </w:p>
          <w:p w14:paraId="666AC2FD" w14:textId="109D3EFB" w:rsidR="00424277" w:rsidRPr="00784BCF" w:rsidRDefault="00424277" w:rsidP="00424277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Mamão </w:t>
            </w:r>
          </w:p>
        </w:tc>
      </w:tr>
      <w:tr w:rsidR="001F2A5E" w:rsidRPr="00B429A6" w14:paraId="69A8875F" w14:textId="77777777" w:rsidTr="00974D95">
        <w:trPr>
          <w:trHeight w:val="353"/>
        </w:trPr>
        <w:tc>
          <w:tcPr>
            <w:tcW w:w="4518" w:type="dxa"/>
            <w:gridSpan w:val="2"/>
            <w:vMerge w:val="restart"/>
            <w:shd w:val="clear" w:color="auto" w:fill="E2EFD9" w:themeFill="accent6" w:themeFillTint="33"/>
          </w:tcPr>
          <w:p w14:paraId="01648039" w14:textId="40F72E72" w:rsidR="001F2A5E" w:rsidRPr="00784BCF" w:rsidRDefault="001F2A5E" w:rsidP="00974D95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  <w:p w14:paraId="0797C767" w14:textId="77777777" w:rsidR="001F2A5E" w:rsidRPr="00B429A6" w:rsidRDefault="001F2A5E" w:rsidP="00974D95">
            <w:pPr>
              <w:pStyle w:val="TableParagraph"/>
              <w:spacing w:line="271" w:lineRule="auto"/>
              <w:ind w:hanging="34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Composição nutricional (Média semanal)</w:t>
            </w:r>
          </w:p>
        </w:tc>
        <w:tc>
          <w:tcPr>
            <w:tcW w:w="2929" w:type="dxa"/>
            <w:vMerge w:val="restart"/>
            <w:shd w:val="clear" w:color="auto" w:fill="E2EFD9" w:themeFill="accent6" w:themeFillTint="33"/>
          </w:tcPr>
          <w:p w14:paraId="64C972D7" w14:textId="77777777" w:rsidR="001F2A5E" w:rsidRPr="00B429A6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Energia (Kcal)</w:t>
            </w:r>
          </w:p>
        </w:tc>
        <w:tc>
          <w:tcPr>
            <w:tcW w:w="2891" w:type="dxa"/>
            <w:shd w:val="clear" w:color="auto" w:fill="E2EFD9" w:themeFill="accent6" w:themeFillTint="33"/>
          </w:tcPr>
          <w:p w14:paraId="1F477ED5" w14:textId="77777777" w:rsidR="001F2A5E" w:rsidRPr="00B429A6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CHO</w:t>
            </w:r>
          </w:p>
          <w:p w14:paraId="14D96F93" w14:textId="77777777" w:rsidR="001F2A5E" w:rsidRPr="00B429A6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(g)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749A04BC" w14:textId="77777777" w:rsidR="001F2A5E" w:rsidRPr="00B429A6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PTN</w:t>
            </w:r>
          </w:p>
          <w:p w14:paraId="53B49230" w14:textId="77777777" w:rsidR="001F2A5E" w:rsidRPr="00B429A6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(g)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515918DF" w14:textId="77777777" w:rsidR="001F2A5E" w:rsidRPr="00B429A6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LPD </w:t>
            </w:r>
          </w:p>
          <w:p w14:paraId="621C1041" w14:textId="77777777" w:rsidR="001F2A5E" w:rsidRPr="00B429A6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(g)</w:t>
            </w:r>
          </w:p>
        </w:tc>
      </w:tr>
      <w:tr w:rsidR="001F2A5E" w:rsidRPr="00B429A6" w14:paraId="7057A296" w14:textId="77777777" w:rsidTr="00974D95">
        <w:trPr>
          <w:trHeight w:val="352"/>
        </w:trPr>
        <w:tc>
          <w:tcPr>
            <w:tcW w:w="4518" w:type="dxa"/>
            <w:gridSpan w:val="2"/>
            <w:vMerge/>
            <w:shd w:val="clear" w:color="auto" w:fill="E2EFD9" w:themeFill="accent6" w:themeFillTint="33"/>
          </w:tcPr>
          <w:p w14:paraId="015E27B9" w14:textId="77777777" w:rsidR="001F2A5E" w:rsidRPr="00B429A6" w:rsidRDefault="001F2A5E" w:rsidP="00974D95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29" w:type="dxa"/>
            <w:vMerge/>
            <w:shd w:val="clear" w:color="auto" w:fill="E2EFD9" w:themeFill="accent6" w:themeFillTint="33"/>
          </w:tcPr>
          <w:p w14:paraId="1426A061" w14:textId="77777777" w:rsidR="001F2A5E" w:rsidRPr="00B429A6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91" w:type="dxa"/>
            <w:shd w:val="clear" w:color="auto" w:fill="E2EFD9" w:themeFill="accent6" w:themeFillTint="33"/>
            <w:vAlign w:val="center"/>
          </w:tcPr>
          <w:p w14:paraId="28E3573F" w14:textId="77777777" w:rsidR="001F2A5E" w:rsidRPr="00B429A6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55% a 65% do VET</w:t>
            </w:r>
          </w:p>
        </w:tc>
        <w:tc>
          <w:tcPr>
            <w:tcW w:w="2835" w:type="dxa"/>
            <w:shd w:val="clear" w:color="auto" w:fill="E2EFD9" w:themeFill="accent6" w:themeFillTint="33"/>
            <w:vAlign w:val="center"/>
          </w:tcPr>
          <w:p w14:paraId="3496DF18" w14:textId="77777777" w:rsidR="001F2A5E" w:rsidRPr="00B429A6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10% a 15% do VET</w:t>
            </w:r>
          </w:p>
        </w:tc>
        <w:tc>
          <w:tcPr>
            <w:tcW w:w="2835" w:type="dxa"/>
            <w:shd w:val="clear" w:color="auto" w:fill="E2EFD9" w:themeFill="accent6" w:themeFillTint="33"/>
            <w:vAlign w:val="center"/>
          </w:tcPr>
          <w:p w14:paraId="1AF97DB1" w14:textId="77777777" w:rsidR="001F2A5E" w:rsidRPr="00B429A6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15% a 30% do VET</w:t>
            </w:r>
          </w:p>
        </w:tc>
      </w:tr>
      <w:tr w:rsidR="000B1430" w:rsidRPr="00B429A6" w14:paraId="3F35E312" w14:textId="77777777" w:rsidTr="00974D95">
        <w:trPr>
          <w:trHeight w:val="330"/>
        </w:trPr>
        <w:tc>
          <w:tcPr>
            <w:tcW w:w="4518" w:type="dxa"/>
            <w:gridSpan w:val="2"/>
            <w:vMerge/>
            <w:shd w:val="clear" w:color="auto" w:fill="E9ECF4"/>
          </w:tcPr>
          <w:p w14:paraId="6D054E49" w14:textId="77777777" w:rsidR="000B1430" w:rsidRPr="00B429A6" w:rsidRDefault="000B1430" w:rsidP="000B1430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29" w:type="dxa"/>
            <w:vMerge w:val="restart"/>
            <w:shd w:val="clear" w:color="auto" w:fill="C5E0B3" w:themeFill="accent6" w:themeFillTint="66"/>
          </w:tcPr>
          <w:p w14:paraId="7F993D6D" w14:textId="4B3584D4" w:rsidR="000B1430" w:rsidRPr="00B429A6" w:rsidRDefault="00F53926" w:rsidP="000B1430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370</w:t>
            </w:r>
            <w:r w:rsidR="000B1430" w:rsidRPr="00F30425">
              <w:rPr>
                <w:rFonts w:ascii="Times New Roman" w:hAnsi="Times New Roman" w:cs="Times New Roman"/>
                <w:sz w:val="24"/>
                <w:szCs w:val="24"/>
              </w:rPr>
              <w:t>kcal</w:t>
            </w:r>
          </w:p>
        </w:tc>
        <w:tc>
          <w:tcPr>
            <w:tcW w:w="2891" w:type="dxa"/>
            <w:shd w:val="clear" w:color="auto" w:fill="C5E0B3" w:themeFill="accent6" w:themeFillTint="66"/>
          </w:tcPr>
          <w:p w14:paraId="34D688FE" w14:textId="482D13D0" w:rsidR="000B1430" w:rsidRPr="00B429A6" w:rsidRDefault="000B1430" w:rsidP="000B1430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F30425">
              <w:rPr>
                <w:rFonts w:ascii="Times New Roman" w:hAnsi="Times New Roman" w:cs="Times New Roman"/>
                <w:sz w:val="24"/>
                <w:szCs w:val="24"/>
              </w:rPr>
              <w:t xml:space="preserve">55g 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25523EA2" w14:textId="21124ACD" w:rsidR="000B1430" w:rsidRPr="00B429A6" w:rsidRDefault="000B1430" w:rsidP="000B1430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F30425">
              <w:rPr>
                <w:rFonts w:ascii="Times New Roman" w:hAnsi="Times New Roman" w:cs="Times New Roman"/>
                <w:sz w:val="24"/>
                <w:szCs w:val="24"/>
              </w:rPr>
              <w:t xml:space="preserve">16g 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5F3995D5" w14:textId="1BFF1C1F" w:rsidR="000B1430" w:rsidRPr="00B429A6" w:rsidRDefault="000B1430" w:rsidP="000B1430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F30425">
              <w:rPr>
                <w:rFonts w:ascii="Times New Roman" w:hAnsi="Times New Roman" w:cs="Times New Roman"/>
                <w:sz w:val="24"/>
                <w:szCs w:val="24"/>
              </w:rPr>
              <w:t xml:space="preserve">10g </w:t>
            </w:r>
          </w:p>
        </w:tc>
      </w:tr>
      <w:tr w:rsidR="000B1430" w:rsidRPr="00B429A6" w14:paraId="2CD47D3B" w14:textId="77777777" w:rsidTr="00D91EDA">
        <w:trPr>
          <w:trHeight w:val="330"/>
        </w:trPr>
        <w:tc>
          <w:tcPr>
            <w:tcW w:w="4518" w:type="dxa"/>
            <w:gridSpan w:val="2"/>
            <w:vMerge/>
            <w:shd w:val="clear" w:color="auto" w:fill="E9ECF4"/>
          </w:tcPr>
          <w:p w14:paraId="11550973" w14:textId="77777777" w:rsidR="000B1430" w:rsidRPr="00B429A6" w:rsidRDefault="000B1430" w:rsidP="000B1430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29" w:type="dxa"/>
            <w:vMerge/>
            <w:shd w:val="clear" w:color="auto" w:fill="C5E0B3" w:themeFill="accent6" w:themeFillTint="66"/>
            <w:vAlign w:val="center"/>
          </w:tcPr>
          <w:p w14:paraId="06584770" w14:textId="77777777" w:rsidR="000B1430" w:rsidRPr="00B429A6" w:rsidRDefault="000B1430" w:rsidP="000B1430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91" w:type="dxa"/>
            <w:shd w:val="clear" w:color="auto" w:fill="C5E0B3" w:themeFill="accent6" w:themeFillTint="66"/>
          </w:tcPr>
          <w:p w14:paraId="03B9522F" w14:textId="3C95C047" w:rsidR="000B1430" w:rsidRPr="00B429A6" w:rsidRDefault="000B1430" w:rsidP="000B1430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F30425">
              <w:rPr>
                <w:rFonts w:ascii="Times New Roman" w:hAnsi="Times New Roman" w:cs="Times New Roman"/>
                <w:sz w:val="24"/>
                <w:szCs w:val="24"/>
              </w:rPr>
              <w:t>59%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779274EA" w14:textId="4F9AC101" w:rsidR="000B1430" w:rsidRPr="00B429A6" w:rsidRDefault="000B1430" w:rsidP="000B1430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F30425">
              <w:rPr>
                <w:rFonts w:ascii="Times New Roman" w:hAnsi="Times New Roman" w:cs="Times New Roman"/>
                <w:sz w:val="24"/>
                <w:szCs w:val="24"/>
              </w:rPr>
              <w:t>17%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489C3CC7" w14:textId="20024094" w:rsidR="000B1430" w:rsidRPr="00B429A6" w:rsidRDefault="000B1430" w:rsidP="000B1430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F30425">
              <w:rPr>
                <w:rFonts w:ascii="Times New Roman" w:hAnsi="Times New Roman" w:cs="Times New Roman"/>
                <w:sz w:val="24"/>
                <w:szCs w:val="24"/>
              </w:rPr>
              <w:t>24%</w:t>
            </w:r>
          </w:p>
        </w:tc>
      </w:tr>
      <w:tr w:rsidR="001F2A5E" w:rsidRPr="00B429A6" w14:paraId="30797221" w14:textId="77777777" w:rsidTr="00974D95">
        <w:trPr>
          <w:trHeight w:val="741"/>
        </w:trPr>
        <w:tc>
          <w:tcPr>
            <w:tcW w:w="16008" w:type="dxa"/>
            <w:gridSpan w:val="6"/>
            <w:shd w:val="clear" w:color="auto" w:fill="E2EFD9" w:themeFill="accent6" w:themeFillTint="33"/>
          </w:tcPr>
          <w:p w14:paraId="6ED4F93A" w14:textId="77777777" w:rsidR="001F2A5E" w:rsidRPr="00B429A6" w:rsidRDefault="001F2A5E" w:rsidP="00974D95">
            <w:pPr>
              <w:pStyle w:val="TableParagraph"/>
              <w:jc w:val="right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Catiane Zamarchi</w:t>
            </w:r>
          </w:p>
          <w:p w14:paraId="7B6A1A22" w14:textId="77777777" w:rsidR="001F2A5E" w:rsidRPr="00B429A6" w:rsidRDefault="001F2A5E" w:rsidP="00974D95">
            <w:pPr>
              <w:pStyle w:val="TableParagraph"/>
              <w:tabs>
                <w:tab w:val="left" w:pos="675"/>
                <w:tab w:val="right" w:pos="15988"/>
              </w:tabs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ab/>
            </w:r>
            <w:r w:rsidRPr="00A23FAC">
              <w:rPr>
                <w:rFonts w:ascii="Times New Roman" w:hAnsi="Times New Roman"/>
                <w:b/>
                <w:lang w:val="pt-BR"/>
              </w:rPr>
              <w:t xml:space="preserve"> Intolerantes à lactose: utilizar o leite zero lactose.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ab/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CRN10: </w:t>
            </w:r>
            <w:proofErr w:type="gramStart"/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2783</w:t>
            </w:r>
            <w:proofErr w:type="gramEnd"/>
          </w:p>
        </w:tc>
      </w:tr>
    </w:tbl>
    <w:p w14:paraId="1CE6FE5B" w14:textId="77777777" w:rsidR="001F2A5E" w:rsidRDefault="001F2A5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5E94BFAD" w14:textId="77777777" w:rsidR="008D262E" w:rsidRDefault="008D262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0B8A3BE6" w14:textId="77777777" w:rsidR="008D262E" w:rsidRDefault="008D262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5128972F" w14:textId="77777777" w:rsidR="008D262E" w:rsidRDefault="008D262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1D3CBB7F" w14:textId="77777777" w:rsidR="008D262E" w:rsidRDefault="008D262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3DF1AD4F" w14:textId="77777777" w:rsidR="008D262E" w:rsidRDefault="008D262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7B92960C" w14:textId="77777777" w:rsidR="008D262E" w:rsidRDefault="008D262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41934F35" w14:textId="77777777" w:rsidR="008D262E" w:rsidRDefault="008D262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3706ED07" w14:textId="77777777" w:rsidR="008D262E" w:rsidRPr="00B429A6" w:rsidRDefault="008D262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sectPr w:rsidR="008D262E" w:rsidRPr="00B429A6" w:rsidSect="00325573">
      <w:pgSz w:w="16838" w:h="11906" w:orient="landscape"/>
      <w:pgMar w:top="1276" w:right="1417" w:bottom="1701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25573"/>
    <w:rsid w:val="000207AA"/>
    <w:rsid w:val="00076BBD"/>
    <w:rsid w:val="000933BB"/>
    <w:rsid w:val="000A4657"/>
    <w:rsid w:val="000B1430"/>
    <w:rsid w:val="001039BB"/>
    <w:rsid w:val="00124D0E"/>
    <w:rsid w:val="0013439E"/>
    <w:rsid w:val="00142C00"/>
    <w:rsid w:val="00146AC9"/>
    <w:rsid w:val="001544B6"/>
    <w:rsid w:val="00177C82"/>
    <w:rsid w:val="001B5E4D"/>
    <w:rsid w:val="001C5DA7"/>
    <w:rsid w:val="001F2A5E"/>
    <w:rsid w:val="0023218E"/>
    <w:rsid w:val="002375F2"/>
    <w:rsid w:val="002935FB"/>
    <w:rsid w:val="002C7358"/>
    <w:rsid w:val="002D23BE"/>
    <w:rsid w:val="002E1A6B"/>
    <w:rsid w:val="002E26B0"/>
    <w:rsid w:val="002F239B"/>
    <w:rsid w:val="002F7B92"/>
    <w:rsid w:val="00325573"/>
    <w:rsid w:val="003363EF"/>
    <w:rsid w:val="00345F9D"/>
    <w:rsid w:val="003558F1"/>
    <w:rsid w:val="003664BC"/>
    <w:rsid w:val="00397487"/>
    <w:rsid w:val="003975DB"/>
    <w:rsid w:val="003B1F0C"/>
    <w:rsid w:val="003C3E19"/>
    <w:rsid w:val="003C5C18"/>
    <w:rsid w:val="003D36B0"/>
    <w:rsid w:val="003F6D62"/>
    <w:rsid w:val="00407086"/>
    <w:rsid w:val="00411E2F"/>
    <w:rsid w:val="00420305"/>
    <w:rsid w:val="00424277"/>
    <w:rsid w:val="0045035C"/>
    <w:rsid w:val="004A4373"/>
    <w:rsid w:val="004E1B1A"/>
    <w:rsid w:val="00527954"/>
    <w:rsid w:val="005353A8"/>
    <w:rsid w:val="0054423C"/>
    <w:rsid w:val="005C4E30"/>
    <w:rsid w:val="005E1B27"/>
    <w:rsid w:val="005F271B"/>
    <w:rsid w:val="00601A6A"/>
    <w:rsid w:val="00601D0B"/>
    <w:rsid w:val="006340E9"/>
    <w:rsid w:val="00635365"/>
    <w:rsid w:val="006726F0"/>
    <w:rsid w:val="006B4E2B"/>
    <w:rsid w:val="006C38FA"/>
    <w:rsid w:val="006E10B4"/>
    <w:rsid w:val="00705B5D"/>
    <w:rsid w:val="007427CC"/>
    <w:rsid w:val="007451CC"/>
    <w:rsid w:val="007613CB"/>
    <w:rsid w:val="00764600"/>
    <w:rsid w:val="00784BCF"/>
    <w:rsid w:val="007B6A90"/>
    <w:rsid w:val="00803C24"/>
    <w:rsid w:val="008058FA"/>
    <w:rsid w:val="00834643"/>
    <w:rsid w:val="008500E8"/>
    <w:rsid w:val="00871C28"/>
    <w:rsid w:val="0089039C"/>
    <w:rsid w:val="00893954"/>
    <w:rsid w:val="00895C22"/>
    <w:rsid w:val="008D262E"/>
    <w:rsid w:val="008E39A3"/>
    <w:rsid w:val="009000B9"/>
    <w:rsid w:val="00900496"/>
    <w:rsid w:val="00904961"/>
    <w:rsid w:val="00933E60"/>
    <w:rsid w:val="00971F2C"/>
    <w:rsid w:val="009776E6"/>
    <w:rsid w:val="00986C4D"/>
    <w:rsid w:val="009A6D4D"/>
    <w:rsid w:val="009D2137"/>
    <w:rsid w:val="00A57827"/>
    <w:rsid w:val="00A91CFF"/>
    <w:rsid w:val="00AE24E5"/>
    <w:rsid w:val="00B1203D"/>
    <w:rsid w:val="00B1490A"/>
    <w:rsid w:val="00B16381"/>
    <w:rsid w:val="00B36E8E"/>
    <w:rsid w:val="00B429A6"/>
    <w:rsid w:val="00B70BC4"/>
    <w:rsid w:val="00B740D9"/>
    <w:rsid w:val="00B840F1"/>
    <w:rsid w:val="00BB6145"/>
    <w:rsid w:val="00BB67E0"/>
    <w:rsid w:val="00C12A15"/>
    <w:rsid w:val="00C3419B"/>
    <w:rsid w:val="00C97580"/>
    <w:rsid w:val="00CA136E"/>
    <w:rsid w:val="00CB527E"/>
    <w:rsid w:val="00CC3FBC"/>
    <w:rsid w:val="00D002CA"/>
    <w:rsid w:val="00D10103"/>
    <w:rsid w:val="00D135A4"/>
    <w:rsid w:val="00D20B1E"/>
    <w:rsid w:val="00D23A2B"/>
    <w:rsid w:val="00D25466"/>
    <w:rsid w:val="00D43445"/>
    <w:rsid w:val="00D52407"/>
    <w:rsid w:val="00D85567"/>
    <w:rsid w:val="00DB5576"/>
    <w:rsid w:val="00DC19D0"/>
    <w:rsid w:val="00DE6858"/>
    <w:rsid w:val="00DF726E"/>
    <w:rsid w:val="00E03B29"/>
    <w:rsid w:val="00E238B7"/>
    <w:rsid w:val="00E35874"/>
    <w:rsid w:val="00E57775"/>
    <w:rsid w:val="00EA397D"/>
    <w:rsid w:val="00EC1FCB"/>
    <w:rsid w:val="00ED41AC"/>
    <w:rsid w:val="00ED5169"/>
    <w:rsid w:val="00F53926"/>
    <w:rsid w:val="00F73088"/>
    <w:rsid w:val="00F917B9"/>
    <w:rsid w:val="00FC5BAE"/>
    <w:rsid w:val="00FE0140"/>
    <w:rsid w:val="00FF1D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4BEE2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25573"/>
    <w:pPr>
      <w:spacing w:after="200" w:line="276" w:lineRule="auto"/>
    </w:pPr>
    <w:rPr>
      <w:rFonts w:ascii="Calibri" w:eastAsia="Times New Roman" w:hAnsi="Calibri"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TableParagraph">
    <w:name w:val="Table Paragraph"/>
    <w:basedOn w:val="Normal"/>
    <w:rsid w:val="00325573"/>
    <w:pPr>
      <w:widowControl w:val="0"/>
      <w:autoSpaceDE w:val="0"/>
      <w:autoSpaceDN w:val="0"/>
      <w:spacing w:after="0" w:line="240" w:lineRule="auto"/>
    </w:pPr>
    <w:rPr>
      <w:rFonts w:cs="Calibri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25573"/>
    <w:pPr>
      <w:spacing w:after="200" w:line="276" w:lineRule="auto"/>
    </w:pPr>
    <w:rPr>
      <w:rFonts w:ascii="Calibri" w:eastAsia="Times New Roman" w:hAnsi="Calibri"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TableParagraph">
    <w:name w:val="Table Paragraph"/>
    <w:basedOn w:val="Normal"/>
    <w:rsid w:val="00325573"/>
    <w:pPr>
      <w:widowControl w:val="0"/>
      <w:autoSpaceDE w:val="0"/>
      <w:autoSpaceDN w:val="0"/>
      <w:spacing w:after="0" w:line="240" w:lineRule="auto"/>
    </w:pPr>
    <w:rPr>
      <w:rFonts w:cs="Calibri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8397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56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262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994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395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904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844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269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122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190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589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492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141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001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328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438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908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641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681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164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200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microsoft.com/office/2007/relationships/stylesWithEffects" Target="stylesWithEffects.xml"/><Relationship Id="rId4" Type="http://schemas.openxmlformats.org/officeDocument/2006/relationships/styles" Target="styl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E851952D7541DC4C830A99838151FE12" ma:contentTypeVersion="12" ma:contentTypeDescription="Crie um novo documento." ma:contentTypeScope="" ma:versionID="942239fcb8e40b37f2ca4b0ca3d72490">
  <xsd:schema xmlns:xsd="http://www.w3.org/2001/XMLSchema" xmlns:xs="http://www.w3.org/2001/XMLSchema" xmlns:p="http://schemas.microsoft.com/office/2006/metadata/properties" xmlns:ns3="d938e511-fb0f-40e3-82aa-fdf74b40c7d7" xmlns:ns4="a7793d42-ecd4-454f-aade-34b542f6d1d7" targetNamespace="http://schemas.microsoft.com/office/2006/metadata/properties" ma:root="true" ma:fieldsID="40fa0546745ec9a3a7f569af32af58d0" ns3:_="" ns4:_="">
    <xsd:import namespace="d938e511-fb0f-40e3-82aa-fdf74b40c7d7"/>
    <xsd:import namespace="a7793d42-ecd4-454f-aade-34b542f6d1d7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DateTaken" minOccurs="0"/>
                <xsd:element ref="ns3:MediaServiceGenerationTime" minOccurs="0"/>
                <xsd:element ref="ns3:MediaServiceEventHashCode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38e511-fb0f-40e3-82aa-fdf74b40c7d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7793d42-ecd4-454f-aade-34b542f6d1d7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Compartilhado com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Detalhes de Compartilhado Com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7" nillable="true" ma:displayName="Hash de Dica de Compartilhamento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C96C324E-2988-4278-A894-774B95CE228E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DBDA74CC-4366-473D-A704-AA5D60D68198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8CDE986-4EFE-4A85-9557-1968D4101FB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38e511-fb0f-40e3-82aa-fdf74b40c7d7"/>
    <ds:schemaRef ds:uri="a7793d42-ecd4-454f-aade-34b542f6d1d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1118</TotalTime>
  <Pages>4</Pages>
  <Words>502</Words>
  <Characters>2711</Characters>
  <Application>Microsoft Office Word</Application>
  <DocSecurity>0</DocSecurity>
  <Lines>22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ISABELA CRISTINA DE CASTRO ALVES</dc:creator>
  <cp:keywords/>
  <dc:description/>
  <cp:lastModifiedBy>Usuário do Windows</cp:lastModifiedBy>
  <cp:revision>115</cp:revision>
  <dcterms:created xsi:type="dcterms:W3CDTF">2020-09-23T18:03:00Z</dcterms:created>
  <dcterms:modified xsi:type="dcterms:W3CDTF">2026-02-23T12:49:00Z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0x010100E851952D7541DC4C830A99838151FE12</vt:lpwstr>
  </property>
</Properties>
</file>