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5"/>
        <w:gridCol w:w="425"/>
        <w:gridCol w:w="1559"/>
        <w:gridCol w:w="360"/>
        <w:gridCol w:w="2334"/>
        <w:gridCol w:w="30"/>
        <w:gridCol w:w="2238"/>
        <w:gridCol w:w="567"/>
        <w:gridCol w:w="2126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5C5BEF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FEVEREIRO/2025</w:t>
            </w:r>
          </w:p>
        </w:tc>
      </w:tr>
      <w:tr w:rsidR="005C5BEF" w:rsidRPr="002D5017" w:rsidTr="00D54BF5">
        <w:trPr>
          <w:trHeight w:val="692"/>
        </w:trPr>
        <w:tc>
          <w:tcPr>
            <w:tcW w:w="1995" w:type="dxa"/>
            <w:shd w:val="clear" w:color="auto" w:fill="E5B8B7" w:themeFill="accent2" w:themeFillTint="66"/>
          </w:tcPr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5C5BEF" w:rsidRPr="00076BBD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shd w:val="clear" w:color="auto" w:fill="E5B8B7" w:themeFill="accent2" w:themeFillTint="66"/>
          </w:tcPr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C5BEF" w:rsidRPr="002D6DD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334" w:type="dxa"/>
            <w:shd w:val="clear" w:color="auto" w:fill="E5B8B7" w:themeFill="accent2" w:themeFillTint="66"/>
          </w:tcPr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C5BEF" w:rsidRPr="002D6DD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C5BEF" w:rsidRPr="002D6DD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12/02</w:t>
            </w:r>
          </w:p>
        </w:tc>
        <w:tc>
          <w:tcPr>
            <w:tcW w:w="3402" w:type="dxa"/>
            <w:gridSpan w:val="3"/>
            <w:shd w:val="clear" w:color="auto" w:fill="E5B8B7" w:themeFill="accent2" w:themeFillTint="66"/>
          </w:tcPr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C5BEF" w:rsidRPr="002D6DD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C5BEF" w:rsidRPr="002D6DD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14/02 </w:t>
            </w:r>
          </w:p>
        </w:tc>
      </w:tr>
      <w:tr w:rsidR="005C5BEF" w:rsidRPr="002D5017" w:rsidTr="00D54BF5">
        <w:trPr>
          <w:trHeight w:val="638"/>
        </w:trPr>
        <w:tc>
          <w:tcPr>
            <w:tcW w:w="1995" w:type="dxa"/>
            <w:shd w:val="clear" w:color="auto" w:fill="F2DBDB" w:themeFill="accent2" w:themeFillTint="33"/>
          </w:tcPr>
          <w:p w:rsidR="005C5BEF" w:rsidRPr="002D5017" w:rsidRDefault="005C5BEF" w:rsidP="005C5BE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5C5BEF" w:rsidRPr="002D5017" w:rsidRDefault="005C5BEF" w:rsidP="005C5BE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08:00h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5C5BEF" w:rsidRPr="00C41F4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334" w:type="dxa"/>
            <w:shd w:val="clear" w:color="auto" w:fill="F2DBDB" w:themeFill="accent2" w:themeFillTint="33"/>
          </w:tcPr>
          <w:p w:rsidR="005C5BEF" w:rsidRPr="00C41F4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>
              <w:rPr>
                <w:rFonts w:ascii="Times New Roman" w:hAnsi="Times New Roman" w:cs="Times New Roman"/>
                <w:lang w:val="pt-BR"/>
              </w:rPr>
              <w:t>Pão torrado com manteiga</w:t>
            </w:r>
          </w:p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Banana</w:t>
            </w:r>
            <w:proofErr w:type="gramStart"/>
            <w:r w:rsidRPr="00C41F4F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5C5BEF" w:rsidRPr="00C41F4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C41F4F">
              <w:rPr>
                <w:rFonts w:ascii="Times New Roman" w:hAnsi="Times New Roman" w:cs="Times New Roman"/>
                <w:lang w:val="pt-BR"/>
              </w:rPr>
              <w:t xml:space="preserve">  Leite – P</w:t>
            </w:r>
            <w:r>
              <w:rPr>
                <w:rFonts w:ascii="Times New Roman" w:hAnsi="Times New Roman" w:cs="Times New Roman"/>
                <w:lang w:val="pt-BR"/>
              </w:rPr>
              <w:t xml:space="preserve">olenta </w:t>
            </w:r>
            <w:r w:rsidRPr="00C41F4F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ovo</w:t>
            </w:r>
          </w:p>
          <w:p w:rsidR="005C5BEF" w:rsidRPr="003D76C2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C5BEF" w:rsidRPr="00C41F4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P</w:t>
            </w:r>
            <w:r>
              <w:rPr>
                <w:rFonts w:ascii="Times New Roman" w:hAnsi="Times New Roman" w:cs="Times New Roman"/>
                <w:lang w:val="pt-BR"/>
              </w:rPr>
              <w:t>alito</w:t>
            </w:r>
          </w:p>
          <w:p w:rsidR="005C5BEF" w:rsidRPr="00B429A6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Melão</w:t>
            </w:r>
          </w:p>
        </w:tc>
      </w:tr>
      <w:tr w:rsidR="005C5BEF" w:rsidRPr="002D5017" w:rsidTr="00D54BF5">
        <w:trPr>
          <w:trHeight w:val="829"/>
        </w:trPr>
        <w:tc>
          <w:tcPr>
            <w:tcW w:w="1995" w:type="dxa"/>
            <w:shd w:val="clear" w:color="auto" w:fill="F2DBDB" w:themeFill="accent2" w:themeFillTint="33"/>
          </w:tcPr>
          <w:p w:rsidR="005C5BEF" w:rsidRPr="00EB10F0" w:rsidRDefault="005C5BEF" w:rsidP="005C5BE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5C5BEF" w:rsidRPr="00E25D08" w:rsidRDefault="005C5BEF" w:rsidP="005C5BE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11:00</w:t>
            </w:r>
            <w:r w:rsidRPr="00EB10F0">
              <w:rPr>
                <w:rFonts w:ascii="Times New Roman" w:hAnsi="Times New Roman" w:cs="Times New Roman"/>
                <w:b/>
              </w:rPr>
              <w:t>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:rsidR="005C5BEF" w:rsidRPr="00700519" w:rsidRDefault="005C5BEF" w:rsidP="005C5BEF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Farofa com carne suína, cenoura e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cebola</w:t>
            </w:r>
            <w:proofErr w:type="spellEnd"/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C5BEF" w:rsidRPr="002D5017" w:rsidTr="00D54BF5">
        <w:trPr>
          <w:trHeight w:val="595"/>
        </w:trPr>
        <w:tc>
          <w:tcPr>
            <w:tcW w:w="1995" w:type="dxa"/>
            <w:shd w:val="clear" w:color="auto" w:fill="F2DBDB" w:themeFill="accent2" w:themeFillTint="33"/>
          </w:tcPr>
          <w:p w:rsidR="005C5BEF" w:rsidRPr="002D5017" w:rsidRDefault="005C5BEF" w:rsidP="005C5BE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5C5BEF" w:rsidRPr="002D5017" w:rsidRDefault="005C5BEF" w:rsidP="005C5BE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334" w:type="dxa"/>
            <w:shd w:val="clear" w:color="auto" w:fill="F2DBDB" w:themeFill="accent2" w:themeFillTint="33"/>
          </w:tcPr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C5BEF" w:rsidRPr="00027A9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A9A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:rsidR="005C5BEF" w:rsidRPr="00027A9A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A9A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</w:p>
        </w:tc>
      </w:tr>
      <w:tr w:rsidR="005C5BEF" w:rsidRPr="002D5017" w:rsidTr="00D54BF5">
        <w:trPr>
          <w:trHeight w:val="782"/>
        </w:trPr>
        <w:tc>
          <w:tcPr>
            <w:tcW w:w="1995" w:type="dxa"/>
            <w:shd w:val="clear" w:color="auto" w:fill="F2DBDB" w:themeFill="accent2" w:themeFillTint="33"/>
          </w:tcPr>
          <w:p w:rsidR="005C5BEF" w:rsidRDefault="005C5BEF" w:rsidP="005C5B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C5BEF" w:rsidRPr="00784BCF" w:rsidRDefault="005C5BEF" w:rsidP="005C5B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C5BEF" w:rsidRPr="004C6CCD" w:rsidRDefault="005C5BEF" w:rsidP="005C5B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:rsidR="005C5BEF" w:rsidRPr="00700519" w:rsidRDefault="005C5BEF" w:rsidP="005C5BEF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Farofa com carne suína, cenoura e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cebola</w:t>
            </w:r>
            <w:proofErr w:type="spellEnd"/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C5BEF" w:rsidRPr="00700519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B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7005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B29A7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B29A7" w:rsidRPr="002D5017" w:rsidRDefault="005B29A7" w:rsidP="005B29A7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3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B29A7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3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C5BEF" w:rsidRPr="002D5017" w:rsidTr="00DE3798">
        <w:trPr>
          <w:trHeight w:val="476"/>
        </w:trPr>
        <w:tc>
          <w:tcPr>
            <w:tcW w:w="2420" w:type="dxa"/>
            <w:gridSpan w:val="2"/>
            <w:vMerge/>
            <w:shd w:val="clear" w:color="auto" w:fill="F3E7FF"/>
          </w:tcPr>
          <w:p w:rsidR="005C5BEF" w:rsidRPr="002D5017" w:rsidRDefault="005C5BEF" w:rsidP="005C5BE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C5BEF" w:rsidRPr="00C10E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2724" w:type="dxa"/>
            <w:gridSpan w:val="3"/>
            <w:shd w:val="clear" w:color="auto" w:fill="E5B8B7" w:themeFill="accent2" w:themeFillTint="66"/>
            <w:vAlign w:val="center"/>
          </w:tcPr>
          <w:p w:rsidR="005C5BEF" w:rsidRPr="00C10EEF" w:rsidRDefault="005C5BEF" w:rsidP="005C5B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118,8g</w:t>
            </w:r>
          </w:p>
        </w:tc>
        <w:tc>
          <w:tcPr>
            <w:tcW w:w="2238" w:type="dxa"/>
            <w:shd w:val="clear" w:color="auto" w:fill="E5B8B7" w:themeFill="accent2" w:themeFillTint="66"/>
          </w:tcPr>
          <w:p w:rsidR="005C5BEF" w:rsidRPr="00C10EEF" w:rsidRDefault="005C5BEF" w:rsidP="005C5B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26,8g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C5BEF" w:rsidRPr="00C10EEF" w:rsidRDefault="005C5BEF" w:rsidP="005C5B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 xml:space="preserve">20,4g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C5BEF" w:rsidRPr="00C10E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C5BEF" w:rsidRPr="00C10E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C5BEF" w:rsidRPr="00C10E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C5BEF" w:rsidRPr="00C10EEF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EF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5C5BEF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C5BEF" w:rsidRPr="002D5017" w:rsidRDefault="005C5BEF" w:rsidP="005C5BE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C5BEF" w:rsidRPr="002D5017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3"/>
            <w:shd w:val="clear" w:color="auto" w:fill="E5B8B7" w:themeFill="accent2" w:themeFillTint="66"/>
            <w:vAlign w:val="center"/>
          </w:tcPr>
          <w:p w:rsidR="005C5BEF" w:rsidRPr="002D6DDA" w:rsidRDefault="005C5BEF" w:rsidP="005C5B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shd w:val="clear" w:color="auto" w:fill="E5B8B7" w:themeFill="accent2" w:themeFillTint="66"/>
            <w:vAlign w:val="center"/>
          </w:tcPr>
          <w:p w:rsidR="005C5BEF" w:rsidRPr="002D6DDA" w:rsidRDefault="005C5BEF" w:rsidP="005C5B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C5BEF" w:rsidRPr="002D6DDA" w:rsidRDefault="005C5BEF" w:rsidP="005C5B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C5BEF" w:rsidRPr="002D5017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C5BEF" w:rsidRPr="002D5017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C5BEF" w:rsidRPr="002D5017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C5BEF" w:rsidRPr="002D5017" w:rsidRDefault="005C5BEF" w:rsidP="005C5BE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07731F" w:rsidP="00C81ED7">
      <w:pPr>
        <w:jc w:val="center"/>
      </w:pPr>
    </w:p>
    <w:p w:rsidR="00CA7368" w:rsidRDefault="00CA7368"/>
    <w:p w:rsidR="00BA665C" w:rsidRDefault="00BA665C"/>
    <w:p w:rsidR="004D0D0B" w:rsidRDefault="004D0D0B"/>
    <w:p w:rsidR="004D0D0B" w:rsidRDefault="004D0D0B"/>
    <w:p w:rsidR="004D0D0B" w:rsidRDefault="004D0D0B"/>
    <w:p w:rsidR="00BA665C" w:rsidRDefault="00BA665C"/>
    <w:p w:rsidR="00FC724F" w:rsidRDefault="00FC724F"/>
    <w:p w:rsidR="0068428C" w:rsidRDefault="0068428C"/>
    <w:p w:rsidR="0068428C" w:rsidRDefault="0068428C"/>
    <w:p w:rsidR="0068428C" w:rsidRDefault="0068428C"/>
    <w:p w:rsidR="0068428C" w:rsidRDefault="0068428C"/>
    <w:p w:rsidR="0068428C" w:rsidRDefault="0068428C"/>
    <w:p w:rsidR="0068428C" w:rsidRDefault="0068428C"/>
    <w:p w:rsidR="0068428C" w:rsidRDefault="0068428C"/>
    <w:p w:rsidR="00FC724F" w:rsidRDefault="00FC724F"/>
    <w:p w:rsidR="00FC724F" w:rsidRDefault="00FC724F"/>
    <w:p w:rsidR="00FC724F" w:rsidRDefault="00FC724F"/>
    <w:p w:rsidR="00FC724F" w:rsidRDefault="00FC724F"/>
    <w:p w:rsidR="00FC724F" w:rsidRDefault="00FC724F"/>
    <w:p w:rsidR="00FE6980" w:rsidRDefault="00FE6980"/>
    <w:p w:rsidR="004D0D0B" w:rsidRDefault="004D0D0B"/>
    <w:p w:rsidR="004D0D0B" w:rsidRPr="002D5017" w:rsidRDefault="004D0D0B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B34129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FEVEREIRO/2025</w:t>
            </w:r>
          </w:p>
        </w:tc>
      </w:tr>
      <w:tr w:rsidR="004D0D0B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4D0D0B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</w:tr>
      <w:tr w:rsidR="004D0D0B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Banana</w:t>
            </w:r>
            <w:proofErr w:type="gramStart"/>
            <w:r w:rsidRPr="00C41F4F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C41F4F">
              <w:rPr>
                <w:rFonts w:ascii="Times New Roman" w:hAnsi="Times New Roman" w:cs="Times New Roman"/>
                <w:lang w:val="pt-BR"/>
              </w:rPr>
              <w:t xml:space="preserve">  Leite – P</w:t>
            </w:r>
            <w:r>
              <w:rPr>
                <w:rFonts w:ascii="Times New Roman" w:hAnsi="Times New Roman" w:cs="Times New Roman"/>
                <w:lang w:val="pt-BR"/>
              </w:rPr>
              <w:t xml:space="preserve">olenta </w:t>
            </w:r>
            <w:r w:rsidRPr="00C41F4F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ovo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manteiga torrado</w:t>
            </w:r>
          </w:p>
        </w:tc>
      </w:tr>
      <w:tr w:rsidR="004D0D0B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4D0D0B" w:rsidRPr="00EB10F0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4D0D0B" w:rsidRPr="00E25D08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e molho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:rsidR="004D0D0B" w:rsidRPr="00FB21E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mandioca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Iscas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bovinas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D0D0B" w:rsidRPr="00FB21E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Repolho 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Carne moída suína </w:t>
            </w:r>
          </w:p>
          <w:p w:rsidR="004D0D0B" w:rsidRPr="00FB21E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Beterraba   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 Polenta</w:t>
            </w:r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D0D0B" w:rsidRPr="00FB21E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lentilha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  <w:p w:rsidR="004D0D0B" w:rsidRPr="00FB21E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0D0B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</w:tc>
      </w:tr>
      <w:tr w:rsidR="004D0D0B" w:rsidRPr="002D5017" w:rsidTr="00341AF6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4D0D0B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D0D0B" w:rsidRPr="00784BCF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D0D0B" w:rsidRPr="004C6CCD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e molho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mandioca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Iscas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bovinas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Repolho 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Carne moída suína 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Beterraba   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 Polenta</w:t>
            </w:r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lentilha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D0D0B" w:rsidRPr="00F417F8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F41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731F" w:rsidRPr="002D5017" w:rsidTr="00341AF6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341AF6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D0D0B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D60E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50</w:t>
            </w:r>
            <w:r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22,6</w:t>
            </w:r>
            <w:r w:rsidRPr="006D60E0">
              <w:rPr>
                <w:rFonts w:ascii="Times New Roman" w:hAnsi="Times New Roman" w:cs="Times New Roman"/>
              </w:rPr>
              <w:t xml:space="preserve">g 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</w:tr>
      <w:tr w:rsidR="004D0D0B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Default="00EE60F6"/>
    <w:p w:rsidR="004D0D0B" w:rsidRDefault="004D0D0B"/>
    <w:p w:rsidR="004D0D0B" w:rsidRDefault="004D0D0B"/>
    <w:p w:rsidR="004D0D0B" w:rsidRPr="002D5017" w:rsidRDefault="004D0D0B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4D0D0B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FEVEREIRO/2025</w:t>
            </w:r>
          </w:p>
        </w:tc>
      </w:tr>
      <w:tr w:rsidR="004D0D0B" w:rsidRPr="002D5017" w:rsidTr="0068428C">
        <w:trPr>
          <w:trHeight w:val="564"/>
        </w:trPr>
        <w:tc>
          <w:tcPr>
            <w:tcW w:w="1757" w:type="dxa"/>
            <w:shd w:val="clear" w:color="auto" w:fill="E5B8B7" w:themeFill="accent2" w:themeFillTint="66"/>
          </w:tcPr>
          <w:p w:rsidR="004D0D0B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0D0B" w:rsidRPr="001F2A5E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D0D0B" w:rsidRPr="00B429A6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</w:tr>
      <w:tr w:rsidR="004D0D0B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>
              <w:rPr>
                <w:rFonts w:ascii="Times New Roman" w:hAnsi="Times New Roman" w:cs="Times New Roman"/>
                <w:lang w:val="pt-BR"/>
              </w:rPr>
              <w:t>Pão torrado com manteiga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Banana</w:t>
            </w:r>
            <w:proofErr w:type="gramStart"/>
            <w:r w:rsidRPr="00C41F4F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C41F4F">
              <w:rPr>
                <w:rFonts w:ascii="Times New Roman" w:hAnsi="Times New Roman" w:cs="Times New Roman"/>
                <w:lang w:val="pt-BR"/>
              </w:rPr>
              <w:t xml:space="preserve">  Leite – P</w:t>
            </w:r>
            <w:r>
              <w:rPr>
                <w:rFonts w:ascii="Times New Roman" w:hAnsi="Times New Roman" w:cs="Times New Roman"/>
                <w:lang w:val="pt-BR"/>
              </w:rPr>
              <w:t xml:space="preserve">olenta </w:t>
            </w:r>
            <w:r w:rsidRPr="00C41F4F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queijo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C41F4F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>Leite – P</w:t>
            </w:r>
            <w:r>
              <w:rPr>
                <w:rFonts w:ascii="Times New Roman" w:hAnsi="Times New Roman" w:cs="Times New Roman"/>
                <w:lang w:val="pt-BR"/>
              </w:rPr>
              <w:t>alito</w:t>
            </w:r>
          </w:p>
          <w:p w:rsidR="004D0D0B" w:rsidRPr="00784B9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4F">
              <w:rPr>
                <w:rFonts w:ascii="Times New Roman" w:hAnsi="Times New Roman" w:cs="Times New Roman"/>
                <w:lang w:val="pt-BR"/>
              </w:rPr>
              <w:t xml:space="preserve"> Melão</w:t>
            </w:r>
          </w:p>
        </w:tc>
      </w:tr>
      <w:tr w:rsidR="004D0D0B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4D0D0B" w:rsidRPr="00EB10F0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4D0D0B" w:rsidRPr="00E25D08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Beterraba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Arroz-feijão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D0D0B" w:rsidRPr="002D5017" w:rsidTr="00341AF6">
        <w:trPr>
          <w:trHeight w:val="672"/>
        </w:trPr>
        <w:tc>
          <w:tcPr>
            <w:tcW w:w="1757" w:type="dxa"/>
            <w:shd w:val="clear" w:color="auto" w:fill="F2DBDB" w:themeFill="accent2" w:themeFillTint="33"/>
          </w:tcPr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4D0D0B" w:rsidRPr="002D5017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Banana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</w:tc>
      </w:tr>
      <w:tr w:rsidR="004D0D0B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D0D0B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D0D0B" w:rsidRPr="00784BCF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D0D0B" w:rsidRPr="004C6CCD" w:rsidRDefault="004D0D0B" w:rsidP="004D0D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Beterraba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Arroz-feijão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0D0B" w:rsidRPr="00100AE1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 w:rsidRPr="00100A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D0D0B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962</w:t>
            </w:r>
          </w:p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156</w:t>
            </w:r>
            <w:r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  <w:r w:rsidRPr="006D60E0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22,4</w:t>
            </w:r>
            <w:r w:rsidRPr="006D60E0">
              <w:rPr>
                <w:rFonts w:ascii="Times New Roman" w:hAnsi="Times New Roman" w:cs="Times New Roman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D0D0B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D0D0B" w:rsidRPr="002D5017" w:rsidRDefault="004D0D0B" w:rsidP="004D0D0B">
            <w:pPr>
              <w:spacing w:after="0"/>
              <w:rPr>
                <w:rFonts w:ascii="Times New Roman" w:hAnsi="Times New Roman"/>
              </w:rPr>
            </w:pPr>
            <w:bookmarkStart w:id="0" w:name="_GoBack" w:colFirst="2" w:colLast="4"/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 w:rsidRPr="006D60E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D0D0B" w:rsidRPr="006D60E0" w:rsidRDefault="004D0D0B" w:rsidP="004D0D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6D60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D0D0B" w:rsidRPr="002D5017" w:rsidRDefault="004D0D0B" w:rsidP="004D0D0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243AB" w:rsidRPr="00C6599C" w:rsidRDefault="000243AB" w:rsidP="00CF7D2A">
      <w:pPr>
        <w:jc w:val="center"/>
      </w:pPr>
    </w:p>
    <w:sectPr w:rsidR="000243AB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223E"/>
    <w:rsid w:val="000243AB"/>
    <w:rsid w:val="00040D3C"/>
    <w:rsid w:val="000459B5"/>
    <w:rsid w:val="00054CDF"/>
    <w:rsid w:val="00061C4C"/>
    <w:rsid w:val="0007731F"/>
    <w:rsid w:val="000A6366"/>
    <w:rsid w:val="000B602C"/>
    <w:rsid w:val="000F20A7"/>
    <w:rsid w:val="001045A1"/>
    <w:rsid w:val="00104F2C"/>
    <w:rsid w:val="001111DE"/>
    <w:rsid w:val="00123109"/>
    <w:rsid w:val="0012484D"/>
    <w:rsid w:val="00191904"/>
    <w:rsid w:val="001A26C3"/>
    <w:rsid w:val="001B011A"/>
    <w:rsid w:val="001C345C"/>
    <w:rsid w:val="001E2715"/>
    <w:rsid w:val="001E5138"/>
    <w:rsid w:val="00230B04"/>
    <w:rsid w:val="0025002E"/>
    <w:rsid w:val="00255FB7"/>
    <w:rsid w:val="002762D7"/>
    <w:rsid w:val="002805CA"/>
    <w:rsid w:val="002D2E52"/>
    <w:rsid w:val="002D4281"/>
    <w:rsid w:val="002D4291"/>
    <w:rsid w:val="002D5017"/>
    <w:rsid w:val="002E063F"/>
    <w:rsid w:val="002E333E"/>
    <w:rsid w:val="00341AF6"/>
    <w:rsid w:val="003573F8"/>
    <w:rsid w:val="00371CD4"/>
    <w:rsid w:val="003760DF"/>
    <w:rsid w:val="003876E9"/>
    <w:rsid w:val="0039357F"/>
    <w:rsid w:val="0039534C"/>
    <w:rsid w:val="003A1A44"/>
    <w:rsid w:val="003A5CE8"/>
    <w:rsid w:val="0040585D"/>
    <w:rsid w:val="00425596"/>
    <w:rsid w:val="00432F7A"/>
    <w:rsid w:val="00434D25"/>
    <w:rsid w:val="004366DF"/>
    <w:rsid w:val="0044531C"/>
    <w:rsid w:val="004D0D0B"/>
    <w:rsid w:val="004E1841"/>
    <w:rsid w:val="00516A19"/>
    <w:rsid w:val="00531B88"/>
    <w:rsid w:val="005330AB"/>
    <w:rsid w:val="00547098"/>
    <w:rsid w:val="00551371"/>
    <w:rsid w:val="00596403"/>
    <w:rsid w:val="005A34CE"/>
    <w:rsid w:val="005B29A7"/>
    <w:rsid w:val="005B7BFB"/>
    <w:rsid w:val="005C2A38"/>
    <w:rsid w:val="005C5BEF"/>
    <w:rsid w:val="005E460E"/>
    <w:rsid w:val="006045B4"/>
    <w:rsid w:val="006077D8"/>
    <w:rsid w:val="006131AE"/>
    <w:rsid w:val="00676A0A"/>
    <w:rsid w:val="0068428C"/>
    <w:rsid w:val="006A132A"/>
    <w:rsid w:val="006A7BC9"/>
    <w:rsid w:val="006E28CC"/>
    <w:rsid w:val="00710799"/>
    <w:rsid w:val="0072125B"/>
    <w:rsid w:val="0076672E"/>
    <w:rsid w:val="007674AE"/>
    <w:rsid w:val="007704AC"/>
    <w:rsid w:val="00772690"/>
    <w:rsid w:val="00780582"/>
    <w:rsid w:val="00786229"/>
    <w:rsid w:val="007864AA"/>
    <w:rsid w:val="007B1327"/>
    <w:rsid w:val="007B4CEB"/>
    <w:rsid w:val="00802F59"/>
    <w:rsid w:val="00855D49"/>
    <w:rsid w:val="008679ED"/>
    <w:rsid w:val="008743A8"/>
    <w:rsid w:val="00893A93"/>
    <w:rsid w:val="008A4ABC"/>
    <w:rsid w:val="008E0DB8"/>
    <w:rsid w:val="008E7453"/>
    <w:rsid w:val="00902EE8"/>
    <w:rsid w:val="00906B29"/>
    <w:rsid w:val="0091293D"/>
    <w:rsid w:val="00942903"/>
    <w:rsid w:val="00981EC8"/>
    <w:rsid w:val="0099242D"/>
    <w:rsid w:val="00995ACC"/>
    <w:rsid w:val="009A728A"/>
    <w:rsid w:val="009D2D65"/>
    <w:rsid w:val="009F10CF"/>
    <w:rsid w:val="00A128AD"/>
    <w:rsid w:val="00A2522A"/>
    <w:rsid w:val="00A31EFA"/>
    <w:rsid w:val="00A33E9B"/>
    <w:rsid w:val="00A34D59"/>
    <w:rsid w:val="00A3790E"/>
    <w:rsid w:val="00A44344"/>
    <w:rsid w:val="00A52A56"/>
    <w:rsid w:val="00A64590"/>
    <w:rsid w:val="00A74C38"/>
    <w:rsid w:val="00AA735A"/>
    <w:rsid w:val="00AD3E65"/>
    <w:rsid w:val="00B34129"/>
    <w:rsid w:val="00B404E4"/>
    <w:rsid w:val="00B40A82"/>
    <w:rsid w:val="00B43DD7"/>
    <w:rsid w:val="00B5222B"/>
    <w:rsid w:val="00B91E05"/>
    <w:rsid w:val="00B93709"/>
    <w:rsid w:val="00BA21F4"/>
    <w:rsid w:val="00BA665C"/>
    <w:rsid w:val="00C14605"/>
    <w:rsid w:val="00C37276"/>
    <w:rsid w:val="00C41A50"/>
    <w:rsid w:val="00C41F57"/>
    <w:rsid w:val="00C43269"/>
    <w:rsid w:val="00C46291"/>
    <w:rsid w:val="00C55C6D"/>
    <w:rsid w:val="00C6599C"/>
    <w:rsid w:val="00C81ED7"/>
    <w:rsid w:val="00C87E86"/>
    <w:rsid w:val="00C900B7"/>
    <w:rsid w:val="00CA6FE9"/>
    <w:rsid w:val="00CA7368"/>
    <w:rsid w:val="00CA7C35"/>
    <w:rsid w:val="00CC11C3"/>
    <w:rsid w:val="00CD6571"/>
    <w:rsid w:val="00CE58C0"/>
    <w:rsid w:val="00CF7D2A"/>
    <w:rsid w:val="00D03930"/>
    <w:rsid w:val="00D10366"/>
    <w:rsid w:val="00D11A85"/>
    <w:rsid w:val="00D175FB"/>
    <w:rsid w:val="00D30908"/>
    <w:rsid w:val="00D54BF5"/>
    <w:rsid w:val="00DA10BE"/>
    <w:rsid w:val="00DA2FF0"/>
    <w:rsid w:val="00DC62D5"/>
    <w:rsid w:val="00DE3798"/>
    <w:rsid w:val="00E171ED"/>
    <w:rsid w:val="00E25D08"/>
    <w:rsid w:val="00E32CEC"/>
    <w:rsid w:val="00E4333E"/>
    <w:rsid w:val="00E64817"/>
    <w:rsid w:val="00E931E0"/>
    <w:rsid w:val="00E9484F"/>
    <w:rsid w:val="00EB10F0"/>
    <w:rsid w:val="00EB5815"/>
    <w:rsid w:val="00EB685E"/>
    <w:rsid w:val="00EB7ADF"/>
    <w:rsid w:val="00EC0C20"/>
    <w:rsid w:val="00EC125B"/>
    <w:rsid w:val="00ED5931"/>
    <w:rsid w:val="00EE60F6"/>
    <w:rsid w:val="00F00FF2"/>
    <w:rsid w:val="00F523C2"/>
    <w:rsid w:val="00F91505"/>
    <w:rsid w:val="00F9248D"/>
    <w:rsid w:val="00FB1C1C"/>
    <w:rsid w:val="00FC56AD"/>
    <w:rsid w:val="00FC5E9B"/>
    <w:rsid w:val="00FC724F"/>
    <w:rsid w:val="00FD1A93"/>
    <w:rsid w:val="00FE30FF"/>
    <w:rsid w:val="00FE4CE3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4</Pages>
  <Words>1135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162</cp:revision>
  <dcterms:created xsi:type="dcterms:W3CDTF">2021-01-06T17:43:00Z</dcterms:created>
  <dcterms:modified xsi:type="dcterms:W3CDTF">2024-12-10T11:46:00Z</dcterms:modified>
</cp:coreProperties>
</file>