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A80D2C2" w:rsid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CDCC72" w14:textId="3BD4B8AB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62483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22AAB7E" w14:textId="44B3A4A1" w:rsidR="00325573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CENTRO DE ENSINO MUNICIPAL DE IRATI </w:t>
            </w:r>
            <w:r w:rsidR="003A4618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CEMIR</w:t>
            </w:r>
          </w:p>
          <w:p w14:paraId="0A291C31" w14:textId="5C747E37" w:rsidR="003A4618" w:rsidRPr="00B429A6" w:rsidRDefault="003A4618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CARDÁPIO CELÍACO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73A215F5" w:rsidR="00325573" w:rsidRPr="00B429A6" w:rsidRDefault="003902CB" w:rsidP="00A578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FEVEREIRO - 2025</w:t>
            </w:r>
          </w:p>
        </w:tc>
      </w:tr>
      <w:tr w:rsidR="003902CB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3902CB" w:rsidRDefault="003902CB" w:rsidP="003902C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3902CB" w:rsidRDefault="003902CB" w:rsidP="003902C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3902CB" w:rsidRPr="00076BBD" w:rsidRDefault="003902CB" w:rsidP="003902C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45E5FB55" w14:textId="77777777" w:rsidR="003902CB" w:rsidRPr="00B429A6" w:rsidRDefault="003902CB" w:rsidP="003902C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22E7CEB6" w:rsidR="003902CB" w:rsidRPr="00B429A6" w:rsidRDefault="003902CB" w:rsidP="003902C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10/02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31F1E5FF" w14:textId="77777777" w:rsidR="003902CB" w:rsidRPr="00B429A6" w:rsidRDefault="003902CB" w:rsidP="003902C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28114539" w:rsidR="003902CB" w:rsidRPr="00B429A6" w:rsidRDefault="003902CB" w:rsidP="003902C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11/02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9997087" w14:textId="77777777" w:rsidR="003902CB" w:rsidRPr="00B429A6" w:rsidRDefault="003902CB" w:rsidP="003902C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4E7EB632" w:rsidR="003902CB" w:rsidRPr="00B429A6" w:rsidRDefault="003902CB" w:rsidP="003902C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E207D1E" w14:textId="77777777" w:rsidR="003902CB" w:rsidRPr="00B429A6" w:rsidRDefault="003902CB" w:rsidP="003902C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6F6CE9BF" w:rsidR="003902CB" w:rsidRPr="00B429A6" w:rsidRDefault="003902CB" w:rsidP="003902C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0503C59" w14:textId="77777777" w:rsidR="003902CB" w:rsidRPr="00B429A6" w:rsidRDefault="003902CB" w:rsidP="003902C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6127F4D4" w:rsidR="003902CB" w:rsidRPr="00B429A6" w:rsidRDefault="003902CB" w:rsidP="003902C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14/02 </w:t>
            </w:r>
          </w:p>
        </w:tc>
      </w:tr>
      <w:tr w:rsidR="008B4C53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FA65F91" w14:textId="77777777" w:rsidR="008B4C53" w:rsidRPr="00784BCF" w:rsidRDefault="008B4C53" w:rsidP="008B4C5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2CAD4C91" w14:textId="77777777" w:rsidR="008B4C53" w:rsidRPr="00784BCF" w:rsidRDefault="008B4C53" w:rsidP="008B4C5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</w:p>
          <w:p w14:paraId="0F5F1924" w14:textId="77777777" w:rsidR="008B4C53" w:rsidRPr="00784BCF" w:rsidRDefault="008B4C53" w:rsidP="008B4C5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7ECC9CF1" w:rsidR="008B4C53" w:rsidRPr="00F917B9" w:rsidRDefault="008B4C53" w:rsidP="008B4C5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B74F0FC" w14:textId="77777777" w:rsidR="003902CB" w:rsidRDefault="003902CB" w:rsidP="003902CB">
            <w:pPr>
              <w:pStyle w:val="TableParagraph"/>
              <w:tabs>
                <w:tab w:val="left" w:pos="885"/>
                <w:tab w:val="center" w:pos="108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Galinhada</w:t>
            </w:r>
            <w:proofErr w:type="spellEnd"/>
          </w:p>
          <w:p w14:paraId="704DA5E5" w14:textId="77777777" w:rsidR="003902CB" w:rsidRPr="00B429A6" w:rsidRDefault="003902CB" w:rsidP="003902CB">
            <w:pPr>
              <w:pStyle w:val="TableParagraph"/>
              <w:tabs>
                <w:tab w:val="left" w:pos="885"/>
                <w:tab w:val="center" w:pos="108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  <w:p w14:paraId="2CC09819" w14:textId="2BA2B134" w:rsidR="008B4C53" w:rsidRPr="00784BCF" w:rsidRDefault="008B4C53" w:rsidP="008B4C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23E2832B" w14:textId="7D9C00CD" w:rsidR="008B4C53" w:rsidRPr="00C91FB5" w:rsidRDefault="003902CB" w:rsidP="008B4C5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43CEBF18" w14:textId="4AC4B207" w:rsidR="008B4C53" w:rsidRDefault="00780A6E" w:rsidP="008B4C5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="008B4C53"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carne, cenoura e </w:t>
            </w:r>
            <w:proofErr w:type="gramStart"/>
            <w:r w:rsidR="008B4C5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="008B4C53"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09FA5CD8" w:rsidR="008B4C53" w:rsidRPr="00784BCF" w:rsidRDefault="008B4C53" w:rsidP="008B4C5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B90CC35" w14:textId="77777777" w:rsidR="003902CB" w:rsidRDefault="003902CB" w:rsidP="003902C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Arroz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feijão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062347D" w14:textId="1CF6DCD5" w:rsidR="008B4C53" w:rsidRPr="00784BCF" w:rsidRDefault="003902CB" w:rsidP="003902C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Farofa com carne suína, cenoura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cebola</w:t>
            </w:r>
            <w:proofErr w:type="spellEnd"/>
          </w:p>
        </w:tc>
        <w:tc>
          <w:tcPr>
            <w:tcW w:w="2835" w:type="dxa"/>
            <w:shd w:val="clear" w:color="auto" w:fill="E2EFD9" w:themeFill="accent6" w:themeFillTint="33"/>
          </w:tcPr>
          <w:p w14:paraId="23490D8F" w14:textId="77777777" w:rsidR="003902CB" w:rsidRDefault="003902CB" w:rsidP="003902C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Salada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</w:p>
          <w:p w14:paraId="6D10446D" w14:textId="4499EB82" w:rsidR="003902CB" w:rsidRDefault="003902CB" w:rsidP="003902C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frutas</w:t>
            </w:r>
            <w:proofErr w:type="spellEnd"/>
          </w:p>
          <w:p w14:paraId="2DEF604B" w14:textId="6D4FA3BA" w:rsidR="003902CB" w:rsidRPr="00B429A6" w:rsidRDefault="003902CB" w:rsidP="003902C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846611" w14:textId="6B3BB80A" w:rsidR="008B4C53" w:rsidRPr="00784BCF" w:rsidRDefault="008B4C53" w:rsidP="008B4C5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57FEB80D" w14:textId="77777777" w:rsidR="008B4C53" w:rsidRPr="00780A6E" w:rsidRDefault="008B4C53" w:rsidP="008B4C5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80A6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Melancia</w:t>
            </w:r>
          </w:p>
          <w:p w14:paraId="5C4C7F07" w14:textId="534DDE22" w:rsidR="008B4C53" w:rsidRPr="00784BCF" w:rsidRDefault="00780A6E" w:rsidP="003902C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 w:rsidRPr="00780A6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</w:t>
            </w:r>
            <w:proofErr w:type="spellEnd"/>
            <w:r w:rsidRPr="00780A6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780A6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cake</w:t>
            </w:r>
            <w:proofErr w:type="spellEnd"/>
            <w:r w:rsidR="008B4C53" w:rsidRPr="00780A6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cenoura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31292DDE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0447D383" w:rsidR="00325573" w:rsidRPr="00B429A6" w:rsidRDefault="008876FE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43E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7068B2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7068B2" w:rsidRPr="00B429A6" w:rsidRDefault="007068B2" w:rsidP="007068B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61A7084F" w:rsidR="007068B2" w:rsidRPr="00E51FE2" w:rsidRDefault="007068B2" w:rsidP="007068B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CD7F29">
              <w:rPr>
                <w:rFonts w:ascii="Times New Roman" w:hAnsi="Times New Roman"/>
                <w:sz w:val="24"/>
                <w:szCs w:val="24"/>
              </w:rPr>
              <w:t>363kcal</w:t>
            </w:r>
            <w:proofErr w:type="gramEnd"/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141E2299" w:rsidR="007068B2" w:rsidRPr="00E51FE2" w:rsidRDefault="007068B2" w:rsidP="007068B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7F29">
              <w:rPr>
                <w:rFonts w:ascii="Times New Roman" w:hAnsi="Times New Roman"/>
                <w:sz w:val="24"/>
                <w:szCs w:val="24"/>
              </w:rPr>
              <w:t xml:space="preserve">57g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2BCB678D" w:rsidR="007068B2" w:rsidRPr="00E51FE2" w:rsidRDefault="007068B2" w:rsidP="007068B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7F29">
              <w:rPr>
                <w:rFonts w:ascii="Times New Roman" w:hAnsi="Times New Roman"/>
                <w:sz w:val="24"/>
                <w:szCs w:val="24"/>
              </w:rPr>
              <w:t xml:space="preserve">11,7g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65FB616B" w:rsidR="007068B2" w:rsidRPr="00E51FE2" w:rsidRDefault="007068B2" w:rsidP="007068B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 xml:space="preserve">9,7g </w:t>
            </w:r>
          </w:p>
        </w:tc>
      </w:tr>
      <w:tr w:rsidR="007068B2" w:rsidRPr="00B429A6" w14:paraId="0794EA84" w14:textId="77777777" w:rsidTr="0075036C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7068B2" w:rsidRPr="00B429A6" w:rsidRDefault="007068B2" w:rsidP="007068B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7068B2" w:rsidRPr="00E51FE2" w:rsidRDefault="007068B2" w:rsidP="007068B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47480E1D" w:rsidR="007068B2" w:rsidRPr="00E51FE2" w:rsidRDefault="007068B2" w:rsidP="007068B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>63%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1C55BE07" w:rsidR="007068B2" w:rsidRPr="00E51FE2" w:rsidRDefault="007068B2" w:rsidP="007068B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>13%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4BCD9554" w:rsidR="007068B2" w:rsidRPr="00E51FE2" w:rsidRDefault="007068B2" w:rsidP="007068B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>24%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9942645" w:rsidR="006C38FA" w:rsidRDefault="006C38FA" w:rsidP="00C61B64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2BC225D" w14:textId="7003E868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62483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64CE9AA" w14:textId="348E5385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CENTRO DE ENSINO MUNICIPAL DE IRATI </w:t>
            </w:r>
            <w:r w:rsidR="003A4618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CEMIR</w:t>
            </w:r>
          </w:p>
          <w:p w14:paraId="5F62550C" w14:textId="5326F0F4" w:rsidR="003A4618" w:rsidRPr="00B429A6" w:rsidRDefault="003A4618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CARDÁPIO CELÍACO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239F72FB" w:rsidR="001F2A5E" w:rsidRPr="00B429A6" w:rsidRDefault="00DE6E04" w:rsidP="0086540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FEVEREIRO - 2025</w:t>
            </w:r>
          </w:p>
        </w:tc>
      </w:tr>
      <w:tr w:rsidR="00DE6E04" w:rsidRPr="00B429A6" w14:paraId="730D5DF2" w14:textId="77777777" w:rsidTr="00BB307F">
        <w:trPr>
          <w:trHeight w:val="580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DE6E04" w:rsidRDefault="00DE6E04" w:rsidP="00DE6E0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DE6E04" w:rsidRPr="00076BBD" w:rsidRDefault="00DE6E04" w:rsidP="00DE6E0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69E8BF64" w14:textId="77777777" w:rsidR="00DE6E04" w:rsidRPr="00B429A6" w:rsidRDefault="00DE6E04" w:rsidP="00DE6E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210353EB" w:rsidR="00DE6E04" w:rsidRPr="00B429A6" w:rsidRDefault="00DE6E04" w:rsidP="00DE6E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17/02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68D7D99A" w14:textId="77777777" w:rsidR="00DE6E04" w:rsidRPr="00B429A6" w:rsidRDefault="00DE6E04" w:rsidP="00DE6E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3BC3C9D4" w:rsidR="00DE6E04" w:rsidRPr="00B429A6" w:rsidRDefault="00DE6E04" w:rsidP="00DE6E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18/02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0828C36B" w14:textId="77777777" w:rsidR="00DE6E04" w:rsidRPr="00B429A6" w:rsidRDefault="00DE6E04" w:rsidP="00DE6E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1EDD8497" w:rsidR="00DE6E04" w:rsidRPr="00B429A6" w:rsidRDefault="00DE6E04" w:rsidP="00DE6E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19/02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CD764A" w14:textId="77777777" w:rsidR="00DE6E04" w:rsidRPr="00B429A6" w:rsidRDefault="00DE6E04" w:rsidP="00DE6E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203FEC65" w:rsidR="00DE6E04" w:rsidRPr="00B429A6" w:rsidRDefault="00DE6E04" w:rsidP="00DE6E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20/02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1821DB4" w14:textId="77777777" w:rsidR="00DE6E04" w:rsidRPr="00B429A6" w:rsidRDefault="00DE6E04" w:rsidP="00DE6E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67BA4766" w:rsidR="00DE6E04" w:rsidRPr="00B429A6" w:rsidRDefault="00DE6E04" w:rsidP="00DE6E0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21/02</w:t>
            </w:r>
          </w:p>
        </w:tc>
      </w:tr>
      <w:tr w:rsidR="00865401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BD52200" w14:textId="77777777" w:rsidR="00865401" w:rsidRPr="00784BCF" w:rsidRDefault="00865401" w:rsidP="0086540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2A863424" w14:textId="77777777" w:rsidR="00865401" w:rsidRPr="00784BCF" w:rsidRDefault="00865401" w:rsidP="0086540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</w:p>
          <w:p w14:paraId="798B1042" w14:textId="77777777" w:rsidR="00865401" w:rsidRPr="00784BCF" w:rsidRDefault="00865401" w:rsidP="0086540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66FBA33E" w:rsidR="00865401" w:rsidRPr="00F917B9" w:rsidRDefault="00865401" w:rsidP="0086540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14:45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2EBC9F2B" w14:textId="6A9E2F3F" w:rsidR="00DE6E04" w:rsidRPr="00372082" w:rsidRDefault="00DE6E04" w:rsidP="00DE6E0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082">
              <w:rPr>
                <w:rFonts w:ascii="Times New Roman" w:hAnsi="Times New Roman" w:cs="Times New Roman"/>
                <w:sz w:val="24"/>
                <w:szCs w:val="24"/>
              </w:rPr>
              <w:t xml:space="preserve">Macarrão com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frango </w:t>
            </w:r>
          </w:p>
          <w:p w14:paraId="3D088504" w14:textId="1532FA3B" w:rsidR="00865401" w:rsidRPr="00784BCF" w:rsidRDefault="00DE6E04" w:rsidP="00DE6E0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372082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7D994443" w14:textId="77777777" w:rsidR="00865401" w:rsidRDefault="00865401" w:rsidP="0086540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7BDCB001" w14:textId="7E6AEE4E" w:rsidR="00865401" w:rsidRDefault="00780A6E" w:rsidP="0086540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="00865401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frango, cenoura e </w:t>
            </w:r>
            <w:proofErr w:type="gramStart"/>
            <w:r w:rsidR="00865401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502FFA7A" w14:textId="5C590555" w:rsidR="00865401" w:rsidRPr="00784BCF" w:rsidRDefault="00865401" w:rsidP="0086540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1CF5C1F" w14:textId="77777777" w:rsidR="00DE6E04" w:rsidRDefault="00DE6E04" w:rsidP="00DE6E0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Arroz</w:t>
            </w:r>
            <w:proofErr w:type="spellEnd"/>
          </w:p>
          <w:p w14:paraId="0B0DC617" w14:textId="77777777" w:rsidR="00DE6E04" w:rsidRDefault="00DE6E04" w:rsidP="00DE6E0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assada</w:t>
            </w:r>
            <w:proofErr w:type="spellEnd"/>
          </w:p>
          <w:p w14:paraId="7DC52261" w14:textId="2A751602" w:rsidR="00865401" w:rsidRPr="00784BCF" w:rsidRDefault="00DE6E04" w:rsidP="00DE6E0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14FFD1ED" w14:textId="77777777" w:rsidR="00DE6E04" w:rsidRPr="00372082" w:rsidRDefault="00DE6E04" w:rsidP="00DE6E0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2082">
              <w:rPr>
                <w:rFonts w:ascii="Times New Roman" w:hAnsi="Times New Roman" w:cs="Times New Roman"/>
                <w:sz w:val="24"/>
                <w:szCs w:val="24"/>
              </w:rPr>
              <w:t>Leite</w:t>
            </w:r>
            <w:proofErr w:type="spellEnd"/>
            <w:r w:rsidRPr="00372082">
              <w:rPr>
                <w:rFonts w:ascii="Times New Roman" w:hAnsi="Times New Roman" w:cs="Times New Roman"/>
                <w:sz w:val="24"/>
                <w:szCs w:val="24"/>
              </w:rPr>
              <w:t xml:space="preserve"> com </w:t>
            </w:r>
            <w:proofErr w:type="spellStart"/>
            <w:r w:rsidRPr="00372082">
              <w:rPr>
                <w:rFonts w:ascii="Times New Roman" w:hAnsi="Times New Roman" w:cs="Times New Roman"/>
                <w:sz w:val="24"/>
                <w:szCs w:val="24"/>
              </w:rPr>
              <w:t>cacau</w:t>
            </w:r>
            <w:proofErr w:type="spellEnd"/>
          </w:p>
          <w:p w14:paraId="35253343" w14:textId="77777777" w:rsidR="00DE6E04" w:rsidRPr="00372082" w:rsidRDefault="00DE6E04" w:rsidP="00DE6E0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2082">
              <w:rPr>
                <w:rFonts w:ascii="Times New Roman" w:hAnsi="Times New Roman" w:cs="Times New Roman"/>
                <w:sz w:val="24"/>
                <w:szCs w:val="24"/>
              </w:rPr>
              <w:t>Pão</w:t>
            </w:r>
            <w:proofErr w:type="spellEnd"/>
            <w:r w:rsidRPr="00372082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372082">
              <w:rPr>
                <w:rFonts w:ascii="Times New Roman" w:hAnsi="Times New Roman" w:cs="Times New Roman"/>
                <w:sz w:val="24"/>
                <w:szCs w:val="24"/>
              </w:rPr>
              <w:t>queijo</w:t>
            </w:r>
            <w:proofErr w:type="spellEnd"/>
          </w:p>
          <w:p w14:paraId="6F2C53B9" w14:textId="77777777" w:rsidR="00DE6E04" w:rsidRPr="00372082" w:rsidRDefault="00DE6E04" w:rsidP="00DE6E0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082">
              <w:rPr>
                <w:rFonts w:ascii="Times New Roman" w:hAnsi="Times New Roman" w:cs="Times New Roman"/>
                <w:sz w:val="24"/>
                <w:szCs w:val="24"/>
              </w:rPr>
              <w:t xml:space="preserve">Banana    </w:t>
            </w:r>
          </w:p>
          <w:p w14:paraId="7C1E8509" w14:textId="77777777" w:rsidR="00865401" w:rsidRPr="00821AC2" w:rsidRDefault="00865401" w:rsidP="0086540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89D752C" w14:textId="6AB71021" w:rsidR="00865401" w:rsidRPr="00784BCF" w:rsidRDefault="00865401" w:rsidP="0086540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6D7283E4" w14:textId="77777777" w:rsidR="00B87F65" w:rsidRDefault="00B87F65" w:rsidP="0086540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Melão </w:t>
            </w:r>
          </w:p>
          <w:p w14:paraId="7C182C63" w14:textId="6B2582FF" w:rsidR="00865401" w:rsidRPr="00784BCF" w:rsidRDefault="00B87F65" w:rsidP="0086540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Cup cake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frango</w:t>
            </w:r>
            <w:r w:rsidR="0086540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69D24486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B87F65" w:rsidRPr="00B429A6" w14:paraId="38DC6904" w14:textId="77777777" w:rsidTr="00BB307F">
        <w:trPr>
          <w:trHeight w:val="232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B87F65" w:rsidRPr="00B429A6" w:rsidRDefault="00B87F65" w:rsidP="00B87F6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4D04D398" w14:textId="0E96692E" w:rsidR="00B87F65" w:rsidRPr="00B12DD0" w:rsidRDefault="00B87F65" w:rsidP="00B87F6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CD7F29">
              <w:rPr>
                <w:rFonts w:ascii="Times New Roman" w:hAnsi="Times New Roman"/>
                <w:sz w:val="24"/>
                <w:szCs w:val="24"/>
              </w:rPr>
              <w:t>372kcal</w:t>
            </w:r>
            <w:proofErr w:type="gramEnd"/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32486D21" w:rsidR="00B87F65" w:rsidRPr="00B12DD0" w:rsidRDefault="00B87F65" w:rsidP="00B87F65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 xml:space="preserve">59,9g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582DAC71" w:rsidR="00B87F65" w:rsidRPr="00B12DD0" w:rsidRDefault="00B87F65" w:rsidP="00B87F6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7F29">
              <w:rPr>
                <w:rFonts w:ascii="Times New Roman" w:hAnsi="Times New Roman"/>
                <w:sz w:val="24"/>
                <w:szCs w:val="24"/>
              </w:rPr>
              <w:t xml:space="preserve">10,6g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28AE0ED2" w:rsidR="00B87F65" w:rsidRPr="00B12DD0" w:rsidRDefault="00B87F65" w:rsidP="00B87F6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 xml:space="preserve">9,9g </w:t>
            </w:r>
          </w:p>
        </w:tc>
      </w:tr>
      <w:tr w:rsidR="00B87F65" w:rsidRPr="00B429A6" w14:paraId="017460EF" w14:textId="77777777" w:rsidTr="0002518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B87F65" w:rsidRPr="00B429A6" w:rsidRDefault="00B87F65" w:rsidP="00B87F6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B87F65" w:rsidRPr="00B12DD0" w:rsidRDefault="00B87F65" w:rsidP="00B87F6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6F00A68F" w:rsidR="00B87F65" w:rsidRPr="00B12DD0" w:rsidRDefault="00B87F65" w:rsidP="00B87F6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>64,5%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0B21E226" w:rsidR="00B87F65" w:rsidRPr="00B12DD0" w:rsidRDefault="00B87F65" w:rsidP="00B87F6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>11,5%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0AB1A4E9" w:rsidR="00B87F65" w:rsidRPr="00B12DD0" w:rsidRDefault="00B87F65" w:rsidP="00B87F6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>24%</w:t>
            </w:r>
          </w:p>
        </w:tc>
      </w:tr>
      <w:tr w:rsidR="001F2A5E" w:rsidRPr="00B429A6" w14:paraId="6A8122A0" w14:textId="77777777" w:rsidTr="00BB307F">
        <w:trPr>
          <w:trHeight w:val="532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771A5526" w14:textId="2D98DA51" w:rsidR="001F2A5E" w:rsidRDefault="001F2A5E" w:rsidP="00BB307F">
      <w:pPr>
        <w:spacing w:after="0"/>
        <w:jc w:val="center"/>
        <w:rPr>
          <w:noProof/>
          <w:lang w:eastAsia="pt-BR"/>
        </w:rPr>
      </w:pPr>
    </w:p>
    <w:p w14:paraId="5BFC1EEE" w14:textId="77777777" w:rsidR="00455213" w:rsidRDefault="00455213" w:rsidP="00BB307F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33A6F3BD" w14:textId="77777777" w:rsidR="00AE3010" w:rsidRDefault="00AE3010" w:rsidP="00BB307F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6BC4FD4" w14:textId="2A576698" w:rsidR="008E39A3" w:rsidRDefault="008E39A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62483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76079A86" w14:textId="77777777" w:rsidR="00624839" w:rsidRPr="00B429A6" w:rsidRDefault="0062483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17F6A01A" w14:textId="2DE6AC40" w:rsidR="008E39A3" w:rsidRDefault="008E39A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CENTRO DE ENSINO MUNICIPAL DE IRATI </w:t>
            </w:r>
            <w:r w:rsidR="003A4618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CEMIR</w:t>
            </w:r>
          </w:p>
          <w:p w14:paraId="337C2D64" w14:textId="056AD737" w:rsidR="003A4618" w:rsidRPr="00B429A6" w:rsidRDefault="003A4618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CARDÁPIO CELÍACO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323D3058" w:rsidR="00D20B1E" w:rsidRPr="00B429A6" w:rsidRDefault="00DE6E04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FEVEREIRO - 2025</w:t>
            </w:r>
          </w:p>
        </w:tc>
      </w:tr>
      <w:tr w:rsidR="00B87F65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B87F65" w:rsidRDefault="00B87F65" w:rsidP="00B87F6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B87F65" w:rsidRPr="001F2A5E" w:rsidRDefault="00B87F65" w:rsidP="00B87F6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32A72127" w14:textId="77777777" w:rsidR="00B87F65" w:rsidRPr="00B429A6" w:rsidRDefault="00B87F65" w:rsidP="00B87F6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50AFB59A" w:rsidR="00B87F65" w:rsidRPr="00B429A6" w:rsidRDefault="00B87F65" w:rsidP="00B87F6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24/02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68ABD5D2" w14:textId="77777777" w:rsidR="00B87F65" w:rsidRPr="00B429A6" w:rsidRDefault="00B87F65" w:rsidP="00B87F6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2336C88F" w:rsidR="00B87F65" w:rsidRPr="00B429A6" w:rsidRDefault="00B87F65" w:rsidP="00B87F6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25/02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5B4FDB83" w14:textId="77777777" w:rsidR="00B87F65" w:rsidRPr="00B429A6" w:rsidRDefault="00B87F65" w:rsidP="00B87F6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21A51D3D" w:rsidR="00B87F65" w:rsidRPr="00B429A6" w:rsidRDefault="00B87F65" w:rsidP="00B87F6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38C5CD" w14:textId="77777777" w:rsidR="00B87F65" w:rsidRPr="00B429A6" w:rsidRDefault="00B87F65" w:rsidP="00B87F6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6B0902A4" w:rsidR="00B87F65" w:rsidRPr="00B429A6" w:rsidRDefault="00B87F65" w:rsidP="00B87F6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7D6FE82" w14:textId="77777777" w:rsidR="00B87F65" w:rsidRPr="00B429A6" w:rsidRDefault="00B87F65" w:rsidP="00B87F6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4DEE937F" w:rsidR="00B87F65" w:rsidRPr="00B429A6" w:rsidRDefault="00B87F65" w:rsidP="00B87F6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28/02</w:t>
            </w:r>
          </w:p>
        </w:tc>
      </w:tr>
      <w:tr w:rsidR="00B87F65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D38E769" w14:textId="77777777" w:rsidR="00B87F65" w:rsidRPr="00784BCF" w:rsidRDefault="00B87F65" w:rsidP="00B87F6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B1270B9" w14:textId="77777777" w:rsidR="00B87F65" w:rsidRPr="00784BCF" w:rsidRDefault="00B87F65" w:rsidP="00B87F6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</w:p>
          <w:p w14:paraId="6D7B5148" w14:textId="77777777" w:rsidR="00B87F65" w:rsidRPr="00784BCF" w:rsidRDefault="00B87F65" w:rsidP="00B87F6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14970F13" w:rsidR="00B87F65" w:rsidRPr="00B429A6" w:rsidRDefault="00B87F65" w:rsidP="00B87F6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14:45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708956F" w14:textId="77777777" w:rsidR="00B87F65" w:rsidRDefault="00B87F65" w:rsidP="00B87F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14:paraId="1F59B7FD" w14:textId="77777777" w:rsidR="00B87F65" w:rsidRDefault="00B87F65" w:rsidP="00B87F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molho</w:t>
            </w:r>
          </w:p>
          <w:p w14:paraId="4FF437B5" w14:textId="77777777" w:rsidR="00B87F65" w:rsidRDefault="00B87F65" w:rsidP="00B87F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  <w:p w14:paraId="264F9C55" w14:textId="26F7446B" w:rsidR="00B87F65" w:rsidRPr="004925AB" w:rsidRDefault="00B87F65" w:rsidP="00B87F65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2863" w:type="dxa"/>
            <w:shd w:val="clear" w:color="auto" w:fill="E2EFD9" w:themeFill="accent6" w:themeFillTint="33"/>
          </w:tcPr>
          <w:p w14:paraId="63017B8D" w14:textId="77777777" w:rsidR="00B87F65" w:rsidRDefault="00B87F65" w:rsidP="00B87F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Suco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uva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8B9BFD2" w14:textId="4AEDB3CD" w:rsidR="00B87F65" w:rsidRPr="004925AB" w:rsidRDefault="00B87F65" w:rsidP="00B87F65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Crepioca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52AEA939" w14:textId="77777777" w:rsidR="00B87F65" w:rsidRDefault="00B87F65" w:rsidP="00B87F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Arroz</w:t>
            </w:r>
            <w:proofErr w:type="spellEnd"/>
          </w:p>
          <w:p w14:paraId="119EC847" w14:textId="77777777" w:rsidR="00B87F65" w:rsidRDefault="00B87F65" w:rsidP="00B87F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Frango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assado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batatinha</w:t>
            </w:r>
            <w:proofErr w:type="spellEnd"/>
          </w:p>
          <w:p w14:paraId="61D6F592" w14:textId="1375F3BC" w:rsidR="00B87F65" w:rsidRPr="00784BCF" w:rsidRDefault="00B87F65" w:rsidP="00B87F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Tomate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20F37E3" w14:textId="77777777" w:rsidR="00B87F65" w:rsidRDefault="00B87F65" w:rsidP="00B87F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Iogurte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CDFE0BA" w14:textId="77777777" w:rsidR="00B87F65" w:rsidRDefault="00B87F65" w:rsidP="00B87F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Banana</w:t>
            </w:r>
          </w:p>
          <w:p w14:paraId="3DC3C8A1" w14:textId="2F141FA8" w:rsidR="00B87F65" w:rsidRPr="00784BCF" w:rsidRDefault="00B87F65" w:rsidP="00B87F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0171B44C" w14:textId="77777777" w:rsidR="00B87F65" w:rsidRDefault="00B87F65" w:rsidP="00B87F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Melancia </w:t>
            </w:r>
          </w:p>
          <w:p w14:paraId="36B0BA6E" w14:textId="021E6E34" w:rsidR="00B87F65" w:rsidRPr="00784BCF" w:rsidRDefault="00B87F65" w:rsidP="00B87F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Cup cake </w:t>
            </w:r>
            <w:bookmarkStart w:id="0" w:name="_GoBack"/>
            <w:bookmarkEnd w:id="0"/>
          </w:p>
        </w:tc>
      </w:tr>
      <w:tr w:rsidR="00076BB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43A56057" w:rsidR="00076BBD" w:rsidRPr="00784BCF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32F88D0C" w:rsidR="00076BBD" w:rsidRPr="00B429A6" w:rsidRDefault="008876FE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C07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076BB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B87F65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B87F65" w:rsidRPr="00B429A6" w:rsidRDefault="00B87F65" w:rsidP="00B87F6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0F038658" w14:textId="6A935C4F" w:rsidR="00B87F65" w:rsidRPr="00B429A6" w:rsidRDefault="00B87F65" w:rsidP="00B87F6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>369kcal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3E3F791C" w:rsidR="00B87F65" w:rsidRPr="00B429A6" w:rsidRDefault="00B87F65" w:rsidP="00B87F6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 xml:space="preserve">59g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7A7F69C7" w:rsidR="00B87F65" w:rsidRPr="00B429A6" w:rsidRDefault="00B87F65" w:rsidP="00B87F6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 xml:space="preserve">10,1g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68632C29" w:rsidR="00B87F65" w:rsidRPr="00B429A6" w:rsidRDefault="00B87F65" w:rsidP="00B87F6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 xml:space="preserve">10,2g </w:t>
            </w:r>
          </w:p>
        </w:tc>
      </w:tr>
      <w:tr w:rsidR="00B87F65" w:rsidRPr="00B429A6" w14:paraId="38E0697E" w14:textId="77777777" w:rsidTr="00D75EE2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B87F65" w:rsidRPr="00B429A6" w:rsidRDefault="00B87F65" w:rsidP="00B87F6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B87F65" w:rsidRPr="00B429A6" w:rsidRDefault="00B87F65" w:rsidP="00B87F6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47054E79" w:rsidR="00B87F65" w:rsidRPr="00B429A6" w:rsidRDefault="00B87F65" w:rsidP="00B87F6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>64%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6F6325C9" w:rsidR="00B87F65" w:rsidRPr="00B429A6" w:rsidRDefault="00B87F65" w:rsidP="00B87F6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>11%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21B0D5F9" w:rsidR="00B87F65" w:rsidRPr="00B429A6" w:rsidRDefault="00B87F65" w:rsidP="00B87F6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>25%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690637CE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0207AA">
              <w:rPr>
                <w:rFonts w:ascii="Times New Roman" w:hAnsi="Times New Roman"/>
                <w:b/>
                <w:lang w:val="pt-BR"/>
              </w:rPr>
              <w:t xml:space="preserve"> Intolerantes à lactose: </w:t>
            </w:r>
            <w:r w:rsidR="00D030C4" w:rsidRPr="000207AA">
              <w:rPr>
                <w:rFonts w:ascii="Times New Roman" w:hAnsi="Times New Roman"/>
                <w:b/>
                <w:lang w:val="pt-BR"/>
              </w:rPr>
              <w:t>utilizar</w:t>
            </w:r>
            <w:r w:rsidRPr="000207AA">
              <w:rPr>
                <w:rFonts w:ascii="Times New Roman" w:hAnsi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0B6CF559" w:rsidR="001F2A5E" w:rsidRDefault="001F2A5E" w:rsidP="003A4618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3791B74B" w14:textId="30651B4E" w:rsidR="00865401" w:rsidRDefault="00865401" w:rsidP="0086540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31D53F07" w14:textId="77777777" w:rsidR="00865401" w:rsidRDefault="00865401" w:rsidP="0086540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5CDFB227" w14:textId="77777777" w:rsidR="00865401" w:rsidRDefault="00865401" w:rsidP="0086540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1A10CAB7" w14:textId="77777777" w:rsidR="00865401" w:rsidRPr="00B429A6" w:rsidRDefault="00865401" w:rsidP="0086540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sectPr w:rsidR="00865401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76BBD"/>
    <w:rsid w:val="000933BB"/>
    <w:rsid w:val="000C6FC3"/>
    <w:rsid w:val="000D3ED4"/>
    <w:rsid w:val="001039BB"/>
    <w:rsid w:val="00114F3B"/>
    <w:rsid w:val="00124D0E"/>
    <w:rsid w:val="001253C1"/>
    <w:rsid w:val="001340F9"/>
    <w:rsid w:val="0013439E"/>
    <w:rsid w:val="00142C00"/>
    <w:rsid w:val="001544B6"/>
    <w:rsid w:val="001566F1"/>
    <w:rsid w:val="0017063E"/>
    <w:rsid w:val="00177C82"/>
    <w:rsid w:val="001B5E4D"/>
    <w:rsid w:val="001C4C18"/>
    <w:rsid w:val="001C5DA7"/>
    <w:rsid w:val="001F2A5E"/>
    <w:rsid w:val="00215DD6"/>
    <w:rsid w:val="0023218E"/>
    <w:rsid w:val="002375F2"/>
    <w:rsid w:val="00252C69"/>
    <w:rsid w:val="0027150B"/>
    <w:rsid w:val="002935FB"/>
    <w:rsid w:val="002A24EB"/>
    <w:rsid w:val="002C7358"/>
    <w:rsid w:val="002D23BE"/>
    <w:rsid w:val="002E26B0"/>
    <w:rsid w:val="002E3861"/>
    <w:rsid w:val="002F239B"/>
    <w:rsid w:val="00325573"/>
    <w:rsid w:val="003363EF"/>
    <w:rsid w:val="00345F9D"/>
    <w:rsid w:val="003558F1"/>
    <w:rsid w:val="003664BC"/>
    <w:rsid w:val="003902CB"/>
    <w:rsid w:val="00397487"/>
    <w:rsid w:val="003A4618"/>
    <w:rsid w:val="003B1F0C"/>
    <w:rsid w:val="003B3633"/>
    <w:rsid w:val="003C6BE5"/>
    <w:rsid w:val="003C6D18"/>
    <w:rsid w:val="003C6EF8"/>
    <w:rsid w:val="003F212E"/>
    <w:rsid w:val="003F6D62"/>
    <w:rsid w:val="00407086"/>
    <w:rsid w:val="00411E2F"/>
    <w:rsid w:val="00420305"/>
    <w:rsid w:val="0045017A"/>
    <w:rsid w:val="00455213"/>
    <w:rsid w:val="004925AB"/>
    <w:rsid w:val="004E1B1A"/>
    <w:rsid w:val="0050563C"/>
    <w:rsid w:val="00527954"/>
    <w:rsid w:val="0054423C"/>
    <w:rsid w:val="005E1B27"/>
    <w:rsid w:val="005F271B"/>
    <w:rsid w:val="00601A6A"/>
    <w:rsid w:val="00601D0B"/>
    <w:rsid w:val="00611EA3"/>
    <w:rsid w:val="006165F7"/>
    <w:rsid w:val="0062030F"/>
    <w:rsid w:val="00624839"/>
    <w:rsid w:val="006340E9"/>
    <w:rsid w:val="00635365"/>
    <w:rsid w:val="00662E2C"/>
    <w:rsid w:val="006726F0"/>
    <w:rsid w:val="006860E4"/>
    <w:rsid w:val="006B143E"/>
    <w:rsid w:val="006B4E2B"/>
    <w:rsid w:val="006C047F"/>
    <w:rsid w:val="006C38FA"/>
    <w:rsid w:val="006D1EA6"/>
    <w:rsid w:val="006E0A60"/>
    <w:rsid w:val="006E10B4"/>
    <w:rsid w:val="00705B5D"/>
    <w:rsid w:val="007068B2"/>
    <w:rsid w:val="007427CC"/>
    <w:rsid w:val="007451CC"/>
    <w:rsid w:val="007501D7"/>
    <w:rsid w:val="007613CB"/>
    <w:rsid w:val="00764600"/>
    <w:rsid w:val="00780A6E"/>
    <w:rsid w:val="00784BCF"/>
    <w:rsid w:val="007B1235"/>
    <w:rsid w:val="00803C24"/>
    <w:rsid w:val="008058FA"/>
    <w:rsid w:val="00810A17"/>
    <w:rsid w:val="00834643"/>
    <w:rsid w:val="008500E8"/>
    <w:rsid w:val="008520C5"/>
    <w:rsid w:val="008617DD"/>
    <w:rsid w:val="00865401"/>
    <w:rsid w:val="008876FE"/>
    <w:rsid w:val="0089039C"/>
    <w:rsid w:val="00893954"/>
    <w:rsid w:val="00895C22"/>
    <w:rsid w:val="008B40EB"/>
    <w:rsid w:val="008B4C53"/>
    <w:rsid w:val="008E39A3"/>
    <w:rsid w:val="009000B9"/>
    <w:rsid w:val="00900496"/>
    <w:rsid w:val="00901CFD"/>
    <w:rsid w:val="00904961"/>
    <w:rsid w:val="00933E60"/>
    <w:rsid w:val="009564F9"/>
    <w:rsid w:val="00971F2C"/>
    <w:rsid w:val="00986C4D"/>
    <w:rsid w:val="009A6D4D"/>
    <w:rsid w:val="009C6AB8"/>
    <w:rsid w:val="009D2137"/>
    <w:rsid w:val="009F7407"/>
    <w:rsid w:val="00A15F5B"/>
    <w:rsid w:val="00A57827"/>
    <w:rsid w:val="00A830AF"/>
    <w:rsid w:val="00AA6D4C"/>
    <w:rsid w:val="00AE24E5"/>
    <w:rsid w:val="00AE3010"/>
    <w:rsid w:val="00AF4735"/>
    <w:rsid w:val="00B1203D"/>
    <w:rsid w:val="00B12DD0"/>
    <w:rsid w:val="00B1490A"/>
    <w:rsid w:val="00B16381"/>
    <w:rsid w:val="00B20C86"/>
    <w:rsid w:val="00B30463"/>
    <w:rsid w:val="00B36E8E"/>
    <w:rsid w:val="00B42999"/>
    <w:rsid w:val="00B429A6"/>
    <w:rsid w:val="00B70BC4"/>
    <w:rsid w:val="00B740D9"/>
    <w:rsid w:val="00B75DC0"/>
    <w:rsid w:val="00B840F1"/>
    <w:rsid w:val="00B87F65"/>
    <w:rsid w:val="00BB307F"/>
    <w:rsid w:val="00BB67E0"/>
    <w:rsid w:val="00BB6975"/>
    <w:rsid w:val="00BC653C"/>
    <w:rsid w:val="00BF5A5B"/>
    <w:rsid w:val="00C12A15"/>
    <w:rsid w:val="00C15992"/>
    <w:rsid w:val="00C52B96"/>
    <w:rsid w:val="00C61B64"/>
    <w:rsid w:val="00C71F88"/>
    <w:rsid w:val="00C95CEF"/>
    <w:rsid w:val="00CA136E"/>
    <w:rsid w:val="00CB05F1"/>
    <w:rsid w:val="00CB527E"/>
    <w:rsid w:val="00CC3FBC"/>
    <w:rsid w:val="00D030C4"/>
    <w:rsid w:val="00D04DC9"/>
    <w:rsid w:val="00D135A4"/>
    <w:rsid w:val="00D20B1E"/>
    <w:rsid w:val="00D23A2B"/>
    <w:rsid w:val="00D25466"/>
    <w:rsid w:val="00D275CC"/>
    <w:rsid w:val="00D52407"/>
    <w:rsid w:val="00D83A47"/>
    <w:rsid w:val="00D85567"/>
    <w:rsid w:val="00DC19D0"/>
    <w:rsid w:val="00DE6858"/>
    <w:rsid w:val="00DE6E04"/>
    <w:rsid w:val="00E238B7"/>
    <w:rsid w:val="00E51FE2"/>
    <w:rsid w:val="00E52A9C"/>
    <w:rsid w:val="00EA397D"/>
    <w:rsid w:val="00EC1FCB"/>
    <w:rsid w:val="00ED5169"/>
    <w:rsid w:val="00ED6C60"/>
    <w:rsid w:val="00F41D6C"/>
    <w:rsid w:val="00F73088"/>
    <w:rsid w:val="00F917B9"/>
    <w:rsid w:val="00F91ECD"/>
    <w:rsid w:val="00F96C07"/>
    <w:rsid w:val="00FB258B"/>
    <w:rsid w:val="00FC5BAE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61B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61B64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61B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61B6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1546</TotalTime>
  <Pages>3</Pages>
  <Words>411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171</cp:revision>
  <cp:lastPrinted>2023-01-26T19:44:00Z</cp:lastPrinted>
  <dcterms:created xsi:type="dcterms:W3CDTF">2020-09-23T18:03:00Z</dcterms:created>
  <dcterms:modified xsi:type="dcterms:W3CDTF">2024-12-10T12:10:00Z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