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07731F" w:rsidRPr="002D5017" w:rsidTr="00061C4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9F10CF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6E28CC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6E28CC" w:rsidRPr="0079385D" w:rsidRDefault="00A33158" w:rsidP="006E28CC">
            <w:pPr>
              <w:pStyle w:val="TableParagraph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C82B46" w:rsidRPr="002D5017" w:rsidTr="00E27DAF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C82B4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82B46" w:rsidRPr="00076BBD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1°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02/09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03/09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04/09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05/09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06/09</w:t>
            </w:r>
          </w:p>
        </w:tc>
      </w:tr>
      <w:tr w:rsidR="00F764C6" w:rsidRPr="002D5017" w:rsidTr="00A91D69">
        <w:trPr>
          <w:trHeight w:val="520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764C6" w:rsidRPr="008E7453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764C6" w:rsidRPr="00ED5931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  <w:r w:rsidR="00F764C6"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73B55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044473">
              <w:rPr>
                <w:rFonts w:ascii="Times New Roman" w:hAnsi="Times New Roman" w:cs="Times New Roman"/>
                <w:lang w:val="pt-BR"/>
              </w:rPr>
              <w:t>Palito</w:t>
            </w:r>
            <w:r>
              <w:rPr>
                <w:rFonts w:ascii="Times New Roman" w:hAnsi="Times New Roman" w:cs="Times New Roman"/>
                <w:lang w:val="pt-BR"/>
              </w:rPr>
              <w:t xml:space="preserve"> salgado </w:t>
            </w:r>
          </w:p>
          <w:p w:rsidR="00A73B55" w:rsidRPr="00902EE8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F9336E">
        <w:trPr>
          <w:trHeight w:val="668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moída</w:t>
            </w:r>
            <w:proofErr w:type="spellEnd"/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8A7288" w:rsidRP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56AA" w:rsidRPr="00972416" w:rsidRDefault="00FC56AA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8A7288" w:rsidRPr="00972416" w:rsidRDefault="008A7288" w:rsidP="00FC56A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044473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8A7288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44473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044473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8A7288" w:rsidRPr="008A7288" w:rsidRDefault="00044473" w:rsidP="00972416">
            <w:pPr>
              <w:pStyle w:val="TableParagraph"/>
              <w:jc w:val="center"/>
              <w:rPr>
                <w:rFonts w:ascii="Times New Roman" w:hAnsi="Times New Roman" w:cs="Times New Roman"/>
                <w:color w:val="FF0000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</w:tr>
      <w:tr w:rsidR="00196B9A" w:rsidRPr="002D5017" w:rsidTr="00A91D69">
        <w:trPr>
          <w:trHeight w:val="555"/>
        </w:trPr>
        <w:tc>
          <w:tcPr>
            <w:tcW w:w="1757" w:type="dxa"/>
            <w:shd w:val="clear" w:color="auto" w:fill="F2DBDB" w:themeFill="accent2" w:themeFillTint="33"/>
          </w:tcPr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196B9A" w:rsidRPr="002D5017" w:rsidRDefault="00196B9A" w:rsidP="00196B9A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196B9A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Mamão</w:t>
            </w:r>
          </w:p>
          <w:p w:rsidR="000E37E8" w:rsidRPr="00972416" w:rsidRDefault="000E37E8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Laranja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>Banana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Mamão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196B9A" w:rsidRPr="00972416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</w:rPr>
              <w:t xml:space="preserve">Banana </w:t>
            </w:r>
          </w:p>
          <w:p w:rsidR="00196B9A" w:rsidRPr="00972416" w:rsidRDefault="00044473" w:rsidP="00196B9A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96B9A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196B9A" w:rsidRPr="002E2A58" w:rsidRDefault="00196B9A" w:rsidP="00196B9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Maçã </w:t>
            </w:r>
          </w:p>
        </w:tc>
      </w:tr>
      <w:tr w:rsidR="00044473" w:rsidRPr="002D5017" w:rsidTr="006910DA">
        <w:trPr>
          <w:trHeight w:val="572"/>
        </w:trPr>
        <w:tc>
          <w:tcPr>
            <w:tcW w:w="1757" w:type="dxa"/>
            <w:shd w:val="clear" w:color="auto" w:fill="F2DBDB" w:themeFill="accent2" w:themeFillTint="33"/>
          </w:tcPr>
          <w:p w:rsidR="00044473" w:rsidRDefault="00044473" w:rsidP="000444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044473" w:rsidRPr="006910DA" w:rsidRDefault="00044473" w:rsidP="00044473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com carne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moída</w:t>
            </w:r>
            <w:proofErr w:type="spellEnd"/>
          </w:p>
          <w:p w:rsidR="00044473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25F12"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044473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Galinhada</w:t>
            </w:r>
          </w:p>
          <w:p w:rsidR="00044473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044473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Sopa de frango com batatinha, cenoura e </w:t>
            </w:r>
            <w:proofErr w:type="gramStart"/>
            <w:r w:rsidRPr="00972416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  <w:proofErr w:type="gramEnd"/>
          </w:p>
          <w:p w:rsidR="00044473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044473" w:rsidRPr="00F25F12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25F12">
              <w:rPr>
                <w:rFonts w:ascii="Times New Roman" w:hAnsi="Times New Roman"/>
                <w:sz w:val="24"/>
                <w:szCs w:val="24"/>
              </w:rPr>
              <w:t>Arroz – feijão</w:t>
            </w:r>
          </w:p>
          <w:p w:rsidR="00044473" w:rsidRDefault="00044473" w:rsidP="0004447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Ovo cozido</w:t>
            </w:r>
          </w:p>
          <w:p w:rsidR="00044473" w:rsidRPr="00972416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Beterraba</w:t>
            </w:r>
            <w:proofErr w:type="spellEnd"/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44473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Polenta</w:t>
            </w:r>
          </w:p>
          <w:p w:rsidR="00044473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Carne moída</w:t>
            </w:r>
          </w:p>
          <w:p w:rsidR="00044473" w:rsidRPr="00763B38" w:rsidRDefault="00044473" w:rsidP="00044473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044473">
              <w:rPr>
                <w:rFonts w:ascii="Times New Roman" w:hAnsi="Times New Roman" w:cs="Times New Roman"/>
                <w:lang w:val="pt-BR"/>
              </w:rPr>
              <w:t>Repolho</w:t>
            </w:r>
          </w:p>
        </w:tc>
      </w:tr>
      <w:tr w:rsidR="00A73B55" w:rsidRPr="002D5017" w:rsidTr="0025002E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73B55" w:rsidRPr="002D5017" w:rsidRDefault="00A73B55" w:rsidP="00A73B55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CHO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PTN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LPD</w:t>
            </w:r>
          </w:p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A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A64590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A64590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Fe</w:t>
            </w:r>
          </w:p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73B55" w:rsidRPr="002D5017" w:rsidTr="0025002E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A64590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73B55" w:rsidRPr="00A64590" w:rsidRDefault="00A73B55" w:rsidP="00A73B55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73B55" w:rsidRPr="002D5017" w:rsidTr="00F9336E">
        <w:trPr>
          <w:trHeight w:val="302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73B55" w:rsidRPr="00641AD1" w:rsidRDefault="00E00C50" w:rsidP="0022725A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1036</w:t>
            </w:r>
            <w:r w:rsidR="00A73B55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641AD1" w:rsidRDefault="00E00C50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169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73B55" w:rsidRPr="00641AD1" w:rsidRDefault="00C81675" w:rsidP="00A73B55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</w:t>
            </w:r>
            <w:r w:rsidR="00A73B55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C81675" w:rsidP="00A73B5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498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  <w:r w:rsidR="00C81675">
              <w:rPr>
                <w:rFonts w:ascii="Times New Roman" w:hAnsi="Times New Roman"/>
              </w:rPr>
              <w:t>41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73B55" w:rsidRPr="00A047EF" w:rsidRDefault="00A73B55" w:rsidP="00C81675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C81675">
              <w:rPr>
                <w:rFonts w:ascii="Times New Roman" w:hAnsi="Times New Roman"/>
              </w:rPr>
              <w:t>1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A047EF" w:rsidRDefault="00A73B55" w:rsidP="00A73B55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  <w:r w:rsidR="00C81675">
              <w:rPr>
                <w:rFonts w:ascii="Times New Roman" w:hAnsi="Times New Roman"/>
              </w:rPr>
              <w:t>,2</w:t>
            </w:r>
          </w:p>
          <w:p w:rsidR="00A73B55" w:rsidRPr="00A047EF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25002E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73B55" w:rsidRPr="002D5017" w:rsidRDefault="00A73B55" w:rsidP="00A73B55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E00C50" w:rsidP="00A73B5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73B55" w:rsidRPr="002D5017" w:rsidRDefault="00C81675" w:rsidP="00E00C50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E00C50">
              <w:rPr>
                <w:rFonts w:ascii="Times New Roman" w:hAnsi="Times New Roman" w:cs="Times New Roman"/>
              </w:rPr>
              <w:t>1</w:t>
            </w:r>
            <w:r w:rsidR="00A73B55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73B55" w:rsidRPr="002D5017" w:rsidRDefault="00A73B55" w:rsidP="00A73B55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73B55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73B55" w:rsidRPr="002D5017" w:rsidRDefault="00A73B55" w:rsidP="00A73B55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A27CB7" w:rsidRDefault="00A27CB7"/>
    <w:p w:rsidR="00FE6980" w:rsidRDefault="00FE6980"/>
    <w:p w:rsidR="00DD3E11" w:rsidRDefault="00DD3E11"/>
    <w:p w:rsidR="00016FC0" w:rsidRDefault="00016FC0"/>
    <w:p w:rsidR="00196B9A" w:rsidRDefault="00196B9A"/>
    <w:p w:rsidR="00DD3E11" w:rsidRDefault="00DD3E11"/>
    <w:p w:rsidR="00B60A66" w:rsidRPr="002D5017" w:rsidRDefault="00B60A6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947"/>
        <w:gridCol w:w="1559"/>
        <w:gridCol w:w="76"/>
        <w:gridCol w:w="2364"/>
        <w:gridCol w:w="537"/>
        <w:gridCol w:w="1701"/>
        <w:gridCol w:w="1134"/>
        <w:gridCol w:w="1417"/>
        <w:gridCol w:w="992"/>
        <w:gridCol w:w="426"/>
        <w:gridCol w:w="567"/>
        <w:gridCol w:w="1134"/>
        <w:gridCol w:w="992"/>
      </w:tblGrid>
      <w:tr w:rsidR="0007731F" w:rsidRPr="002D5017" w:rsidTr="00FE6980">
        <w:trPr>
          <w:trHeight w:val="828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tabs>
                <w:tab w:val="left" w:pos="13335"/>
              </w:tabs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061C4C">
            <w:pPr>
              <w:pStyle w:val="TableParagraph"/>
              <w:shd w:val="clear" w:color="auto" w:fill="943634" w:themeFill="accent2" w:themeFillShade="BF"/>
              <w:spacing w:line="330" w:lineRule="atLeast"/>
              <w:ind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07731F" w:rsidRPr="002D5017" w:rsidTr="00DD3E11">
        <w:trPr>
          <w:trHeight w:val="348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07731F" w:rsidRPr="002D5017" w:rsidRDefault="00DD3E11" w:rsidP="00061C4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07731F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>
              <w:rPr>
                <w:rFonts w:ascii="Times New Roman" w:hAnsi="Times New Roman" w:cs="Times New Roman"/>
                <w:i/>
                <w:lang w:val="pt-BR"/>
              </w:rPr>
              <w:t xml:space="preserve">                   </w:t>
            </w:r>
            <w:r w:rsidR="0007731F" w:rsidRPr="002D5017">
              <w:rPr>
                <w:rFonts w:ascii="Times New Roman" w:hAnsi="Times New Roman" w:cs="Times New Roman"/>
                <w:b/>
                <w:lang w:val="pt-BR"/>
              </w:rPr>
              <w:t xml:space="preserve">  PERÍODO </w:t>
            </w:r>
            <w:r w:rsidR="0007731F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07731F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07731F" w:rsidRPr="002D5017" w:rsidTr="00061C4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07731F" w:rsidRPr="002D5017" w:rsidRDefault="00A33158" w:rsidP="00061C4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C82B46" w:rsidRPr="002D5017" w:rsidTr="00DD3E11">
        <w:trPr>
          <w:trHeight w:val="540"/>
        </w:trPr>
        <w:tc>
          <w:tcPr>
            <w:tcW w:w="1757" w:type="dxa"/>
            <w:shd w:val="clear" w:color="auto" w:fill="E5B8B7" w:themeFill="accent2" w:themeFillTint="66"/>
          </w:tcPr>
          <w:p w:rsidR="00C82B4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2° SEMANA 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09/09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13/09</w:t>
            </w:r>
          </w:p>
        </w:tc>
      </w:tr>
      <w:tr w:rsidR="00F764C6" w:rsidRPr="002D5017" w:rsidTr="00F764C6">
        <w:trPr>
          <w:trHeight w:val="533"/>
        </w:trPr>
        <w:tc>
          <w:tcPr>
            <w:tcW w:w="1757" w:type="dxa"/>
            <w:shd w:val="clear" w:color="auto" w:fill="F2DBDB" w:themeFill="accent2" w:themeFillTint="33"/>
          </w:tcPr>
          <w:p w:rsidR="00F764C6" w:rsidRPr="002D5017" w:rsidRDefault="00F764C6" w:rsidP="00F764C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C02E3A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Manga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D81A42" w:rsidRPr="00ED5931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Batata doce assada</w:t>
            </w:r>
          </w:p>
          <w:p w:rsidR="00F764C6" w:rsidRPr="00902EE8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764C6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764C6" w:rsidRPr="008E7453" w:rsidRDefault="00F764C6" w:rsidP="00F764C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8A7288" w:rsidRPr="002D5017" w:rsidTr="00061C4C">
        <w:trPr>
          <w:trHeight w:val="829"/>
        </w:trPr>
        <w:tc>
          <w:tcPr>
            <w:tcW w:w="1757" w:type="dxa"/>
            <w:shd w:val="clear" w:color="auto" w:fill="F2DBDB" w:themeFill="accent2" w:themeFillTint="33"/>
          </w:tcPr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8A7288" w:rsidRPr="00E25D08" w:rsidRDefault="008A7288" w:rsidP="008A728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12619" w:rsidRPr="00FA5B87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8A7288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972416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8A7288" w:rsidRPr="008523E1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Tomate</w:t>
            </w:r>
            <w:r w:rsidR="008A7288"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8A7288" w:rsidRPr="008523E1" w:rsidRDefault="008A7288" w:rsidP="00972416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72416" w:rsidRDefault="00972416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 </w:t>
            </w:r>
            <w:r w:rsidR="00F12619"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F12619" w:rsidRPr="008523E1" w:rsidRDefault="00F12619" w:rsidP="00972416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72416" w:rsidRPr="008523E1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72416" w:rsidRPr="008523E1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8A7288" w:rsidRPr="008523E1" w:rsidRDefault="00972416" w:rsidP="008A7288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D1685C" w:rsidRPr="002D5017" w:rsidTr="00DD3E11">
        <w:trPr>
          <w:trHeight w:val="585"/>
        </w:trPr>
        <w:tc>
          <w:tcPr>
            <w:tcW w:w="1757" w:type="dxa"/>
            <w:shd w:val="clear" w:color="auto" w:fill="F2DBDB" w:themeFill="accent2" w:themeFillTint="33"/>
          </w:tcPr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D1685C" w:rsidRPr="002D5017" w:rsidRDefault="00D1685C" w:rsidP="00D1685C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>Banana</w:t>
            </w:r>
          </w:p>
          <w:p w:rsidR="00D1685C" w:rsidRPr="008523E1" w:rsidRDefault="001F1C0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F12619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  <w:r w:rsidR="00D1685C" w:rsidRPr="008523E1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Banana </w:t>
            </w:r>
          </w:p>
          <w:p w:rsidR="00D1685C" w:rsidRPr="008523E1" w:rsidRDefault="00D1685C" w:rsidP="00D1685C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8523E1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F12619" w:rsidRPr="002D5017" w:rsidTr="00DD3E11">
        <w:trPr>
          <w:trHeight w:val="923"/>
        </w:trPr>
        <w:tc>
          <w:tcPr>
            <w:tcW w:w="1757" w:type="dxa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F12619" w:rsidRPr="006910DA" w:rsidRDefault="00F12619" w:rsidP="00F12619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12619" w:rsidRPr="00FA5B87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A5B87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Frango assado com batatinha</w:t>
            </w:r>
          </w:p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Caldo de feijão com carne suína, cenoura, batatinha e </w:t>
            </w:r>
            <w:proofErr w:type="gramStart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massa</w:t>
            </w:r>
            <w:proofErr w:type="gramEnd"/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>Macarrão com frango</w:t>
            </w:r>
          </w:p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Ovo cozido</w:t>
            </w:r>
          </w:p>
          <w:p w:rsidR="00F12619" w:rsidRPr="008523E1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8523E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</w:tr>
      <w:tr w:rsidR="00C02E3A" w:rsidRPr="002D5017" w:rsidTr="00E13A7D">
        <w:trPr>
          <w:trHeight w:val="394"/>
        </w:trPr>
        <w:tc>
          <w:tcPr>
            <w:tcW w:w="2704" w:type="dxa"/>
            <w:gridSpan w:val="2"/>
            <w:vMerge w:val="restart"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C02E3A" w:rsidRPr="002D5017" w:rsidRDefault="00C02E3A" w:rsidP="00C02E3A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992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993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C02E3A" w:rsidRPr="002D5017" w:rsidTr="00E13A7D">
        <w:trPr>
          <w:trHeight w:val="393"/>
        </w:trPr>
        <w:tc>
          <w:tcPr>
            <w:tcW w:w="2704" w:type="dxa"/>
            <w:gridSpan w:val="2"/>
            <w:vMerge/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440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551" w:type="dxa"/>
            <w:gridSpan w:val="2"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992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gridSpan w:val="2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C02E3A" w:rsidRPr="002D5017" w:rsidRDefault="00C02E3A" w:rsidP="00C02E3A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C02E3A" w:rsidRPr="00641AD1" w:rsidRDefault="00E00C50" w:rsidP="00E206ED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1017</w:t>
            </w:r>
            <w:r w:rsidR="00C02E3A" w:rsidRPr="00641AD1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E00C50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150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C02E3A" w:rsidRPr="00641AD1" w:rsidRDefault="00E206ED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35</w:t>
            </w:r>
            <w:r w:rsidR="00C02E3A">
              <w:rPr>
                <w:rFonts w:ascii="Times New Roman" w:hAnsi="Times New Roman"/>
              </w:rPr>
              <w:t>g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</w:tcPr>
          <w:p w:rsidR="00C02E3A" w:rsidRPr="00641AD1" w:rsidRDefault="00C02E3A" w:rsidP="00C02E3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15g</w:t>
            </w:r>
          </w:p>
        </w:tc>
        <w:tc>
          <w:tcPr>
            <w:tcW w:w="992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635</w:t>
            </w:r>
          </w:p>
        </w:tc>
        <w:tc>
          <w:tcPr>
            <w:tcW w:w="993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121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C02E3A" w:rsidRPr="00A047EF" w:rsidRDefault="00E206ED" w:rsidP="00C02E3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218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A047EF" w:rsidRDefault="00C81675" w:rsidP="00C02E3A">
            <w:pPr>
              <w:spacing w:after="0"/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4</w:t>
            </w:r>
            <w:proofErr w:type="gramEnd"/>
          </w:p>
          <w:p w:rsidR="00C02E3A" w:rsidRPr="00A047EF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E13A7D">
        <w:trPr>
          <w:trHeight w:val="255"/>
        </w:trPr>
        <w:tc>
          <w:tcPr>
            <w:tcW w:w="2704" w:type="dxa"/>
            <w:gridSpan w:val="2"/>
            <w:vMerge/>
            <w:shd w:val="clear" w:color="auto" w:fill="F3E7FF"/>
          </w:tcPr>
          <w:p w:rsidR="00C02E3A" w:rsidRPr="002D5017" w:rsidRDefault="00C02E3A" w:rsidP="00C02E3A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C02E3A" w:rsidRPr="00641AD1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02E3A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81675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551" w:type="dxa"/>
            <w:gridSpan w:val="2"/>
            <w:shd w:val="clear" w:color="auto" w:fill="E5B8B7" w:themeFill="accent2" w:themeFillTint="66"/>
            <w:vAlign w:val="center"/>
          </w:tcPr>
          <w:p w:rsidR="00C02E3A" w:rsidRPr="00641AD1" w:rsidRDefault="00C81675" w:rsidP="00C02E3A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C02E3A" w:rsidRPr="00641AD1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992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gridSpan w:val="2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C02E3A" w:rsidRPr="002D5017" w:rsidRDefault="00C02E3A" w:rsidP="00C02E3A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C02E3A" w:rsidRPr="002D5017" w:rsidTr="00061C4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C02E3A" w:rsidRPr="002D5017" w:rsidRDefault="00C02E3A" w:rsidP="00C02E3A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             Intolerantes à lactose: utilizar o leite zero lactose.</w:t>
            </w:r>
          </w:p>
        </w:tc>
      </w:tr>
    </w:tbl>
    <w:p w:rsidR="00EE60F6" w:rsidRPr="002D5017" w:rsidRDefault="00EE60F6"/>
    <w:tbl>
      <w:tblPr>
        <w:tblpPr w:leftFromText="141" w:rightFromText="141" w:vertAnchor="page" w:horzAnchor="margin" w:tblpXSpec="center" w:tblpY="1696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603"/>
      </w:tblGrid>
      <w:tr w:rsidR="0007731F" w:rsidRPr="002D5017" w:rsidTr="00061C4C">
        <w:trPr>
          <w:trHeight w:val="761"/>
        </w:trPr>
        <w:tc>
          <w:tcPr>
            <w:tcW w:w="15603" w:type="dxa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07731F" w:rsidRPr="002D5017" w:rsidRDefault="0007731F" w:rsidP="00CA6FE9">
            <w:pPr>
              <w:pStyle w:val="TableParagraph"/>
              <w:shd w:val="clear" w:color="auto" w:fill="943634" w:themeFill="accent2" w:themeFillShade="BF"/>
              <w:spacing w:line="330" w:lineRule="atLeast"/>
              <w:ind w:left="3979" w:hanging="3979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</w:tbl>
    <w:p w:rsidR="001045A1" w:rsidRDefault="001045A1"/>
    <w:p w:rsidR="00B60A66" w:rsidRDefault="00B60A66"/>
    <w:p w:rsidR="00B60A66" w:rsidRDefault="00B60A66"/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663"/>
        <w:gridCol w:w="1559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0B13F0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1045A1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CARDÁPIO - CRECHE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</w:t>
            </w:r>
            <w:r w:rsidR="000B13F0">
              <w:rPr>
                <w:rFonts w:ascii="Times New Roman" w:hAnsi="Times New Roman" w:cs="Times New Roman"/>
                <w:b/>
                <w:lang w:val="pt-BR"/>
              </w:rPr>
              <w:t xml:space="preserve">                 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 PERÍODO </w:t>
            </w:r>
            <w:r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A33158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C82B46" w:rsidRPr="002D5017" w:rsidTr="000B13F0">
        <w:trPr>
          <w:trHeight w:val="520"/>
        </w:trPr>
        <w:tc>
          <w:tcPr>
            <w:tcW w:w="1757" w:type="dxa"/>
            <w:shd w:val="clear" w:color="auto" w:fill="E5B8B7" w:themeFill="accent2" w:themeFillTint="66"/>
          </w:tcPr>
          <w:p w:rsidR="00C82B4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82B46" w:rsidRPr="001F2A5E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16/09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C82B46" w:rsidRPr="00B429A6" w:rsidRDefault="00C82B46" w:rsidP="00C82B46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20/09</w:t>
            </w:r>
          </w:p>
        </w:tc>
      </w:tr>
      <w:tr w:rsidR="00F22D95" w:rsidRPr="002D5017" w:rsidTr="00F22D95">
        <w:trPr>
          <w:trHeight w:val="514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spellStart"/>
            <w:r>
              <w:rPr>
                <w:rFonts w:ascii="Times New Roman" w:hAnsi="Times New Roman" w:cs="Times New Roman"/>
                <w:b/>
              </w:rPr>
              <w:t>Lanche</w:t>
            </w:r>
            <w:proofErr w:type="spellEnd"/>
            <w:r>
              <w:rPr>
                <w:rFonts w:ascii="Times New Roman" w:hAnsi="Times New Roman" w:cs="Times New Roman"/>
                <w:b/>
              </w:rPr>
              <w:t>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D81A42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8E7453" w:rsidRDefault="00D81A42" w:rsidP="00D81A42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D81A42" w:rsidRDefault="00D81A42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Biscoito salgado</w:t>
            </w:r>
          </w:p>
          <w:p w:rsidR="00F22D95" w:rsidRPr="00ED5931" w:rsidRDefault="00972416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Banana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7322A1" w:rsidRPr="002D5017" w:rsidTr="000B13F0">
        <w:trPr>
          <w:trHeight w:val="508"/>
        </w:trPr>
        <w:tc>
          <w:tcPr>
            <w:tcW w:w="1757" w:type="dxa"/>
            <w:shd w:val="clear" w:color="auto" w:fill="F2DBDB" w:themeFill="accent2" w:themeFillTint="33"/>
          </w:tcPr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7322A1" w:rsidRPr="00E25D08" w:rsidRDefault="007322A1" w:rsidP="007322A1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F12619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7322A1" w:rsidRPr="00D81A42" w:rsidRDefault="00F12619" w:rsidP="00F1261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7322A1" w:rsidRPr="00D81A42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7322A1" w:rsidRDefault="007322A1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</w:t>
            </w:r>
            <w:r w:rsidR="009D18C0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D18C0" w:rsidRPr="00D81A42" w:rsidRDefault="009D18C0" w:rsidP="007322A1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0B13F0">
        <w:trPr>
          <w:trHeight w:val="648"/>
        </w:trPr>
        <w:tc>
          <w:tcPr>
            <w:tcW w:w="1757" w:type="dxa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A35B78" w:rsidRPr="002E2A58" w:rsidRDefault="009D18C0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  <w:p w:rsidR="00A35B78" w:rsidRPr="002E2A58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Maçã</w:t>
            </w:r>
          </w:p>
        </w:tc>
      </w:tr>
      <w:tr w:rsidR="009D18C0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D18C0" w:rsidRPr="006910DA" w:rsidRDefault="009D18C0" w:rsidP="009D18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Macarrão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Frango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em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molho</w:t>
            </w:r>
            <w:proofErr w:type="spellEnd"/>
          </w:p>
          <w:p w:rsidR="009D18C0" w:rsidRPr="00D81A42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Arroz 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Frango assado com batatinha</w:t>
            </w:r>
          </w:p>
          <w:p w:rsidR="009D18C0" w:rsidRPr="00D81A42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Polenta 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Carne moída </w:t>
            </w:r>
          </w:p>
          <w:p w:rsidR="009D18C0" w:rsidRPr="00D81A42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D81A42">
              <w:rPr>
                <w:rFonts w:ascii="Times New Roman" w:hAnsi="Times New Roman" w:cs="Times New Roman"/>
                <w:lang w:val="pt-BR"/>
              </w:rPr>
              <w:t xml:space="preserve"> </w:t>
            </w:r>
            <w:r>
              <w:rPr>
                <w:rFonts w:ascii="Times New Roman" w:hAnsi="Times New Roman" w:cs="Times New Roman"/>
                <w:lang w:val="pt-BR"/>
              </w:rPr>
              <w:t xml:space="preserve">Repolho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 – feijão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9D18C0" w:rsidRPr="00D81A42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Galinhada </w:t>
            </w:r>
          </w:p>
          <w:p w:rsidR="009D18C0" w:rsidRPr="00D81A42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Alface </w:t>
            </w:r>
          </w:p>
        </w:tc>
      </w:tr>
      <w:tr w:rsidR="00A35B78" w:rsidRPr="002D5017" w:rsidTr="006077D8">
        <w:trPr>
          <w:trHeight w:val="394"/>
        </w:trPr>
        <w:tc>
          <w:tcPr>
            <w:tcW w:w="2420" w:type="dxa"/>
            <w:gridSpan w:val="2"/>
            <w:vMerge w:val="restart"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A35B78" w:rsidRPr="002D5017" w:rsidRDefault="00A35B78" w:rsidP="00A35B78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Com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posição nutricional (Média semanal)</w:t>
            </w:r>
          </w:p>
        </w:tc>
        <w:tc>
          <w:tcPr>
            <w:tcW w:w="1559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</w:t>
            </w:r>
          </w:p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A35B78" w:rsidRPr="002D5017" w:rsidTr="006077D8">
        <w:trPr>
          <w:trHeight w:val="393"/>
        </w:trPr>
        <w:tc>
          <w:tcPr>
            <w:tcW w:w="2420" w:type="dxa"/>
            <w:gridSpan w:val="2"/>
            <w:vMerge/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A35B78" w:rsidRPr="002D5017" w:rsidRDefault="00A35B78" w:rsidP="00A35B78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A35B78" w:rsidRPr="00925D09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E00C50" w:rsidP="00A35B78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1044</w:t>
            </w:r>
            <w:r w:rsidR="00A35B78" w:rsidRPr="00925D09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925D09" w:rsidRDefault="00E00C50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145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A35B78" w:rsidRPr="00925D09" w:rsidRDefault="00A35B78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27g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A35B78" w:rsidRPr="00925D09" w:rsidRDefault="00E00C50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15</w:t>
            </w:r>
            <w:r w:rsidR="00A35B78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630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94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207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925D09" w:rsidRDefault="007322A1" w:rsidP="00A35B78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3,8</w:t>
            </w:r>
          </w:p>
          <w:p w:rsidR="00A35B78" w:rsidRPr="00925D09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6077D8">
        <w:trPr>
          <w:trHeight w:val="255"/>
        </w:trPr>
        <w:tc>
          <w:tcPr>
            <w:tcW w:w="2420" w:type="dxa"/>
            <w:gridSpan w:val="2"/>
            <w:vMerge/>
            <w:shd w:val="clear" w:color="auto" w:fill="F3E7FF"/>
          </w:tcPr>
          <w:p w:rsidR="00A35B78" w:rsidRPr="002D5017" w:rsidRDefault="00A35B78" w:rsidP="00A35B78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E00C50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64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A35B78" w:rsidRPr="002D5017" w:rsidRDefault="00E00C50" w:rsidP="00A35B7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  <w:r w:rsidR="00A35B78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A35B78" w:rsidRPr="002D5017" w:rsidRDefault="00A35B78" w:rsidP="00A35B78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35B78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A35B78" w:rsidRPr="002D5017" w:rsidRDefault="00A35B78" w:rsidP="00A35B78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1045A1" w:rsidRDefault="001045A1" w:rsidP="0007731F"/>
    <w:p w:rsidR="00FC56AA" w:rsidRDefault="00FC56AA" w:rsidP="0007731F"/>
    <w:p w:rsidR="001045A1" w:rsidRDefault="001045A1">
      <w:r>
        <w:br w:type="page"/>
      </w:r>
    </w:p>
    <w:tbl>
      <w:tblPr>
        <w:tblpPr w:leftFromText="141" w:rightFromText="141" w:vertAnchor="page" w:horzAnchor="margin" w:tblpXSpec="center" w:tblpY="541"/>
        <w:tblW w:w="15603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57"/>
        <w:gridCol w:w="805"/>
        <w:gridCol w:w="1417"/>
        <w:gridCol w:w="360"/>
        <w:gridCol w:w="2364"/>
        <w:gridCol w:w="537"/>
        <w:gridCol w:w="1701"/>
        <w:gridCol w:w="1134"/>
        <w:gridCol w:w="1559"/>
        <w:gridCol w:w="1134"/>
        <w:gridCol w:w="142"/>
        <w:gridCol w:w="708"/>
        <w:gridCol w:w="993"/>
        <w:gridCol w:w="992"/>
      </w:tblGrid>
      <w:tr w:rsidR="001045A1" w:rsidRPr="002D5017" w:rsidTr="00D152EC">
        <w:trPr>
          <w:trHeight w:val="761"/>
        </w:trPr>
        <w:tc>
          <w:tcPr>
            <w:tcW w:w="15603" w:type="dxa"/>
            <w:gridSpan w:val="14"/>
            <w:tcBorders>
              <w:bottom w:val="single" w:sz="24" w:space="0" w:color="FFFFFF"/>
            </w:tcBorders>
            <w:shd w:val="clear" w:color="auto" w:fill="943634" w:themeFill="accent2" w:themeFillShade="BF"/>
            <w:vAlign w:val="center"/>
          </w:tcPr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lastRenderedPageBreak/>
              <w:t xml:space="preserve">SECRETARIA MUNICIPAL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DE EDUCAÇÃO, CULTURA E ESPORTES DE IRATI - </w:t>
            </w:r>
            <w:proofErr w:type="gramStart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SC</w:t>
            </w:r>
            <w:proofErr w:type="gramEnd"/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 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color w:val="FFFFFF"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 xml:space="preserve">PROGRAMA NACIONAL DE </w:t>
            </w:r>
            <w:r w:rsidRPr="002D5017">
              <w:rPr>
                <w:rFonts w:ascii="Times New Roman" w:hAnsi="Times New Roman" w:cs="Times New Roman"/>
                <w:b/>
                <w:color w:val="FFFFFF"/>
                <w:spacing w:val="-3"/>
                <w:lang w:val="pt-BR"/>
              </w:rPr>
              <w:t xml:space="preserve">ALIMENTAÇÃO </w:t>
            </w: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ESCOLAR – PNAE</w:t>
            </w:r>
          </w:p>
          <w:p w:rsidR="001045A1" w:rsidRPr="002D5017" w:rsidRDefault="001045A1" w:rsidP="00D152EC">
            <w:pPr>
              <w:pStyle w:val="TableParagraph"/>
              <w:shd w:val="clear" w:color="auto" w:fill="943634" w:themeFill="accent2" w:themeFillShade="BF"/>
              <w:spacing w:line="330" w:lineRule="atLeast"/>
              <w:ind w:left="934" w:hanging="934"/>
              <w:jc w:val="center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color w:val="FFFFFF"/>
                <w:lang w:val="pt-BR"/>
              </w:rPr>
              <w:t>CEMEI – CENTRO ENSINO MUNICIPAL INFANTIL DE IRATI</w:t>
            </w:r>
          </w:p>
        </w:tc>
      </w:tr>
      <w:tr w:rsidR="001045A1" w:rsidRPr="002D5017" w:rsidTr="00787C49">
        <w:trPr>
          <w:trHeight w:val="356"/>
        </w:trPr>
        <w:tc>
          <w:tcPr>
            <w:tcW w:w="15603" w:type="dxa"/>
            <w:gridSpan w:val="14"/>
            <w:tcBorders>
              <w:top w:val="single" w:sz="24" w:space="0" w:color="FFFFFF"/>
              <w:right w:val="single" w:sz="24" w:space="0" w:color="FFFFFF"/>
            </w:tcBorders>
            <w:shd w:val="clear" w:color="auto" w:fill="E5B8B7" w:themeFill="accent2" w:themeFillTint="66"/>
          </w:tcPr>
          <w:p w:rsidR="001045A1" w:rsidRPr="002D5017" w:rsidRDefault="00787C49" w:rsidP="00D152EC">
            <w:pPr>
              <w:pStyle w:val="TableParagraph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CARDÁPIO - CRECHE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FAIXA </w:t>
            </w:r>
            <w:proofErr w:type="gramStart"/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ETÁRIA </w:t>
            </w:r>
            <w:r w:rsidR="001045A1" w:rsidRPr="002D5017">
              <w:rPr>
                <w:rFonts w:ascii="Times New Roman" w:hAnsi="Times New Roman" w:cs="Times New Roman"/>
                <w:i/>
                <w:color w:val="000000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01 - 3</w:t>
            </w:r>
            <w:proofErr w:type="gramEnd"/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 xml:space="preserve"> anos)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</w:t>
            </w:r>
            <w:r w:rsidR="001045A1" w:rsidRPr="002D5017">
              <w:rPr>
                <w:rFonts w:ascii="Times New Roman" w:hAnsi="Times New Roman" w:cs="Times New Roman"/>
                <w:b/>
                <w:lang w:val="pt-BR"/>
              </w:rPr>
              <w:t xml:space="preserve">PERÍODO </w:t>
            </w:r>
            <w:r w:rsidR="001045A1" w:rsidRPr="002D5017">
              <w:rPr>
                <w:rFonts w:ascii="Times New Roman" w:hAnsi="Times New Roman" w:cs="Times New Roman"/>
                <w:lang w:val="pt-BR"/>
              </w:rPr>
              <w:t>(</w:t>
            </w:r>
            <w:r w:rsidR="001045A1" w:rsidRPr="002D5017">
              <w:rPr>
                <w:rFonts w:ascii="Times New Roman" w:hAnsi="Times New Roman" w:cs="Times New Roman"/>
                <w:i/>
                <w:lang w:val="pt-BR"/>
              </w:rPr>
              <w:t>parcial e integral)</w:t>
            </w:r>
          </w:p>
        </w:tc>
      </w:tr>
      <w:tr w:rsidR="001045A1" w:rsidRPr="002D5017" w:rsidTr="00D152EC">
        <w:trPr>
          <w:trHeight w:val="104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1045A1" w:rsidRPr="002D5017" w:rsidRDefault="00A33158" w:rsidP="00D152EC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SETEMBRO/2024</w:t>
            </w:r>
          </w:p>
        </w:tc>
      </w:tr>
      <w:tr w:rsidR="002E1C69" w:rsidRPr="002D5017" w:rsidTr="00B65064">
        <w:trPr>
          <w:trHeight w:val="521"/>
        </w:trPr>
        <w:tc>
          <w:tcPr>
            <w:tcW w:w="1757" w:type="dxa"/>
            <w:shd w:val="clear" w:color="auto" w:fill="E5B8B7" w:themeFill="accent2" w:themeFillTint="66"/>
          </w:tcPr>
          <w:p w:rsidR="002E1C69" w:rsidRDefault="002E1C69" w:rsidP="002E1C69">
            <w:pPr>
              <w:pStyle w:val="TableParagrap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  <w:r w:rsidRPr="00076B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SEMANA</w:t>
            </w:r>
          </w:p>
        </w:tc>
        <w:tc>
          <w:tcPr>
            <w:tcW w:w="2582" w:type="dxa"/>
            <w:gridSpan w:val="3"/>
            <w:shd w:val="clear" w:color="auto" w:fill="E5B8B7" w:themeFill="accent2" w:themeFillTint="66"/>
          </w:tcPr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2ª FEIRA</w:t>
            </w:r>
          </w:p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23/09</w:t>
            </w:r>
          </w:p>
        </w:tc>
        <w:tc>
          <w:tcPr>
            <w:tcW w:w="2901" w:type="dxa"/>
            <w:gridSpan w:val="2"/>
            <w:shd w:val="clear" w:color="auto" w:fill="E5B8B7" w:themeFill="accent2" w:themeFillTint="66"/>
          </w:tcPr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3ª FEIRA</w:t>
            </w:r>
          </w:p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24/09</w:t>
            </w:r>
          </w:p>
        </w:tc>
        <w:tc>
          <w:tcPr>
            <w:tcW w:w="2835" w:type="dxa"/>
            <w:gridSpan w:val="2"/>
            <w:shd w:val="clear" w:color="auto" w:fill="E5B8B7" w:themeFill="accent2" w:themeFillTint="66"/>
          </w:tcPr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4ª FEIRA</w:t>
            </w:r>
          </w:p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25/09</w:t>
            </w:r>
          </w:p>
        </w:tc>
        <w:tc>
          <w:tcPr>
            <w:tcW w:w="2835" w:type="dxa"/>
            <w:gridSpan w:val="3"/>
            <w:shd w:val="clear" w:color="auto" w:fill="E5B8B7" w:themeFill="accent2" w:themeFillTint="66"/>
          </w:tcPr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5ª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FEIRA</w:t>
            </w:r>
          </w:p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26/09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E5B8B7" w:themeFill="accent2" w:themeFillTint="66"/>
          </w:tcPr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429A6">
              <w:rPr>
                <w:rFonts w:ascii="Times New Roman" w:hAnsi="Times New Roman" w:cs="Times New Roman"/>
                <w:b/>
                <w:sz w:val="24"/>
                <w:szCs w:val="24"/>
              </w:rPr>
              <w:t>6ª FEIRA</w:t>
            </w:r>
          </w:p>
          <w:p w:rsidR="002E1C69" w:rsidRPr="00B429A6" w:rsidRDefault="002E1C69" w:rsidP="002E1C69">
            <w:pPr>
              <w:pStyle w:val="TableParagraph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27/09</w:t>
            </w:r>
          </w:p>
        </w:tc>
      </w:tr>
      <w:tr w:rsidR="00F22D95" w:rsidRPr="002D5017" w:rsidTr="00F22D95">
        <w:trPr>
          <w:trHeight w:val="558"/>
        </w:trPr>
        <w:tc>
          <w:tcPr>
            <w:tcW w:w="1757" w:type="dxa"/>
            <w:shd w:val="clear" w:color="auto" w:fill="F2DBDB" w:themeFill="accent2" w:themeFillTint="33"/>
          </w:tcPr>
          <w:p w:rsidR="00F22D95" w:rsidRPr="002D5017" w:rsidRDefault="00F22D95" w:rsidP="00F22D95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Lanche: 07:45h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- Pão com ovo 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Mamão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Leite – </w:t>
            </w:r>
            <w:r w:rsidR="00383981">
              <w:rPr>
                <w:rFonts w:ascii="Times New Roman" w:hAnsi="Times New Roman" w:cs="Times New Roman"/>
                <w:lang w:val="pt-BR"/>
              </w:rPr>
              <w:t>Esfira de frango</w:t>
            </w:r>
            <w:r>
              <w:rPr>
                <w:rFonts w:ascii="Times New Roman" w:hAnsi="Times New Roman" w:cs="Times New Roman"/>
                <w:lang w:val="pt-BR"/>
              </w:rPr>
              <w:t xml:space="preserve"> 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- Polenta - queijo</w:t>
            </w:r>
          </w:p>
          <w:p w:rsidR="00F22D95" w:rsidRPr="00ED5931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Banana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queijo</w:t>
            </w:r>
          </w:p>
          <w:p w:rsidR="00F22D95" w:rsidRPr="00902EE8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Melão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F22D95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>Leite – Pão com ovo</w:t>
            </w:r>
          </w:p>
          <w:p w:rsidR="00F22D95" w:rsidRPr="008E7453" w:rsidRDefault="00F22D95" w:rsidP="00F22D95">
            <w:pPr>
              <w:pStyle w:val="TableParagraph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lang w:val="pt-BR"/>
              </w:rPr>
              <w:t xml:space="preserve">Melão </w:t>
            </w:r>
          </w:p>
        </w:tc>
      </w:tr>
      <w:tr w:rsidR="00E56618" w:rsidRPr="002D5017" w:rsidTr="00787C49">
        <w:trPr>
          <w:trHeight w:val="612"/>
        </w:trPr>
        <w:tc>
          <w:tcPr>
            <w:tcW w:w="1757" w:type="dxa"/>
            <w:shd w:val="clear" w:color="auto" w:fill="F2DBDB" w:themeFill="accent2" w:themeFillTint="33"/>
          </w:tcPr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proofErr w:type="spellStart"/>
            <w:r>
              <w:rPr>
                <w:rFonts w:ascii="Times New Roman" w:hAnsi="Times New Roman" w:cs="Times New Roman"/>
                <w:b/>
                <w:color w:val="FF0000"/>
              </w:rPr>
              <w:t>Almoço</w:t>
            </w:r>
            <w:proofErr w:type="spellEnd"/>
          </w:p>
          <w:p w:rsidR="00E56618" w:rsidRPr="00E25D08" w:rsidRDefault="00E56618" w:rsidP="00E56618">
            <w:pPr>
              <w:pStyle w:val="TableParagraph"/>
              <w:rPr>
                <w:rFonts w:ascii="Times New Roman" w:hAnsi="Times New Roman" w:cs="Times New Roman"/>
                <w:b/>
                <w:color w:val="FF0000"/>
              </w:rPr>
            </w:pPr>
            <w:r>
              <w:rPr>
                <w:rFonts w:ascii="Times New Roman" w:hAnsi="Times New Roman" w:cs="Times New Roman"/>
                <w:b/>
                <w:color w:val="FF0000"/>
              </w:rPr>
              <w:t>11:00h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E56618" w:rsidRPr="00FC56AA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FC56AA" w:rsidRPr="00FC56AA" w:rsidRDefault="00FC56AA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FC56AA" w:rsidRPr="00FC56AA" w:rsidRDefault="000925E2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E56618" w:rsidRPr="00FC56AA" w:rsidRDefault="000925E2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E56618" w:rsidRPr="00FC56AA" w:rsidRDefault="00E56618" w:rsidP="00E56618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E56618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FC56AA" w:rsidRPr="00FC56AA" w:rsidRDefault="00FC56AA" w:rsidP="00FC56AA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carne suína e cenoura </w:t>
            </w:r>
          </w:p>
        </w:tc>
      </w:tr>
      <w:tr w:rsidR="005F52E6" w:rsidRPr="002D5017" w:rsidTr="00787C49">
        <w:trPr>
          <w:trHeight w:val="624"/>
        </w:trPr>
        <w:tc>
          <w:tcPr>
            <w:tcW w:w="1757" w:type="dxa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Lanche </w:t>
            </w:r>
          </w:p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b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13:15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Banana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Laranja 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Melão 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9D18C0" w:rsidP="009014DD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Manga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Banana </w:t>
            </w:r>
          </w:p>
          <w:p w:rsidR="005F52E6" w:rsidRPr="002E2A58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  <w:r w:rsidRPr="002E2A58">
              <w:rPr>
                <w:rFonts w:ascii="Times New Roman" w:hAnsi="Times New Roman" w:cs="Times New Roman"/>
              </w:rPr>
              <w:t xml:space="preserve">Mamão </w:t>
            </w:r>
          </w:p>
        </w:tc>
      </w:tr>
      <w:tr w:rsidR="009D18C0" w:rsidRPr="002D5017" w:rsidTr="00D152EC">
        <w:trPr>
          <w:trHeight w:val="782"/>
        </w:trPr>
        <w:tc>
          <w:tcPr>
            <w:tcW w:w="1757" w:type="dxa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Janta</w:t>
            </w:r>
          </w:p>
          <w:p w:rsidR="009D18C0" w:rsidRPr="006910DA" w:rsidRDefault="009D18C0" w:rsidP="009D18C0">
            <w:pPr>
              <w:pStyle w:val="TableParagraph"/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</w:pP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15:45</w:t>
            </w:r>
            <w:proofErr w:type="gramEnd"/>
            <w:r w:rsidRPr="00784BCF">
              <w:rPr>
                <w:rFonts w:ascii="Times New Roman" w:hAnsi="Times New Roman" w:cs="Times New Roman"/>
                <w:b/>
                <w:sz w:val="24"/>
                <w:szCs w:val="24"/>
                <w:lang w:val="pt-BR"/>
              </w:rPr>
              <w:t>hs</w:t>
            </w:r>
          </w:p>
        </w:tc>
        <w:tc>
          <w:tcPr>
            <w:tcW w:w="2582" w:type="dxa"/>
            <w:gridSpan w:val="3"/>
            <w:shd w:val="clear" w:color="auto" w:fill="F2DBDB" w:themeFill="accent2" w:themeFillTint="33"/>
          </w:tcPr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Carne suína </w:t>
            </w:r>
          </w:p>
          <w:p w:rsidR="009D18C0" w:rsidRPr="00FC56AA" w:rsidRDefault="009D18C0" w:rsidP="009D18C0">
            <w:pPr>
              <w:pStyle w:val="TableParagraph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Alface</w:t>
            </w:r>
          </w:p>
        </w:tc>
        <w:tc>
          <w:tcPr>
            <w:tcW w:w="2901" w:type="dxa"/>
            <w:gridSpan w:val="2"/>
            <w:shd w:val="clear" w:color="auto" w:fill="F2DBDB" w:themeFill="accent2" w:themeFillTint="33"/>
          </w:tcPr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Arroz – feijão</w:t>
            </w:r>
          </w:p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>Ovo cozido</w:t>
            </w:r>
          </w:p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 w:rsidRPr="00FC56AA">
              <w:rPr>
                <w:rFonts w:ascii="Times New Roman" w:hAnsi="Times New Roman" w:cs="Times New Roman"/>
                <w:lang w:val="pt-BR"/>
              </w:rPr>
              <w:t xml:space="preserve">Tomate </w:t>
            </w:r>
          </w:p>
        </w:tc>
        <w:tc>
          <w:tcPr>
            <w:tcW w:w="2835" w:type="dxa"/>
            <w:gridSpan w:val="2"/>
            <w:shd w:val="clear" w:color="auto" w:fill="F2DBDB" w:themeFill="accent2" w:themeFillTint="33"/>
          </w:tcPr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Polenta </w:t>
            </w:r>
          </w:p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Carne moída</w:t>
            </w:r>
          </w:p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lang w:val="pt-B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Beterraba</w:t>
            </w:r>
          </w:p>
        </w:tc>
        <w:tc>
          <w:tcPr>
            <w:tcW w:w="2835" w:type="dxa"/>
            <w:gridSpan w:val="3"/>
            <w:shd w:val="clear" w:color="auto" w:fill="F2DBDB" w:themeFill="accent2" w:themeFillTint="33"/>
          </w:tcPr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Galinhada </w:t>
            </w:r>
          </w:p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Repolho </w:t>
            </w:r>
          </w:p>
        </w:tc>
        <w:tc>
          <w:tcPr>
            <w:tcW w:w="2693" w:type="dxa"/>
            <w:gridSpan w:val="3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Arroz</w:t>
            </w:r>
          </w:p>
          <w:p w:rsidR="009D18C0" w:rsidRPr="00FC56AA" w:rsidRDefault="009D18C0" w:rsidP="009D18C0">
            <w:pPr>
              <w:pStyle w:val="TableParagraph"/>
              <w:spacing w:line="256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FC56AA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Feijão com carne suína e cenoura </w:t>
            </w:r>
          </w:p>
        </w:tc>
      </w:tr>
      <w:tr w:rsidR="005F52E6" w:rsidRPr="002D5017" w:rsidTr="00D152EC">
        <w:trPr>
          <w:trHeight w:val="394"/>
        </w:trPr>
        <w:tc>
          <w:tcPr>
            <w:tcW w:w="2562" w:type="dxa"/>
            <w:gridSpan w:val="2"/>
            <w:vMerge w:val="restart"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  <w:lang w:val="pt-BR"/>
              </w:rPr>
            </w:pPr>
          </w:p>
          <w:p w:rsidR="005F52E6" w:rsidRPr="002D5017" w:rsidRDefault="005F52E6" w:rsidP="005F52E6">
            <w:pPr>
              <w:pStyle w:val="TableParagraph"/>
              <w:spacing w:line="271" w:lineRule="auto"/>
              <w:ind w:hanging="341"/>
              <w:rPr>
                <w:rFonts w:ascii="Times New Roman" w:hAnsi="Times New Roman" w:cs="Times New Roman"/>
                <w:b/>
                <w:lang w:val="pt-BR"/>
              </w:rPr>
            </w:pPr>
            <w:r>
              <w:rPr>
                <w:rFonts w:ascii="Times New Roman" w:hAnsi="Times New Roman" w:cs="Times New Roman"/>
                <w:b/>
                <w:lang w:val="pt-BR"/>
              </w:rPr>
              <w:t xml:space="preserve">       </w:t>
            </w:r>
            <w:r w:rsidRPr="002D5017">
              <w:rPr>
                <w:rFonts w:ascii="Times New Roman" w:hAnsi="Times New Roman" w:cs="Times New Roman"/>
                <w:b/>
                <w:lang w:val="pt-BR"/>
              </w:rPr>
              <w:t>Composição nutricional (Média semanal)</w:t>
            </w:r>
          </w:p>
        </w:tc>
        <w:tc>
          <w:tcPr>
            <w:tcW w:w="1417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</w:t>
            </w:r>
            <w:r w:rsidRPr="002D5017">
              <w:rPr>
                <w:rFonts w:ascii="Times New Roman" w:hAnsi="Times New Roman" w:cs="Times New Roman"/>
                <w:b/>
              </w:rPr>
              <w:t>Energia (Kcal)</w:t>
            </w: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CHO(g)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PTN(g)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C5278A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LPD(g)</w:t>
            </w:r>
          </w:p>
        </w:tc>
        <w:tc>
          <w:tcPr>
            <w:tcW w:w="1134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A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(mcg)</w:t>
            </w:r>
          </w:p>
        </w:tc>
        <w:tc>
          <w:tcPr>
            <w:tcW w:w="850" w:type="dxa"/>
            <w:gridSpan w:val="2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Vit</w:t>
            </w:r>
            <w:proofErr w:type="spellEnd"/>
            <w:r w:rsidRPr="002D5017">
              <w:rPr>
                <w:rFonts w:ascii="Times New Roman" w:hAnsi="Times New Roman" w:cs="Times New Roman"/>
                <w:b/>
              </w:rPr>
              <w:t>. C (mg)</w:t>
            </w:r>
          </w:p>
        </w:tc>
        <w:tc>
          <w:tcPr>
            <w:tcW w:w="993" w:type="dxa"/>
            <w:vMerge w:val="restart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2D5017">
              <w:rPr>
                <w:rFonts w:ascii="Times New Roman" w:hAnsi="Times New Roman" w:cs="Times New Roman"/>
                <w:b/>
              </w:rPr>
              <w:t>Ca</w:t>
            </w:r>
            <w:proofErr w:type="spellEnd"/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Fe</w:t>
            </w:r>
          </w:p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(mg)</w:t>
            </w:r>
          </w:p>
        </w:tc>
      </w:tr>
      <w:tr w:rsidR="005F52E6" w:rsidRPr="002D5017" w:rsidTr="00D152EC">
        <w:trPr>
          <w:trHeight w:val="393"/>
        </w:trPr>
        <w:tc>
          <w:tcPr>
            <w:tcW w:w="2562" w:type="dxa"/>
            <w:gridSpan w:val="2"/>
            <w:vMerge/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96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724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55% a 65% do VET</w:t>
            </w:r>
          </w:p>
        </w:tc>
        <w:tc>
          <w:tcPr>
            <w:tcW w:w="2238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10% a 15% do VET</w:t>
            </w:r>
          </w:p>
        </w:tc>
        <w:tc>
          <w:tcPr>
            <w:tcW w:w="2693" w:type="dxa"/>
            <w:gridSpan w:val="2"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  <w:b/>
              </w:rPr>
            </w:pPr>
            <w:r w:rsidRPr="002D5017">
              <w:rPr>
                <w:rFonts w:ascii="Times New Roman" w:hAnsi="Times New Roman" w:cs="Times New Roman"/>
                <w:b/>
              </w:rPr>
              <w:t>15% a 30% do VET</w:t>
            </w:r>
          </w:p>
        </w:tc>
        <w:tc>
          <w:tcPr>
            <w:tcW w:w="1134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2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850" w:type="dxa"/>
            <w:gridSpan w:val="2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hanging="39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3" w:type="dxa"/>
            <w:vMerge/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105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F2DBDB" w:themeFill="accent2" w:themeFillTint="33"/>
            <w:vAlign w:val="center"/>
          </w:tcPr>
          <w:p w:rsidR="005F52E6" w:rsidRPr="002D5017" w:rsidRDefault="005F52E6" w:rsidP="005F52E6">
            <w:pPr>
              <w:pStyle w:val="TableParagraph"/>
              <w:spacing w:line="330" w:lineRule="atLeast"/>
              <w:ind w:firstLine="88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F52E6" w:rsidRPr="00C245D2" w:rsidTr="00C5278A">
        <w:trPr>
          <w:trHeight w:val="356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E63EF8" w:rsidP="005F52E6">
            <w:pPr>
              <w:jc w:val="center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>1069</w:t>
            </w:r>
            <w:r w:rsidR="005F52E6" w:rsidRPr="004B535F">
              <w:rPr>
                <w:rFonts w:ascii="Times New Roman" w:hAnsi="Times New Roman"/>
              </w:rPr>
              <w:t>kcal</w:t>
            </w:r>
            <w:proofErr w:type="gramEnd"/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136</w:t>
            </w:r>
            <w:bookmarkStart w:id="0" w:name="_GoBack"/>
            <w:bookmarkEnd w:id="0"/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34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</w:tcPr>
          <w:p w:rsidR="005F52E6" w:rsidRPr="004B535F" w:rsidRDefault="00E63EF8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</w:t>
            </w:r>
            <w:r w:rsidR="005F52E6">
              <w:rPr>
                <w:rFonts w:ascii="Times New Roman" w:hAnsi="Times New Roman"/>
              </w:rPr>
              <w:t>g</w:t>
            </w:r>
          </w:p>
        </w:tc>
        <w:tc>
          <w:tcPr>
            <w:tcW w:w="1134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370</w:t>
            </w:r>
          </w:p>
        </w:tc>
        <w:tc>
          <w:tcPr>
            <w:tcW w:w="850" w:type="dxa"/>
            <w:gridSpan w:val="2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167</w:t>
            </w:r>
          </w:p>
        </w:tc>
        <w:tc>
          <w:tcPr>
            <w:tcW w:w="993" w:type="dxa"/>
            <w:vMerge w:val="restart"/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210</w:t>
            </w:r>
          </w:p>
        </w:tc>
        <w:tc>
          <w:tcPr>
            <w:tcW w:w="992" w:type="dxa"/>
            <w:vMerge w:val="restart"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4B535F" w:rsidRDefault="000925E2" w:rsidP="005F52E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3,9</w:t>
            </w:r>
          </w:p>
          <w:p w:rsidR="005F52E6" w:rsidRPr="004B535F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255"/>
        </w:trPr>
        <w:tc>
          <w:tcPr>
            <w:tcW w:w="2562" w:type="dxa"/>
            <w:gridSpan w:val="2"/>
            <w:vMerge/>
            <w:shd w:val="clear" w:color="auto" w:fill="F3E7FF"/>
          </w:tcPr>
          <w:p w:rsidR="005F52E6" w:rsidRPr="002D5017" w:rsidRDefault="005F52E6" w:rsidP="005F52E6">
            <w:pPr>
              <w:spacing w:after="0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24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C81675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C81675">
              <w:rPr>
                <w:rFonts w:ascii="Times New Roman" w:hAnsi="Times New Roman" w:cs="Times New Roman"/>
              </w:rPr>
              <w:t>5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238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5F52E6" w:rsidP="00E63EF8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E63EF8">
              <w:rPr>
                <w:rFonts w:ascii="Times New Roman" w:hAnsi="Times New Roman" w:cs="Times New Roman"/>
              </w:rPr>
              <w:t>4</w:t>
            </w:r>
            <w:r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2693" w:type="dxa"/>
            <w:gridSpan w:val="2"/>
            <w:shd w:val="clear" w:color="auto" w:fill="E5B8B7" w:themeFill="accent2" w:themeFillTint="66"/>
            <w:vAlign w:val="center"/>
          </w:tcPr>
          <w:p w:rsidR="005F52E6" w:rsidRPr="002D5017" w:rsidRDefault="00E63EF8" w:rsidP="005F52E6">
            <w:pPr>
              <w:pStyle w:val="TableParagrap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</w:t>
            </w:r>
            <w:r w:rsidR="005F52E6" w:rsidRPr="002D5017"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134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  <w:vMerge/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right w:val="single" w:sz="24" w:space="0" w:color="FFFFFF"/>
            </w:tcBorders>
            <w:shd w:val="clear" w:color="auto" w:fill="E5B8B7" w:themeFill="accent2" w:themeFillTint="66"/>
            <w:vAlign w:val="center"/>
          </w:tcPr>
          <w:p w:rsidR="005F52E6" w:rsidRPr="002D5017" w:rsidRDefault="005F52E6" w:rsidP="005F52E6">
            <w:pPr>
              <w:pStyle w:val="TableParagraph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F52E6" w:rsidRPr="002D5017" w:rsidTr="00D152EC">
        <w:trPr>
          <w:trHeight w:val="507"/>
        </w:trPr>
        <w:tc>
          <w:tcPr>
            <w:tcW w:w="15603" w:type="dxa"/>
            <w:gridSpan w:val="14"/>
            <w:tcBorders>
              <w:right w:val="single" w:sz="24" w:space="0" w:color="FFFFFF"/>
            </w:tcBorders>
            <w:shd w:val="clear" w:color="auto" w:fill="F2DBDB" w:themeFill="accent2" w:themeFillTint="33"/>
          </w:tcPr>
          <w:p w:rsidR="005F52E6" w:rsidRPr="002D5017" w:rsidRDefault="005F52E6" w:rsidP="005F52E6">
            <w:pPr>
              <w:pStyle w:val="TableParagraph"/>
              <w:jc w:val="both"/>
              <w:rPr>
                <w:rFonts w:ascii="Times New Roman" w:hAnsi="Times New Roman" w:cs="Times New Roman"/>
                <w:b/>
                <w:lang w:val="pt-BR"/>
              </w:rPr>
            </w:pPr>
            <w:r w:rsidRPr="002D5017">
              <w:rPr>
                <w:rFonts w:ascii="Times New Roman" w:hAnsi="Times New Roman" w:cs="Times New Roman"/>
                <w:b/>
                <w:lang w:val="pt-BR"/>
              </w:rPr>
              <w:t xml:space="preserve">Catiane Zamarchi – </w:t>
            </w:r>
            <w:proofErr w:type="gramStart"/>
            <w:r w:rsidRPr="002D5017">
              <w:rPr>
                <w:rFonts w:ascii="Times New Roman" w:hAnsi="Times New Roman" w:cs="Times New Roman"/>
                <w:b/>
                <w:lang w:val="pt-BR"/>
              </w:rPr>
              <w:t>CRN10:</w:t>
            </w:r>
            <w:proofErr w:type="gramEnd"/>
            <w:r w:rsidRPr="002D5017">
              <w:rPr>
                <w:rFonts w:ascii="Times New Roman" w:hAnsi="Times New Roman" w:cs="Times New Roman"/>
                <w:b/>
                <w:lang w:val="pt-BR"/>
              </w:rPr>
              <w:t>2783</w:t>
            </w:r>
            <w:r>
              <w:rPr>
                <w:rFonts w:ascii="Times New Roman" w:hAnsi="Times New Roman" w:cs="Times New Roman"/>
                <w:b/>
                <w:lang w:val="pt-BR"/>
              </w:rPr>
              <w:t xml:space="preserve">                                                                                                                     Intolerantes à lactose: utilizar o leite zero lactose.</w:t>
            </w:r>
          </w:p>
        </w:tc>
      </w:tr>
    </w:tbl>
    <w:p w:rsidR="00FC56AA" w:rsidRDefault="00FC56AA" w:rsidP="0007731F"/>
    <w:p w:rsidR="00FC56AA" w:rsidRDefault="00FC56AA" w:rsidP="0007731F"/>
    <w:p w:rsidR="00FC56AA" w:rsidRDefault="00FC56AA" w:rsidP="0007731F"/>
    <w:p w:rsidR="00C81675" w:rsidRDefault="00C81675" w:rsidP="0007731F"/>
    <w:p w:rsidR="00E3758E" w:rsidRPr="00C6599C" w:rsidRDefault="00E3758E" w:rsidP="0007731F"/>
    <w:sectPr w:rsidR="00E3758E" w:rsidRPr="00C6599C" w:rsidSect="0007731F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731F"/>
    <w:rsid w:val="00016FC0"/>
    <w:rsid w:val="00020929"/>
    <w:rsid w:val="00044473"/>
    <w:rsid w:val="000459B5"/>
    <w:rsid w:val="0005219A"/>
    <w:rsid w:val="000610CC"/>
    <w:rsid w:val="00061C4C"/>
    <w:rsid w:val="00067F46"/>
    <w:rsid w:val="0007731F"/>
    <w:rsid w:val="000925E2"/>
    <w:rsid w:val="00093443"/>
    <w:rsid w:val="000A6366"/>
    <w:rsid w:val="000B090E"/>
    <w:rsid w:val="000B13F0"/>
    <w:rsid w:val="000B602C"/>
    <w:rsid w:val="000D6DCC"/>
    <w:rsid w:val="000E2B72"/>
    <w:rsid w:val="000E37E8"/>
    <w:rsid w:val="000F0BEF"/>
    <w:rsid w:val="001045A1"/>
    <w:rsid w:val="00104F2C"/>
    <w:rsid w:val="001111DE"/>
    <w:rsid w:val="00114D70"/>
    <w:rsid w:val="0011577A"/>
    <w:rsid w:val="00124EE7"/>
    <w:rsid w:val="0014419A"/>
    <w:rsid w:val="001725C5"/>
    <w:rsid w:val="00191904"/>
    <w:rsid w:val="00196B9A"/>
    <w:rsid w:val="001A26C3"/>
    <w:rsid w:val="001A355E"/>
    <w:rsid w:val="001B011A"/>
    <w:rsid w:val="001C345C"/>
    <w:rsid w:val="001E3484"/>
    <w:rsid w:val="001E5138"/>
    <w:rsid w:val="001F1C09"/>
    <w:rsid w:val="0022725A"/>
    <w:rsid w:val="0025002E"/>
    <w:rsid w:val="00265629"/>
    <w:rsid w:val="0027665C"/>
    <w:rsid w:val="0029263D"/>
    <w:rsid w:val="002B1E66"/>
    <w:rsid w:val="002C1E0F"/>
    <w:rsid w:val="002C2635"/>
    <w:rsid w:val="002D4281"/>
    <w:rsid w:val="002D5017"/>
    <w:rsid w:val="002E1C69"/>
    <w:rsid w:val="002E2A58"/>
    <w:rsid w:val="00303423"/>
    <w:rsid w:val="003159DB"/>
    <w:rsid w:val="0035043A"/>
    <w:rsid w:val="00352D76"/>
    <w:rsid w:val="00367CC9"/>
    <w:rsid w:val="003718CB"/>
    <w:rsid w:val="003760DF"/>
    <w:rsid w:val="00383981"/>
    <w:rsid w:val="003876E9"/>
    <w:rsid w:val="003A2F33"/>
    <w:rsid w:val="003C1B4A"/>
    <w:rsid w:val="003E3BE4"/>
    <w:rsid w:val="00400F4A"/>
    <w:rsid w:val="004075C5"/>
    <w:rsid w:val="00432F7A"/>
    <w:rsid w:val="004353EC"/>
    <w:rsid w:val="00450D72"/>
    <w:rsid w:val="00455046"/>
    <w:rsid w:val="00463910"/>
    <w:rsid w:val="004849EC"/>
    <w:rsid w:val="004A2915"/>
    <w:rsid w:val="004B535F"/>
    <w:rsid w:val="00522255"/>
    <w:rsid w:val="0054595B"/>
    <w:rsid w:val="00556725"/>
    <w:rsid w:val="00563996"/>
    <w:rsid w:val="00591A90"/>
    <w:rsid w:val="005A0405"/>
    <w:rsid w:val="005E7E55"/>
    <w:rsid w:val="005F277F"/>
    <w:rsid w:val="005F52E6"/>
    <w:rsid w:val="006045B4"/>
    <w:rsid w:val="006077D8"/>
    <w:rsid w:val="006131AE"/>
    <w:rsid w:val="00636337"/>
    <w:rsid w:val="00641AD1"/>
    <w:rsid w:val="0065023C"/>
    <w:rsid w:val="006656DC"/>
    <w:rsid w:val="00667BA3"/>
    <w:rsid w:val="006910DA"/>
    <w:rsid w:val="006A132A"/>
    <w:rsid w:val="006A54B3"/>
    <w:rsid w:val="006D1BFE"/>
    <w:rsid w:val="006E0164"/>
    <w:rsid w:val="006E28CC"/>
    <w:rsid w:val="006E4413"/>
    <w:rsid w:val="006E6E66"/>
    <w:rsid w:val="006F37F1"/>
    <w:rsid w:val="007322A1"/>
    <w:rsid w:val="00734FBF"/>
    <w:rsid w:val="00750981"/>
    <w:rsid w:val="00756D2B"/>
    <w:rsid w:val="0076672E"/>
    <w:rsid w:val="007674AE"/>
    <w:rsid w:val="007704AC"/>
    <w:rsid w:val="00782719"/>
    <w:rsid w:val="00786229"/>
    <w:rsid w:val="00787C49"/>
    <w:rsid w:val="0079385D"/>
    <w:rsid w:val="007B6F7F"/>
    <w:rsid w:val="007E4369"/>
    <w:rsid w:val="00802F59"/>
    <w:rsid w:val="00805EBE"/>
    <w:rsid w:val="0082028E"/>
    <w:rsid w:val="00820486"/>
    <w:rsid w:val="00823889"/>
    <w:rsid w:val="008340D2"/>
    <w:rsid w:val="008523E1"/>
    <w:rsid w:val="00855D49"/>
    <w:rsid w:val="008644F3"/>
    <w:rsid w:val="008743A8"/>
    <w:rsid w:val="008A4ABC"/>
    <w:rsid w:val="008A6257"/>
    <w:rsid w:val="008A7288"/>
    <w:rsid w:val="008B11E6"/>
    <w:rsid w:val="008C2B31"/>
    <w:rsid w:val="008E5B4A"/>
    <w:rsid w:val="009014DD"/>
    <w:rsid w:val="0091293D"/>
    <w:rsid w:val="00913C6A"/>
    <w:rsid w:val="00925D09"/>
    <w:rsid w:val="009260F2"/>
    <w:rsid w:val="0093642B"/>
    <w:rsid w:val="00940214"/>
    <w:rsid w:val="00943F8B"/>
    <w:rsid w:val="00950E7C"/>
    <w:rsid w:val="00967D50"/>
    <w:rsid w:val="00972416"/>
    <w:rsid w:val="0099242D"/>
    <w:rsid w:val="009B615E"/>
    <w:rsid w:val="009D18C0"/>
    <w:rsid w:val="009D2D65"/>
    <w:rsid w:val="009E2DA1"/>
    <w:rsid w:val="009E459B"/>
    <w:rsid w:val="009F10CF"/>
    <w:rsid w:val="009F3D16"/>
    <w:rsid w:val="00A009EC"/>
    <w:rsid w:val="00A047EF"/>
    <w:rsid w:val="00A223D1"/>
    <w:rsid w:val="00A2359A"/>
    <w:rsid w:val="00A27CB7"/>
    <w:rsid w:val="00A31EFA"/>
    <w:rsid w:val="00A33158"/>
    <w:rsid w:val="00A34D59"/>
    <w:rsid w:val="00A35B78"/>
    <w:rsid w:val="00A45185"/>
    <w:rsid w:val="00A51E06"/>
    <w:rsid w:val="00A52A56"/>
    <w:rsid w:val="00A64590"/>
    <w:rsid w:val="00A73B55"/>
    <w:rsid w:val="00A80162"/>
    <w:rsid w:val="00A858E1"/>
    <w:rsid w:val="00A91D69"/>
    <w:rsid w:val="00AB1669"/>
    <w:rsid w:val="00AD65BF"/>
    <w:rsid w:val="00AE7FAA"/>
    <w:rsid w:val="00AF09A4"/>
    <w:rsid w:val="00B03600"/>
    <w:rsid w:val="00B05F9A"/>
    <w:rsid w:val="00B16D3A"/>
    <w:rsid w:val="00B23337"/>
    <w:rsid w:val="00B43DD7"/>
    <w:rsid w:val="00B44273"/>
    <w:rsid w:val="00B5222B"/>
    <w:rsid w:val="00B60A66"/>
    <w:rsid w:val="00B65064"/>
    <w:rsid w:val="00BB274A"/>
    <w:rsid w:val="00BE63F0"/>
    <w:rsid w:val="00BF7DC4"/>
    <w:rsid w:val="00C02E3A"/>
    <w:rsid w:val="00C14605"/>
    <w:rsid w:val="00C245D2"/>
    <w:rsid w:val="00C24AD8"/>
    <w:rsid w:val="00C35C99"/>
    <w:rsid w:val="00C41A50"/>
    <w:rsid w:val="00C43BD4"/>
    <w:rsid w:val="00C45A60"/>
    <w:rsid w:val="00C46187"/>
    <w:rsid w:val="00C5278A"/>
    <w:rsid w:val="00C55C6D"/>
    <w:rsid w:val="00C5742D"/>
    <w:rsid w:val="00C6599C"/>
    <w:rsid w:val="00C81675"/>
    <w:rsid w:val="00C822B4"/>
    <w:rsid w:val="00C82B46"/>
    <w:rsid w:val="00C900B7"/>
    <w:rsid w:val="00CA6584"/>
    <w:rsid w:val="00CA6FE9"/>
    <w:rsid w:val="00CD2044"/>
    <w:rsid w:val="00CE58C0"/>
    <w:rsid w:val="00D008DD"/>
    <w:rsid w:val="00D05E88"/>
    <w:rsid w:val="00D11A85"/>
    <w:rsid w:val="00D152EC"/>
    <w:rsid w:val="00D1685C"/>
    <w:rsid w:val="00D30908"/>
    <w:rsid w:val="00D35752"/>
    <w:rsid w:val="00D675FD"/>
    <w:rsid w:val="00D81A42"/>
    <w:rsid w:val="00DA10BE"/>
    <w:rsid w:val="00DA2FF0"/>
    <w:rsid w:val="00DC4565"/>
    <w:rsid w:val="00DD3E11"/>
    <w:rsid w:val="00DF48DC"/>
    <w:rsid w:val="00E00C50"/>
    <w:rsid w:val="00E014E7"/>
    <w:rsid w:val="00E13A7D"/>
    <w:rsid w:val="00E171ED"/>
    <w:rsid w:val="00E206ED"/>
    <w:rsid w:val="00E25D08"/>
    <w:rsid w:val="00E27DAF"/>
    <w:rsid w:val="00E3004C"/>
    <w:rsid w:val="00E32CEC"/>
    <w:rsid w:val="00E33A91"/>
    <w:rsid w:val="00E36B35"/>
    <w:rsid w:val="00E3758E"/>
    <w:rsid w:val="00E56618"/>
    <w:rsid w:val="00E63EF8"/>
    <w:rsid w:val="00E64817"/>
    <w:rsid w:val="00E9119D"/>
    <w:rsid w:val="00EB5815"/>
    <w:rsid w:val="00EB685E"/>
    <w:rsid w:val="00EB7ADF"/>
    <w:rsid w:val="00EE60F6"/>
    <w:rsid w:val="00F11646"/>
    <w:rsid w:val="00F12619"/>
    <w:rsid w:val="00F22D95"/>
    <w:rsid w:val="00F2349A"/>
    <w:rsid w:val="00F764C6"/>
    <w:rsid w:val="00F9248D"/>
    <w:rsid w:val="00F9336E"/>
    <w:rsid w:val="00FB1D21"/>
    <w:rsid w:val="00FB5B79"/>
    <w:rsid w:val="00FB6A3D"/>
    <w:rsid w:val="00FC56AA"/>
    <w:rsid w:val="00FC56AD"/>
    <w:rsid w:val="00FE69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731F"/>
    <w:rPr>
      <w:rFonts w:ascii="Calibri" w:eastAsia="Times New Roman" w:hAnsi="Calibri" w:cs="Times New Roma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ableParagraph">
    <w:name w:val="Table Paragraph"/>
    <w:basedOn w:val="Normal"/>
    <w:rsid w:val="0007731F"/>
    <w:pPr>
      <w:widowControl w:val="0"/>
      <w:autoSpaceDE w:val="0"/>
      <w:autoSpaceDN w:val="0"/>
      <w:spacing w:after="0" w:line="240" w:lineRule="auto"/>
    </w:pPr>
    <w:rPr>
      <w:rFonts w:cs="Calibri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493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8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63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3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0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21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01A137B-F2B0-4385-A263-607F4F3E87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1433</TotalTime>
  <Pages>4</Pages>
  <Words>948</Words>
  <Characters>5123</Characters>
  <Application>Microsoft Office Word</Application>
  <DocSecurity>0</DocSecurity>
  <Lines>42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Cs-Info</dc:creator>
  <cp:lastModifiedBy>Usuário do Windows</cp:lastModifiedBy>
  <cp:revision>237</cp:revision>
  <dcterms:created xsi:type="dcterms:W3CDTF">2021-01-06T17:43:00Z</dcterms:created>
  <dcterms:modified xsi:type="dcterms:W3CDTF">2024-08-02T12:53:00Z</dcterms:modified>
</cp:coreProperties>
</file>