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367CC9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</w:t>
            </w:r>
            <w:r w:rsidR="0079385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/2023</w:t>
            </w:r>
          </w:p>
        </w:tc>
      </w:tr>
      <w:tr w:rsidR="00020929" w:rsidRPr="002D5017" w:rsidTr="00DD3E11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020929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929" w:rsidRPr="00076BBD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020929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020929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020929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020929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020929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D2044" w:rsidRPr="00902EE8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D2044" w:rsidRDefault="004849EC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CD2044" w:rsidRPr="008E7453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2044" w:rsidRDefault="00AF09A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Torta salgada com milho, frango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legumes</w:t>
            </w:r>
            <w:proofErr w:type="gramEnd"/>
          </w:p>
          <w:p w:rsidR="00CD2044" w:rsidRPr="00902EE8" w:rsidRDefault="009B615E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2044" w:rsidRDefault="001E3484" w:rsidP="009B6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  <w:p w:rsidR="00A45185" w:rsidRPr="008E7453" w:rsidRDefault="00A45185" w:rsidP="009B6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910D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6910DA" w:rsidRPr="00E25D08" w:rsidRDefault="006910DA" w:rsidP="006910D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6910DA" w:rsidRPr="00E25D08" w:rsidRDefault="006910DA" w:rsidP="006910D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45185" w:rsidRDefault="00A45185" w:rsidP="00A451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A45185" w:rsidRPr="000F4DA6" w:rsidRDefault="00A45185" w:rsidP="00A451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6910DA" w:rsidRPr="002E2A58" w:rsidRDefault="00A45185" w:rsidP="00A451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910DA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9B615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 w:rsidR="00A45185">
              <w:rPr>
                <w:rFonts w:ascii="Times New Roman" w:hAnsi="Times New Roman" w:cs="Times New Roman"/>
                <w:lang w:val="pt-BR"/>
              </w:rPr>
              <w:t>carne</w:t>
            </w:r>
          </w:p>
          <w:p w:rsidR="009B615E" w:rsidRPr="002E2A58" w:rsidRDefault="009B615E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910DA" w:rsidRDefault="001E3484" w:rsidP="00352D7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moranga,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1E3484" w:rsidRPr="002E2A58" w:rsidRDefault="00AF09A4" w:rsidP="00352D7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Batata doce assada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52D76" w:rsidRPr="002E2A58" w:rsidRDefault="00352D76" w:rsidP="00352D7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52D76" w:rsidRPr="002E2A58" w:rsidRDefault="00352D76" w:rsidP="00352D7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 w:rsidR="001E3484">
              <w:rPr>
                <w:rFonts w:ascii="Times New Roman" w:hAnsi="Times New Roman" w:cs="Times New Roman"/>
                <w:lang w:val="pt-BR"/>
              </w:rPr>
              <w:t xml:space="preserve">suína </w:t>
            </w:r>
          </w:p>
          <w:p w:rsidR="006910DA" w:rsidRPr="002E2A58" w:rsidRDefault="00352D76" w:rsidP="00352D7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Pr="002E2A58" w:rsidRDefault="001E3484" w:rsidP="00A51E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D675FD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1D69" w:rsidRPr="002E2A58" w:rsidRDefault="00667BA3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91D69" w:rsidRPr="002E2A5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67BA3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67BA3" w:rsidRPr="006910DA" w:rsidRDefault="00667BA3" w:rsidP="00667B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667BA3" w:rsidRPr="000F4D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moranga,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667BA3" w:rsidRPr="002E2A58" w:rsidRDefault="00AF09A4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Batata doce assada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suína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A51E06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51E06" w:rsidRPr="002D5017" w:rsidRDefault="00A51E06" w:rsidP="00A51E0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51E06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51E06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51E06" w:rsidRPr="002D5017" w:rsidRDefault="00A51E06" w:rsidP="00A51E0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51E06" w:rsidRPr="00A64590" w:rsidRDefault="003E3BE4" w:rsidP="00A51E06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750Kcal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51E06" w:rsidRPr="00A64590" w:rsidRDefault="00BF7DC4" w:rsidP="00A51E0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51E06" w:rsidRPr="00A64590" w:rsidRDefault="00BF7DC4" w:rsidP="00A51E0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51E06" w:rsidRPr="00A64590" w:rsidRDefault="008644F3" w:rsidP="008644F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  <w:r w:rsidR="00BF7DC4">
              <w:rPr>
                <w:rFonts w:ascii="Times New Roman" w:hAnsi="Times New Roman"/>
                <w:color w:val="000000"/>
              </w:rPr>
              <w:t>,3g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51E06" w:rsidRPr="00A64590" w:rsidRDefault="00BF7DC4" w:rsidP="00A51E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51E06" w:rsidRPr="00A64590" w:rsidRDefault="00BF7DC4" w:rsidP="00A51E0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51E06" w:rsidRPr="00A64590" w:rsidRDefault="00BF7DC4" w:rsidP="00A51E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51E06" w:rsidRPr="00A64590" w:rsidRDefault="00BF7DC4" w:rsidP="00A51E06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2,6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1E06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51E06" w:rsidRPr="002D5017" w:rsidRDefault="00A51E06" w:rsidP="00A51E0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51E06" w:rsidRPr="002D5017" w:rsidRDefault="00BF7DC4" w:rsidP="00BF7DC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A51E0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51E06" w:rsidRPr="002D5017" w:rsidRDefault="00BF7DC4" w:rsidP="00A51E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51E0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51E06" w:rsidRPr="002D5017" w:rsidRDefault="008644F3" w:rsidP="008644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51E0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51E06" w:rsidRPr="002D5017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1E06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367CC9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ABRIL/2023</w:t>
            </w:r>
          </w:p>
        </w:tc>
      </w:tr>
      <w:tr w:rsidR="00667BA3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D65BF">
              <w:rPr>
                <w:rFonts w:ascii="Times New Roman" w:hAnsi="Times New Roman" w:cs="Times New Roman"/>
                <w:lang w:val="pt-BR"/>
              </w:rPr>
              <w:t>Esfira de frango</w:t>
            </w:r>
            <w:bookmarkStart w:id="0" w:name="_GoBack"/>
            <w:bookmarkEnd w:id="0"/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F09A4" w:rsidRDefault="00750981" w:rsidP="00AF09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F09A4">
              <w:rPr>
                <w:rFonts w:ascii="Times New Roman" w:hAnsi="Times New Roman" w:cs="Times New Roman"/>
                <w:lang w:val="pt-BR"/>
              </w:rPr>
              <w:t>Polenta assada/queijo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667BA3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667BA3" w:rsidRPr="00E25D08" w:rsidRDefault="00667BA3" w:rsidP="00667B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667BA3" w:rsidRPr="00E25D08" w:rsidRDefault="00667BA3" w:rsidP="00667B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667BA3" w:rsidRDefault="00913C6A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tilapia </w:t>
            </w:r>
          </w:p>
          <w:p w:rsidR="00667BA3" w:rsidRPr="00784BCF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7BA3" w:rsidRPr="007B7DDD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</w:t>
            </w:r>
            <w:r w:rsidR="00913C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cenoura,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 e 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667BA3" w:rsidRPr="0068156A" w:rsidRDefault="00913C6A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Batata doce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667BA3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913C6A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913C6A" w:rsidRDefault="00913C6A" w:rsidP="00913C6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13C6A" w:rsidRPr="006910DA" w:rsidRDefault="00913C6A" w:rsidP="00913C6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tilapia </w:t>
            </w:r>
          </w:p>
          <w:p w:rsidR="00913C6A" w:rsidRPr="00784BCF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13C6A" w:rsidRPr="007B7DDD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cenoura,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 e 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913C6A" w:rsidRPr="006815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Batata doce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13C6A" w:rsidRPr="002E2A58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913C6A" w:rsidRPr="002E2A58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667BA3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67BA3" w:rsidRPr="002D5017" w:rsidRDefault="00667BA3" w:rsidP="00667BA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67BA3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67BA3" w:rsidRPr="00641AD1" w:rsidRDefault="00C35C99" w:rsidP="00667BA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641AD1">
              <w:rPr>
                <w:rFonts w:ascii="Times New Roman" w:hAnsi="Times New Roman"/>
              </w:rPr>
              <w:t>767</w:t>
            </w:r>
            <w:r w:rsidR="00667BA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132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32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13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637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62,3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194,6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spacing w:after="0"/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3,75</w:t>
            </w:r>
          </w:p>
          <w:p w:rsidR="00667BA3" w:rsidRPr="00A047EF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35C99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16</w:t>
            </w:r>
            <w:r w:rsidR="00667B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7BA3" w:rsidRPr="002D5017" w:rsidRDefault="00667BA3" w:rsidP="000B090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</w:t>
            </w:r>
            <w:r w:rsidR="000B090E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367CC9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ABRIL/2023</w:t>
            </w:r>
          </w:p>
        </w:tc>
      </w:tr>
      <w:tr w:rsidR="00913C6A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13C6A" w:rsidRPr="001F2A5E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913C6A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913C6A">
              <w:rPr>
                <w:rFonts w:ascii="Times New Roman" w:hAnsi="Times New Roman" w:cs="Times New Roman"/>
                <w:lang w:val="pt-BR"/>
              </w:rPr>
              <w:t>Batata doce assada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114D70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114D70" w:rsidRPr="00E25D08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14D70" w:rsidRPr="00E25D08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114D70" w:rsidRPr="009000B9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 w:rsidR="008E5B4A">
              <w:rPr>
                <w:rFonts w:ascii="Times New Roman" w:hAnsi="Times New Roman" w:cs="Times New Roman"/>
                <w:lang w:val="pt-BR"/>
              </w:rPr>
              <w:t>frango</w:t>
            </w:r>
          </w:p>
          <w:p w:rsidR="00114D70" w:rsidRPr="009000B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14D70" w:rsidRPr="003628B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14D70" w:rsidRPr="003628B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114D70" w:rsidRPr="00784BCF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114D70" w:rsidRPr="00784BCF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784BCF" w:rsidRDefault="00913C6A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  <w:r w:rsidR="00114D7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14D70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2E2A58" w:rsidRDefault="00913C6A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14D70" w:rsidRPr="002E2A5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E5B4A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8E5B4A" w:rsidRPr="006910DA" w:rsidRDefault="008E5B4A" w:rsidP="008E5B4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8E5B4A" w:rsidRPr="009000B9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8E5B4A" w:rsidRPr="009000B9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E5B4A" w:rsidRPr="003628B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8E5B4A" w:rsidRPr="003628B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8E5B4A" w:rsidRPr="00784BCF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8E5B4A" w:rsidRPr="00784BCF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5B4A" w:rsidRPr="00784BCF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</w:p>
        </w:tc>
      </w:tr>
      <w:tr w:rsidR="00114D7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14D70" w:rsidRPr="002D5017" w:rsidRDefault="00114D70" w:rsidP="00114D7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14D7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D09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734FBF" w:rsidP="00734FB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788</w:t>
            </w:r>
            <w:r w:rsidR="00925D09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925D09" w:rsidRDefault="00734FBF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14D70" w:rsidRPr="00925D09" w:rsidRDefault="00734FBF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14D70" w:rsidRPr="00925D09" w:rsidRDefault="00734FBF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734FBF" w:rsidP="00114D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734FBF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734FBF" w:rsidP="00734F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925D09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925D09" w:rsidRDefault="00734FBF" w:rsidP="00114D7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3,86</w:t>
            </w:r>
          </w:p>
          <w:p w:rsidR="00114D70" w:rsidRPr="00925D0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734F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925D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114D7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367CC9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ABRIL/2023</w:t>
            </w:r>
          </w:p>
        </w:tc>
      </w:tr>
      <w:tr w:rsidR="008E5B4A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8E5B4A" w:rsidRDefault="008E5B4A" w:rsidP="008E5B4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Esfhira de frango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F09A4">
              <w:rPr>
                <w:rFonts w:ascii="Times New Roman" w:hAnsi="Times New Roman" w:cs="Times New Roman"/>
                <w:lang w:val="pt-BR"/>
              </w:rPr>
              <w:t>B</w:t>
            </w:r>
            <w:r w:rsidR="000D6DCC">
              <w:rPr>
                <w:rFonts w:ascii="Times New Roman" w:hAnsi="Times New Roman" w:cs="Times New Roman"/>
                <w:lang w:val="pt-BR"/>
              </w:rPr>
              <w:t xml:space="preserve">iscoito salgado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8E5B4A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8E5B4A" w:rsidRPr="00E25D08" w:rsidRDefault="008E5B4A" w:rsidP="008E5B4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8E5B4A" w:rsidRPr="00E25D08" w:rsidRDefault="008E5B4A" w:rsidP="008E5B4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8E5B4A" w:rsidRPr="009000B9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8E5B4A" w:rsidRDefault="000D6DCC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8E5B4A" w:rsidRPr="009000B9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E5B4A" w:rsidRPr="003628B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 w:rsidR="000D6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</w:t>
            </w:r>
          </w:p>
          <w:p w:rsidR="008E5B4A" w:rsidRPr="00DB5984" w:rsidRDefault="000D6DCC" w:rsidP="008E5B4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E5B4A" w:rsidRPr="00C91FB5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41AD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8E5B4A" w:rsidRPr="00C91FB5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8E5B4A" w:rsidRPr="00784BCF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5B4A" w:rsidRPr="003628B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– purê de batata</w:t>
            </w:r>
          </w:p>
          <w:p w:rsidR="008E5B4A" w:rsidRPr="003628B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8E5B4A" w:rsidRPr="00784BCF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8E5B4A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D6DCC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0D6DCC" w:rsidRDefault="000D6DCC" w:rsidP="000D6D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0D6DCC" w:rsidRPr="006910DA" w:rsidRDefault="000D6DCC" w:rsidP="000D6D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D6DCC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0D6DCC" w:rsidRPr="009000B9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D6DCC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0D6DCC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0D6DCC" w:rsidRPr="009000B9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D6DCC" w:rsidRPr="003628B7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0D6DCC" w:rsidRPr="00DB5984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D6DCC" w:rsidRPr="00C91FB5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D6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0D6DCC" w:rsidRPr="00C91FB5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0D6DCC" w:rsidRPr="00784BCF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D6DCC" w:rsidRPr="003628B7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– purê de batata</w:t>
            </w:r>
          </w:p>
          <w:p w:rsidR="000D6DCC" w:rsidRPr="003628B7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0D6DCC" w:rsidRPr="00784BCF" w:rsidRDefault="000D6DCC" w:rsidP="000D6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8E5B4A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8E5B4A" w:rsidRPr="002D5017" w:rsidRDefault="008E5B4A" w:rsidP="008E5B4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8E5B4A" w:rsidRPr="002D5017" w:rsidRDefault="008E5B4A" w:rsidP="008E5B4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8E5B4A" w:rsidRPr="002D5017" w:rsidRDefault="008E5B4A" w:rsidP="008E5B4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8E5B4A" w:rsidRPr="002D5017" w:rsidRDefault="008E5B4A" w:rsidP="008E5B4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8E5B4A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45D2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8E5B4A" w:rsidRPr="002D5017" w:rsidRDefault="008E5B4A" w:rsidP="008E5B4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4B535F" w:rsidP="008E5B4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4B535F">
              <w:rPr>
                <w:rFonts w:ascii="Times New Roman" w:hAnsi="Times New Roman"/>
              </w:rPr>
              <w:t>761</w:t>
            </w:r>
            <w:r w:rsidR="008E5B4A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E5B4A" w:rsidRPr="004B535F" w:rsidRDefault="004B535F" w:rsidP="008E5B4A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130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8E5B4A" w:rsidRPr="004B535F" w:rsidRDefault="008E5B4A" w:rsidP="008E5B4A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30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8E5B4A" w:rsidRPr="004B535F" w:rsidRDefault="008E5B4A" w:rsidP="008E5B4A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4B535F" w:rsidP="008E5B4A">
            <w:pPr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380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4B535F" w:rsidP="004B535F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5</w:t>
            </w:r>
            <w:r w:rsidR="008E5B4A" w:rsidRPr="004B535F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4B535F" w:rsidP="008E5B4A">
            <w:pPr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178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E5B4A" w:rsidRPr="004B535F" w:rsidRDefault="004B535F" w:rsidP="008E5B4A">
            <w:pPr>
              <w:spacing w:after="0"/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3,3</w:t>
            </w:r>
          </w:p>
          <w:p w:rsidR="008E5B4A" w:rsidRPr="004B535F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B4A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8E5B4A" w:rsidRPr="002D5017" w:rsidRDefault="008E5B4A" w:rsidP="008E5B4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E5B4A" w:rsidRPr="002D5017" w:rsidRDefault="004B535F" w:rsidP="008E5B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8E5B4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8E5B4A" w:rsidRPr="002D5017" w:rsidRDefault="004B535F" w:rsidP="008E5B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8E5B4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B4A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20929"/>
    <w:rsid w:val="000459B5"/>
    <w:rsid w:val="00061C4C"/>
    <w:rsid w:val="00067F46"/>
    <w:rsid w:val="0007731F"/>
    <w:rsid w:val="00093443"/>
    <w:rsid w:val="000A636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A26C3"/>
    <w:rsid w:val="001A355E"/>
    <w:rsid w:val="001B011A"/>
    <w:rsid w:val="001C345C"/>
    <w:rsid w:val="001E3484"/>
    <w:rsid w:val="001E5138"/>
    <w:rsid w:val="0025002E"/>
    <w:rsid w:val="00265629"/>
    <w:rsid w:val="0029263D"/>
    <w:rsid w:val="002B1E66"/>
    <w:rsid w:val="002C1E0F"/>
    <w:rsid w:val="002D4281"/>
    <w:rsid w:val="002D5017"/>
    <w:rsid w:val="002E2A58"/>
    <w:rsid w:val="003159DB"/>
    <w:rsid w:val="00352D76"/>
    <w:rsid w:val="00367CC9"/>
    <w:rsid w:val="003718CB"/>
    <w:rsid w:val="003760DF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4595B"/>
    <w:rsid w:val="00556725"/>
    <w:rsid w:val="00563996"/>
    <w:rsid w:val="00591A90"/>
    <w:rsid w:val="005A0405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E0164"/>
    <w:rsid w:val="006E28CC"/>
    <w:rsid w:val="006E4413"/>
    <w:rsid w:val="006E6E66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C2B31"/>
    <w:rsid w:val="008E5B4A"/>
    <w:rsid w:val="0091293D"/>
    <w:rsid w:val="00913C6A"/>
    <w:rsid w:val="00925D09"/>
    <w:rsid w:val="009260F2"/>
    <w:rsid w:val="0093642B"/>
    <w:rsid w:val="0099242D"/>
    <w:rsid w:val="009B615E"/>
    <w:rsid w:val="009D2D65"/>
    <w:rsid w:val="009E459B"/>
    <w:rsid w:val="009F10CF"/>
    <w:rsid w:val="00A009EC"/>
    <w:rsid w:val="00A047EF"/>
    <w:rsid w:val="00A223D1"/>
    <w:rsid w:val="00A2359A"/>
    <w:rsid w:val="00A31EFA"/>
    <w:rsid w:val="00A34D59"/>
    <w:rsid w:val="00A45185"/>
    <w:rsid w:val="00A51E06"/>
    <w:rsid w:val="00A52A56"/>
    <w:rsid w:val="00A64590"/>
    <w:rsid w:val="00A858E1"/>
    <w:rsid w:val="00A91D69"/>
    <w:rsid w:val="00AD65BF"/>
    <w:rsid w:val="00AE7FAA"/>
    <w:rsid w:val="00AF09A4"/>
    <w:rsid w:val="00B03600"/>
    <w:rsid w:val="00B05F9A"/>
    <w:rsid w:val="00B23337"/>
    <w:rsid w:val="00B43DD7"/>
    <w:rsid w:val="00B5222B"/>
    <w:rsid w:val="00B60A66"/>
    <w:rsid w:val="00BB274A"/>
    <w:rsid w:val="00BF7DC4"/>
    <w:rsid w:val="00C14605"/>
    <w:rsid w:val="00C245D2"/>
    <w:rsid w:val="00C35C99"/>
    <w:rsid w:val="00C41A50"/>
    <w:rsid w:val="00C46187"/>
    <w:rsid w:val="00C55C6D"/>
    <w:rsid w:val="00C5742D"/>
    <w:rsid w:val="00C6599C"/>
    <w:rsid w:val="00C822B4"/>
    <w:rsid w:val="00C900B7"/>
    <w:rsid w:val="00CA6584"/>
    <w:rsid w:val="00CA6FE9"/>
    <w:rsid w:val="00CD2044"/>
    <w:rsid w:val="00CE58C0"/>
    <w:rsid w:val="00D008DD"/>
    <w:rsid w:val="00D11A85"/>
    <w:rsid w:val="00D152EC"/>
    <w:rsid w:val="00D30908"/>
    <w:rsid w:val="00D35752"/>
    <w:rsid w:val="00D675FD"/>
    <w:rsid w:val="00DA10BE"/>
    <w:rsid w:val="00DA2FF0"/>
    <w:rsid w:val="00DC4565"/>
    <w:rsid w:val="00DD3E11"/>
    <w:rsid w:val="00DF48DC"/>
    <w:rsid w:val="00E014E7"/>
    <w:rsid w:val="00E13A7D"/>
    <w:rsid w:val="00E171ED"/>
    <w:rsid w:val="00E25D08"/>
    <w:rsid w:val="00E3004C"/>
    <w:rsid w:val="00E32CEC"/>
    <w:rsid w:val="00E33A91"/>
    <w:rsid w:val="00E36B35"/>
    <w:rsid w:val="00E64817"/>
    <w:rsid w:val="00EB5815"/>
    <w:rsid w:val="00EB685E"/>
    <w:rsid w:val="00EB7ADF"/>
    <w:rsid w:val="00EE60F6"/>
    <w:rsid w:val="00F11646"/>
    <w:rsid w:val="00F2349A"/>
    <w:rsid w:val="00F9248D"/>
    <w:rsid w:val="00F9336E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4</Pages>
  <Words>939</Words>
  <Characters>5076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168</cp:revision>
  <dcterms:created xsi:type="dcterms:W3CDTF">2021-01-06T17:43:00Z</dcterms:created>
  <dcterms:modified xsi:type="dcterms:W3CDTF">2023-03-16T19:19:00Z</dcterms:modified>
</cp:coreProperties>
</file>