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275"/>
        <w:gridCol w:w="1418"/>
        <w:gridCol w:w="1134"/>
        <w:gridCol w:w="142"/>
        <w:gridCol w:w="708"/>
        <w:gridCol w:w="993"/>
        <w:gridCol w:w="992"/>
      </w:tblGrid>
      <w:tr w:rsidR="0007731F" w:rsidRPr="00E727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E727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A904E1" w:rsidRDefault="0007731F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07731F" w:rsidRPr="00E72717" w:rsidTr="005335C7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E26727" w:rsidRPr="00E26727" w:rsidRDefault="00E26727" w:rsidP="00E26727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 w:rsidR="00A904E1"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07731F" w:rsidRPr="00E72717" w:rsidRDefault="00E26727" w:rsidP="00E26727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Berçário</w:t>
            </w:r>
            <w:r w:rsidR="00A904E1">
              <w:rPr>
                <w:rFonts w:ascii="Times New Roman" w:hAnsi="Times New Roman" w:cs="Times New Roman"/>
                <w:b/>
                <w:lang w:val="pt-BR"/>
              </w:rPr>
              <w:t xml:space="preserve"> - </w:t>
            </w:r>
            <w:r w:rsidR="0007731F"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2F5FFE" w:rsidRPr="00E72717">
              <w:rPr>
                <w:rFonts w:ascii="Times New Roman" w:hAnsi="Times New Roman" w:cs="Times New Roman"/>
                <w:i/>
                <w:lang w:val="pt-BR"/>
              </w:rPr>
              <w:t xml:space="preserve">06 meses a 24 </w:t>
            </w:r>
            <w:r w:rsidR="009F0ED9" w:rsidRPr="00E72717">
              <w:rPr>
                <w:rFonts w:ascii="Times New Roman" w:hAnsi="Times New Roman" w:cs="Times New Roman"/>
                <w:i/>
                <w:lang w:val="pt-BR"/>
              </w:rPr>
              <w:t>meses</w:t>
            </w:r>
            <w:r w:rsidR="0007731F" w:rsidRPr="00E72717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="0007731F" w:rsidRPr="00E727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BD73B7" w:rsidRPr="00E727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6E28CC" w:rsidRPr="00E727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E72717" w:rsidRDefault="00625672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OUTU</w:t>
            </w:r>
            <w:r w:rsidR="00A904E1">
              <w:rPr>
                <w:rFonts w:ascii="Times New Roman" w:hAnsi="Times New Roman" w:cs="Times New Roman"/>
                <w:b/>
              </w:rPr>
              <w:t>BRO</w:t>
            </w:r>
            <w:r w:rsidR="00E72717"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625672" w:rsidRPr="00E72717" w:rsidTr="001E64E8">
        <w:trPr>
          <w:trHeight w:val="490"/>
        </w:trPr>
        <w:tc>
          <w:tcPr>
            <w:tcW w:w="1757" w:type="dxa"/>
            <w:shd w:val="clear" w:color="auto" w:fill="E5B8B7" w:themeFill="accent2" w:themeFillTint="66"/>
          </w:tcPr>
          <w:p w:rsidR="00625672" w:rsidRPr="00E72717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25672" w:rsidRPr="00E72717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03/10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3ª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04/10</w:t>
            </w:r>
          </w:p>
        </w:tc>
        <w:tc>
          <w:tcPr>
            <w:tcW w:w="2976" w:type="dxa"/>
            <w:gridSpan w:val="2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4ª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05/10</w:t>
            </w:r>
          </w:p>
        </w:tc>
        <w:tc>
          <w:tcPr>
            <w:tcW w:w="2694" w:type="dxa"/>
            <w:gridSpan w:val="3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5ª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06/10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6ª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07/10</w:t>
            </w:r>
          </w:p>
        </w:tc>
      </w:tr>
      <w:tr w:rsidR="00E727EA" w:rsidRPr="00E72717" w:rsidTr="00A95255">
        <w:trPr>
          <w:trHeight w:val="512"/>
        </w:trPr>
        <w:tc>
          <w:tcPr>
            <w:tcW w:w="1757" w:type="dxa"/>
            <w:shd w:val="clear" w:color="auto" w:fill="F2DBDB" w:themeFill="accent2" w:themeFillTint="33"/>
          </w:tcPr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27EA" w:rsidRPr="00E72717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E72717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012AA3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976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012AA3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4" w:type="dxa"/>
            <w:gridSpan w:val="3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012AA3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AD4097" w:rsidRPr="00E72717" w:rsidTr="001E64E8">
        <w:trPr>
          <w:trHeight w:val="708"/>
        </w:trPr>
        <w:tc>
          <w:tcPr>
            <w:tcW w:w="1757" w:type="dxa"/>
            <w:shd w:val="clear" w:color="auto" w:fill="F2DBDB" w:themeFill="accent2" w:themeFillTint="33"/>
          </w:tcPr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AD4097" w:rsidRPr="00763B38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AD4097" w:rsidRDefault="00AD4097" w:rsidP="003C70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3C7038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</w:tc>
        <w:tc>
          <w:tcPr>
            <w:tcW w:w="2976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frango/cenoura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694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AD4097" w:rsidRPr="00CE5256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Esfiras de carne</w:t>
            </w:r>
          </w:p>
          <w:p w:rsidR="00AD4097" w:rsidRPr="00763B38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F8044F" w:rsidRPr="00E72717" w:rsidTr="001E64E8">
        <w:trPr>
          <w:trHeight w:val="680"/>
        </w:trPr>
        <w:tc>
          <w:tcPr>
            <w:tcW w:w="1757" w:type="dxa"/>
            <w:shd w:val="clear" w:color="auto" w:fill="F2DBDB" w:themeFill="accent2" w:themeFillTint="33"/>
          </w:tcPr>
          <w:p w:rsidR="00F8044F" w:rsidRPr="00E72717" w:rsidRDefault="00F8044F" w:rsidP="00F8044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044F" w:rsidRPr="00E72717" w:rsidRDefault="00F8044F" w:rsidP="006579F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D3AC3" w:rsidRPr="002D795C" w:rsidRDefault="008D3AC3" w:rsidP="00196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8D3AC3" w:rsidRPr="002D795C" w:rsidRDefault="008D3AC3" w:rsidP="00196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19600C" w:rsidRPr="002D795C" w:rsidRDefault="008D3AC3" w:rsidP="00196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00C" w:rsidRPr="002D795C" w:rsidRDefault="0019600C" w:rsidP="00196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19600C" w:rsidRPr="002D795C" w:rsidRDefault="0019600C" w:rsidP="00196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2D795C"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 w:rsidRPr="002D795C"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:rsidR="006579FB" w:rsidRPr="002D795C" w:rsidRDefault="006579FB" w:rsidP="00196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6" w:type="dxa"/>
            <w:gridSpan w:val="2"/>
            <w:shd w:val="clear" w:color="auto" w:fill="F2DBDB" w:themeFill="accent2" w:themeFillTint="33"/>
          </w:tcPr>
          <w:p w:rsidR="00D12760" w:rsidRPr="002D795C" w:rsidRDefault="00D12760" w:rsidP="00D1276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12760" w:rsidRPr="002D795C" w:rsidRDefault="00D12760" w:rsidP="00D1276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 xml:space="preserve">Ovo </w:t>
            </w:r>
          </w:p>
          <w:p w:rsidR="00F8044F" w:rsidRPr="002D795C" w:rsidRDefault="00D12760" w:rsidP="00D1276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694" w:type="dxa"/>
            <w:gridSpan w:val="3"/>
            <w:shd w:val="clear" w:color="auto" w:fill="F2DBDB" w:themeFill="accent2" w:themeFillTint="33"/>
          </w:tcPr>
          <w:p w:rsidR="0019600C" w:rsidRPr="002D795C" w:rsidRDefault="002D795C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frango com batatinha, cenoura e arroz</w:t>
            </w:r>
            <w:r w:rsidR="0019600C" w:rsidRPr="002D795C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2760" w:rsidRPr="002D795C" w:rsidRDefault="00D12760" w:rsidP="00D1276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>Frango assado</w:t>
            </w:r>
          </w:p>
          <w:p w:rsidR="00D12760" w:rsidRPr="002D795C" w:rsidRDefault="00D12760" w:rsidP="00D1276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>Batatinha assada</w:t>
            </w:r>
          </w:p>
          <w:p w:rsidR="00D12760" w:rsidRPr="002D795C" w:rsidRDefault="00D12760" w:rsidP="00D1276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795C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</w:tr>
      <w:tr w:rsidR="00BD73B7" w:rsidRPr="00E72717" w:rsidTr="001E64E8">
        <w:trPr>
          <w:trHeight w:val="596"/>
        </w:trPr>
        <w:tc>
          <w:tcPr>
            <w:tcW w:w="1757" w:type="dxa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7D3B6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7D3B6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976" w:type="dxa"/>
            <w:gridSpan w:val="2"/>
            <w:shd w:val="clear" w:color="auto" w:fill="F2DBDB" w:themeFill="accent2" w:themeFillTint="33"/>
          </w:tcPr>
          <w:p w:rsidR="00BD73B7" w:rsidRPr="007D3B6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shd w:val="clear" w:color="auto" w:fill="F2DBDB" w:themeFill="accent2" w:themeFillTint="33"/>
          </w:tcPr>
          <w:p w:rsidR="00BD73B7" w:rsidRPr="007D3B6B" w:rsidRDefault="00637F73" w:rsidP="000768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>Ma</w:t>
            </w:r>
            <w:r w:rsidR="0007682C">
              <w:rPr>
                <w:rFonts w:ascii="Times New Roman" w:hAnsi="Times New Roman" w:cs="Times New Roman"/>
              </w:rPr>
              <w:t xml:space="preserve">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7D3B6B" w:rsidRDefault="00E33663" w:rsidP="00637F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Melão </w:t>
            </w:r>
            <w:bookmarkStart w:id="0" w:name="_GoBack"/>
            <w:bookmarkEnd w:id="0"/>
            <w:r w:rsidRPr="007D3B6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3A57" w:rsidRPr="00E72717" w:rsidTr="001E64E8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E3A57" w:rsidRPr="00E72717" w:rsidRDefault="00BE3A57" w:rsidP="00BE3A5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BE3A57" w:rsidRPr="00E72717" w:rsidRDefault="00BE3A57" w:rsidP="00BE3A5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BE3A57" w:rsidRPr="00E72717" w:rsidRDefault="00BE3A57" w:rsidP="00BE3A57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E3A57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BE3A57" w:rsidRPr="00763B38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E3A57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BE3A57" w:rsidRDefault="00BE3A57" w:rsidP="003C70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3C7038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</w:tc>
        <w:tc>
          <w:tcPr>
            <w:tcW w:w="2976" w:type="dxa"/>
            <w:gridSpan w:val="2"/>
            <w:shd w:val="clear" w:color="auto" w:fill="F2DBDB" w:themeFill="accent2" w:themeFillTint="33"/>
          </w:tcPr>
          <w:p w:rsidR="001E64E8" w:rsidRDefault="001E64E8" w:rsidP="001E64E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:rsidR="001E64E8" w:rsidRDefault="001E64E8" w:rsidP="001E64E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frango/cenoura</w:t>
            </w:r>
          </w:p>
          <w:p w:rsidR="00BE3A57" w:rsidRDefault="001E64E8" w:rsidP="001E64E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694" w:type="dxa"/>
            <w:gridSpan w:val="3"/>
            <w:shd w:val="clear" w:color="auto" w:fill="F2DBDB" w:themeFill="accent2" w:themeFillTint="33"/>
          </w:tcPr>
          <w:p w:rsidR="00BE3A57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BE3A57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BE3A57" w:rsidRPr="00CE5256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E3A57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:rsidR="00BE3A57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Esfiras de carne</w:t>
            </w:r>
          </w:p>
          <w:p w:rsidR="00BE3A57" w:rsidRPr="00763B38" w:rsidRDefault="00BE3A57" w:rsidP="00BE3A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E33663" w:rsidRPr="00E727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3663" w:rsidRPr="00E72717" w:rsidRDefault="00E33663" w:rsidP="00E3366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3663" w:rsidRPr="00E727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36F" w:rsidRPr="00E727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556E1D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381,3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A64590" w:rsidRDefault="00556E1D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61,1g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6436F" w:rsidRPr="00A64590" w:rsidRDefault="00556E1D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11,8g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6436F" w:rsidRPr="00A64590" w:rsidRDefault="00556E1D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16436F" w:rsidRPr="00A64590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36F" w:rsidRPr="00E727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556E1D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64,2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556E1D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12,4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556E1D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23,4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E727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514793" w:rsidRDefault="00A95255" w:rsidP="00A95255">
      <w:pPr>
        <w:jc w:val="right"/>
      </w:pPr>
      <w:r>
        <w:rPr>
          <w:noProof/>
          <w:lang w:eastAsia="pt-BR"/>
        </w:rPr>
        <w:drawing>
          <wp:inline distT="0" distB="0" distL="0" distR="0" wp14:anchorId="501C3BC1" wp14:editId="662D4848">
            <wp:extent cx="1647825" cy="930692"/>
            <wp:effectExtent l="0" t="0" r="0" b="3175"/>
            <wp:docPr id="4" name="Imagem 4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010" cy="9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E1D" w:rsidRDefault="00556E1D" w:rsidP="00A95255"/>
    <w:p w:rsidR="00522CF3" w:rsidRDefault="00522CF3" w:rsidP="00A95255"/>
    <w:p w:rsidR="00A95255" w:rsidRPr="00E72717" w:rsidRDefault="00A95255" w:rsidP="00A95255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A904E1" w:rsidRPr="00E72717" w:rsidTr="00182A72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A904E1" w:rsidRPr="00E72717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A904E1" w:rsidRPr="00A904E1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A904E1" w:rsidRPr="00E72717" w:rsidTr="0040688F">
        <w:trPr>
          <w:trHeight w:val="20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E2672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Berçário -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92650B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E72717" w:rsidRDefault="00625672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OUTUBRO</w:t>
            </w:r>
            <w:r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625672" w:rsidRPr="00E72717" w:rsidTr="00D12760">
        <w:trPr>
          <w:trHeight w:val="694"/>
        </w:trPr>
        <w:tc>
          <w:tcPr>
            <w:tcW w:w="1757" w:type="dxa"/>
            <w:shd w:val="clear" w:color="auto" w:fill="E5B8B7" w:themeFill="accent2" w:themeFillTint="66"/>
          </w:tcPr>
          <w:p w:rsidR="00625672" w:rsidRPr="00E72717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25672" w:rsidRPr="00E72717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D12760" w:rsidRDefault="00D12760" w:rsidP="00D1276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:rsidR="00625672" w:rsidRPr="00625672" w:rsidRDefault="00625672" w:rsidP="00D1276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10/10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D12760" w:rsidRDefault="00D12760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3ª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11/10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D12760" w:rsidRDefault="00D12760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4ª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12/10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D12760" w:rsidRDefault="00D12760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5ª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13/10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D12760" w:rsidRDefault="00D12760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6ª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14/10</w:t>
            </w:r>
          </w:p>
        </w:tc>
      </w:tr>
      <w:tr w:rsidR="006A7ED1" w:rsidRPr="00E72717" w:rsidTr="00C02A1A">
        <w:trPr>
          <w:trHeight w:val="277"/>
        </w:trPr>
        <w:tc>
          <w:tcPr>
            <w:tcW w:w="1757" w:type="dxa"/>
            <w:shd w:val="clear" w:color="auto" w:fill="F2DBDB" w:themeFill="accent2" w:themeFillTint="33"/>
          </w:tcPr>
          <w:p w:rsidR="006A7ED1" w:rsidRPr="00E72717" w:rsidRDefault="006A7ED1" w:rsidP="00C02A1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  <w:r w:rsidR="00C02A1A">
              <w:rPr>
                <w:rFonts w:ascii="Times New Roman" w:hAnsi="Times New Roman" w:cs="Times New Roman"/>
                <w:b/>
              </w:rPr>
              <w:t xml:space="preserve">: </w:t>
            </w: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A7ED1" w:rsidRPr="00E72717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/ </w:t>
            </w: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Pr="00012AA3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Pr="00012AA3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Pr="00012AA3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>/</w:t>
            </w: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Pr="00E727EA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>/</w:t>
            </w: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AD4097" w:rsidRPr="00E72717" w:rsidTr="00F14D7A">
        <w:trPr>
          <w:trHeight w:val="836"/>
        </w:trPr>
        <w:tc>
          <w:tcPr>
            <w:tcW w:w="1757" w:type="dxa"/>
            <w:shd w:val="clear" w:color="auto" w:fill="F2DBDB" w:themeFill="accent2" w:themeFillTint="33"/>
          </w:tcPr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laranja 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frango</w:t>
            </w:r>
          </w:p>
          <w:p w:rsidR="00AD4097" w:rsidRDefault="002827E0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Pipoca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Cachorro Quente </w:t>
            </w:r>
          </w:p>
          <w:p w:rsidR="00AD4097" w:rsidRPr="00784BCF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D4097" w:rsidRPr="0068156A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AD4097" w:rsidRPr="00522CF3" w:rsidRDefault="00AD4097" w:rsidP="00522C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  <w:r w:rsidR="002827E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2827E0">
              <w:rPr>
                <w:rFonts w:ascii="Times New Roman" w:hAnsi="Times New Roman" w:cs="Times New Roman"/>
                <w:lang w:val="pt-BR"/>
              </w:rPr>
              <w:t xml:space="preserve"> 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AD4097" w:rsidRDefault="00AD4097" w:rsidP="00522C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</w:t>
            </w:r>
            <w:r w:rsidR="00522C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omate/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F8314F" w:rsidRPr="00F8314F" w:rsidTr="00C02A1A">
        <w:trPr>
          <w:trHeight w:val="549"/>
        </w:trPr>
        <w:tc>
          <w:tcPr>
            <w:tcW w:w="1757" w:type="dxa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46CE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F8314F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>Carne moída refogada com batatinha e cenoura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32F77" w:rsidRPr="00F8314F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8314F" w:rsidRPr="00F8314F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>Frango em molho</w:t>
            </w:r>
            <w:r w:rsidR="00F8314F" w:rsidRPr="00F8314F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92650B" w:rsidRPr="00F8314F" w:rsidRDefault="00C02A1A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32F77" w:rsidRPr="00F8314F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32F77" w:rsidRPr="00F8314F" w:rsidRDefault="00F32F77" w:rsidP="00F831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8314F" w:rsidRPr="00F8314F"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8314F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>Ovo</w:t>
            </w:r>
          </w:p>
          <w:p w:rsidR="00F8314F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D3B6B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F8314F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 xml:space="preserve">Feijão </w:t>
            </w:r>
          </w:p>
          <w:p w:rsidR="00F8314F" w:rsidRPr="00F8314F" w:rsidRDefault="00F8314F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8314F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92650B" w:rsidRPr="00E72717" w:rsidTr="00182A72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765F4D" w:rsidRPr="00E72717" w:rsidTr="006F142A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765F4D" w:rsidRPr="00E72717" w:rsidRDefault="00765F4D" w:rsidP="00765F4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765F4D" w:rsidRPr="00E72717" w:rsidRDefault="00765F4D" w:rsidP="00765F4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765F4D" w:rsidRPr="00E72717" w:rsidRDefault="00765F4D" w:rsidP="00765F4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65F4D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laranja </w:t>
            </w:r>
          </w:p>
          <w:p w:rsidR="00765F4D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frango</w:t>
            </w:r>
          </w:p>
          <w:p w:rsidR="00765F4D" w:rsidRDefault="002827E0" w:rsidP="00765F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Pipoca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65F4D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765F4D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Cachorro Quente </w:t>
            </w:r>
          </w:p>
          <w:p w:rsidR="00765F4D" w:rsidRPr="00784BCF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65F4D" w:rsidRPr="0068156A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65F4D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65F4D" w:rsidRDefault="00765F4D" w:rsidP="00765F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765F4D" w:rsidRPr="00293EEE" w:rsidRDefault="00765F4D" w:rsidP="00293E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  <w:r w:rsidR="002827E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proofErr w:type="gramStart"/>
            <w:r w:rsidR="002827E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2827E0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End"/>
            <w:r w:rsidR="002827E0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765F4D" w:rsidRPr="00522CF3" w:rsidRDefault="00AD4097" w:rsidP="00522C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</w:t>
            </w:r>
            <w:r w:rsidR="00522C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omate/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92650B" w:rsidRPr="00E72717" w:rsidTr="00182A72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2650B" w:rsidRPr="00E72717" w:rsidRDefault="0092650B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2650B" w:rsidRPr="00E72717" w:rsidTr="00182A72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E72717" w:rsidTr="00522CF3">
        <w:trPr>
          <w:trHeight w:val="419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388,1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94752" w:rsidRPr="00E72717" w:rsidRDefault="00556E1D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12,7g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A96632" w:rsidRPr="00E72717" w:rsidRDefault="00556E1D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9,8g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A96632" w:rsidP="001947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72717">
              <w:rPr>
                <w:rFonts w:ascii="Times New Roman" w:hAnsi="Times New Roman"/>
                <w:color w:val="000000"/>
              </w:rPr>
              <w:t>13,</w:t>
            </w:r>
            <w:r w:rsidR="0019475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4,35</w:t>
            </w:r>
          </w:p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22,9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429C0">
        <w:trPr>
          <w:trHeight w:val="37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Intolerantes à lactose: utilizar o leite zero lactose.</w:t>
            </w:r>
          </w:p>
        </w:tc>
      </w:tr>
    </w:tbl>
    <w:p w:rsidR="004568E5" w:rsidRPr="00E72717" w:rsidRDefault="00293EEE" w:rsidP="003C7038">
      <w:pPr>
        <w:jc w:val="right"/>
      </w:pPr>
      <w:r>
        <w:rPr>
          <w:noProof/>
          <w:lang w:eastAsia="pt-BR"/>
        </w:rPr>
        <w:drawing>
          <wp:inline distT="0" distB="0" distL="0" distR="0" wp14:anchorId="4D022F1F" wp14:editId="67D69AF1">
            <wp:extent cx="1500926" cy="847725"/>
            <wp:effectExtent l="0" t="0" r="4445" b="0"/>
            <wp:docPr id="5" name="Imagem 5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780" cy="85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A904E1" w:rsidRPr="00E727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A904E1" w:rsidRPr="00E72717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A904E1" w:rsidRPr="00A904E1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A904E1" w:rsidRPr="00E727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E2672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Berçário -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3F427E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E72717" w:rsidRDefault="00625672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OUTUBRO</w:t>
            </w:r>
            <w:r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625672" w:rsidRPr="00E72717" w:rsidTr="00182A72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625672" w:rsidRPr="00E72717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25672" w:rsidRPr="00E72717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17/10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3ª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18/10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4ª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19/10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5ª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20/10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6ª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21/10</w:t>
            </w:r>
          </w:p>
        </w:tc>
      </w:tr>
      <w:tr w:rsidR="006A7ED1" w:rsidRPr="00E72717" w:rsidTr="001429C0">
        <w:trPr>
          <w:trHeight w:val="512"/>
        </w:trPr>
        <w:tc>
          <w:tcPr>
            <w:tcW w:w="1757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EA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AD4097" w:rsidRPr="00E72717" w:rsidTr="0040688F">
        <w:trPr>
          <w:trHeight w:val="820"/>
        </w:trPr>
        <w:tc>
          <w:tcPr>
            <w:tcW w:w="1757" w:type="dxa"/>
            <w:shd w:val="clear" w:color="auto" w:fill="F2DBDB" w:themeFill="accent2" w:themeFillTint="33"/>
          </w:tcPr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AD4097" w:rsidRPr="009000B9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:rsidR="00AD4097" w:rsidRPr="009000B9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3C7038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:rsidR="00AD4097" w:rsidRPr="00784BCF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D4097" w:rsidRPr="00784BCF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:rsidR="00AD4097" w:rsidRPr="00784BCF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3F427E" w:rsidRPr="00E72717" w:rsidTr="00182A72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C11CE" w:rsidRPr="001965A6" w:rsidRDefault="00805A5E" w:rsidP="001C11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1C11CE" w:rsidRPr="001965A6">
              <w:rPr>
                <w:rFonts w:ascii="Times New Roman" w:hAnsi="Times New Roman" w:cs="Times New Roman"/>
                <w:lang w:val="pt-BR"/>
              </w:rPr>
              <w:t xml:space="preserve"> Macarrão com carne e </w:t>
            </w:r>
          </w:p>
          <w:p w:rsidR="003F427E" w:rsidRPr="001965A6" w:rsidRDefault="001C11CE" w:rsidP="001C11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1965A6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1965A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F427E" w:rsidRPr="001965A6" w:rsidRDefault="00F8314F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Ovo </w:t>
            </w:r>
          </w:p>
          <w:p w:rsidR="00F8314F" w:rsidRPr="001965A6" w:rsidRDefault="00F8314F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3B3D" w:rsidRPr="001965A6" w:rsidRDefault="00EA2A3D" w:rsidP="00733B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A1090" w:rsidRPr="001965A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21774" w:rsidRPr="001965A6"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C21774" w:rsidRPr="001965A6" w:rsidRDefault="00C21774" w:rsidP="00733B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:rsidR="00EA2A3D" w:rsidRPr="001965A6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1965A6" w:rsidRDefault="00C21774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C21774" w:rsidRPr="001965A6" w:rsidRDefault="00C21774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>Filé de frango grelhado</w:t>
            </w:r>
          </w:p>
          <w:p w:rsidR="00C21774" w:rsidRPr="001965A6" w:rsidRDefault="00C21774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1965A6" w:rsidRDefault="001965A6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4568E5" w:rsidRPr="001965A6" w:rsidRDefault="004568E5" w:rsidP="00456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refogada com cenoura / Tomate </w:t>
            </w:r>
          </w:p>
        </w:tc>
      </w:tr>
      <w:tr w:rsidR="003F427E" w:rsidRPr="00E72717" w:rsidTr="00182A72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Pr="00E72717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E72717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E72717" w:rsidRDefault="005165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  <w:r w:rsidR="003F427E" w:rsidRPr="00E7271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82A94" w:rsidRPr="00E72717" w:rsidTr="00182A72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582A94" w:rsidRPr="00E72717" w:rsidRDefault="00582A94" w:rsidP="00582A94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582A94" w:rsidRPr="00E72717" w:rsidRDefault="00582A94" w:rsidP="00582A94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582A94" w:rsidRPr="00E72717" w:rsidRDefault="00582A94" w:rsidP="00582A9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82A94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82A94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582A94" w:rsidRPr="009000B9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82A94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:rsidR="00582A94" w:rsidRPr="009000B9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3C7038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82A94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582A94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:rsidR="00582A94" w:rsidRPr="00784BCF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82A94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582A94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582A94" w:rsidRPr="00784BCF" w:rsidRDefault="00582A94" w:rsidP="00582A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3DBB" w:rsidRDefault="00073DBB" w:rsidP="00073D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:rsidR="00582A94" w:rsidRPr="00784BCF" w:rsidRDefault="00073DBB" w:rsidP="00073D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3F427E" w:rsidRPr="00E72717" w:rsidTr="00182A72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F427E" w:rsidRPr="00E72717" w:rsidRDefault="003F427E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F427E" w:rsidRPr="00E72717" w:rsidTr="00182A72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390,3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556E1D" w:rsidRDefault="00556E1D" w:rsidP="00A96632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62,4g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632" w:rsidRPr="00556E1D" w:rsidRDefault="00556E1D" w:rsidP="00A96632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11,2g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96632" w:rsidRPr="00556E1D" w:rsidRDefault="00556E1D" w:rsidP="00A96632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10,6g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556E1D" w:rsidRDefault="00D6736F" w:rsidP="00A96632">
            <w:pPr>
              <w:jc w:val="center"/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15,42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556E1D" w:rsidRDefault="00A96632" w:rsidP="00D6736F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26,</w:t>
            </w:r>
            <w:r w:rsidR="00D6736F" w:rsidRPr="00556E1D">
              <w:rPr>
                <w:rFonts w:ascii="Times New Roman" w:hAnsi="Times New Roman"/>
              </w:rPr>
              <w:t>32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96632" w:rsidRPr="00556E1D" w:rsidRDefault="00A96632" w:rsidP="00D6736F">
            <w:pPr>
              <w:jc w:val="center"/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166,</w:t>
            </w:r>
            <w:r w:rsidR="00D6736F" w:rsidRPr="00556E1D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556E1D" w:rsidRDefault="00D6736F" w:rsidP="00A96632">
            <w:pPr>
              <w:spacing w:after="0"/>
              <w:jc w:val="center"/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4,9</w:t>
            </w:r>
          </w:p>
          <w:p w:rsidR="00A96632" w:rsidRPr="00556E1D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  <w:r w:rsidR="00A96632" w:rsidRPr="00E72717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A96632" w:rsidRPr="00E727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E72717" w:rsidRDefault="00A96632" w:rsidP="00A9663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CF3F5D" w:rsidRPr="00E72717" w:rsidRDefault="00293EEE" w:rsidP="00293EEE">
      <w:pPr>
        <w:jc w:val="right"/>
      </w:pPr>
      <w:r>
        <w:rPr>
          <w:noProof/>
          <w:lang w:eastAsia="pt-BR"/>
        </w:rPr>
        <w:drawing>
          <wp:inline distT="0" distB="0" distL="0" distR="0" wp14:anchorId="26216D94" wp14:editId="6B757D03">
            <wp:extent cx="1647825" cy="930692"/>
            <wp:effectExtent l="0" t="0" r="0" b="3175"/>
            <wp:docPr id="6" name="Imagem 6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3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F5D" w:rsidRPr="00E72717"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567"/>
        <w:gridCol w:w="2126"/>
        <w:gridCol w:w="567"/>
        <w:gridCol w:w="567"/>
        <w:gridCol w:w="850"/>
        <w:gridCol w:w="993"/>
        <w:gridCol w:w="992"/>
      </w:tblGrid>
      <w:tr w:rsidR="00A904E1" w:rsidRPr="00E727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A904E1" w:rsidRPr="00E72717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A904E1" w:rsidRPr="00A904E1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A904E1" w:rsidRPr="00E727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E2672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Berçário -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7818C0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E72717" w:rsidRDefault="00625672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OUTUBRO</w:t>
            </w:r>
            <w:r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625672" w:rsidRPr="00E72717" w:rsidTr="00522CF3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625672" w:rsidRPr="00E72717" w:rsidRDefault="00625672" w:rsidP="00625672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625672" w:rsidRPr="00E72717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4° 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3ª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25/10</w:t>
            </w:r>
          </w:p>
        </w:tc>
        <w:tc>
          <w:tcPr>
            <w:tcW w:w="2268" w:type="dxa"/>
            <w:gridSpan w:val="2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4ª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26/10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5ª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27/10</w:t>
            </w:r>
          </w:p>
        </w:tc>
        <w:tc>
          <w:tcPr>
            <w:tcW w:w="3402" w:type="dxa"/>
            <w:gridSpan w:val="4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6ª FEIRA</w:t>
            </w:r>
          </w:p>
          <w:p w:rsidR="00625672" w:rsidRPr="00625672" w:rsidRDefault="00625672" w:rsidP="006256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625672">
              <w:rPr>
                <w:rFonts w:ascii="Times New Roman" w:hAnsi="Times New Roman" w:cs="Times New Roman"/>
                <w:b/>
              </w:rPr>
              <w:t>28/10</w:t>
            </w:r>
          </w:p>
        </w:tc>
      </w:tr>
      <w:tr w:rsidR="006A7ED1" w:rsidRPr="00E72717" w:rsidTr="00522CF3">
        <w:trPr>
          <w:trHeight w:val="515"/>
        </w:trPr>
        <w:tc>
          <w:tcPr>
            <w:tcW w:w="1711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268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3402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EA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AD4097" w:rsidRPr="00E72717" w:rsidTr="00522CF3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AD4097" w:rsidRPr="009000B9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:rsidR="00AD4097" w:rsidRPr="009000B9" w:rsidRDefault="00AD4097" w:rsidP="003C70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3C7038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frango e cenoura</w:t>
            </w:r>
          </w:p>
        </w:tc>
        <w:tc>
          <w:tcPr>
            <w:tcW w:w="2268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Iogurte 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  <w:p w:rsidR="00AD4097" w:rsidRPr="00522CF3" w:rsidRDefault="00AD4097" w:rsidP="00522C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AD4097" w:rsidRPr="00093121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3402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:rsidR="00AD4097" w:rsidRPr="00784BCF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 com cenoura, tomate, queijo e temperos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verdes</w:t>
            </w:r>
            <w:proofErr w:type="gramEnd"/>
          </w:p>
        </w:tc>
      </w:tr>
      <w:tr w:rsidR="001965A6" w:rsidRPr="00E72717" w:rsidTr="00522CF3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1965A6" w:rsidRPr="00E72717" w:rsidRDefault="001965A6" w:rsidP="001965A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5A6" w:rsidRPr="00E72717" w:rsidRDefault="001965A6" w:rsidP="001965A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0D2F33" w:rsidRDefault="000D2F33" w:rsidP="000D2F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Purê de batata</w:t>
            </w:r>
          </w:p>
          <w:p w:rsidR="001965A6" w:rsidRPr="001965A6" w:rsidRDefault="000D2F33" w:rsidP="000D2F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 refogada com cenoura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5A6" w:rsidRPr="001965A6" w:rsidRDefault="001965A6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  Polenta </w:t>
            </w:r>
          </w:p>
          <w:p w:rsidR="001965A6" w:rsidRPr="001965A6" w:rsidRDefault="00134957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grelhado</w:t>
            </w:r>
          </w:p>
          <w:p w:rsidR="001965A6" w:rsidRPr="001965A6" w:rsidRDefault="00134957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268" w:type="dxa"/>
            <w:gridSpan w:val="2"/>
            <w:shd w:val="clear" w:color="auto" w:fill="F2DBDB" w:themeFill="accent2" w:themeFillTint="33"/>
          </w:tcPr>
          <w:p w:rsidR="000D2F33" w:rsidRPr="000D2F33" w:rsidRDefault="000D2F33" w:rsidP="000D2F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D2F33">
              <w:rPr>
                <w:rFonts w:ascii="Times New Roman" w:hAnsi="Times New Roman" w:cs="Times New Roman"/>
                <w:lang w:val="pt-BR"/>
              </w:rPr>
              <w:t xml:space="preserve">  Galinhada</w:t>
            </w:r>
          </w:p>
          <w:p w:rsidR="000D2F33" w:rsidRPr="000D2F33" w:rsidRDefault="000D2F33" w:rsidP="000D2F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D2F3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:rsidR="000D2F33" w:rsidRPr="001965A6" w:rsidRDefault="000D2F33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2"/>
            <w:shd w:val="clear" w:color="auto" w:fill="F2DBDB" w:themeFill="accent2" w:themeFillTint="33"/>
          </w:tcPr>
          <w:p w:rsidR="001965A6" w:rsidRDefault="001965A6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134957">
              <w:rPr>
                <w:rFonts w:ascii="Times New Roman" w:hAnsi="Times New Roman" w:cs="Times New Roman"/>
                <w:lang w:val="pt-BR"/>
              </w:rPr>
              <w:t xml:space="preserve">Macarrão com frango </w:t>
            </w:r>
          </w:p>
          <w:p w:rsidR="00134957" w:rsidRPr="001965A6" w:rsidRDefault="00134957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3402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5A6" w:rsidRPr="001965A6" w:rsidRDefault="001965A6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1965A6">
              <w:rPr>
                <w:rFonts w:ascii="Times New Roman" w:hAnsi="Times New Roman" w:cs="Times New Roman"/>
                <w:lang w:val="pt-BR"/>
              </w:rPr>
              <w:t xml:space="preserve">  Arroz – feijão</w:t>
            </w:r>
          </w:p>
          <w:p w:rsidR="001965A6" w:rsidRDefault="001965A6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1965A6" w:rsidRPr="001965A6" w:rsidRDefault="001965A6" w:rsidP="001965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414F38" w:rsidRPr="00E72717" w:rsidTr="00522CF3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268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3402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AD4097" w:rsidRPr="00E72717" w:rsidTr="00522CF3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AD4097" w:rsidRPr="00E72717" w:rsidRDefault="00AD4097" w:rsidP="00AD4097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AD4097" w:rsidRPr="009000B9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:rsidR="00AD4097" w:rsidRPr="009000B9" w:rsidRDefault="00AD4097" w:rsidP="00522C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3C7038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frango e cenoura</w:t>
            </w:r>
          </w:p>
        </w:tc>
        <w:tc>
          <w:tcPr>
            <w:tcW w:w="2268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Iogurte 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  <w:p w:rsidR="00AD4097" w:rsidRPr="00522CF3" w:rsidRDefault="00AD4097" w:rsidP="00522C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AD4097" w:rsidRPr="00093121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3402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D4097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:rsidR="00AD4097" w:rsidRPr="00784BCF" w:rsidRDefault="00AD4097" w:rsidP="00AD40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 com cenoura, tomate, queijo e temperos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verdes</w:t>
            </w:r>
            <w:proofErr w:type="gramEnd"/>
          </w:p>
        </w:tc>
      </w:tr>
      <w:tr w:rsidR="00414F38" w:rsidRPr="00E72717" w:rsidTr="00182A72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14F38" w:rsidRPr="00E72717" w:rsidRDefault="00414F38" w:rsidP="00414F3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 xml:space="preserve"> 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14F38" w:rsidRPr="00E72717" w:rsidTr="00182A72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gridSpan w:val="2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36F" w:rsidRPr="00E727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AA30D0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393,5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A64590" w:rsidRDefault="00AA30D0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63,3g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6436F" w:rsidRPr="00A64590" w:rsidRDefault="00AA30D0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6436F" w:rsidRPr="00A64590" w:rsidRDefault="00AA30D0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10g</w:t>
            </w:r>
          </w:p>
        </w:tc>
        <w:tc>
          <w:tcPr>
            <w:tcW w:w="1134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16436F" w:rsidRPr="00A64590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36F" w:rsidRPr="00E727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="00AA30D0">
              <w:rPr>
                <w:rFonts w:ascii="Times New Roman" w:hAnsi="Times New Roman" w:cs="Times New Roman"/>
              </w:rPr>
              <w:t>,4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AA30D0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AA30D0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F38" w:rsidRPr="00E727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2783  </w:t>
            </w:r>
            <w:r w:rsidR="007A41D2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Intolerantes à lactose: utilizar o leite zero lactose.</w:t>
            </w:r>
          </w:p>
        </w:tc>
      </w:tr>
    </w:tbl>
    <w:p w:rsidR="00E72717" w:rsidRPr="00E72717" w:rsidRDefault="00293EEE" w:rsidP="00293EEE">
      <w:pPr>
        <w:jc w:val="right"/>
      </w:pPr>
      <w:r>
        <w:rPr>
          <w:noProof/>
          <w:lang w:eastAsia="pt-BR"/>
        </w:rPr>
        <w:drawing>
          <wp:inline distT="0" distB="0" distL="0" distR="0" wp14:anchorId="26216D94" wp14:editId="6B757D03">
            <wp:extent cx="1647825" cy="930692"/>
            <wp:effectExtent l="0" t="0" r="0" b="3175"/>
            <wp:docPr id="12" name="Imagem 12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010" cy="9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717" w:rsidRPr="00E72717" w:rsidSect="00556E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297"/>
    <w:rsid w:val="00036055"/>
    <w:rsid w:val="000378B1"/>
    <w:rsid w:val="000403BE"/>
    <w:rsid w:val="000459B5"/>
    <w:rsid w:val="00060F2E"/>
    <w:rsid w:val="00061C4C"/>
    <w:rsid w:val="00066C3A"/>
    <w:rsid w:val="00067F46"/>
    <w:rsid w:val="00073DBB"/>
    <w:rsid w:val="0007682C"/>
    <w:rsid w:val="0007731F"/>
    <w:rsid w:val="00096AC5"/>
    <w:rsid w:val="000A6366"/>
    <w:rsid w:val="000B602C"/>
    <w:rsid w:val="000D2F33"/>
    <w:rsid w:val="000E75F9"/>
    <w:rsid w:val="000E7D58"/>
    <w:rsid w:val="001045A1"/>
    <w:rsid w:val="00104F2C"/>
    <w:rsid w:val="001111DE"/>
    <w:rsid w:val="0012087C"/>
    <w:rsid w:val="00134957"/>
    <w:rsid w:val="001429C0"/>
    <w:rsid w:val="0016436F"/>
    <w:rsid w:val="00182A72"/>
    <w:rsid w:val="00191904"/>
    <w:rsid w:val="00194752"/>
    <w:rsid w:val="0019600C"/>
    <w:rsid w:val="001965A6"/>
    <w:rsid w:val="001A26C3"/>
    <w:rsid w:val="001B011A"/>
    <w:rsid w:val="001C11CE"/>
    <w:rsid w:val="001C345C"/>
    <w:rsid w:val="001D1F24"/>
    <w:rsid w:val="001D26C1"/>
    <w:rsid w:val="001E5138"/>
    <w:rsid w:val="001E64E8"/>
    <w:rsid w:val="001F2754"/>
    <w:rsid w:val="001F7AF3"/>
    <w:rsid w:val="002039A9"/>
    <w:rsid w:val="00217FA8"/>
    <w:rsid w:val="00225F89"/>
    <w:rsid w:val="0025002E"/>
    <w:rsid w:val="00254D90"/>
    <w:rsid w:val="002827E0"/>
    <w:rsid w:val="002855DC"/>
    <w:rsid w:val="00290BDC"/>
    <w:rsid w:val="00293EEE"/>
    <w:rsid w:val="002B1E66"/>
    <w:rsid w:val="002B6D5A"/>
    <w:rsid w:val="002C18B0"/>
    <w:rsid w:val="002C2C47"/>
    <w:rsid w:val="002D4281"/>
    <w:rsid w:val="002D5017"/>
    <w:rsid w:val="002D795C"/>
    <w:rsid w:val="002F5FFE"/>
    <w:rsid w:val="0030529E"/>
    <w:rsid w:val="0030645D"/>
    <w:rsid w:val="00323F6E"/>
    <w:rsid w:val="00366ED5"/>
    <w:rsid w:val="00366EF6"/>
    <w:rsid w:val="00367547"/>
    <w:rsid w:val="003760DF"/>
    <w:rsid w:val="00380343"/>
    <w:rsid w:val="003876E9"/>
    <w:rsid w:val="0039669C"/>
    <w:rsid w:val="003B0433"/>
    <w:rsid w:val="003B2403"/>
    <w:rsid w:val="003C7038"/>
    <w:rsid w:val="003F427E"/>
    <w:rsid w:val="0040376E"/>
    <w:rsid w:val="0040688F"/>
    <w:rsid w:val="00414F38"/>
    <w:rsid w:val="004315C3"/>
    <w:rsid w:val="00432F7A"/>
    <w:rsid w:val="00441A8D"/>
    <w:rsid w:val="004568E5"/>
    <w:rsid w:val="00465D74"/>
    <w:rsid w:val="004714D0"/>
    <w:rsid w:val="004727E9"/>
    <w:rsid w:val="0049525D"/>
    <w:rsid w:val="004C5268"/>
    <w:rsid w:val="004C7DDD"/>
    <w:rsid w:val="004E483F"/>
    <w:rsid w:val="004E7C26"/>
    <w:rsid w:val="00505115"/>
    <w:rsid w:val="00514793"/>
    <w:rsid w:val="005165C0"/>
    <w:rsid w:val="00522CF3"/>
    <w:rsid w:val="00530152"/>
    <w:rsid w:val="005335C7"/>
    <w:rsid w:val="005549ED"/>
    <w:rsid w:val="00556E1D"/>
    <w:rsid w:val="00557BAE"/>
    <w:rsid w:val="00564D2A"/>
    <w:rsid w:val="00582A94"/>
    <w:rsid w:val="00585617"/>
    <w:rsid w:val="00587750"/>
    <w:rsid w:val="005C6291"/>
    <w:rsid w:val="005F233A"/>
    <w:rsid w:val="005F3773"/>
    <w:rsid w:val="006045B4"/>
    <w:rsid w:val="00606072"/>
    <w:rsid w:val="006077D8"/>
    <w:rsid w:val="006131AE"/>
    <w:rsid w:val="00625672"/>
    <w:rsid w:val="00637F73"/>
    <w:rsid w:val="006579FB"/>
    <w:rsid w:val="006623C8"/>
    <w:rsid w:val="006656DC"/>
    <w:rsid w:val="006861B4"/>
    <w:rsid w:val="006A132A"/>
    <w:rsid w:val="006A7ED1"/>
    <w:rsid w:val="006C75E0"/>
    <w:rsid w:val="006E28CC"/>
    <w:rsid w:val="006F142A"/>
    <w:rsid w:val="00727AB0"/>
    <w:rsid w:val="00733B3D"/>
    <w:rsid w:val="00735656"/>
    <w:rsid w:val="00742215"/>
    <w:rsid w:val="0075213B"/>
    <w:rsid w:val="00765F4D"/>
    <w:rsid w:val="0076672E"/>
    <w:rsid w:val="007674AE"/>
    <w:rsid w:val="007704AC"/>
    <w:rsid w:val="00772E86"/>
    <w:rsid w:val="007818C0"/>
    <w:rsid w:val="00782719"/>
    <w:rsid w:val="00786229"/>
    <w:rsid w:val="007A1090"/>
    <w:rsid w:val="007A41D2"/>
    <w:rsid w:val="007D3B6B"/>
    <w:rsid w:val="007D5857"/>
    <w:rsid w:val="007D6AD7"/>
    <w:rsid w:val="00802F59"/>
    <w:rsid w:val="00805A5E"/>
    <w:rsid w:val="00820486"/>
    <w:rsid w:val="00830D07"/>
    <w:rsid w:val="00855D49"/>
    <w:rsid w:val="0086309D"/>
    <w:rsid w:val="0087345E"/>
    <w:rsid w:val="008743A8"/>
    <w:rsid w:val="008853ED"/>
    <w:rsid w:val="008A4ABC"/>
    <w:rsid w:val="008D3AC3"/>
    <w:rsid w:val="008F000C"/>
    <w:rsid w:val="0091293D"/>
    <w:rsid w:val="009246CE"/>
    <w:rsid w:val="0092650B"/>
    <w:rsid w:val="00931EAD"/>
    <w:rsid w:val="0094239A"/>
    <w:rsid w:val="00943461"/>
    <w:rsid w:val="0099242D"/>
    <w:rsid w:val="009B7695"/>
    <w:rsid w:val="009D2D65"/>
    <w:rsid w:val="009E459B"/>
    <w:rsid w:val="009E62A9"/>
    <w:rsid w:val="009E6C20"/>
    <w:rsid w:val="009F0ED9"/>
    <w:rsid w:val="009F10CF"/>
    <w:rsid w:val="009F1EFE"/>
    <w:rsid w:val="009F6541"/>
    <w:rsid w:val="00A27C4D"/>
    <w:rsid w:val="00A31EFA"/>
    <w:rsid w:val="00A34D59"/>
    <w:rsid w:val="00A51CB3"/>
    <w:rsid w:val="00A52A56"/>
    <w:rsid w:val="00A64590"/>
    <w:rsid w:val="00A7682E"/>
    <w:rsid w:val="00A8281B"/>
    <w:rsid w:val="00A87F11"/>
    <w:rsid w:val="00A904E1"/>
    <w:rsid w:val="00A95255"/>
    <w:rsid w:val="00A96632"/>
    <w:rsid w:val="00AA03C1"/>
    <w:rsid w:val="00AA291C"/>
    <w:rsid w:val="00AA2FA4"/>
    <w:rsid w:val="00AA30D0"/>
    <w:rsid w:val="00AB76D2"/>
    <w:rsid w:val="00AD4097"/>
    <w:rsid w:val="00B07896"/>
    <w:rsid w:val="00B142D0"/>
    <w:rsid w:val="00B2112C"/>
    <w:rsid w:val="00B355C5"/>
    <w:rsid w:val="00B43DD7"/>
    <w:rsid w:val="00B5222B"/>
    <w:rsid w:val="00B6033A"/>
    <w:rsid w:val="00BA14AC"/>
    <w:rsid w:val="00BB2D01"/>
    <w:rsid w:val="00BC44F5"/>
    <w:rsid w:val="00BD5D06"/>
    <w:rsid w:val="00BD73B7"/>
    <w:rsid w:val="00BE3A57"/>
    <w:rsid w:val="00BE5CBD"/>
    <w:rsid w:val="00C02A1A"/>
    <w:rsid w:val="00C14605"/>
    <w:rsid w:val="00C21774"/>
    <w:rsid w:val="00C2315D"/>
    <w:rsid w:val="00C26433"/>
    <w:rsid w:val="00C41A50"/>
    <w:rsid w:val="00C46187"/>
    <w:rsid w:val="00C55C6D"/>
    <w:rsid w:val="00C63187"/>
    <w:rsid w:val="00C6599C"/>
    <w:rsid w:val="00C900B7"/>
    <w:rsid w:val="00CA3372"/>
    <w:rsid w:val="00CA6FE9"/>
    <w:rsid w:val="00CE0E5D"/>
    <w:rsid w:val="00CE58C0"/>
    <w:rsid w:val="00CF3F5D"/>
    <w:rsid w:val="00D11A85"/>
    <w:rsid w:val="00D12760"/>
    <w:rsid w:val="00D30908"/>
    <w:rsid w:val="00D508DC"/>
    <w:rsid w:val="00D626D0"/>
    <w:rsid w:val="00D6736F"/>
    <w:rsid w:val="00DA10BE"/>
    <w:rsid w:val="00DA2FF0"/>
    <w:rsid w:val="00DC4565"/>
    <w:rsid w:val="00DD0533"/>
    <w:rsid w:val="00DD13A9"/>
    <w:rsid w:val="00DD4CF7"/>
    <w:rsid w:val="00E00BC8"/>
    <w:rsid w:val="00E171ED"/>
    <w:rsid w:val="00E175E8"/>
    <w:rsid w:val="00E25D08"/>
    <w:rsid w:val="00E26727"/>
    <w:rsid w:val="00E32CEC"/>
    <w:rsid w:val="00E33663"/>
    <w:rsid w:val="00E64817"/>
    <w:rsid w:val="00E72717"/>
    <w:rsid w:val="00E727EA"/>
    <w:rsid w:val="00E9388B"/>
    <w:rsid w:val="00EA2A3D"/>
    <w:rsid w:val="00EA3D0C"/>
    <w:rsid w:val="00EA6E9A"/>
    <w:rsid w:val="00EB5815"/>
    <w:rsid w:val="00EB685E"/>
    <w:rsid w:val="00EB7ADF"/>
    <w:rsid w:val="00EC32A3"/>
    <w:rsid w:val="00EE4824"/>
    <w:rsid w:val="00EE60F6"/>
    <w:rsid w:val="00EF6C68"/>
    <w:rsid w:val="00F14D7A"/>
    <w:rsid w:val="00F32F77"/>
    <w:rsid w:val="00F52BE5"/>
    <w:rsid w:val="00F6372B"/>
    <w:rsid w:val="00F8044F"/>
    <w:rsid w:val="00F8314F"/>
    <w:rsid w:val="00F9248D"/>
    <w:rsid w:val="00F92A16"/>
    <w:rsid w:val="00FB5B79"/>
    <w:rsid w:val="00FC0385"/>
    <w:rsid w:val="00FC56AD"/>
    <w:rsid w:val="00FD5BD6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4</Pages>
  <Words>970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263</cp:revision>
  <dcterms:created xsi:type="dcterms:W3CDTF">2021-01-06T17:43:00Z</dcterms:created>
  <dcterms:modified xsi:type="dcterms:W3CDTF">2022-09-27T11:18:00Z</dcterms:modified>
</cp:coreProperties>
</file>