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325573" w:rsidRPr="00B429A6" w14:paraId="4A97AA3C" w14:textId="77777777" w:rsidTr="00D85567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4E580336" w14:textId="0A80D2C2" w:rsid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DE EDUCAÇÃO</w:t>
            </w:r>
            <w:r w:rsidR="00B840F1"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, CULTURA E ESPORTES DE </w:t>
            </w:r>
            <w:proofErr w:type="gramStart"/>
            <w:r w:rsidR="0040708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098A251" w14:textId="636900FE" w:rsidR="00325573" w:rsidRPr="00B429A6" w:rsidRDefault="0032557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325573" w:rsidRPr="00B429A6" w14:paraId="662B3121" w14:textId="77777777" w:rsidTr="00D14F31">
        <w:trPr>
          <w:trHeight w:val="872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76A8B1A" w14:textId="2BD8D1B2" w:rsidR="00325573" w:rsidRPr="00B429A6" w:rsidRDefault="0032557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78CDCC72" w14:textId="46DB4F88" w:rsidR="00325573" w:rsidRDefault="00325573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="00BB67E0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a</w:t>
            </w:r>
            <w:r w:rsidR="006B4E2B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="00B840F1"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)</w:t>
            </w:r>
          </w:p>
          <w:p w14:paraId="02877079" w14:textId="77777777" w:rsidR="008058FA" w:rsidRPr="00B429A6" w:rsidRDefault="008058FA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0A291C31" w14:textId="42B3DBBA" w:rsidR="00325573" w:rsidRPr="00B429A6" w:rsidRDefault="006F575E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325573" w:rsidRPr="00B429A6" w14:paraId="01B50469" w14:textId="77777777" w:rsidTr="00D85567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D48175C" w14:textId="40919935" w:rsidR="00325573" w:rsidRPr="00B429A6" w:rsidRDefault="00D94BA8" w:rsidP="001223B7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- 2022</w:t>
            </w:r>
          </w:p>
        </w:tc>
      </w:tr>
      <w:tr w:rsidR="00890C01" w:rsidRPr="00B429A6" w14:paraId="135283D0" w14:textId="77777777" w:rsidTr="00D85567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79EE451E" w14:textId="77777777" w:rsidR="00890C01" w:rsidRDefault="00890C01" w:rsidP="00890C0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4DE8469" w14:textId="77777777" w:rsidR="00890C01" w:rsidRDefault="00890C01" w:rsidP="00890C0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  <w:p w14:paraId="1876D77C" w14:textId="3B72E6F2" w:rsidR="00890C01" w:rsidRPr="00076BBD" w:rsidRDefault="00890C01" w:rsidP="00890C01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197" w:type="dxa"/>
            <w:shd w:val="clear" w:color="auto" w:fill="C5E0B3" w:themeFill="accent6" w:themeFillTint="66"/>
          </w:tcPr>
          <w:p w14:paraId="7F77DA19" w14:textId="77777777" w:rsidR="00890C01" w:rsidRDefault="00890C01" w:rsidP="00890C0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774BBC6D" w14:textId="33F6EE23" w:rsidR="00890C01" w:rsidRPr="00B429A6" w:rsidRDefault="00890C01" w:rsidP="00890C0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DC764A7" w14:textId="77777777" w:rsidR="00890C01" w:rsidRDefault="00890C01" w:rsidP="00890C0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701CF3D" w14:textId="756D3B66" w:rsidR="00890C01" w:rsidRPr="00B429A6" w:rsidRDefault="00890C01" w:rsidP="00890C0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0A2CF0A" w14:textId="77777777" w:rsidR="00890C01" w:rsidRDefault="00890C01" w:rsidP="00890C0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1C0289ED" w14:textId="00ED649D" w:rsidR="00890C01" w:rsidRPr="00B429A6" w:rsidRDefault="00890C01" w:rsidP="00890C0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2002A8B" w14:textId="77777777" w:rsidR="00890C01" w:rsidRDefault="00890C01" w:rsidP="00890C0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5ª FEIRA</w:t>
            </w:r>
          </w:p>
          <w:p w14:paraId="39DEEEF6" w14:textId="0B6CFB3E" w:rsidR="00890C01" w:rsidRPr="00B429A6" w:rsidRDefault="00890C01" w:rsidP="00890C0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7003D4B" w14:textId="77777777" w:rsidR="00890C01" w:rsidRDefault="00890C01" w:rsidP="00890C01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72DC9524" w14:textId="0F3C51C6" w:rsidR="00890C01" w:rsidRPr="00B429A6" w:rsidRDefault="00890C01" w:rsidP="00890C01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05/08</w:t>
            </w:r>
          </w:p>
        </w:tc>
      </w:tr>
      <w:tr w:rsidR="00D94BA8" w:rsidRPr="00B429A6" w14:paraId="7DB21C43" w14:textId="77777777" w:rsidTr="00D85567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2C93F9ED" w14:textId="77777777" w:rsidR="00D94BA8" w:rsidRPr="00784BCF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9E0BB18" w14:textId="356B3C3D" w:rsidR="00D94BA8" w:rsidRPr="00784BCF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5hs</w:t>
            </w:r>
          </w:p>
          <w:p w14:paraId="6695EDE1" w14:textId="77777777" w:rsidR="00D94BA8" w:rsidRPr="00784BCF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4F6D3CC1" w14:textId="6E2B23F7" w:rsidR="00D94BA8" w:rsidRPr="00F917B9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2053B9D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Galinhada com cenoura </w:t>
            </w:r>
          </w:p>
          <w:p w14:paraId="2CC09819" w14:textId="3DCCBC05" w:rsidR="00D94BA8" w:rsidRPr="00784BCF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625886B9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de abacaxi</w:t>
            </w:r>
          </w:p>
          <w:p w14:paraId="7397C4B4" w14:textId="7935453D" w:rsidR="00D94BA8" w:rsidRPr="00A27302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carne e cenoura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3505A553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34A42BEF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14:paraId="2062347D" w14:textId="19362DF1" w:rsidR="00D94BA8" w:rsidRPr="00784BCF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BE7D9CF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agnholine. </w:t>
            </w:r>
          </w:p>
          <w:p w14:paraId="72846611" w14:textId="289B90E6" w:rsidR="00D94BA8" w:rsidRPr="00784BCF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2A764C02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174EA0B3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Cuca caseira</w:t>
            </w:r>
          </w:p>
          <w:p w14:paraId="5C4C7F07" w14:textId="3E77C0CE" w:rsidR="00D94BA8" w:rsidRPr="00784BCF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</w:tr>
      <w:tr w:rsidR="00B35790" w:rsidRPr="00B429A6" w14:paraId="0F965665" w14:textId="77777777" w:rsidTr="00D85567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34F325AF" w14:textId="6ADBE797" w:rsidR="00B35790" w:rsidRPr="00784BCF" w:rsidRDefault="00B35790" w:rsidP="00B3579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67E871A7" w14:textId="77777777" w:rsidR="00B35790" w:rsidRPr="00C3419B" w:rsidRDefault="00B35790" w:rsidP="00B3579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C3419B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  </w:t>
            </w:r>
          </w:p>
          <w:p w14:paraId="6EF9816A" w14:textId="5B5D13A5" w:rsidR="00B35790" w:rsidRPr="00B429A6" w:rsidRDefault="00B35790" w:rsidP="00B35790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4E6AD5A" w14:textId="6B701346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07F6D961" w14:textId="5F7164D2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689F92D" w14:textId="1C35BCC2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03F185D" w14:textId="54972A9A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B35790" w:rsidRPr="00B429A6" w14:paraId="2A03ED1E" w14:textId="77777777" w:rsidTr="00D85567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157D136C" w14:textId="77777777" w:rsidR="00B35790" w:rsidRPr="00B429A6" w:rsidRDefault="00B35790" w:rsidP="00B35790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7A5ED6F3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3692DEF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513E70B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79353D5" w14:textId="77777777" w:rsidR="00B35790" w:rsidRPr="00B429A6" w:rsidRDefault="00B35790" w:rsidP="00B35790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C3429" w:rsidRPr="00B429A6" w14:paraId="177FEBC6" w14:textId="77777777" w:rsidTr="00D85567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3AC7076" w14:textId="77777777" w:rsidR="00DC3429" w:rsidRPr="00B429A6" w:rsidRDefault="00DC3429" w:rsidP="00DC342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39635388" w14:textId="47DE38D4" w:rsidR="00DC3429" w:rsidRPr="00764600" w:rsidRDefault="00DC3429" w:rsidP="00DC342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337kcal</w:t>
            </w:r>
            <w:proofErr w:type="gramEnd"/>
          </w:p>
        </w:tc>
        <w:tc>
          <w:tcPr>
            <w:tcW w:w="2891" w:type="dxa"/>
            <w:shd w:val="clear" w:color="auto" w:fill="C5E0B3" w:themeFill="accent6" w:themeFillTint="66"/>
          </w:tcPr>
          <w:p w14:paraId="32885B34" w14:textId="5DB78C18" w:rsidR="00DC3429" w:rsidRPr="00764600" w:rsidRDefault="00DC3429" w:rsidP="00DC342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52,7g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41FA8B7" w14:textId="6C91D4D8" w:rsidR="00DC3429" w:rsidRPr="00764600" w:rsidRDefault="00DC3429" w:rsidP="00DC3429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11,2g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D98519E" w14:textId="46D35DAF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9g</w:t>
            </w:r>
          </w:p>
        </w:tc>
      </w:tr>
      <w:tr w:rsidR="00DC3429" w:rsidRPr="00B429A6" w14:paraId="0794EA84" w14:textId="77777777" w:rsidTr="00A04B0F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2184C873" w14:textId="77777777" w:rsidR="00DC3429" w:rsidRPr="00B429A6" w:rsidRDefault="00DC3429" w:rsidP="00DC342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7E0A9C1F" w14:textId="77777777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781441E0" w14:textId="5141AEB8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62,6%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C302EE1" w14:textId="17B1A50C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F8334FF" w14:textId="73F82381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24%</w:t>
            </w:r>
          </w:p>
        </w:tc>
      </w:tr>
      <w:tr w:rsidR="00B35790" w:rsidRPr="00B429A6" w14:paraId="40B78F34" w14:textId="77777777" w:rsidTr="00D85567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34E739D" w14:textId="0C62A14B" w:rsidR="00B35790" w:rsidRPr="00B429A6" w:rsidRDefault="00B35790" w:rsidP="00B35790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6F56F31" w14:textId="661AA06C" w:rsidR="00B35790" w:rsidRPr="00B429A6" w:rsidRDefault="00B35790" w:rsidP="00B35790">
            <w:pPr>
              <w:pStyle w:val="TableParagraph"/>
              <w:tabs>
                <w:tab w:val="left" w:pos="114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0B1763AF" w14:textId="328F8DE9" w:rsidR="006C38FA" w:rsidRDefault="00A4147A" w:rsidP="00A4147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t xml:space="preserve"> </w:t>
      </w:r>
      <w:r w:rsidR="00461C0A">
        <w:rPr>
          <w:noProof/>
          <w:lang w:eastAsia="pt-BR"/>
        </w:rPr>
        <w:drawing>
          <wp:inline distT="0" distB="0" distL="0" distR="0" wp14:anchorId="4843F372" wp14:editId="71DF2F6F">
            <wp:extent cx="5600700" cy="1090332"/>
            <wp:effectExtent l="0" t="0" r="0" b="0"/>
            <wp:docPr id="2" name="Imagem 2" descr="red_frutas_rod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d_frutas_rodap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090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B4642">
        <w:rPr>
          <w:noProof/>
          <w:lang w:eastAsia="pt-BR"/>
        </w:rPr>
        <w:drawing>
          <wp:inline distT="0" distB="0" distL="0" distR="0" wp14:anchorId="533D812E" wp14:editId="176D72B6">
            <wp:extent cx="2643844" cy="1466850"/>
            <wp:effectExtent l="0" t="0" r="4445" b="0"/>
            <wp:docPr id="4" name="Imagem 4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62" cy="146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pt-BR"/>
        </w:rPr>
        <w:t xml:space="preserve">        </w:t>
      </w:r>
      <w:r w:rsidRPr="00A4147A">
        <w:t xml:space="preserve"> </w:t>
      </w:r>
    </w:p>
    <w:p w14:paraId="75EA371C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225"/>
        <w:gridCol w:w="2901"/>
        <w:gridCol w:w="2891"/>
        <w:gridCol w:w="2855"/>
        <w:gridCol w:w="2815"/>
      </w:tblGrid>
      <w:tr w:rsidR="001F2A5E" w:rsidRPr="00B429A6" w14:paraId="4DEA18ED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3E71E185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31E589F4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5A659309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8CB1A4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2BC225D" w14:textId="77777777" w:rsidR="001F2A5E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567EF3F8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</w:p>
          <w:p w14:paraId="5F62550C" w14:textId="59FA49B5" w:rsidR="001F2A5E" w:rsidRPr="00B429A6" w:rsidRDefault="006F57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31DEB5A5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05C6ACC5" w14:textId="2EF6D56B" w:rsidR="001F2A5E" w:rsidRPr="00B429A6" w:rsidRDefault="00D94BA8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- 2022</w:t>
            </w:r>
          </w:p>
        </w:tc>
      </w:tr>
      <w:tr w:rsidR="00D94BA8" w:rsidRPr="00B429A6" w14:paraId="730D5DF2" w14:textId="77777777" w:rsidTr="00974D95">
        <w:trPr>
          <w:trHeight w:val="812"/>
        </w:trPr>
        <w:tc>
          <w:tcPr>
            <w:tcW w:w="2321" w:type="dxa"/>
            <w:shd w:val="clear" w:color="auto" w:fill="C5E0B3" w:themeFill="accent6" w:themeFillTint="66"/>
          </w:tcPr>
          <w:p w14:paraId="47EB37A2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5C220A3" w14:textId="77777777" w:rsidR="00D94BA8" w:rsidRPr="00076BBD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225" w:type="dxa"/>
            <w:shd w:val="clear" w:color="auto" w:fill="C5E0B3" w:themeFill="accent6" w:themeFillTint="66"/>
          </w:tcPr>
          <w:p w14:paraId="1C19FBD0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5E444A1" w14:textId="2BDE1528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08/08</w:t>
            </w:r>
          </w:p>
        </w:tc>
        <w:tc>
          <w:tcPr>
            <w:tcW w:w="2901" w:type="dxa"/>
            <w:shd w:val="clear" w:color="auto" w:fill="C5E0B3" w:themeFill="accent6" w:themeFillTint="66"/>
          </w:tcPr>
          <w:p w14:paraId="4F224056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908A78F" w14:textId="700B150F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026F98C0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3C9616BA" w14:textId="0E43B24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10/08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66F266E2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BF7C566" w14:textId="7C61DCDE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11/08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61B576A3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CDE9BD7" w14:textId="09953F5B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12/08</w:t>
            </w:r>
          </w:p>
        </w:tc>
      </w:tr>
      <w:tr w:rsidR="00D94BA8" w:rsidRPr="00B429A6" w14:paraId="466BC667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62D9FAC2" w14:textId="77777777" w:rsidR="00D94BA8" w:rsidRPr="00784BCF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5F75C967" w14:textId="77777777" w:rsidR="00D94BA8" w:rsidRPr="00784BCF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09:00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4BC67F5" w14:textId="77777777" w:rsidR="00D94BA8" w:rsidRPr="00784BCF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0AECFF4B" w14:textId="77777777" w:rsidR="00D94BA8" w:rsidRPr="00F917B9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15:30</w:t>
            </w:r>
            <w:proofErr w:type="gramEnd"/>
            <w:r w:rsidRPr="00F917B9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225" w:type="dxa"/>
            <w:shd w:val="clear" w:color="auto" w:fill="E2EFD9" w:themeFill="accent6" w:themeFillTint="33"/>
          </w:tcPr>
          <w:p w14:paraId="3DAC4E5D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16472A7E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14:paraId="4335DC0B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Alface </w:t>
            </w:r>
          </w:p>
          <w:p w14:paraId="3D088504" w14:textId="77777777" w:rsidR="00D94BA8" w:rsidRPr="00784BCF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01" w:type="dxa"/>
            <w:shd w:val="clear" w:color="auto" w:fill="E2EFD9" w:themeFill="accent6" w:themeFillTint="33"/>
          </w:tcPr>
          <w:p w14:paraId="04477BA6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455F4720" w14:textId="77777777" w:rsidR="00D94BA8" w:rsidRPr="001A4CE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presunto e queijo</w:t>
            </w:r>
          </w:p>
          <w:p w14:paraId="502FFA7A" w14:textId="77777777" w:rsidR="00D94BA8" w:rsidRPr="00784BCF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73387CD3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Mandioca </w:t>
            </w:r>
          </w:p>
          <w:p w14:paraId="5919A190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suína</w:t>
            </w:r>
          </w:p>
          <w:p w14:paraId="4757F557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  <w:p w14:paraId="7DC52261" w14:textId="42D98281" w:rsidR="00D94BA8" w:rsidRPr="00784BCF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55" w:type="dxa"/>
            <w:shd w:val="clear" w:color="auto" w:fill="E2EFD9" w:themeFill="accent6" w:themeFillTint="33"/>
          </w:tcPr>
          <w:p w14:paraId="146BF741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Esfira de frango</w:t>
            </w:r>
          </w:p>
          <w:p w14:paraId="0CF93AA1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  <w:p w14:paraId="389D752C" w14:textId="649C31F7" w:rsidR="00D94BA8" w:rsidRPr="00784BCF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15" w:type="dxa"/>
            <w:shd w:val="clear" w:color="auto" w:fill="E2EFD9" w:themeFill="accent6" w:themeFillTint="33"/>
          </w:tcPr>
          <w:p w14:paraId="648A64B8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Sopa de feijão com batatinha e cenoura</w:t>
            </w:r>
          </w:p>
          <w:p w14:paraId="7C182C63" w14:textId="2C46D763" w:rsidR="00D94BA8" w:rsidRPr="00784BCF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Bergamota </w:t>
            </w:r>
          </w:p>
        </w:tc>
      </w:tr>
      <w:tr w:rsidR="001F2A5E" w:rsidRPr="00B429A6" w14:paraId="4CB02350" w14:textId="77777777" w:rsidTr="00974D95">
        <w:trPr>
          <w:trHeight w:val="353"/>
        </w:trPr>
        <w:tc>
          <w:tcPr>
            <w:tcW w:w="4546" w:type="dxa"/>
            <w:gridSpan w:val="2"/>
            <w:vMerge w:val="restart"/>
            <w:shd w:val="clear" w:color="auto" w:fill="E2EFD9" w:themeFill="accent6" w:themeFillTint="33"/>
          </w:tcPr>
          <w:p w14:paraId="2FA741C0" w14:textId="5BA8DDE7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3E921E8B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01" w:type="dxa"/>
            <w:vMerge w:val="restart"/>
            <w:shd w:val="clear" w:color="auto" w:fill="E2EFD9" w:themeFill="accent6" w:themeFillTint="33"/>
          </w:tcPr>
          <w:p w14:paraId="06AA9264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58BEBC46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CHO(g)</w:t>
            </w:r>
          </w:p>
        </w:tc>
        <w:tc>
          <w:tcPr>
            <w:tcW w:w="2855" w:type="dxa"/>
            <w:shd w:val="clear" w:color="auto" w:fill="E2EFD9" w:themeFill="accent6" w:themeFillTint="33"/>
          </w:tcPr>
          <w:p w14:paraId="2849C13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PTN(g)</w:t>
            </w:r>
          </w:p>
        </w:tc>
        <w:tc>
          <w:tcPr>
            <w:tcW w:w="2815" w:type="dxa"/>
            <w:shd w:val="clear" w:color="auto" w:fill="E2EFD9" w:themeFill="accent6" w:themeFillTint="33"/>
          </w:tcPr>
          <w:p w14:paraId="30872C0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LPD (g)</w:t>
            </w:r>
          </w:p>
        </w:tc>
      </w:tr>
      <w:tr w:rsidR="001F2A5E" w:rsidRPr="00B429A6" w14:paraId="1540B9F4" w14:textId="77777777" w:rsidTr="00974D95">
        <w:trPr>
          <w:trHeight w:val="352"/>
        </w:trPr>
        <w:tc>
          <w:tcPr>
            <w:tcW w:w="4546" w:type="dxa"/>
            <w:gridSpan w:val="2"/>
            <w:vMerge/>
            <w:shd w:val="clear" w:color="auto" w:fill="E2EFD9" w:themeFill="accent6" w:themeFillTint="33"/>
          </w:tcPr>
          <w:p w14:paraId="1C47A50F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E2EFD9" w:themeFill="accent6" w:themeFillTint="33"/>
          </w:tcPr>
          <w:p w14:paraId="0393E0A2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B1D527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55" w:type="dxa"/>
            <w:shd w:val="clear" w:color="auto" w:fill="E2EFD9" w:themeFill="accent6" w:themeFillTint="33"/>
            <w:vAlign w:val="center"/>
          </w:tcPr>
          <w:p w14:paraId="0EF147C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15" w:type="dxa"/>
            <w:shd w:val="clear" w:color="auto" w:fill="E2EFD9" w:themeFill="accent6" w:themeFillTint="33"/>
            <w:vAlign w:val="center"/>
          </w:tcPr>
          <w:p w14:paraId="595B0E4E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C3429" w:rsidRPr="00B429A6" w14:paraId="38DC6904" w14:textId="77777777" w:rsidTr="00974D95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6F2A8387" w14:textId="77777777" w:rsidR="00DC3429" w:rsidRPr="00B429A6" w:rsidRDefault="00DC3429" w:rsidP="00DC342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 w:val="restart"/>
            <w:shd w:val="clear" w:color="auto" w:fill="C5E0B3" w:themeFill="accent6" w:themeFillTint="66"/>
          </w:tcPr>
          <w:p w14:paraId="4D04D398" w14:textId="590DD527" w:rsidR="00DC3429" w:rsidRPr="00871C28" w:rsidRDefault="00DC3429" w:rsidP="00DC342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345</w:t>
            </w:r>
            <w:r w:rsidRPr="00871C28">
              <w:rPr>
                <w:rFonts w:ascii="Times New Roman" w:hAnsi="Times New Roman"/>
                <w:color w:val="000000"/>
              </w:rPr>
              <w:t xml:space="preserve"> Kcal 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4D364A4E" w14:textId="476362BD" w:rsidR="00DC3429" w:rsidRPr="00871C28" w:rsidRDefault="00DC3429" w:rsidP="00DC3429">
            <w:pPr>
              <w:pStyle w:val="TableParagrap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55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36CD753E" w14:textId="212437FC" w:rsidR="00DC3429" w:rsidRPr="00871C28" w:rsidRDefault="00DC3429" w:rsidP="00DC342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10,5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05849086" w14:textId="77777777" w:rsidR="00DC3429" w:rsidRPr="00871C28" w:rsidRDefault="00DC3429" w:rsidP="00DC3429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9,2</w:t>
            </w:r>
            <w:r w:rsidRPr="00871C28">
              <w:rPr>
                <w:rFonts w:ascii="Times New Roman" w:hAnsi="Times New Roman"/>
                <w:color w:val="000000"/>
              </w:rPr>
              <w:t>g</w:t>
            </w:r>
          </w:p>
          <w:p w14:paraId="3BD6C1FA" w14:textId="1ECE7E6F" w:rsidR="00DC3429" w:rsidRPr="00871C28" w:rsidRDefault="00DC3429" w:rsidP="00DC342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</w:tr>
      <w:tr w:rsidR="00DC3429" w:rsidRPr="00B429A6" w14:paraId="017460EF" w14:textId="77777777" w:rsidTr="006E2F74">
        <w:trPr>
          <w:trHeight w:val="330"/>
        </w:trPr>
        <w:tc>
          <w:tcPr>
            <w:tcW w:w="4546" w:type="dxa"/>
            <w:gridSpan w:val="2"/>
            <w:vMerge/>
            <w:shd w:val="clear" w:color="auto" w:fill="E9ECF4"/>
          </w:tcPr>
          <w:p w14:paraId="7AB59D16" w14:textId="77777777" w:rsidR="00DC3429" w:rsidRPr="00B429A6" w:rsidRDefault="00DC3429" w:rsidP="00DC342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01" w:type="dxa"/>
            <w:vMerge/>
            <w:shd w:val="clear" w:color="auto" w:fill="C5E0B3" w:themeFill="accent6" w:themeFillTint="66"/>
          </w:tcPr>
          <w:p w14:paraId="24583EA5" w14:textId="77777777" w:rsidR="00DC3429" w:rsidRPr="00871C28" w:rsidRDefault="00DC3429" w:rsidP="00DC3429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6867F7E9" w14:textId="756CDB15" w:rsidR="00DC3429" w:rsidRPr="00871C28" w:rsidRDefault="00DC3429" w:rsidP="00DC342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63,5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55" w:type="dxa"/>
            <w:shd w:val="clear" w:color="auto" w:fill="C5E0B3" w:themeFill="accent6" w:themeFillTint="66"/>
          </w:tcPr>
          <w:p w14:paraId="779E99C8" w14:textId="48CC36DA" w:rsidR="00DC3429" w:rsidRPr="00871C28" w:rsidRDefault="00DC3429" w:rsidP="00DC342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12,2</w:t>
            </w:r>
            <w:r w:rsidRPr="00871C28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815" w:type="dxa"/>
            <w:shd w:val="clear" w:color="auto" w:fill="C5E0B3" w:themeFill="accent6" w:themeFillTint="66"/>
          </w:tcPr>
          <w:p w14:paraId="1A7E7C54" w14:textId="5D612B6D" w:rsidR="00DC3429" w:rsidRPr="00871C28" w:rsidRDefault="00DC3429" w:rsidP="00DC3429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Pr="00871C28">
              <w:rPr>
                <w:rFonts w:ascii="Times New Roman" w:hAnsi="Times New Roman" w:cs="Times New Roman"/>
              </w:rPr>
              <w:t>4%</w:t>
            </w:r>
          </w:p>
        </w:tc>
      </w:tr>
      <w:tr w:rsidR="001F2A5E" w:rsidRPr="00B429A6" w14:paraId="6A8122A0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8B77010" w14:textId="77777777" w:rsidR="001F2A5E" w:rsidRPr="00B429A6" w:rsidRDefault="001F2A5E" w:rsidP="00974D95">
            <w:pPr>
              <w:pStyle w:val="TableParagraph"/>
              <w:tabs>
                <w:tab w:val="left" w:pos="118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A23FAC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Catiane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Zamarchi</w:t>
            </w:r>
            <w:proofErr w:type="gramEnd"/>
          </w:p>
          <w:p w14:paraId="6052FB57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771A5526" w14:textId="1A2B990E" w:rsidR="001F2A5E" w:rsidRDefault="00461C0A" w:rsidP="00A4147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159B7EF0" wp14:editId="0961704B">
            <wp:extent cx="5600700" cy="1090332"/>
            <wp:effectExtent l="0" t="0" r="0" b="0"/>
            <wp:docPr id="3" name="Imagem 3" descr="red_frutas_rod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d_frutas_rodap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090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147A">
        <w:rPr>
          <w:noProof/>
          <w:lang w:eastAsia="pt-BR"/>
        </w:rPr>
        <w:drawing>
          <wp:inline distT="0" distB="0" distL="0" distR="0" wp14:anchorId="3F104C79" wp14:editId="6F529505">
            <wp:extent cx="2643844" cy="1466850"/>
            <wp:effectExtent l="0" t="0" r="4445" b="0"/>
            <wp:docPr id="9" name="Imagem 9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62" cy="146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976106" w14:textId="77777777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863"/>
        <w:gridCol w:w="2957"/>
        <w:gridCol w:w="2835"/>
        <w:gridCol w:w="2835"/>
      </w:tblGrid>
      <w:tr w:rsidR="008E39A3" w:rsidRPr="00B429A6" w14:paraId="4B84A47C" w14:textId="77777777" w:rsidTr="00884280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773E52A5" w14:textId="77777777" w:rsidR="008E39A3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6D78BA01" w14:textId="2CF586EB" w:rsidR="008E39A3" w:rsidRPr="00B429A6" w:rsidRDefault="008E39A3" w:rsidP="008058FA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8E39A3" w:rsidRPr="00B429A6" w14:paraId="3DE61BB0" w14:textId="77777777" w:rsidTr="00884280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25F0ECE2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26BC4FD4" w14:textId="77777777" w:rsidR="008E39A3" w:rsidRPr="00B429A6" w:rsidRDefault="008E39A3" w:rsidP="008058FA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337C2D64" w14:textId="4E7170F2" w:rsidR="008E39A3" w:rsidRPr="00B429A6" w:rsidRDefault="006F575E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20B1E" w:rsidRPr="00B429A6" w14:paraId="68F3C910" w14:textId="77777777" w:rsidTr="00884280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3FC0F7EB" w14:textId="2BEBD4CC" w:rsidR="00D20B1E" w:rsidRPr="00B429A6" w:rsidRDefault="00D94BA8" w:rsidP="008D262E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- 2022</w:t>
            </w:r>
          </w:p>
        </w:tc>
      </w:tr>
      <w:tr w:rsidR="00D94BA8" w:rsidRPr="00B429A6" w14:paraId="6FC41A54" w14:textId="77777777" w:rsidTr="00D14F31">
        <w:trPr>
          <w:trHeight w:val="695"/>
        </w:trPr>
        <w:tc>
          <w:tcPr>
            <w:tcW w:w="2321" w:type="dxa"/>
            <w:shd w:val="clear" w:color="auto" w:fill="C5E0B3" w:themeFill="accent6" w:themeFillTint="66"/>
          </w:tcPr>
          <w:p w14:paraId="2D98C09F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754AB8" w14:textId="3089AF5F" w:rsidR="00D94BA8" w:rsidRPr="001F2A5E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C1AD652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28774037" w14:textId="1C9CC861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15/08</w:t>
            </w:r>
          </w:p>
        </w:tc>
        <w:tc>
          <w:tcPr>
            <w:tcW w:w="2863" w:type="dxa"/>
            <w:shd w:val="clear" w:color="auto" w:fill="C5E0B3" w:themeFill="accent6" w:themeFillTint="66"/>
          </w:tcPr>
          <w:p w14:paraId="71032C21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213B1AD2" w14:textId="21C0D76A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16/08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7E1DDF74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9032770" w14:textId="5B1256F5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BF38BD6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7AB70B67" w14:textId="19483948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38F10CF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5D2BAE21" w14:textId="42849318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19/08</w:t>
            </w:r>
          </w:p>
        </w:tc>
      </w:tr>
      <w:tr w:rsidR="00D94BA8" w:rsidRPr="00B429A6" w14:paraId="34ECD645" w14:textId="77777777" w:rsidTr="0052795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0D840E28" w14:textId="77777777" w:rsidR="00D94BA8" w:rsidRPr="00784BCF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1E1FBB32" w14:textId="27013071" w:rsidR="00D94BA8" w:rsidRPr="00784BCF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25D3C83" w14:textId="77777777" w:rsidR="00D94BA8" w:rsidRPr="00784BCF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2930C2A7" w14:textId="061D7356" w:rsidR="00D94BA8" w:rsidRPr="00B429A6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68C8CCF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Macarrão com frango</w:t>
            </w:r>
          </w:p>
          <w:p w14:paraId="264F9C55" w14:textId="790297AB" w:rsidR="00D94BA8" w:rsidRPr="009000B9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863" w:type="dxa"/>
            <w:shd w:val="clear" w:color="auto" w:fill="E2EFD9" w:themeFill="accent6" w:themeFillTint="33"/>
          </w:tcPr>
          <w:p w14:paraId="73817D58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Chá cidreira</w:t>
            </w:r>
          </w:p>
          <w:p w14:paraId="49B28D7B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frango e cenoura</w:t>
            </w:r>
          </w:p>
          <w:p w14:paraId="78B9BFD2" w14:textId="23A16038" w:rsidR="00D94BA8" w:rsidRPr="009000B9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957" w:type="dxa"/>
            <w:shd w:val="clear" w:color="auto" w:fill="E2EFD9" w:themeFill="accent6" w:themeFillTint="33"/>
          </w:tcPr>
          <w:p w14:paraId="7F12A558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Café com leite</w:t>
            </w:r>
          </w:p>
          <w:p w14:paraId="095E23B9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Pão de queijo</w:t>
            </w:r>
          </w:p>
          <w:p w14:paraId="61D6F592" w14:textId="7B8D2255" w:rsidR="00D94BA8" w:rsidRPr="00784BCF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Banana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49B523E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14:paraId="65AF0271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14:paraId="3DC3C8A1" w14:textId="05FD94CD" w:rsidR="00D94BA8" w:rsidRPr="00784BCF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Beterraba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35B81C2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Panqueca com carne e cenoura</w:t>
            </w:r>
          </w:p>
          <w:p w14:paraId="36B0BA6E" w14:textId="288DCA84" w:rsidR="00D94BA8" w:rsidRPr="00784BCF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Melão</w:t>
            </w:r>
          </w:p>
        </w:tc>
      </w:tr>
      <w:tr w:rsidR="00076BBD" w:rsidRPr="00B429A6" w14:paraId="757A12AF" w14:textId="77777777" w:rsidTr="0052795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208E57AA" w14:textId="19A8437E" w:rsidR="00076BBD" w:rsidRPr="00784BCF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FC5E66F" w14:textId="77777777" w:rsidR="00076BBD" w:rsidRPr="00B429A6" w:rsidRDefault="00076BBD" w:rsidP="008058FA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863" w:type="dxa"/>
            <w:vMerge w:val="restart"/>
            <w:shd w:val="clear" w:color="auto" w:fill="E2EFD9" w:themeFill="accent6" w:themeFillTint="33"/>
          </w:tcPr>
          <w:p w14:paraId="3625E35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957" w:type="dxa"/>
            <w:shd w:val="clear" w:color="auto" w:fill="E2EFD9" w:themeFill="accent6" w:themeFillTint="33"/>
          </w:tcPr>
          <w:p w14:paraId="668FC1E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340F467D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490FF563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0445B7DA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01AAD45B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1A15657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076BBD" w:rsidRPr="00B429A6" w14:paraId="33D14A3B" w14:textId="77777777" w:rsidTr="0052795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672BB490" w14:textId="77777777" w:rsidR="00076BBD" w:rsidRPr="00B429A6" w:rsidRDefault="00076BBD" w:rsidP="008058FA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E2EFD9" w:themeFill="accent6" w:themeFillTint="33"/>
          </w:tcPr>
          <w:p w14:paraId="12BAF539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E2EFD9" w:themeFill="accent6" w:themeFillTint="33"/>
            <w:vAlign w:val="center"/>
          </w:tcPr>
          <w:p w14:paraId="295E3751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E7CED54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9A96D42" w14:textId="77777777" w:rsidR="00076BBD" w:rsidRPr="00B429A6" w:rsidRDefault="00076BBD" w:rsidP="008058FA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C3429" w:rsidRPr="00B429A6" w14:paraId="361188E9" w14:textId="77777777" w:rsidTr="00527954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7F197752" w14:textId="77777777" w:rsidR="00DC3429" w:rsidRPr="00B429A6" w:rsidRDefault="00DC3429" w:rsidP="00DC342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 w:val="restart"/>
            <w:shd w:val="clear" w:color="auto" w:fill="C5E0B3" w:themeFill="accent6" w:themeFillTint="66"/>
          </w:tcPr>
          <w:p w14:paraId="0F038658" w14:textId="20C4214B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318kcal</w:t>
            </w:r>
          </w:p>
        </w:tc>
        <w:tc>
          <w:tcPr>
            <w:tcW w:w="2957" w:type="dxa"/>
            <w:shd w:val="clear" w:color="auto" w:fill="C5E0B3" w:themeFill="accent6" w:themeFillTint="66"/>
          </w:tcPr>
          <w:p w14:paraId="154593B2" w14:textId="256B48AA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48,4g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93FD035" w14:textId="758ED0B5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10,9g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023521B" w14:textId="5A3B39E2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8,9g</w:t>
            </w:r>
          </w:p>
        </w:tc>
      </w:tr>
      <w:tr w:rsidR="00DC3429" w:rsidRPr="00B429A6" w14:paraId="38E0697E" w14:textId="77777777" w:rsidTr="00DE2AD5">
        <w:trPr>
          <w:trHeight w:val="330"/>
        </w:trPr>
        <w:tc>
          <w:tcPr>
            <w:tcW w:w="4518" w:type="dxa"/>
            <w:gridSpan w:val="2"/>
            <w:vMerge/>
            <w:shd w:val="clear" w:color="auto" w:fill="E9ECF4"/>
          </w:tcPr>
          <w:p w14:paraId="59BE27D6" w14:textId="77777777" w:rsidR="00DC3429" w:rsidRPr="00B429A6" w:rsidRDefault="00DC3429" w:rsidP="00DC342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863" w:type="dxa"/>
            <w:vMerge/>
            <w:shd w:val="clear" w:color="auto" w:fill="C5E0B3" w:themeFill="accent6" w:themeFillTint="66"/>
            <w:vAlign w:val="center"/>
          </w:tcPr>
          <w:p w14:paraId="6F0B2ABC" w14:textId="77777777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57" w:type="dxa"/>
            <w:shd w:val="clear" w:color="auto" w:fill="C5E0B3" w:themeFill="accent6" w:themeFillTint="66"/>
          </w:tcPr>
          <w:p w14:paraId="1A736104" w14:textId="0729B137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75D8D86" w14:textId="04225D98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13,8%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3B0B3AED" w14:textId="3ADF1FF1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25,2%</w:t>
            </w:r>
          </w:p>
        </w:tc>
      </w:tr>
      <w:tr w:rsidR="00076BBD" w:rsidRPr="00B429A6" w14:paraId="312FF9DA" w14:textId="77777777" w:rsidTr="00884280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143BE6FC" w14:textId="77777777" w:rsidR="00076BBD" w:rsidRPr="00B429A6" w:rsidRDefault="00076BBD" w:rsidP="000207AA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59190DB7" w14:textId="22E0F8B7" w:rsidR="00076BBD" w:rsidRPr="00B429A6" w:rsidRDefault="000207AA" w:rsidP="000207AA">
            <w:pPr>
              <w:pStyle w:val="TableParagraph"/>
              <w:tabs>
                <w:tab w:val="left" w:pos="900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D002CA">
              <w:rPr>
                <w:rFonts w:ascii="Times New Roman" w:hAnsi="Times New Roman"/>
                <w:b/>
                <w:lang w:val="pt-BR"/>
              </w:rPr>
              <w:t xml:space="preserve"> Intolerantes à lactose: ut</w:t>
            </w:r>
            <w:r w:rsidRPr="000207AA">
              <w:rPr>
                <w:rFonts w:ascii="Times New Roman" w:hAnsi="Times New Roman"/>
                <w:b/>
                <w:lang w:val="pt-BR"/>
              </w:rPr>
              <w:t>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="00076BBD"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52B75942" w14:textId="7A1D9C13" w:rsidR="00D52407" w:rsidRDefault="00461C0A" w:rsidP="00A4147A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CF972E5" wp14:editId="68B9ADE8">
            <wp:extent cx="5600700" cy="1090332"/>
            <wp:effectExtent l="0" t="0" r="0" b="0"/>
            <wp:docPr id="5" name="Imagem 5" descr="red_frutas_rod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d_frutas_rodap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090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147A">
        <w:rPr>
          <w:noProof/>
          <w:lang w:eastAsia="pt-BR"/>
        </w:rPr>
        <w:drawing>
          <wp:inline distT="0" distB="0" distL="0" distR="0" wp14:anchorId="04C60A2C" wp14:editId="3C80DAF4">
            <wp:extent cx="2643844" cy="1466850"/>
            <wp:effectExtent l="0" t="0" r="4445" b="0"/>
            <wp:docPr id="10" name="Imagem 10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7362" cy="1468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9E170D" w14:textId="25611FAA" w:rsidR="001F2A5E" w:rsidRDefault="001F2A5E" w:rsidP="008058FA">
      <w:pPr>
        <w:spacing w:after="0"/>
        <w:jc w:val="both"/>
        <w:rPr>
          <w:rFonts w:ascii="Times New Roman" w:hAnsi="Times New Roman"/>
          <w:sz w:val="24"/>
          <w:szCs w:val="24"/>
        </w:rPr>
      </w:pP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1F2A5E" w:rsidRPr="00B429A6" w14:paraId="435531E4" w14:textId="77777777" w:rsidTr="00974D95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64B8981D" w14:textId="77777777" w:rsidR="001F2A5E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18B06D13" w14:textId="77777777" w:rsidR="001F2A5E" w:rsidRPr="00B429A6" w:rsidRDefault="001F2A5E" w:rsidP="00974D95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1F2A5E" w:rsidRPr="00B429A6" w14:paraId="226E5883" w14:textId="77777777" w:rsidTr="00974D95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667D650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489596C6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DC6105C" w14:textId="2FF015AE" w:rsidR="001F2A5E" w:rsidRPr="00B429A6" w:rsidRDefault="006F57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1F2A5E" w:rsidRPr="00B429A6" w14:paraId="6F70D883" w14:textId="77777777" w:rsidTr="00974D95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7E46712D" w14:textId="6A1B940A" w:rsidR="001F2A5E" w:rsidRPr="00B429A6" w:rsidRDefault="00D94BA8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- 2022</w:t>
            </w:r>
          </w:p>
        </w:tc>
      </w:tr>
      <w:tr w:rsidR="00D94BA8" w:rsidRPr="00B429A6" w14:paraId="57F01C8F" w14:textId="77777777" w:rsidTr="00D14F31">
        <w:trPr>
          <w:trHeight w:val="560"/>
        </w:trPr>
        <w:tc>
          <w:tcPr>
            <w:tcW w:w="2321" w:type="dxa"/>
            <w:shd w:val="clear" w:color="auto" w:fill="C5E0B3" w:themeFill="accent6" w:themeFillTint="66"/>
          </w:tcPr>
          <w:p w14:paraId="572EFB85" w14:textId="77777777" w:rsidR="00D94BA8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7406BE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239D8B34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56682C89" w14:textId="6DF210C5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4142036F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03212B1C" w14:textId="1C8AA2E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2160F7E4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789DAB26" w14:textId="2012B601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227ED3E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66A47307" w14:textId="70C527C8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92B4389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4E3164AD" w14:textId="5BCA9BC3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26/08</w:t>
            </w:r>
          </w:p>
        </w:tc>
      </w:tr>
      <w:tr w:rsidR="00D94BA8" w:rsidRPr="00B429A6" w14:paraId="28C75068" w14:textId="77777777" w:rsidTr="00974D95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BCA5D8E" w14:textId="77777777" w:rsidR="00D94BA8" w:rsidRPr="00784BCF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3D73CF74" w14:textId="77777777" w:rsidR="00D94BA8" w:rsidRPr="00784BCF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1EEA57D4" w14:textId="77777777" w:rsidR="00D94BA8" w:rsidRPr="00784BCF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59CBF09C" w14:textId="1F382CD2" w:rsidR="00D94BA8" w:rsidRPr="00B429A6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02C96B75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 com cenoura</w:t>
            </w:r>
          </w:p>
          <w:p w14:paraId="7A6B674B" w14:textId="042C1896" w:rsidR="00D94BA8" w:rsidRPr="009000B9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2AB7E4FF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Café com leite</w:t>
            </w:r>
          </w:p>
          <w:p w14:paraId="6BD8E570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Pão com melado</w:t>
            </w:r>
          </w:p>
          <w:p w14:paraId="64CA8826" w14:textId="213101D1" w:rsidR="00D94BA8" w:rsidRPr="009000B9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89EF208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cenoura, batatinha e agnholine. </w:t>
            </w:r>
          </w:p>
          <w:p w14:paraId="3C43A808" w14:textId="54B7C7D7" w:rsidR="00D94BA8" w:rsidRPr="00DB5984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Bergamota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6C25C48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14:paraId="795B2665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38DCF4A4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  <w:p w14:paraId="57EF8E4C" w14:textId="0FA20C7A" w:rsidR="00D94BA8" w:rsidRPr="00784BCF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6A9DEC19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 verde</w:t>
            </w:r>
          </w:p>
          <w:p w14:paraId="47777D4F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salgado (carne moída, cenoura e temperos verdes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)</w:t>
            </w:r>
            <w:proofErr w:type="gramEnd"/>
          </w:p>
          <w:p w14:paraId="666AC2FD" w14:textId="4E0F0DB3" w:rsidR="00D94BA8" w:rsidRPr="00784BCF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Maçã </w:t>
            </w:r>
          </w:p>
        </w:tc>
      </w:tr>
      <w:tr w:rsidR="001F2A5E" w:rsidRPr="00B429A6" w14:paraId="69A8875F" w14:textId="77777777" w:rsidTr="00974D95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1648039" w14:textId="387A6935" w:rsidR="001F2A5E" w:rsidRPr="00784BCF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0797C767" w14:textId="77777777" w:rsidR="001F2A5E" w:rsidRPr="00B429A6" w:rsidRDefault="001F2A5E" w:rsidP="00974D95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64C972D7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1F477ED5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14D96F93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49A04BC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53B49230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15918D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621C104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1F2A5E" w:rsidRPr="00B429A6" w14:paraId="7057A296" w14:textId="77777777" w:rsidTr="00974D95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015E27B9" w14:textId="77777777" w:rsidR="001F2A5E" w:rsidRPr="00B429A6" w:rsidRDefault="001F2A5E" w:rsidP="00974D95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1426A06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28E3573F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3496DF18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1AF97DB1" w14:textId="77777777" w:rsidR="001F2A5E" w:rsidRPr="00B429A6" w:rsidRDefault="001F2A5E" w:rsidP="00974D95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C3429" w:rsidRPr="00B429A6" w14:paraId="3F35E312" w14:textId="77777777" w:rsidTr="00D14F31">
        <w:trPr>
          <w:trHeight w:val="620"/>
        </w:trPr>
        <w:tc>
          <w:tcPr>
            <w:tcW w:w="4518" w:type="dxa"/>
            <w:gridSpan w:val="2"/>
            <w:vMerge/>
            <w:shd w:val="clear" w:color="auto" w:fill="E9ECF4"/>
          </w:tcPr>
          <w:p w14:paraId="6D054E49" w14:textId="77777777" w:rsidR="00DC3429" w:rsidRPr="00B429A6" w:rsidRDefault="00DC3429" w:rsidP="00DC342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7F993D6D" w14:textId="63165ECE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330kcal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34D688FE" w14:textId="6BA4499E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52.2g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5523EA2" w14:textId="2C01A6F9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10g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F3995D5" w14:textId="566F6557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8.8g </w:t>
            </w:r>
          </w:p>
        </w:tc>
      </w:tr>
      <w:tr w:rsidR="00DC3429" w:rsidRPr="00B429A6" w14:paraId="2CD47D3B" w14:textId="77777777" w:rsidTr="00D12FAC">
        <w:trPr>
          <w:trHeight w:val="127"/>
        </w:trPr>
        <w:tc>
          <w:tcPr>
            <w:tcW w:w="4518" w:type="dxa"/>
            <w:gridSpan w:val="2"/>
            <w:vMerge/>
            <w:shd w:val="clear" w:color="auto" w:fill="E9ECF4"/>
          </w:tcPr>
          <w:p w14:paraId="11550973" w14:textId="77777777" w:rsidR="00DC3429" w:rsidRPr="00B429A6" w:rsidRDefault="00DC3429" w:rsidP="00DC342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06584770" w14:textId="77777777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03B9522F" w14:textId="40477635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9274EA" w14:textId="4D474063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12,7%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489C3CC7" w14:textId="1A6DA098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24,2%</w:t>
            </w:r>
          </w:p>
        </w:tc>
      </w:tr>
      <w:tr w:rsidR="001F2A5E" w:rsidRPr="00B429A6" w14:paraId="30797221" w14:textId="77777777" w:rsidTr="00974D95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6ED4F93A" w14:textId="77777777" w:rsidR="001F2A5E" w:rsidRPr="00B429A6" w:rsidRDefault="001F2A5E" w:rsidP="00974D95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7B6A1A22" w14:textId="77777777" w:rsidR="001F2A5E" w:rsidRPr="00B429A6" w:rsidRDefault="001F2A5E" w:rsidP="00974D95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CRN10: 2783</w:t>
            </w:r>
          </w:p>
        </w:tc>
      </w:tr>
    </w:tbl>
    <w:p w14:paraId="2015CAA0" w14:textId="36517AA5" w:rsidR="008D4710" w:rsidRDefault="00461C0A" w:rsidP="00D14F31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6EDACBDA" wp14:editId="5ACB6813">
            <wp:extent cx="5600700" cy="1090332"/>
            <wp:effectExtent l="0" t="0" r="0" b="0"/>
            <wp:docPr id="6" name="Imagem 6" descr="red_frutas_rod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d_frutas_rodap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090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4147A">
        <w:rPr>
          <w:noProof/>
          <w:lang w:eastAsia="pt-BR"/>
        </w:rPr>
        <w:drawing>
          <wp:inline distT="0" distB="0" distL="0" distR="0" wp14:anchorId="1978F188" wp14:editId="020A5D54">
            <wp:extent cx="2466975" cy="1368720"/>
            <wp:effectExtent l="0" t="0" r="0" b="3175"/>
            <wp:docPr id="11" name="Imagem 11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258" cy="1370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41" w:rightFromText="141" w:vertAnchor="text" w:horzAnchor="margin" w:tblpX="-861" w:tblpY="-285"/>
        <w:tblW w:w="160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21"/>
        <w:gridCol w:w="2197"/>
        <w:gridCol w:w="2929"/>
        <w:gridCol w:w="2891"/>
        <w:gridCol w:w="2835"/>
        <w:gridCol w:w="2835"/>
      </w:tblGrid>
      <w:tr w:rsidR="00D94BA8" w:rsidRPr="00B429A6" w14:paraId="64D79B7A" w14:textId="77777777" w:rsidTr="006E36F4">
        <w:trPr>
          <w:trHeight w:val="642"/>
        </w:trPr>
        <w:tc>
          <w:tcPr>
            <w:tcW w:w="16008" w:type="dxa"/>
            <w:gridSpan w:val="6"/>
            <w:shd w:val="clear" w:color="auto" w:fill="538135" w:themeFill="accent6" w:themeFillShade="BF"/>
          </w:tcPr>
          <w:p w14:paraId="254366DC" w14:textId="77777777" w:rsidR="00D94BA8" w:rsidRDefault="00D94BA8" w:rsidP="006E36F4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lastRenderedPageBreak/>
              <w:t xml:space="preserve">SECRETARIA MUNICIPAL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DE EDUCAÇÃO, CULTURA E ESPORTES DE </w:t>
            </w:r>
            <w:proofErr w:type="gramStart"/>
            <w:r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IRATI</w:t>
            </w:r>
            <w:proofErr w:type="gramEnd"/>
          </w:p>
          <w:p w14:paraId="25CDD7AC" w14:textId="77777777" w:rsidR="00D94BA8" w:rsidRPr="00B429A6" w:rsidRDefault="00D94BA8" w:rsidP="006E36F4">
            <w:pPr>
              <w:pStyle w:val="TableParagraph"/>
              <w:spacing w:line="33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 xml:space="preserve">PROGRAMA NACIONAL DE </w:t>
            </w:r>
            <w:r w:rsidRPr="00B429A6">
              <w:rPr>
                <w:rFonts w:ascii="Times New Roman" w:hAnsi="Times New Roman" w:cs="Times New Roman"/>
                <w:b/>
                <w:color w:val="FFFFFF"/>
                <w:spacing w:val="-3"/>
                <w:sz w:val="24"/>
                <w:szCs w:val="24"/>
                <w:lang w:val="pt-BR"/>
              </w:rPr>
              <w:t xml:space="preserve">ALIMENTAÇÃO </w:t>
            </w:r>
            <w:r w:rsidRPr="00B429A6">
              <w:rPr>
                <w:rFonts w:ascii="Times New Roman" w:hAnsi="Times New Roman" w:cs="Times New Roman"/>
                <w:b/>
                <w:color w:val="FFFFFF"/>
                <w:sz w:val="24"/>
                <w:szCs w:val="24"/>
                <w:lang w:val="pt-BR"/>
              </w:rPr>
              <w:t>ESCOLAR – PNAE</w:t>
            </w:r>
          </w:p>
        </w:tc>
      </w:tr>
      <w:tr w:rsidR="00D94BA8" w:rsidRPr="00B429A6" w14:paraId="1BAD16A4" w14:textId="77777777" w:rsidTr="006E36F4">
        <w:trPr>
          <w:trHeight w:val="410"/>
        </w:trPr>
        <w:tc>
          <w:tcPr>
            <w:tcW w:w="16008" w:type="dxa"/>
            <w:gridSpan w:val="6"/>
            <w:shd w:val="clear" w:color="auto" w:fill="C5E0B3" w:themeFill="accent6" w:themeFillTint="66"/>
          </w:tcPr>
          <w:p w14:paraId="3E7487CA" w14:textId="77777777" w:rsidR="00D94BA8" w:rsidRPr="00B429A6" w:rsidRDefault="00D94BA8" w:rsidP="006E36F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CARDÁPIO- ETAPA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DE ENSINO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  <w:r w:rsidRPr="00784BC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  <w:lang w:val="pt-BR"/>
              </w:rPr>
              <w:t>(Fundamental I)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</w:t>
            </w:r>
          </w:p>
          <w:p w14:paraId="178A1C83" w14:textId="77777777" w:rsidR="00D94BA8" w:rsidRPr="00B429A6" w:rsidRDefault="00D94BA8" w:rsidP="006E36F4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FAIXA ETÁRIA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(0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6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 a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 xml:space="preserve">os </w:t>
            </w:r>
            <w:r w:rsidRPr="00B429A6">
              <w:rPr>
                <w:rFonts w:ascii="Times New Roman" w:hAnsi="Times New Roman" w:cs="Times New Roman"/>
                <w:sz w:val="24"/>
                <w:szCs w:val="24"/>
                <w:shd w:val="clear" w:color="auto" w:fill="C5E0B3" w:themeFill="accent6" w:themeFillTint="66"/>
                <w:lang w:val="pt-BR"/>
              </w:rPr>
              <w:t>11 anos)</w:t>
            </w:r>
          </w:p>
          <w:p w14:paraId="2874960C" w14:textId="77777777" w:rsidR="00D94BA8" w:rsidRPr="00B429A6" w:rsidRDefault="00D94BA8" w:rsidP="006E36F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ESCOLA JACUTINGA</w:t>
            </w:r>
          </w:p>
        </w:tc>
      </w:tr>
      <w:tr w:rsidR="00D94BA8" w:rsidRPr="00B429A6" w14:paraId="6DC3C1B4" w14:textId="77777777" w:rsidTr="006E36F4">
        <w:trPr>
          <w:trHeight w:val="88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A4A419B" w14:textId="23624857" w:rsidR="00D94BA8" w:rsidRPr="00B429A6" w:rsidRDefault="00D94BA8" w:rsidP="006E36F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AGOSTO - 2022</w:t>
            </w:r>
          </w:p>
        </w:tc>
      </w:tr>
      <w:tr w:rsidR="00D94BA8" w:rsidRPr="00B429A6" w14:paraId="5954A2A0" w14:textId="77777777" w:rsidTr="006E36F4">
        <w:trPr>
          <w:trHeight w:val="560"/>
        </w:trPr>
        <w:tc>
          <w:tcPr>
            <w:tcW w:w="2321" w:type="dxa"/>
            <w:shd w:val="clear" w:color="auto" w:fill="C5E0B3" w:themeFill="accent6" w:themeFillTint="66"/>
          </w:tcPr>
          <w:p w14:paraId="09EB13E6" w14:textId="77777777" w:rsidR="00D94BA8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A671BA0" w14:textId="603F618A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197" w:type="dxa"/>
            <w:shd w:val="clear" w:color="auto" w:fill="C5E0B3" w:themeFill="accent6" w:themeFillTint="66"/>
          </w:tcPr>
          <w:p w14:paraId="0F44C7B3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14:paraId="683E8F28" w14:textId="5CADCAE8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29/08</w:t>
            </w:r>
          </w:p>
        </w:tc>
        <w:tc>
          <w:tcPr>
            <w:tcW w:w="2929" w:type="dxa"/>
            <w:shd w:val="clear" w:color="auto" w:fill="C5E0B3" w:themeFill="accent6" w:themeFillTint="66"/>
          </w:tcPr>
          <w:p w14:paraId="5A04E1C8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14:paraId="7C26F9EC" w14:textId="08568948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30/08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13A8A5AB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14:paraId="2F27A825" w14:textId="47E8406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31/08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51973420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14:paraId="4FB8C2CB" w14:textId="30B78F3C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01/09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24632FE4" w14:textId="77777777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14:paraId="26C7C81C" w14:textId="0C31028A" w:rsidR="00D94BA8" w:rsidRPr="00B429A6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02/09</w:t>
            </w:r>
          </w:p>
        </w:tc>
      </w:tr>
      <w:tr w:rsidR="00D94BA8" w:rsidRPr="00B429A6" w14:paraId="2EAF0DB4" w14:textId="77777777" w:rsidTr="006E36F4">
        <w:trPr>
          <w:trHeight w:val="660"/>
        </w:trPr>
        <w:tc>
          <w:tcPr>
            <w:tcW w:w="2321" w:type="dxa"/>
            <w:shd w:val="clear" w:color="auto" w:fill="E2EFD9" w:themeFill="accent6" w:themeFillTint="33"/>
          </w:tcPr>
          <w:p w14:paraId="1EEFC6C5" w14:textId="77777777" w:rsidR="00D94BA8" w:rsidRPr="00784BCF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Lanche da manhã </w:t>
            </w:r>
          </w:p>
          <w:p w14:paraId="6FA92398" w14:textId="77777777" w:rsidR="00D94BA8" w:rsidRPr="00784BCF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09:1</w:t>
            </w: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  <w:p w14:paraId="46C7689E" w14:textId="77777777" w:rsidR="00D94BA8" w:rsidRPr="00784BCF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Lanche da tarde</w:t>
            </w:r>
          </w:p>
          <w:p w14:paraId="6B054C8A" w14:textId="77777777" w:rsidR="00D94BA8" w:rsidRPr="00B429A6" w:rsidRDefault="00D94BA8" w:rsidP="00D94BA8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15:30</w:t>
            </w:r>
            <w:r w:rsidRPr="003363EF">
              <w:rPr>
                <w:rFonts w:ascii="Times New Roman" w:hAnsi="Times New Roman" w:cs="Times New Roman"/>
                <w:b/>
                <w:sz w:val="24"/>
                <w:szCs w:val="24"/>
              </w:rPr>
              <w:t>hs</w:t>
            </w:r>
          </w:p>
        </w:tc>
        <w:tc>
          <w:tcPr>
            <w:tcW w:w="2197" w:type="dxa"/>
            <w:shd w:val="clear" w:color="auto" w:fill="E2EFD9" w:themeFill="accent6" w:themeFillTint="33"/>
          </w:tcPr>
          <w:p w14:paraId="2CDDBBF8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Macarrão com carne moída </w:t>
            </w:r>
          </w:p>
          <w:p w14:paraId="161BE8DB" w14:textId="5180F0C2" w:rsidR="00D94BA8" w:rsidRPr="009000B9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  <w:tc>
          <w:tcPr>
            <w:tcW w:w="2929" w:type="dxa"/>
            <w:shd w:val="clear" w:color="auto" w:fill="E2EFD9" w:themeFill="accent6" w:themeFillTint="33"/>
          </w:tcPr>
          <w:p w14:paraId="5AA1303F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Suco de laranja</w:t>
            </w:r>
          </w:p>
          <w:p w14:paraId="74C4BEB2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Pão com frango e cenoura </w:t>
            </w:r>
          </w:p>
          <w:p w14:paraId="08245441" w14:textId="77777777" w:rsidR="00D94BA8" w:rsidRPr="009000B9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</w:p>
        </w:tc>
        <w:tc>
          <w:tcPr>
            <w:tcW w:w="2891" w:type="dxa"/>
            <w:shd w:val="clear" w:color="auto" w:fill="E2EFD9" w:themeFill="accent6" w:themeFillTint="33"/>
          </w:tcPr>
          <w:p w14:paraId="09806732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Mandioca </w:t>
            </w:r>
          </w:p>
          <w:p w14:paraId="1E03ABDA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suína </w:t>
            </w:r>
          </w:p>
          <w:p w14:paraId="0DE49700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  <w:p w14:paraId="2AEBB4FE" w14:textId="15819572" w:rsidR="00D94BA8" w:rsidRPr="00DB5984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Mamão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1D57F47F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Arroz – feijão</w:t>
            </w:r>
          </w:p>
          <w:p w14:paraId="524B76D7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moída </w:t>
            </w:r>
          </w:p>
          <w:p w14:paraId="2CBEC81A" w14:textId="341AF39E" w:rsidR="00D94BA8" w:rsidRPr="00784BCF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7D28E085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Chá de erva verde</w:t>
            </w:r>
          </w:p>
          <w:p w14:paraId="243A5544" w14:textId="77777777" w:rsidR="00D94BA8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Bolo de cenoura com açúcar mascavo</w:t>
            </w:r>
          </w:p>
          <w:p w14:paraId="6B581F20" w14:textId="6CE5CA6C" w:rsidR="00D94BA8" w:rsidRPr="00784BCF" w:rsidRDefault="00D94BA8" w:rsidP="00D94BA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Melão </w:t>
            </w:r>
          </w:p>
        </w:tc>
      </w:tr>
      <w:tr w:rsidR="00D94BA8" w:rsidRPr="00B429A6" w14:paraId="057D3F22" w14:textId="77777777" w:rsidTr="006E36F4">
        <w:trPr>
          <w:trHeight w:val="353"/>
        </w:trPr>
        <w:tc>
          <w:tcPr>
            <w:tcW w:w="4518" w:type="dxa"/>
            <w:gridSpan w:val="2"/>
            <w:vMerge w:val="restart"/>
            <w:shd w:val="clear" w:color="auto" w:fill="E2EFD9" w:themeFill="accent6" w:themeFillTint="33"/>
          </w:tcPr>
          <w:p w14:paraId="0CAD8EA1" w14:textId="77777777" w:rsidR="00D94BA8" w:rsidRPr="00784BCF" w:rsidRDefault="00D94BA8" w:rsidP="006E36F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  <w:p w14:paraId="794580F7" w14:textId="77777777" w:rsidR="00D94BA8" w:rsidRPr="00B429A6" w:rsidRDefault="00D94BA8" w:rsidP="006E36F4">
            <w:pPr>
              <w:pStyle w:val="TableParagraph"/>
              <w:spacing w:line="271" w:lineRule="auto"/>
              <w:ind w:hanging="341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Composição nutricional (Média semanal)</w:t>
            </w:r>
          </w:p>
        </w:tc>
        <w:tc>
          <w:tcPr>
            <w:tcW w:w="2929" w:type="dxa"/>
            <w:vMerge w:val="restart"/>
            <w:shd w:val="clear" w:color="auto" w:fill="E2EFD9" w:themeFill="accent6" w:themeFillTint="33"/>
          </w:tcPr>
          <w:p w14:paraId="7A7172B2" w14:textId="77777777" w:rsidR="00D94BA8" w:rsidRPr="00B429A6" w:rsidRDefault="00D94BA8" w:rsidP="006E36F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Energia (Kcal)</w:t>
            </w:r>
          </w:p>
        </w:tc>
        <w:tc>
          <w:tcPr>
            <w:tcW w:w="2891" w:type="dxa"/>
            <w:shd w:val="clear" w:color="auto" w:fill="E2EFD9" w:themeFill="accent6" w:themeFillTint="33"/>
          </w:tcPr>
          <w:p w14:paraId="6D4A1750" w14:textId="77777777" w:rsidR="00D94BA8" w:rsidRPr="00B429A6" w:rsidRDefault="00D94BA8" w:rsidP="006E36F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CHO</w:t>
            </w:r>
          </w:p>
          <w:p w14:paraId="4E6D539E" w14:textId="77777777" w:rsidR="00D94BA8" w:rsidRPr="00B429A6" w:rsidRDefault="00D94BA8" w:rsidP="006E36F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32DC278" w14:textId="77777777" w:rsidR="00D94BA8" w:rsidRPr="00B429A6" w:rsidRDefault="00D94BA8" w:rsidP="006E36F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PTN</w:t>
            </w:r>
          </w:p>
          <w:p w14:paraId="1D8A48EB" w14:textId="77777777" w:rsidR="00D94BA8" w:rsidRPr="00B429A6" w:rsidRDefault="00D94BA8" w:rsidP="006E36F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  <w:tc>
          <w:tcPr>
            <w:tcW w:w="2835" w:type="dxa"/>
            <w:shd w:val="clear" w:color="auto" w:fill="E2EFD9" w:themeFill="accent6" w:themeFillTint="33"/>
          </w:tcPr>
          <w:p w14:paraId="5D1C123F" w14:textId="77777777" w:rsidR="00D94BA8" w:rsidRPr="00B429A6" w:rsidRDefault="00D94BA8" w:rsidP="006E36F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LPD </w:t>
            </w:r>
          </w:p>
          <w:p w14:paraId="18F4E18B" w14:textId="77777777" w:rsidR="00D94BA8" w:rsidRPr="00B429A6" w:rsidRDefault="00D94BA8" w:rsidP="006E36F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(g)</w:t>
            </w:r>
          </w:p>
        </w:tc>
      </w:tr>
      <w:tr w:rsidR="00D94BA8" w:rsidRPr="00B429A6" w14:paraId="3E238884" w14:textId="77777777" w:rsidTr="006E36F4">
        <w:trPr>
          <w:trHeight w:val="352"/>
        </w:trPr>
        <w:tc>
          <w:tcPr>
            <w:tcW w:w="4518" w:type="dxa"/>
            <w:gridSpan w:val="2"/>
            <w:vMerge/>
            <w:shd w:val="clear" w:color="auto" w:fill="E2EFD9" w:themeFill="accent6" w:themeFillTint="33"/>
          </w:tcPr>
          <w:p w14:paraId="30EBA038" w14:textId="77777777" w:rsidR="00D94BA8" w:rsidRPr="00B429A6" w:rsidRDefault="00D94BA8" w:rsidP="006E36F4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E2EFD9" w:themeFill="accent6" w:themeFillTint="33"/>
          </w:tcPr>
          <w:p w14:paraId="5A6E45E8" w14:textId="77777777" w:rsidR="00D94BA8" w:rsidRPr="00B429A6" w:rsidRDefault="00D94BA8" w:rsidP="006E36F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E2EFD9" w:themeFill="accent6" w:themeFillTint="33"/>
            <w:vAlign w:val="center"/>
          </w:tcPr>
          <w:p w14:paraId="537CACA6" w14:textId="77777777" w:rsidR="00D94BA8" w:rsidRPr="00B429A6" w:rsidRDefault="00D94BA8" w:rsidP="006E36F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55% a 65%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0F82E33" w14:textId="77777777" w:rsidR="00D94BA8" w:rsidRPr="00B429A6" w:rsidRDefault="00D94BA8" w:rsidP="006E36F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10% a 15% do VET</w:t>
            </w:r>
          </w:p>
        </w:tc>
        <w:tc>
          <w:tcPr>
            <w:tcW w:w="2835" w:type="dxa"/>
            <w:shd w:val="clear" w:color="auto" w:fill="E2EFD9" w:themeFill="accent6" w:themeFillTint="33"/>
            <w:vAlign w:val="center"/>
          </w:tcPr>
          <w:p w14:paraId="7C1148D2" w14:textId="77777777" w:rsidR="00D94BA8" w:rsidRPr="00B429A6" w:rsidRDefault="00D94BA8" w:rsidP="006E36F4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15% a 30% do VET</w:t>
            </w:r>
          </w:p>
        </w:tc>
      </w:tr>
      <w:tr w:rsidR="00DC3429" w:rsidRPr="00B429A6" w14:paraId="1321813F" w14:textId="77777777" w:rsidTr="006E36F4">
        <w:trPr>
          <w:trHeight w:val="620"/>
        </w:trPr>
        <w:tc>
          <w:tcPr>
            <w:tcW w:w="4518" w:type="dxa"/>
            <w:gridSpan w:val="2"/>
            <w:vMerge/>
            <w:shd w:val="clear" w:color="auto" w:fill="E9ECF4"/>
          </w:tcPr>
          <w:p w14:paraId="7438FCE7" w14:textId="77777777" w:rsidR="00DC3429" w:rsidRPr="00B429A6" w:rsidRDefault="00DC3429" w:rsidP="00DC342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 w:val="restart"/>
            <w:shd w:val="clear" w:color="auto" w:fill="C5E0B3" w:themeFill="accent6" w:themeFillTint="66"/>
          </w:tcPr>
          <w:p w14:paraId="494B18A9" w14:textId="0D36389C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323kcal</w:t>
            </w:r>
          </w:p>
        </w:tc>
        <w:tc>
          <w:tcPr>
            <w:tcW w:w="2891" w:type="dxa"/>
            <w:shd w:val="clear" w:color="auto" w:fill="C5E0B3" w:themeFill="accent6" w:themeFillTint="66"/>
          </w:tcPr>
          <w:p w14:paraId="60FDF737" w14:textId="020CB41A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51,6g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0A01E16F" w14:textId="2CFE59EE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10,4g 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6E38C66F" w14:textId="34CCD6FA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8,2g </w:t>
            </w:r>
          </w:p>
        </w:tc>
      </w:tr>
      <w:tr w:rsidR="00DC3429" w:rsidRPr="00B429A6" w14:paraId="2D87F8E7" w14:textId="77777777" w:rsidTr="00E32BF7">
        <w:trPr>
          <w:trHeight w:val="127"/>
        </w:trPr>
        <w:tc>
          <w:tcPr>
            <w:tcW w:w="4518" w:type="dxa"/>
            <w:gridSpan w:val="2"/>
            <w:vMerge/>
            <w:shd w:val="clear" w:color="auto" w:fill="E9ECF4"/>
          </w:tcPr>
          <w:p w14:paraId="0767F72D" w14:textId="77777777" w:rsidR="00DC3429" w:rsidRPr="00B429A6" w:rsidRDefault="00DC3429" w:rsidP="00DC3429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929" w:type="dxa"/>
            <w:vMerge/>
            <w:shd w:val="clear" w:color="auto" w:fill="C5E0B3" w:themeFill="accent6" w:themeFillTint="66"/>
            <w:vAlign w:val="center"/>
          </w:tcPr>
          <w:p w14:paraId="3A82300C" w14:textId="77777777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1" w:type="dxa"/>
            <w:shd w:val="clear" w:color="auto" w:fill="C5E0B3" w:themeFill="accent6" w:themeFillTint="66"/>
          </w:tcPr>
          <w:p w14:paraId="2F7A06C4" w14:textId="4E0530B8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77624ED6" w14:textId="61A59D1F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12,9%</w:t>
            </w:r>
          </w:p>
        </w:tc>
        <w:tc>
          <w:tcPr>
            <w:tcW w:w="2835" w:type="dxa"/>
            <w:shd w:val="clear" w:color="auto" w:fill="C5E0B3" w:themeFill="accent6" w:themeFillTint="66"/>
          </w:tcPr>
          <w:p w14:paraId="11776C72" w14:textId="1DE08BFB" w:rsidR="00DC3429" w:rsidRPr="00B429A6" w:rsidRDefault="00DC3429" w:rsidP="00DC3429">
            <w:pPr>
              <w:pStyle w:val="TableParagrap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23,1%</w:t>
            </w:r>
          </w:p>
        </w:tc>
      </w:tr>
      <w:tr w:rsidR="00D94BA8" w:rsidRPr="00B429A6" w14:paraId="25E1539D" w14:textId="77777777" w:rsidTr="006E36F4">
        <w:trPr>
          <w:trHeight w:val="741"/>
        </w:trPr>
        <w:tc>
          <w:tcPr>
            <w:tcW w:w="16008" w:type="dxa"/>
            <w:gridSpan w:val="6"/>
            <w:shd w:val="clear" w:color="auto" w:fill="E2EFD9" w:themeFill="accent6" w:themeFillTint="33"/>
          </w:tcPr>
          <w:p w14:paraId="54648531" w14:textId="77777777" w:rsidR="00D94BA8" w:rsidRPr="00B429A6" w:rsidRDefault="00D94BA8" w:rsidP="006E36F4">
            <w:pPr>
              <w:pStyle w:val="TableParagraph"/>
              <w:jc w:val="right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Catiane Zamarchi</w:t>
            </w:r>
          </w:p>
          <w:p w14:paraId="2F568962" w14:textId="77777777" w:rsidR="00D94BA8" w:rsidRPr="00B429A6" w:rsidRDefault="00D94BA8" w:rsidP="006E36F4">
            <w:pPr>
              <w:pStyle w:val="TableParagraph"/>
              <w:tabs>
                <w:tab w:val="left" w:pos="675"/>
                <w:tab w:val="right" w:pos="15988"/>
              </w:tabs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A23FAC">
              <w:rPr>
                <w:rFonts w:ascii="Times New Roman" w:hAnsi="Times New Roman"/>
                <w:b/>
                <w:lang w:val="pt-BR"/>
              </w:rPr>
              <w:t xml:space="preserve"> Intolerantes à lactose: utilizar o leite zero lactose.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ab/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 xml:space="preserve">CRN10: </w:t>
            </w:r>
            <w:proofErr w:type="gramStart"/>
            <w:r w:rsidRPr="00B429A6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2783</w:t>
            </w:r>
            <w:proofErr w:type="gramEnd"/>
          </w:p>
        </w:tc>
      </w:tr>
    </w:tbl>
    <w:p w14:paraId="328D693D" w14:textId="486480BC" w:rsidR="00D94BA8" w:rsidRPr="00B429A6" w:rsidRDefault="00461C0A" w:rsidP="00D14F31">
      <w:pPr>
        <w:spacing w:after="0"/>
        <w:jc w:val="center"/>
        <w:rPr>
          <w:rFonts w:ascii="Times New Roman" w:hAnsi="Times New Roman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2AB9259" wp14:editId="1B1A494F">
            <wp:extent cx="5600700" cy="1090332"/>
            <wp:effectExtent l="0" t="0" r="0" b="0"/>
            <wp:docPr id="7" name="Imagem 7" descr="red_frutas_roda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red_frutas_rodap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0700" cy="1090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  <w:r w:rsidR="00D94BA8">
        <w:rPr>
          <w:noProof/>
          <w:lang w:eastAsia="pt-BR"/>
        </w:rPr>
        <w:drawing>
          <wp:inline distT="0" distB="0" distL="0" distR="0" wp14:anchorId="69EA9829" wp14:editId="67DC4BF0">
            <wp:extent cx="2466975" cy="1368720"/>
            <wp:effectExtent l="0" t="0" r="0" b="3175"/>
            <wp:docPr id="1" name="Imagem 1" descr="Merenda escolar: Cardápio da sem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erenda escolar: Cardápio da semana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258" cy="13705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4BA8" w:rsidRPr="00B429A6" w:rsidSect="00325573">
      <w:pgSz w:w="16838" w:h="11906" w:orient="landscape"/>
      <w:pgMar w:top="1276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5573"/>
    <w:rsid w:val="0000065B"/>
    <w:rsid w:val="00001807"/>
    <w:rsid w:val="00003280"/>
    <w:rsid w:val="000207AA"/>
    <w:rsid w:val="000433AE"/>
    <w:rsid w:val="00076BBD"/>
    <w:rsid w:val="000933BB"/>
    <w:rsid w:val="000C06F0"/>
    <w:rsid w:val="000F2850"/>
    <w:rsid w:val="001039BB"/>
    <w:rsid w:val="001223B7"/>
    <w:rsid w:val="00124D0E"/>
    <w:rsid w:val="0013439E"/>
    <w:rsid w:val="00142C00"/>
    <w:rsid w:val="001544B6"/>
    <w:rsid w:val="00177C82"/>
    <w:rsid w:val="001A4CE8"/>
    <w:rsid w:val="001A5FF2"/>
    <w:rsid w:val="001B5E4D"/>
    <w:rsid w:val="001C5DA7"/>
    <w:rsid w:val="001F2A5E"/>
    <w:rsid w:val="001F77BA"/>
    <w:rsid w:val="002012EB"/>
    <w:rsid w:val="0023218E"/>
    <w:rsid w:val="002375F2"/>
    <w:rsid w:val="00272156"/>
    <w:rsid w:val="002935FB"/>
    <w:rsid w:val="002C7358"/>
    <w:rsid w:val="002D23BE"/>
    <w:rsid w:val="002E26B0"/>
    <w:rsid w:val="002F20DF"/>
    <w:rsid w:val="002F239B"/>
    <w:rsid w:val="00325573"/>
    <w:rsid w:val="003363EF"/>
    <w:rsid w:val="00345F9D"/>
    <w:rsid w:val="003558F1"/>
    <w:rsid w:val="003664BC"/>
    <w:rsid w:val="00397487"/>
    <w:rsid w:val="003975DB"/>
    <w:rsid w:val="003B1F0C"/>
    <w:rsid w:val="003F6D62"/>
    <w:rsid w:val="00407086"/>
    <w:rsid w:val="00411E2F"/>
    <w:rsid w:val="00420305"/>
    <w:rsid w:val="00441DC9"/>
    <w:rsid w:val="00461C0A"/>
    <w:rsid w:val="004A4373"/>
    <w:rsid w:val="004A48A2"/>
    <w:rsid w:val="004C06E0"/>
    <w:rsid w:val="004E1B1A"/>
    <w:rsid w:val="00527954"/>
    <w:rsid w:val="005353A8"/>
    <w:rsid w:val="0054423C"/>
    <w:rsid w:val="0055621B"/>
    <w:rsid w:val="005D4A9B"/>
    <w:rsid w:val="005E1B27"/>
    <w:rsid w:val="005F271B"/>
    <w:rsid w:val="005F5102"/>
    <w:rsid w:val="00601A6A"/>
    <w:rsid w:val="00601D0B"/>
    <w:rsid w:val="00604C45"/>
    <w:rsid w:val="006340E9"/>
    <w:rsid w:val="00635365"/>
    <w:rsid w:val="0064697F"/>
    <w:rsid w:val="006726F0"/>
    <w:rsid w:val="00685568"/>
    <w:rsid w:val="006A7DA7"/>
    <w:rsid w:val="006B4E2B"/>
    <w:rsid w:val="006C38FA"/>
    <w:rsid w:val="006E10B4"/>
    <w:rsid w:val="006F575E"/>
    <w:rsid w:val="00705B5D"/>
    <w:rsid w:val="00712281"/>
    <w:rsid w:val="007231CB"/>
    <w:rsid w:val="007427CC"/>
    <w:rsid w:val="007451CC"/>
    <w:rsid w:val="00757BB6"/>
    <w:rsid w:val="007613CB"/>
    <w:rsid w:val="00762153"/>
    <w:rsid w:val="00762EBA"/>
    <w:rsid w:val="00764600"/>
    <w:rsid w:val="00784BCF"/>
    <w:rsid w:val="007D4D89"/>
    <w:rsid w:val="00803C24"/>
    <w:rsid w:val="008058FA"/>
    <w:rsid w:val="00834643"/>
    <w:rsid w:val="008500E8"/>
    <w:rsid w:val="00864154"/>
    <w:rsid w:val="00871C28"/>
    <w:rsid w:val="0089039C"/>
    <w:rsid w:val="00890C01"/>
    <w:rsid w:val="00893954"/>
    <w:rsid w:val="00895C22"/>
    <w:rsid w:val="008B4642"/>
    <w:rsid w:val="008C108D"/>
    <w:rsid w:val="008D262E"/>
    <w:rsid w:val="008D4710"/>
    <w:rsid w:val="008E39A3"/>
    <w:rsid w:val="009000B9"/>
    <w:rsid w:val="00900496"/>
    <w:rsid w:val="00904961"/>
    <w:rsid w:val="00933E60"/>
    <w:rsid w:val="00971F2C"/>
    <w:rsid w:val="00986C4D"/>
    <w:rsid w:val="009A6D4D"/>
    <w:rsid w:val="009B7928"/>
    <w:rsid w:val="009D2137"/>
    <w:rsid w:val="00A27302"/>
    <w:rsid w:val="00A4147A"/>
    <w:rsid w:val="00A57827"/>
    <w:rsid w:val="00A91CFF"/>
    <w:rsid w:val="00AD7C49"/>
    <w:rsid w:val="00AE24E5"/>
    <w:rsid w:val="00B1203D"/>
    <w:rsid w:val="00B1490A"/>
    <w:rsid w:val="00B16381"/>
    <w:rsid w:val="00B35790"/>
    <w:rsid w:val="00B36E8E"/>
    <w:rsid w:val="00B429A6"/>
    <w:rsid w:val="00B5006C"/>
    <w:rsid w:val="00B70BC4"/>
    <w:rsid w:val="00B740D9"/>
    <w:rsid w:val="00B840F1"/>
    <w:rsid w:val="00BA3253"/>
    <w:rsid w:val="00BB6145"/>
    <w:rsid w:val="00BB67E0"/>
    <w:rsid w:val="00BE758F"/>
    <w:rsid w:val="00BF52CF"/>
    <w:rsid w:val="00C0395C"/>
    <w:rsid w:val="00C12A15"/>
    <w:rsid w:val="00C3419B"/>
    <w:rsid w:val="00C366A0"/>
    <w:rsid w:val="00C5668F"/>
    <w:rsid w:val="00CA136E"/>
    <w:rsid w:val="00CA68C8"/>
    <w:rsid w:val="00CB527E"/>
    <w:rsid w:val="00CC3FBC"/>
    <w:rsid w:val="00D002CA"/>
    <w:rsid w:val="00D135A4"/>
    <w:rsid w:val="00D14F31"/>
    <w:rsid w:val="00D20B1E"/>
    <w:rsid w:val="00D23A2B"/>
    <w:rsid w:val="00D25466"/>
    <w:rsid w:val="00D52407"/>
    <w:rsid w:val="00D62E69"/>
    <w:rsid w:val="00D731D2"/>
    <w:rsid w:val="00D84584"/>
    <w:rsid w:val="00D85567"/>
    <w:rsid w:val="00D94BA8"/>
    <w:rsid w:val="00DA470F"/>
    <w:rsid w:val="00DB5576"/>
    <w:rsid w:val="00DC19D0"/>
    <w:rsid w:val="00DC3429"/>
    <w:rsid w:val="00DD0B13"/>
    <w:rsid w:val="00DE6858"/>
    <w:rsid w:val="00E03B29"/>
    <w:rsid w:val="00E10B88"/>
    <w:rsid w:val="00E148B6"/>
    <w:rsid w:val="00E238B7"/>
    <w:rsid w:val="00E61F34"/>
    <w:rsid w:val="00EA397D"/>
    <w:rsid w:val="00EB0EA1"/>
    <w:rsid w:val="00EC1FCB"/>
    <w:rsid w:val="00ED5169"/>
    <w:rsid w:val="00ED7366"/>
    <w:rsid w:val="00F474AB"/>
    <w:rsid w:val="00F61FCD"/>
    <w:rsid w:val="00F73088"/>
    <w:rsid w:val="00F917B9"/>
    <w:rsid w:val="00FA1C13"/>
    <w:rsid w:val="00FB35CA"/>
    <w:rsid w:val="00FC3B2A"/>
    <w:rsid w:val="00FC4477"/>
    <w:rsid w:val="00FC5BAE"/>
    <w:rsid w:val="00FD185E"/>
    <w:rsid w:val="00FE0140"/>
    <w:rsid w:val="00FF1D43"/>
    <w:rsid w:val="00FF7D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4BEE2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5573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325573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A48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4A48A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25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26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9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95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844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2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9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5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14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32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9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6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microsoft.com/office/2007/relationships/stylesWithEffects" Target="stylesWithEffect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851952D7541DC4C830A99838151FE12" ma:contentTypeVersion="12" ma:contentTypeDescription="Crie um novo documento." ma:contentTypeScope="" ma:versionID="942239fcb8e40b37f2ca4b0ca3d72490">
  <xsd:schema xmlns:xsd="http://www.w3.org/2001/XMLSchema" xmlns:xs="http://www.w3.org/2001/XMLSchema" xmlns:p="http://schemas.microsoft.com/office/2006/metadata/properties" xmlns:ns3="d938e511-fb0f-40e3-82aa-fdf74b40c7d7" xmlns:ns4="a7793d42-ecd4-454f-aade-34b542f6d1d7" targetNamespace="http://schemas.microsoft.com/office/2006/metadata/properties" ma:root="true" ma:fieldsID="40fa0546745ec9a3a7f569af32af58d0" ns3:_="" ns4:_="">
    <xsd:import namespace="d938e511-fb0f-40e3-82aa-fdf74b40c7d7"/>
    <xsd:import namespace="a7793d42-ecd4-454f-aade-34b542f6d1d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38e511-fb0f-40e3-82aa-fdf74b40c7d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793d42-ecd4-454f-aade-34b542f6d1d7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Com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Detalhes de Com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Hash de Dica de Compartilhamento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96C324E-2988-4278-A894-774B95CE228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BDA74CC-4366-473D-A704-AA5D60D6819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8CDE986-4EFE-4A85-9557-1968D4101FB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38e511-fb0f-40e3-82aa-fdf74b40c7d7"/>
    <ds:schemaRef ds:uri="a7793d42-ecd4-454f-aade-34b542f6d1d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1643</TotalTime>
  <Pages>5</Pages>
  <Words>648</Words>
  <Characters>3504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ISABELA CRISTINA DE CASTRO ALVES</dc:creator>
  <cp:keywords/>
  <dc:description/>
  <cp:lastModifiedBy>Cs-Info</cp:lastModifiedBy>
  <cp:revision>163</cp:revision>
  <dcterms:created xsi:type="dcterms:W3CDTF">2020-09-23T18:03:00Z</dcterms:created>
  <dcterms:modified xsi:type="dcterms:W3CDTF">2022-07-04T13:07:00Z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0x010100E851952D7541DC4C830A99838151FE12</vt:lpwstr>
  </property>
</Properties>
</file>