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0A80D2C2" w:rsid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40708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098A251" w14:textId="636900FE" w:rsidR="00325573" w:rsidRP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325573" w:rsidRPr="00B429A6" w14:paraId="662B3121" w14:textId="77777777" w:rsidTr="00D14F31">
        <w:trPr>
          <w:trHeight w:val="872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76A8B1A" w14:textId="2BD8D1B2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78CDCC72" w14:textId="46DB4F88" w:rsidR="00325573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B67E0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a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)</w:t>
            </w:r>
          </w:p>
          <w:p w14:paraId="02877079" w14:textId="77777777" w:rsidR="008058FA" w:rsidRPr="00B429A6" w:rsidRDefault="008058FA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0A291C31" w14:textId="15E46C9E" w:rsidR="00325573" w:rsidRPr="00B429A6" w:rsidRDefault="00407086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325573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5893B16C" w:rsidR="00325573" w:rsidRPr="00B429A6" w:rsidRDefault="007833C6" w:rsidP="001223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JULHO</w:t>
            </w:r>
            <w:r w:rsidR="00D62E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- 2022</w:t>
            </w:r>
          </w:p>
        </w:tc>
      </w:tr>
      <w:tr w:rsidR="00B35790" w:rsidRPr="00B429A6" w14:paraId="135283D0" w14:textId="77777777" w:rsidTr="00D8556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79EE451E" w14:textId="77777777" w:rsidR="00B35790" w:rsidRDefault="00B35790" w:rsidP="00B35790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4DE8469" w14:textId="77777777" w:rsidR="00B35790" w:rsidRDefault="00B35790" w:rsidP="00B35790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14:paraId="1876D77C" w14:textId="3B72E6F2" w:rsidR="00B35790" w:rsidRPr="00076BBD" w:rsidRDefault="00B35790" w:rsidP="00B35790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C5E0B3" w:themeFill="accent6" w:themeFillTint="66"/>
          </w:tcPr>
          <w:p w14:paraId="171C1505" w14:textId="77777777" w:rsidR="00B35790" w:rsidRDefault="00B35790" w:rsidP="00B35790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74BBC6D" w14:textId="6797CE2F" w:rsidR="00B35790" w:rsidRPr="00B429A6" w:rsidRDefault="00F771AE" w:rsidP="00B3579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04/07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0112E1BC" w14:textId="77777777" w:rsidR="00B35790" w:rsidRDefault="00B35790" w:rsidP="00B35790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701CF3D" w14:textId="013D8C89" w:rsidR="00B35790" w:rsidRPr="00B429A6" w:rsidRDefault="00F771AE" w:rsidP="00B3579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05/07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1DE94D7E" w14:textId="77777777" w:rsidR="00B35790" w:rsidRDefault="00B35790" w:rsidP="00B35790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C0289ED" w14:textId="43DE6EF2" w:rsidR="00B35790" w:rsidRPr="00B429A6" w:rsidRDefault="00F771AE" w:rsidP="00B3579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06/07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2BC4C39" w14:textId="77777777" w:rsidR="00B35790" w:rsidRDefault="00B35790" w:rsidP="00B35790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5ª FEIRA</w:t>
            </w:r>
          </w:p>
          <w:p w14:paraId="39DEEEF6" w14:textId="5A058ADA" w:rsidR="00B35790" w:rsidRPr="00B429A6" w:rsidRDefault="00F771AE" w:rsidP="00B3579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07/07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72F7D4A" w14:textId="77777777" w:rsidR="00B35790" w:rsidRDefault="00B35790" w:rsidP="00B35790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2DC9524" w14:textId="7B7928EF" w:rsidR="00B35790" w:rsidRPr="00B429A6" w:rsidRDefault="00F771AE" w:rsidP="00B3579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08/07</w:t>
            </w:r>
          </w:p>
        </w:tc>
      </w:tr>
      <w:tr w:rsidR="00784BCF" w:rsidRPr="00B429A6" w14:paraId="7DB21C43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2C93F9ED" w14:textId="77777777" w:rsidR="00784BCF" w:rsidRPr="00784BCF" w:rsidRDefault="00784BCF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69E0BB18" w14:textId="356B3C3D" w:rsidR="00784BCF" w:rsidRPr="00784BCF" w:rsidRDefault="00F917B9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="00784BCF"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5hs</w:t>
            </w:r>
          </w:p>
          <w:p w14:paraId="6695EDE1" w14:textId="77777777" w:rsidR="00784BCF" w:rsidRPr="00784BCF" w:rsidRDefault="00784BCF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6D3CC1" w14:textId="6E2B23F7" w:rsidR="00784BCF" w:rsidRPr="00F917B9" w:rsidRDefault="00F917B9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="00784BCF"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5A8BA67C" w14:textId="247240C0" w:rsidR="00F61FCD" w:rsidRDefault="008A36CC" w:rsidP="008058F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Macarrão com frango</w:t>
            </w:r>
          </w:p>
          <w:p w14:paraId="2CC09819" w14:textId="653B604F" w:rsidR="002935FB" w:rsidRPr="00784BCF" w:rsidRDefault="00F61FCD" w:rsidP="00A2730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40D80ADC" w14:textId="76A74D62" w:rsidR="00F61FCD" w:rsidRDefault="00B35790" w:rsidP="00F61FC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Chá </w:t>
            </w:r>
            <w:r w:rsidR="00F61FCD">
              <w:rPr>
                <w:rFonts w:ascii="Times New Roman" w:hAnsi="Times New Roman" w:cs="Times New Roman"/>
                <w:lang w:val="pt-BR"/>
              </w:rPr>
              <w:t xml:space="preserve">de </w:t>
            </w:r>
            <w:r w:rsidR="008A36CC">
              <w:rPr>
                <w:rFonts w:ascii="Times New Roman" w:hAnsi="Times New Roman" w:cs="Times New Roman"/>
                <w:lang w:val="pt-BR"/>
              </w:rPr>
              <w:t xml:space="preserve">cidreira/maçã </w:t>
            </w:r>
          </w:p>
          <w:p w14:paraId="7397C4B4" w14:textId="2F1867CA" w:rsidR="00784BCF" w:rsidRPr="00A27302" w:rsidRDefault="00F61FCD" w:rsidP="008A36C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Pão com </w:t>
            </w:r>
            <w:r w:rsidR="008A36CC">
              <w:rPr>
                <w:rFonts w:ascii="Times New Roman" w:hAnsi="Times New Roman" w:cs="Times New Roman"/>
                <w:lang w:val="pt-BR"/>
              </w:rPr>
              <w:t>carne</w:t>
            </w:r>
            <w:r>
              <w:rPr>
                <w:rFonts w:ascii="Times New Roman" w:hAnsi="Times New Roman" w:cs="Times New Roman"/>
                <w:lang w:val="pt-BR"/>
              </w:rPr>
              <w:t xml:space="preserve"> e cenoura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727F3E5F" w14:textId="2BCB031B" w:rsidR="00F61FCD" w:rsidRDefault="00F61FCD" w:rsidP="006726F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B3579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2DE4CF87" w14:textId="77777777" w:rsidR="00B35790" w:rsidRDefault="00B35790" w:rsidP="006726F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Ovo cozido</w:t>
            </w:r>
          </w:p>
          <w:p w14:paraId="2062347D" w14:textId="59EC6AD9" w:rsidR="00B35790" w:rsidRPr="00784BCF" w:rsidRDefault="00B35790" w:rsidP="006726F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Bergamota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DF1AD56" w14:textId="3E3E44C0" w:rsidR="00F61FCD" w:rsidRDefault="00B35790" w:rsidP="008A36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frango com </w:t>
            </w:r>
            <w:r w:rsidR="008A36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cenoura, batatinha, couve e </w:t>
            </w:r>
            <w:proofErr w:type="gramStart"/>
            <w:r w:rsidR="004351A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</w:p>
          <w:p w14:paraId="72846611" w14:textId="11F249CF" w:rsidR="008A36CC" w:rsidRPr="00784BCF" w:rsidRDefault="008A36CC" w:rsidP="008A36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3900C0B" w14:textId="77777777" w:rsidR="00B35790" w:rsidRDefault="00B35790" w:rsidP="00B3579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482AAC68" w14:textId="5775A220" w:rsidR="00B35790" w:rsidRDefault="008A36CC" w:rsidP="00B3579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5C4C7F07" w14:textId="2824E447" w:rsidR="00F61FCD" w:rsidRPr="00784BCF" w:rsidRDefault="00B35790" w:rsidP="00B3579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</w:tr>
      <w:tr w:rsidR="00B35790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6ADBE797" w:rsidR="00B35790" w:rsidRPr="00784BCF" w:rsidRDefault="00B35790" w:rsidP="00B3579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7E871A7" w14:textId="77777777" w:rsidR="00B35790" w:rsidRPr="00C3419B" w:rsidRDefault="00B35790" w:rsidP="00B35790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C3419B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6EF9816A" w14:textId="5A4B51E5" w:rsidR="00B35790" w:rsidRPr="00B429A6" w:rsidRDefault="0064420A" w:rsidP="00B35790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35790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B35790" w:rsidRPr="00B429A6" w:rsidRDefault="00B35790" w:rsidP="00B3579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7F6D961" w14:textId="5F7164D2" w:rsidR="00B35790" w:rsidRPr="00B429A6" w:rsidRDefault="00B35790" w:rsidP="00B3579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689F92D" w14:textId="1C35BCC2" w:rsidR="00B35790" w:rsidRPr="00B429A6" w:rsidRDefault="00B35790" w:rsidP="00B3579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3F185D" w14:textId="54972A9A" w:rsidR="00B35790" w:rsidRPr="00B429A6" w:rsidRDefault="00B35790" w:rsidP="00B3579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B35790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B35790" w:rsidRPr="00B429A6" w:rsidRDefault="00B35790" w:rsidP="00B3579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B35790" w:rsidRPr="00B429A6" w:rsidRDefault="00B35790" w:rsidP="00B3579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B35790" w:rsidRPr="00B429A6" w:rsidRDefault="00B35790" w:rsidP="00B3579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B35790" w:rsidRPr="00B429A6" w:rsidRDefault="00B35790" w:rsidP="00B3579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B35790" w:rsidRPr="00B429A6" w:rsidRDefault="00B35790" w:rsidP="00B3579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AD7C49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AD7C49" w:rsidRPr="00B429A6" w:rsidRDefault="00AD7C49" w:rsidP="00AD7C4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39635388" w14:textId="5FA43956" w:rsidR="00AD7C49" w:rsidRPr="00A431E9" w:rsidRDefault="003401C8" w:rsidP="003401C8">
            <w:pPr>
              <w:rPr>
                <w:rFonts w:ascii="Times New Roman" w:hAnsi="Times New Roman"/>
              </w:rPr>
            </w:pPr>
            <w:r w:rsidRPr="00A431E9">
              <w:rPr>
                <w:rFonts w:ascii="Times New Roman" w:hAnsi="Times New Roman"/>
              </w:rPr>
              <w:t>367,2</w:t>
            </w:r>
            <w:r w:rsidR="00AD7C49" w:rsidRPr="00A431E9">
              <w:rPr>
                <w:rFonts w:ascii="Times New Roman" w:hAnsi="Times New Roman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6896A759" w:rsidR="00AD7C49" w:rsidRPr="00A431E9" w:rsidRDefault="003401C8" w:rsidP="003401C8">
            <w:pPr>
              <w:rPr>
                <w:rFonts w:ascii="Times New Roman" w:hAnsi="Times New Roman"/>
              </w:rPr>
            </w:pPr>
            <w:r w:rsidRPr="00A431E9">
              <w:rPr>
                <w:rFonts w:ascii="Times New Roman" w:hAnsi="Times New Roman"/>
              </w:rPr>
              <w:t>56,30</w:t>
            </w:r>
            <w:r w:rsidR="00AD7C49" w:rsidRPr="00A431E9">
              <w:rPr>
                <w:rFonts w:ascii="Times New Roman" w:hAnsi="Times New Roman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12508D4D" w:rsidR="00AD7C49" w:rsidRPr="00A431E9" w:rsidRDefault="003401C8" w:rsidP="003401C8">
            <w:pPr>
              <w:rPr>
                <w:rFonts w:ascii="Times New Roman" w:hAnsi="Times New Roman"/>
              </w:rPr>
            </w:pPr>
            <w:r w:rsidRPr="00A431E9">
              <w:rPr>
                <w:rFonts w:ascii="Times New Roman" w:hAnsi="Times New Roman"/>
              </w:rPr>
              <w:t>18,42</w:t>
            </w:r>
            <w:r w:rsidR="00AD7C49" w:rsidRPr="00A431E9">
              <w:rPr>
                <w:rFonts w:ascii="Times New Roman" w:hAnsi="Times New Roman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4EAE0813" w:rsidR="00AD7C49" w:rsidRPr="00A431E9" w:rsidRDefault="003401C8" w:rsidP="003401C8">
            <w:pPr>
              <w:rPr>
                <w:rFonts w:ascii="Times New Roman" w:hAnsi="Times New Roman"/>
              </w:rPr>
            </w:pPr>
            <w:r w:rsidRPr="00A431E9">
              <w:rPr>
                <w:rFonts w:ascii="Times New Roman" w:hAnsi="Times New Roman"/>
              </w:rPr>
              <w:t>9,38</w:t>
            </w:r>
            <w:r w:rsidR="00AD7C49" w:rsidRPr="00A431E9">
              <w:rPr>
                <w:rFonts w:ascii="Times New Roman" w:hAnsi="Times New Roman"/>
              </w:rPr>
              <w:t xml:space="preserve">g </w:t>
            </w:r>
          </w:p>
        </w:tc>
      </w:tr>
      <w:tr w:rsidR="00AD7C49" w:rsidRPr="00B429A6" w14:paraId="0794EA84" w14:textId="77777777" w:rsidTr="00A04B0F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AD7C49" w:rsidRPr="00B429A6" w:rsidRDefault="00AD7C49" w:rsidP="00AD7C4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7E0A9C1F" w14:textId="77777777" w:rsidR="00AD7C49" w:rsidRPr="00A431E9" w:rsidRDefault="00AD7C49" w:rsidP="00AD7C4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602EB70B" w:rsidR="00AD7C49" w:rsidRPr="00A431E9" w:rsidRDefault="003401C8" w:rsidP="00AD7C49">
            <w:pPr>
              <w:pStyle w:val="TableParagraph"/>
              <w:rPr>
                <w:rFonts w:ascii="Times New Roman" w:hAnsi="Times New Roman" w:cs="Times New Roman"/>
              </w:rPr>
            </w:pPr>
            <w:r w:rsidRPr="00A431E9">
              <w:rPr>
                <w:rFonts w:ascii="Times New Roman" w:hAnsi="Times New Roman" w:cs="Times New Roman"/>
              </w:rPr>
              <w:t>61,3</w:t>
            </w:r>
            <w:r w:rsidR="00AD7C49" w:rsidRPr="00A431E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7ADAC538" w:rsidR="00AD7C49" w:rsidRPr="00A431E9" w:rsidRDefault="00A431E9" w:rsidP="00AD7C49">
            <w:pPr>
              <w:pStyle w:val="TableParagraph"/>
              <w:rPr>
                <w:rFonts w:ascii="Times New Roman" w:hAnsi="Times New Roman" w:cs="Times New Roman"/>
              </w:rPr>
            </w:pPr>
            <w:r w:rsidRPr="00A431E9">
              <w:rPr>
                <w:rFonts w:ascii="Times New Roman" w:hAnsi="Times New Roman" w:cs="Times New Roman"/>
              </w:rPr>
              <w:t>20</w:t>
            </w:r>
            <w:r w:rsidR="00AD7C49" w:rsidRPr="00A431E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59BF9ECE" w:rsidR="00AD7C49" w:rsidRPr="00A431E9" w:rsidRDefault="00A431E9" w:rsidP="00AD7C49">
            <w:pPr>
              <w:pStyle w:val="TableParagraph"/>
              <w:rPr>
                <w:rFonts w:ascii="Times New Roman" w:hAnsi="Times New Roman" w:cs="Times New Roman"/>
              </w:rPr>
            </w:pPr>
            <w:r w:rsidRPr="00A431E9">
              <w:rPr>
                <w:rFonts w:ascii="Times New Roman" w:hAnsi="Times New Roman" w:cs="Times New Roman"/>
              </w:rPr>
              <w:t>22,9</w:t>
            </w:r>
            <w:r w:rsidR="00AD7C49" w:rsidRPr="00A431E9">
              <w:rPr>
                <w:rFonts w:ascii="Times New Roman" w:hAnsi="Times New Roman" w:cs="Times New Roman"/>
              </w:rPr>
              <w:t>%</w:t>
            </w:r>
          </w:p>
        </w:tc>
      </w:tr>
      <w:tr w:rsidR="00B35790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B35790" w:rsidRPr="00B429A6" w:rsidRDefault="00B35790" w:rsidP="00B35790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F56F31" w14:textId="661AA06C" w:rsidR="00B35790" w:rsidRPr="00B429A6" w:rsidRDefault="00B35790" w:rsidP="00B35790">
            <w:pPr>
              <w:pStyle w:val="TableParagraph"/>
              <w:tabs>
                <w:tab w:val="left" w:pos="114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0B1763AF" w14:textId="12A574D9" w:rsidR="006C38FA" w:rsidRDefault="00A4147A" w:rsidP="00A4147A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noProof/>
          <w:lang w:eastAsia="pt-BR"/>
        </w:rPr>
        <w:t xml:space="preserve">         </w:t>
      </w:r>
      <w:r w:rsidRPr="00A4147A">
        <w:t xml:space="preserve"> </w:t>
      </w:r>
      <w:r w:rsidR="005C47A4">
        <w:rPr>
          <w:noProof/>
          <w:lang w:eastAsia="pt-BR"/>
        </w:rPr>
        <w:drawing>
          <wp:inline distT="0" distB="0" distL="0" distR="0" wp14:anchorId="4A242B73" wp14:editId="44ADA491">
            <wp:extent cx="2600325" cy="1266825"/>
            <wp:effectExtent l="0" t="0" r="0" b="9525"/>
            <wp:docPr id="3" name="Imagem 3" descr="Fotos de Alimentos naturais, imagem para Alimentos naturais ✓ Melhores  imagens | Depositphot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otos de Alimentos naturais, imagem para Alimentos naturais ✓ Melhores  imagens | Depositphotos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321" cy="1268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EA371C" w14:textId="51A63113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225"/>
        <w:gridCol w:w="2901"/>
        <w:gridCol w:w="2891"/>
        <w:gridCol w:w="2855"/>
        <w:gridCol w:w="2815"/>
      </w:tblGrid>
      <w:tr w:rsidR="001F2A5E" w:rsidRPr="00B429A6" w14:paraId="4DEA18ED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E71E185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E589F4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5A659309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8CB1A49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12BC225D" w14:textId="77777777" w:rsidR="001F2A5E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567EF3F8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5F62550C" w14:textId="40709E3A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1F2A5E" w:rsidRPr="00B429A6" w14:paraId="31DEB5A5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5C6ACC5" w14:textId="5A6F4A66" w:rsidR="001F2A5E" w:rsidRPr="00B429A6" w:rsidRDefault="007833C6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JULH</w:t>
            </w:r>
            <w:r w:rsidR="00B35790">
              <w:rPr>
                <w:rFonts w:ascii="Times New Roman" w:hAnsi="Times New Roman" w:cs="Times New Roman"/>
                <w:b/>
                <w:sz w:val="24"/>
                <w:szCs w:val="24"/>
              </w:rPr>
              <w:t>O - 2022</w:t>
            </w:r>
          </w:p>
        </w:tc>
      </w:tr>
      <w:tr w:rsidR="001F2A5E" w:rsidRPr="00B429A6" w14:paraId="730D5DF2" w14:textId="77777777" w:rsidTr="00974D95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47EB37A2" w14:textId="77777777" w:rsidR="001F2A5E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C220A3" w14:textId="77777777" w:rsidR="001F2A5E" w:rsidRPr="00076BBD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225" w:type="dxa"/>
            <w:shd w:val="clear" w:color="auto" w:fill="C5E0B3" w:themeFill="accent6" w:themeFillTint="66"/>
          </w:tcPr>
          <w:p w14:paraId="236ADE70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5E444A1" w14:textId="4EDB0190" w:rsidR="001F2A5E" w:rsidRPr="00B429A6" w:rsidRDefault="00F771A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11/07</w:t>
            </w:r>
          </w:p>
        </w:tc>
        <w:tc>
          <w:tcPr>
            <w:tcW w:w="2901" w:type="dxa"/>
            <w:shd w:val="clear" w:color="auto" w:fill="C5E0B3" w:themeFill="accent6" w:themeFillTint="66"/>
          </w:tcPr>
          <w:p w14:paraId="3129BB7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908A78F" w14:textId="3F5A6C9C" w:rsidR="001F2A5E" w:rsidRPr="00B429A6" w:rsidRDefault="00F771A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12/07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C10D3B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3C9616BA" w14:textId="6076B26C" w:rsidR="001F2A5E" w:rsidRPr="00B429A6" w:rsidRDefault="00F771A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13/07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64F2A6D9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4BF7C566" w14:textId="748743CA" w:rsidR="001F2A5E" w:rsidRPr="00B429A6" w:rsidRDefault="00F771AE" w:rsidP="00F771A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14/07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7B5CA97A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2CDE9BD7" w14:textId="0496D6B5" w:rsidR="001F2A5E" w:rsidRPr="00B429A6" w:rsidRDefault="00F771A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15/07</w:t>
            </w:r>
          </w:p>
        </w:tc>
      </w:tr>
      <w:tr w:rsidR="001F2A5E" w:rsidRPr="00B429A6" w14:paraId="466BC667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62D9FAC2" w14:textId="77777777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5F75C967" w14:textId="77777777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4BC67F5" w14:textId="77777777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0AECFF4B" w14:textId="77777777" w:rsidR="001F2A5E" w:rsidRPr="00F917B9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4EA3C870" w14:textId="1716FC54" w:rsidR="001F2A5E" w:rsidRDefault="00A27302" w:rsidP="00974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14:paraId="67DACE1F" w14:textId="1205F1CD" w:rsidR="00A27302" w:rsidRDefault="00A27302" w:rsidP="00974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</w:t>
            </w:r>
            <w:r w:rsidR="008A36CC">
              <w:rPr>
                <w:rFonts w:ascii="Times New Roman" w:hAnsi="Times New Roman" w:cs="Times New Roman"/>
                <w:lang w:val="pt-BR"/>
              </w:rPr>
              <w:t>suína</w:t>
            </w:r>
            <w:r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  <w:p w14:paraId="7C4D5025" w14:textId="77777777" w:rsidR="001F2A5E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  <w:p w14:paraId="3D088504" w14:textId="77777777" w:rsidR="001F2A5E" w:rsidRPr="00784BCF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01" w:type="dxa"/>
            <w:shd w:val="clear" w:color="auto" w:fill="E2EFD9" w:themeFill="accent6" w:themeFillTint="33"/>
          </w:tcPr>
          <w:p w14:paraId="0A429166" w14:textId="1CA6EDD6" w:rsidR="001A4CE8" w:rsidRDefault="00F61FCD" w:rsidP="001A4CE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Café com leite</w:t>
            </w:r>
          </w:p>
          <w:p w14:paraId="4AFEF2E6" w14:textId="58BB6658" w:rsidR="00F61FCD" w:rsidRPr="001A4CE8" w:rsidRDefault="00F61FCD" w:rsidP="001A4CE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Pão com presunto e queijo</w:t>
            </w:r>
          </w:p>
          <w:p w14:paraId="502FFA7A" w14:textId="77777777" w:rsidR="001F2A5E" w:rsidRPr="00784BCF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04E4CA78" w14:textId="77777777" w:rsidR="0021765D" w:rsidRDefault="0021765D" w:rsidP="0021765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Sopa de frango com cenoura, batatinha e agnholine</w:t>
            </w:r>
          </w:p>
          <w:p w14:paraId="7DC52261" w14:textId="4B9FD47D" w:rsidR="0021765D" w:rsidRPr="00784BCF" w:rsidRDefault="000710C5" w:rsidP="000710C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ab/>
              <w:t>Melão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1FD443A6" w14:textId="77777777" w:rsidR="0021765D" w:rsidRDefault="0021765D" w:rsidP="0021765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Galinhada com cenoura</w:t>
            </w:r>
          </w:p>
          <w:p w14:paraId="389D752C" w14:textId="2D3400D0" w:rsidR="00A27302" w:rsidRPr="00784BCF" w:rsidRDefault="0021765D" w:rsidP="0021765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E87A832" w14:textId="77777777" w:rsidR="008A36CC" w:rsidRDefault="008A36CC" w:rsidP="008A36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Chá de cidreira </w:t>
            </w:r>
          </w:p>
          <w:p w14:paraId="28DC5A8F" w14:textId="62DC752A" w:rsidR="008A36CC" w:rsidRDefault="008A36CC" w:rsidP="008A36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Esfira de frango</w:t>
            </w:r>
          </w:p>
          <w:p w14:paraId="288AE1BD" w14:textId="52F2A1E0" w:rsidR="008A36CC" w:rsidRDefault="000710C5" w:rsidP="000710C5">
            <w:pPr>
              <w:pStyle w:val="TableParagraph"/>
              <w:tabs>
                <w:tab w:val="left" w:pos="660"/>
                <w:tab w:val="center" w:pos="139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  <w:bookmarkStart w:id="0" w:name="_GoBack"/>
            <w:bookmarkEnd w:id="0"/>
          </w:p>
          <w:p w14:paraId="7C182C63" w14:textId="0919FF8C" w:rsidR="00E148B6" w:rsidRPr="00784BCF" w:rsidRDefault="00E148B6" w:rsidP="00E148B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1F2A5E" w:rsidRPr="00B429A6" w14:paraId="4CB02350" w14:textId="77777777" w:rsidTr="00974D95">
        <w:trPr>
          <w:trHeight w:val="353"/>
        </w:trPr>
        <w:tc>
          <w:tcPr>
            <w:tcW w:w="4546" w:type="dxa"/>
            <w:gridSpan w:val="2"/>
            <w:vMerge w:val="restart"/>
            <w:shd w:val="clear" w:color="auto" w:fill="E2EFD9" w:themeFill="accent6" w:themeFillTint="33"/>
          </w:tcPr>
          <w:p w14:paraId="2FA741C0" w14:textId="583806BA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E921E8B" w14:textId="77777777" w:rsidR="001F2A5E" w:rsidRPr="00B429A6" w:rsidRDefault="001F2A5E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01" w:type="dxa"/>
            <w:vMerge w:val="restart"/>
            <w:shd w:val="clear" w:color="auto" w:fill="E2EFD9" w:themeFill="accent6" w:themeFillTint="33"/>
          </w:tcPr>
          <w:p w14:paraId="06AA9264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8BEBC46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849C13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0872C0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1F2A5E" w:rsidRPr="00B429A6" w14:paraId="1540B9F4" w14:textId="77777777" w:rsidTr="00974D95">
        <w:trPr>
          <w:trHeight w:val="352"/>
        </w:trPr>
        <w:tc>
          <w:tcPr>
            <w:tcW w:w="4546" w:type="dxa"/>
            <w:gridSpan w:val="2"/>
            <w:vMerge/>
            <w:shd w:val="clear" w:color="auto" w:fill="E2EFD9" w:themeFill="accent6" w:themeFillTint="33"/>
          </w:tcPr>
          <w:p w14:paraId="1C47A50F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E2EFD9" w:themeFill="accent6" w:themeFillTint="33"/>
          </w:tcPr>
          <w:p w14:paraId="0393E0A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5B1D527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0EF147C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595B0E4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AD7C49" w:rsidRPr="00B429A6" w14:paraId="38DC6904" w14:textId="77777777" w:rsidTr="00974D95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6F2A8387" w14:textId="77777777" w:rsidR="00AD7C49" w:rsidRPr="00B429A6" w:rsidRDefault="00AD7C49" w:rsidP="00AD7C4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 w:val="restart"/>
            <w:shd w:val="clear" w:color="auto" w:fill="C5E0B3" w:themeFill="accent6" w:themeFillTint="66"/>
          </w:tcPr>
          <w:p w14:paraId="4D04D398" w14:textId="5746706A" w:rsidR="00AD7C49" w:rsidRPr="008E353C" w:rsidRDefault="00A431E9" w:rsidP="00A431E9">
            <w:pPr>
              <w:rPr>
                <w:rFonts w:ascii="Times New Roman" w:hAnsi="Times New Roman"/>
              </w:rPr>
            </w:pPr>
            <w:r w:rsidRPr="008E353C">
              <w:rPr>
                <w:rFonts w:ascii="Times New Roman" w:hAnsi="Times New Roman"/>
              </w:rPr>
              <w:t>312,8</w:t>
            </w:r>
            <w:r w:rsidR="00AD7C49" w:rsidRPr="008E353C">
              <w:rPr>
                <w:rFonts w:ascii="Times New Roman" w:hAnsi="Times New Roman"/>
              </w:rPr>
              <w:t xml:space="preserve"> 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D364A4E" w14:textId="730245A7" w:rsidR="00AD7C49" w:rsidRPr="008E353C" w:rsidRDefault="008E353C" w:rsidP="005430A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44,4</w:t>
            </w:r>
            <w:r w:rsidR="00AD7C49" w:rsidRPr="008E353C">
              <w:rPr>
                <w:rFonts w:ascii="Times New Roman" w:hAnsi="Times New Roman"/>
              </w:rPr>
              <w:t>g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6CD753E" w14:textId="7E70EEA6" w:rsidR="00AD7C49" w:rsidRPr="008E353C" w:rsidRDefault="008E353C" w:rsidP="005430A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11,8</w:t>
            </w:r>
            <w:r w:rsidR="00AD7C49" w:rsidRPr="008E353C">
              <w:rPr>
                <w:rFonts w:ascii="Times New Roman" w:hAnsi="Times New Roman"/>
              </w:rPr>
              <w:t>g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72D51A60" w14:textId="6DEB66C6" w:rsidR="00AD7C49" w:rsidRPr="008E353C" w:rsidRDefault="005430A8" w:rsidP="005430A8">
            <w:pPr>
              <w:rPr>
                <w:rFonts w:ascii="Times New Roman" w:hAnsi="Times New Roman"/>
              </w:rPr>
            </w:pPr>
            <w:r w:rsidRPr="008E353C">
              <w:rPr>
                <w:rFonts w:ascii="Times New Roman" w:hAnsi="Times New Roman"/>
              </w:rPr>
              <w:t>9,7</w:t>
            </w:r>
            <w:r w:rsidR="00AD7C49" w:rsidRPr="008E353C">
              <w:rPr>
                <w:rFonts w:ascii="Times New Roman" w:hAnsi="Times New Roman"/>
              </w:rPr>
              <w:t>g</w:t>
            </w:r>
          </w:p>
          <w:p w14:paraId="3BD6C1FA" w14:textId="1ECE7E6F" w:rsidR="00AD7C49" w:rsidRPr="008E353C" w:rsidRDefault="00AD7C49" w:rsidP="00AD7C4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AD7C49" w:rsidRPr="00B429A6" w14:paraId="017460EF" w14:textId="77777777" w:rsidTr="006E2F74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7AB59D16" w14:textId="77777777" w:rsidR="00AD7C49" w:rsidRPr="00B429A6" w:rsidRDefault="00AD7C49" w:rsidP="00AD7C4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C5E0B3" w:themeFill="accent6" w:themeFillTint="66"/>
          </w:tcPr>
          <w:p w14:paraId="24583EA5" w14:textId="77777777" w:rsidR="00AD7C49" w:rsidRPr="008E353C" w:rsidRDefault="00AD7C49" w:rsidP="00AD7C4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867F7E9" w14:textId="3AB557D2" w:rsidR="00AD7C49" w:rsidRPr="008E353C" w:rsidRDefault="008E353C" w:rsidP="00AD7C49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56,9</w:t>
            </w:r>
            <w:r w:rsidR="00AD7C49" w:rsidRPr="008E353C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79E99C8" w14:textId="5506223F" w:rsidR="00AD7C49" w:rsidRPr="008E353C" w:rsidRDefault="008E353C" w:rsidP="008E353C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15,</w:t>
            </w:r>
            <w:r w:rsidR="005430A8" w:rsidRPr="008E353C">
              <w:rPr>
                <w:rFonts w:ascii="Times New Roman" w:hAnsi="Times New Roman" w:cs="Times New Roman"/>
              </w:rPr>
              <w:t xml:space="preserve">2 </w:t>
            </w:r>
            <w:r w:rsidR="00AD7C49" w:rsidRPr="008E353C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1A7E7C54" w14:textId="5B8D3ECB" w:rsidR="00AD7C49" w:rsidRPr="008E353C" w:rsidRDefault="005430A8" w:rsidP="00AD7C49">
            <w:pPr>
              <w:pStyle w:val="TableParagraph"/>
              <w:rPr>
                <w:rFonts w:ascii="Times New Roman" w:hAnsi="Times New Roman" w:cs="Times New Roman"/>
              </w:rPr>
            </w:pPr>
            <w:r w:rsidRPr="008E353C">
              <w:rPr>
                <w:rFonts w:ascii="Times New Roman" w:hAnsi="Times New Roman" w:cs="Times New Roman"/>
              </w:rPr>
              <w:t>27,9</w:t>
            </w:r>
            <w:r w:rsidR="00AD7C49" w:rsidRPr="008E353C">
              <w:rPr>
                <w:rFonts w:ascii="Times New Roman" w:hAnsi="Times New Roman" w:cs="Times New Roman"/>
              </w:rPr>
              <w:t>%</w:t>
            </w:r>
          </w:p>
        </w:tc>
      </w:tr>
      <w:tr w:rsidR="001F2A5E" w:rsidRPr="00B429A6" w14:paraId="6A8122A0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8B77010" w14:textId="77777777" w:rsidR="001F2A5E" w:rsidRPr="00B429A6" w:rsidRDefault="001F2A5E" w:rsidP="00974D9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6052FB57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059E170D" w14:textId="5097BCC9" w:rsidR="001F2A5E" w:rsidRDefault="000D50E4" w:rsidP="000D50E4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30A9A89F" wp14:editId="77B69710">
            <wp:extent cx="2600325" cy="1266825"/>
            <wp:effectExtent l="0" t="0" r="0" b="9525"/>
            <wp:docPr id="6" name="Imagem 6" descr="Fotos de Alimentos naturais, imagem para Alimentos naturais ✓ Melhores  imagens | Depositphot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otos de Alimentos naturais, imagem para Alimentos naturais ✓ Melhores  imagens | Depositphotos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321" cy="1268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15CAA0" w14:textId="532590EB" w:rsidR="008D4710" w:rsidRPr="00B429A6" w:rsidRDefault="008D4710" w:rsidP="00D14F31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sectPr w:rsidR="008D4710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0065B"/>
    <w:rsid w:val="00001807"/>
    <w:rsid w:val="00003280"/>
    <w:rsid w:val="000207AA"/>
    <w:rsid w:val="000433AE"/>
    <w:rsid w:val="000710C5"/>
    <w:rsid w:val="00076BBD"/>
    <w:rsid w:val="000933BB"/>
    <w:rsid w:val="000C06F0"/>
    <w:rsid w:val="000D50E4"/>
    <w:rsid w:val="000F2850"/>
    <w:rsid w:val="001039BB"/>
    <w:rsid w:val="001223B7"/>
    <w:rsid w:val="00124D0E"/>
    <w:rsid w:val="0013439E"/>
    <w:rsid w:val="00142C00"/>
    <w:rsid w:val="001544B6"/>
    <w:rsid w:val="00177C82"/>
    <w:rsid w:val="001A4CE8"/>
    <w:rsid w:val="001A5FF2"/>
    <w:rsid w:val="001B5E4D"/>
    <w:rsid w:val="001C5DA7"/>
    <w:rsid w:val="001F2A5E"/>
    <w:rsid w:val="001F77BA"/>
    <w:rsid w:val="002012EB"/>
    <w:rsid w:val="0021765D"/>
    <w:rsid w:val="0023218E"/>
    <w:rsid w:val="002375F2"/>
    <w:rsid w:val="00272156"/>
    <w:rsid w:val="002935FB"/>
    <w:rsid w:val="002C7358"/>
    <w:rsid w:val="002D23BE"/>
    <w:rsid w:val="002E26B0"/>
    <w:rsid w:val="002F20DF"/>
    <w:rsid w:val="002F239B"/>
    <w:rsid w:val="00325573"/>
    <w:rsid w:val="003363EF"/>
    <w:rsid w:val="003401C8"/>
    <w:rsid w:val="00345F9D"/>
    <w:rsid w:val="003558F1"/>
    <w:rsid w:val="003664BC"/>
    <w:rsid w:val="00397487"/>
    <w:rsid w:val="003975DB"/>
    <w:rsid w:val="003B1F0C"/>
    <w:rsid w:val="003F6D62"/>
    <w:rsid w:val="00407086"/>
    <w:rsid w:val="00411E2F"/>
    <w:rsid w:val="00420305"/>
    <w:rsid w:val="004351AD"/>
    <w:rsid w:val="00441DC9"/>
    <w:rsid w:val="004A4373"/>
    <w:rsid w:val="004A48A2"/>
    <w:rsid w:val="004C06E0"/>
    <w:rsid w:val="004E1B1A"/>
    <w:rsid w:val="00514E87"/>
    <w:rsid w:val="00527954"/>
    <w:rsid w:val="005353A8"/>
    <w:rsid w:val="005430A8"/>
    <w:rsid w:val="0054423C"/>
    <w:rsid w:val="005539C8"/>
    <w:rsid w:val="0055621B"/>
    <w:rsid w:val="005C47A4"/>
    <w:rsid w:val="005D4A9B"/>
    <w:rsid w:val="005E1B27"/>
    <w:rsid w:val="005F271B"/>
    <w:rsid w:val="005F5102"/>
    <w:rsid w:val="00601A6A"/>
    <w:rsid w:val="00601D0B"/>
    <w:rsid w:val="00604C45"/>
    <w:rsid w:val="006340E9"/>
    <w:rsid w:val="00635365"/>
    <w:rsid w:val="0064420A"/>
    <w:rsid w:val="0064697F"/>
    <w:rsid w:val="006726F0"/>
    <w:rsid w:val="00685568"/>
    <w:rsid w:val="006A7DA7"/>
    <w:rsid w:val="006B4E2B"/>
    <w:rsid w:val="006C38FA"/>
    <w:rsid w:val="006E10B4"/>
    <w:rsid w:val="00705B5D"/>
    <w:rsid w:val="00712281"/>
    <w:rsid w:val="00716188"/>
    <w:rsid w:val="007231CB"/>
    <w:rsid w:val="007427CC"/>
    <w:rsid w:val="007451CC"/>
    <w:rsid w:val="00757BB6"/>
    <w:rsid w:val="007613CB"/>
    <w:rsid w:val="00762153"/>
    <w:rsid w:val="00762EBA"/>
    <w:rsid w:val="00764600"/>
    <w:rsid w:val="007833C6"/>
    <w:rsid w:val="00784BCF"/>
    <w:rsid w:val="007D4D89"/>
    <w:rsid w:val="00803C24"/>
    <w:rsid w:val="008058FA"/>
    <w:rsid w:val="00834643"/>
    <w:rsid w:val="008500E8"/>
    <w:rsid w:val="00864154"/>
    <w:rsid w:val="00871C28"/>
    <w:rsid w:val="0089039C"/>
    <w:rsid w:val="00893954"/>
    <w:rsid w:val="00895C22"/>
    <w:rsid w:val="008A36CC"/>
    <w:rsid w:val="008B4642"/>
    <w:rsid w:val="008C108D"/>
    <w:rsid w:val="008D262E"/>
    <w:rsid w:val="008D4710"/>
    <w:rsid w:val="008E353C"/>
    <w:rsid w:val="008E39A3"/>
    <w:rsid w:val="009000B9"/>
    <w:rsid w:val="00900496"/>
    <w:rsid w:val="00904961"/>
    <w:rsid w:val="00933E60"/>
    <w:rsid w:val="00971F2C"/>
    <w:rsid w:val="00986C4D"/>
    <w:rsid w:val="009A6D4D"/>
    <w:rsid w:val="009B7928"/>
    <w:rsid w:val="009D2137"/>
    <w:rsid w:val="00A27302"/>
    <w:rsid w:val="00A4147A"/>
    <w:rsid w:val="00A431E9"/>
    <w:rsid w:val="00A57827"/>
    <w:rsid w:val="00A73CE9"/>
    <w:rsid w:val="00A91CFF"/>
    <w:rsid w:val="00AC0F06"/>
    <w:rsid w:val="00AD7C49"/>
    <w:rsid w:val="00AE24E5"/>
    <w:rsid w:val="00B1203D"/>
    <w:rsid w:val="00B1490A"/>
    <w:rsid w:val="00B16381"/>
    <w:rsid w:val="00B35790"/>
    <w:rsid w:val="00B36E8E"/>
    <w:rsid w:val="00B429A6"/>
    <w:rsid w:val="00B5006C"/>
    <w:rsid w:val="00B70BC4"/>
    <w:rsid w:val="00B740D9"/>
    <w:rsid w:val="00B840F1"/>
    <w:rsid w:val="00BA3253"/>
    <w:rsid w:val="00BB6145"/>
    <w:rsid w:val="00BB67E0"/>
    <w:rsid w:val="00BE758F"/>
    <w:rsid w:val="00BF52CF"/>
    <w:rsid w:val="00C024B1"/>
    <w:rsid w:val="00C0395C"/>
    <w:rsid w:val="00C12A15"/>
    <w:rsid w:val="00C3419B"/>
    <w:rsid w:val="00C366A0"/>
    <w:rsid w:val="00C5668F"/>
    <w:rsid w:val="00CA136E"/>
    <w:rsid w:val="00CA68C8"/>
    <w:rsid w:val="00CB527E"/>
    <w:rsid w:val="00CC3FBC"/>
    <w:rsid w:val="00D002CA"/>
    <w:rsid w:val="00D135A4"/>
    <w:rsid w:val="00D14F31"/>
    <w:rsid w:val="00D20B1E"/>
    <w:rsid w:val="00D23A2B"/>
    <w:rsid w:val="00D25466"/>
    <w:rsid w:val="00D52407"/>
    <w:rsid w:val="00D62E69"/>
    <w:rsid w:val="00D731D2"/>
    <w:rsid w:val="00D84584"/>
    <w:rsid w:val="00D85567"/>
    <w:rsid w:val="00DA470F"/>
    <w:rsid w:val="00DB5576"/>
    <w:rsid w:val="00DC19D0"/>
    <w:rsid w:val="00DD0B13"/>
    <w:rsid w:val="00DE6858"/>
    <w:rsid w:val="00E03B29"/>
    <w:rsid w:val="00E10B88"/>
    <w:rsid w:val="00E148B6"/>
    <w:rsid w:val="00E238B7"/>
    <w:rsid w:val="00E54481"/>
    <w:rsid w:val="00E61F34"/>
    <w:rsid w:val="00E810EF"/>
    <w:rsid w:val="00EA397D"/>
    <w:rsid w:val="00EB0EA1"/>
    <w:rsid w:val="00EC1FCB"/>
    <w:rsid w:val="00ED5169"/>
    <w:rsid w:val="00ED7366"/>
    <w:rsid w:val="00F12446"/>
    <w:rsid w:val="00F474AB"/>
    <w:rsid w:val="00F61FCD"/>
    <w:rsid w:val="00F73088"/>
    <w:rsid w:val="00F771AE"/>
    <w:rsid w:val="00F86270"/>
    <w:rsid w:val="00F917B9"/>
    <w:rsid w:val="00FA1C13"/>
    <w:rsid w:val="00FB35CA"/>
    <w:rsid w:val="00FC3B2A"/>
    <w:rsid w:val="00FC4477"/>
    <w:rsid w:val="00FC5BAE"/>
    <w:rsid w:val="00FD185E"/>
    <w:rsid w:val="00FE0140"/>
    <w:rsid w:val="00FF1D43"/>
    <w:rsid w:val="00FF7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A48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A48A2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A48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A48A2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56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4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0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3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4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8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2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0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7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1874</TotalTime>
  <Pages>2</Pages>
  <Words>271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Cs-Info</cp:lastModifiedBy>
  <cp:revision>179</cp:revision>
  <dcterms:created xsi:type="dcterms:W3CDTF">2020-09-23T18:03:00Z</dcterms:created>
  <dcterms:modified xsi:type="dcterms:W3CDTF">2022-06-21T10:52:00Z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