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666B00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DEZEMBRO - 2021</w:t>
            </w:r>
          </w:p>
        </w:tc>
      </w:tr>
      <w:tr w:rsidR="00666B00" w:rsidRPr="002D5017" w:rsidTr="00E171ED">
        <w:trPr>
          <w:trHeight w:val="692"/>
        </w:trPr>
        <w:tc>
          <w:tcPr>
            <w:tcW w:w="1757" w:type="dxa"/>
            <w:shd w:val="clear" w:color="auto" w:fill="E5B8B7" w:themeFill="accent2" w:themeFillTint="66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666B00" w:rsidRPr="00076BBD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03/12</w:t>
            </w:r>
          </w:p>
        </w:tc>
      </w:tr>
      <w:tr w:rsidR="00B43DD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25D08" w:rsidRPr="002F193D" w:rsidRDefault="00E25D08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B43DD7" w:rsidRPr="002F193D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B43DD7" w:rsidRPr="002F193D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666B00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666B00" w:rsidRPr="004C6CCD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:rsidR="00666B00" w:rsidRPr="00763B38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massa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666B00" w:rsidRPr="00CE525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 com cenoura e batatinha</w:t>
            </w:r>
          </w:p>
          <w:p w:rsidR="00666B00" w:rsidRPr="00763B38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142D0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763B38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63B38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B142D0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8264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640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82640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82640C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82640C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66B00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DEZEMBRO - 2021</w:t>
            </w:r>
          </w:p>
        </w:tc>
      </w:tr>
      <w:tr w:rsidR="00666B00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10/12</w:t>
            </w:r>
          </w:p>
        </w:tc>
      </w:tr>
      <w:tr w:rsidR="005056AB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5056AB" w:rsidRPr="002D5017" w:rsidRDefault="005056AB" w:rsidP="005056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esjejum</w:t>
            </w:r>
          </w:p>
          <w:p w:rsidR="005056AB" w:rsidRPr="002D5017" w:rsidRDefault="005056AB" w:rsidP="005056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666B00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666B00" w:rsidRPr="004C6CCD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666B00" w:rsidRPr="001A4CE8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C</w:t>
            </w:r>
            <w:r>
              <w:rPr>
                <w:rFonts w:ascii="Times New Roman" w:hAnsi="Times New Roman" w:cs="Times New Roman"/>
                <w:lang w:val="pt-BR"/>
              </w:rPr>
              <w:t>arne</w:t>
            </w:r>
            <w:r>
              <w:rPr>
                <w:rFonts w:ascii="Times New Roman" w:hAnsi="Times New Roman" w:cs="Times New Roman"/>
                <w:lang w:val="pt-BR"/>
              </w:rPr>
              <w:t xml:space="preserve"> moída com</w:t>
            </w:r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:rsidR="00666B00" w:rsidRPr="00784BCF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cenoura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:rsidR="00666B00" w:rsidRPr="0068156A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666B00" w:rsidRPr="00784BCF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cenoura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66C3A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Almoço </w:t>
            </w:r>
          </w:p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11:45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6C3A" w:rsidRPr="00784BCF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6C3A" w:rsidRPr="0068156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C55C6D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Lance da tarde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7731F" w:rsidRPr="002D5017" w:rsidTr="008E75F5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8E75F5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0385" w:rsidRPr="002D5017" w:rsidTr="008E75F5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FC0385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  <w:r w:rsidR="00FC0385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C0385" w:rsidRPr="002D5017" w:rsidTr="008E75F5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521"/>
        <w:gridCol w:w="1701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66B00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DEZEMBRO - 2021</w:t>
            </w:r>
          </w:p>
        </w:tc>
      </w:tr>
      <w:tr w:rsidR="00666B00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66B00" w:rsidRPr="001F2A5E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16/12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666B00" w:rsidRPr="00B429A6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17/12</w:t>
            </w:r>
          </w:p>
        </w:tc>
      </w:tr>
      <w:tr w:rsidR="00942B0E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666B00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666B00" w:rsidRPr="00784BCF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666B00" w:rsidRPr="004C6CCD" w:rsidRDefault="00666B00" w:rsidP="00666B0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666B00" w:rsidRPr="009000B9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</w:t>
            </w:r>
            <w:r>
              <w:rPr>
                <w:rFonts w:ascii="Times New Roman" w:hAnsi="Times New Roman" w:cs="Times New Roman"/>
                <w:lang w:val="pt-BR"/>
              </w:rPr>
              <w:t xml:space="preserve"> frango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:rsidR="00666B00" w:rsidRPr="009000B9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66B00" w:rsidRPr="00784BCF" w:rsidRDefault="00DC381C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</w:t>
            </w:r>
            <w:bookmarkStart w:id="0" w:name="_GoBack"/>
            <w:bookmarkEnd w:id="0"/>
            <w:r w:rsidR="00666B0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666B00" w:rsidRPr="00784BCF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:rsidR="00666B00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:rsidR="00666B00" w:rsidRPr="00784BCF" w:rsidRDefault="00666B00" w:rsidP="00666B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B142D0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B142D0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8E75F5">
        <w:trPr>
          <w:trHeight w:val="394"/>
        </w:trPr>
        <w:tc>
          <w:tcPr>
            <w:tcW w:w="2278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701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8E75F5">
        <w:trPr>
          <w:trHeight w:val="393"/>
        </w:trPr>
        <w:tc>
          <w:tcPr>
            <w:tcW w:w="2278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8E75F5">
        <w:trPr>
          <w:trHeight w:val="255"/>
        </w:trPr>
        <w:tc>
          <w:tcPr>
            <w:tcW w:w="2278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374,1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  <w:r w:rsidR="00B142D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142D0" w:rsidRPr="002D5017" w:rsidTr="008E75F5">
        <w:trPr>
          <w:trHeight w:val="255"/>
        </w:trPr>
        <w:tc>
          <w:tcPr>
            <w:tcW w:w="2278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615C5"/>
    <w:rsid w:val="00191904"/>
    <w:rsid w:val="001A26C3"/>
    <w:rsid w:val="001B011A"/>
    <w:rsid w:val="001B2DB5"/>
    <w:rsid w:val="001C1BBC"/>
    <w:rsid w:val="001C345C"/>
    <w:rsid w:val="001C5C42"/>
    <w:rsid w:val="001E5138"/>
    <w:rsid w:val="0025002E"/>
    <w:rsid w:val="002B1E66"/>
    <w:rsid w:val="002B6C69"/>
    <w:rsid w:val="002D4281"/>
    <w:rsid w:val="002D5017"/>
    <w:rsid w:val="002F193D"/>
    <w:rsid w:val="0030529E"/>
    <w:rsid w:val="00327AF4"/>
    <w:rsid w:val="003760DF"/>
    <w:rsid w:val="003876E9"/>
    <w:rsid w:val="004315C3"/>
    <w:rsid w:val="00432F7A"/>
    <w:rsid w:val="004714D0"/>
    <w:rsid w:val="005056AB"/>
    <w:rsid w:val="00564D2A"/>
    <w:rsid w:val="006045B4"/>
    <w:rsid w:val="006077D8"/>
    <w:rsid w:val="006131AE"/>
    <w:rsid w:val="00644F3E"/>
    <w:rsid w:val="006656DC"/>
    <w:rsid w:val="00666B00"/>
    <w:rsid w:val="006A132A"/>
    <w:rsid w:val="006E28CC"/>
    <w:rsid w:val="00742215"/>
    <w:rsid w:val="0076672E"/>
    <w:rsid w:val="007674AE"/>
    <w:rsid w:val="007704AC"/>
    <w:rsid w:val="00782719"/>
    <w:rsid w:val="00783B20"/>
    <w:rsid w:val="00786229"/>
    <w:rsid w:val="007B331E"/>
    <w:rsid w:val="007F69F8"/>
    <w:rsid w:val="00802F59"/>
    <w:rsid w:val="00820486"/>
    <w:rsid w:val="0082640C"/>
    <w:rsid w:val="00855D49"/>
    <w:rsid w:val="008743A8"/>
    <w:rsid w:val="008A4ABC"/>
    <w:rsid w:val="008E75F5"/>
    <w:rsid w:val="0091293D"/>
    <w:rsid w:val="00931EAD"/>
    <w:rsid w:val="009329FC"/>
    <w:rsid w:val="00942B0E"/>
    <w:rsid w:val="0099242D"/>
    <w:rsid w:val="009D14D2"/>
    <w:rsid w:val="009D2D65"/>
    <w:rsid w:val="009E459B"/>
    <w:rsid w:val="009F10CF"/>
    <w:rsid w:val="009F6541"/>
    <w:rsid w:val="00A31EFA"/>
    <w:rsid w:val="00A34D59"/>
    <w:rsid w:val="00A52A56"/>
    <w:rsid w:val="00A64590"/>
    <w:rsid w:val="00AB76D2"/>
    <w:rsid w:val="00AD136F"/>
    <w:rsid w:val="00B142D0"/>
    <w:rsid w:val="00B31B27"/>
    <w:rsid w:val="00B355C5"/>
    <w:rsid w:val="00B43DD7"/>
    <w:rsid w:val="00B5222B"/>
    <w:rsid w:val="00B72EB6"/>
    <w:rsid w:val="00C14605"/>
    <w:rsid w:val="00C41A50"/>
    <w:rsid w:val="00C46187"/>
    <w:rsid w:val="00C55C6D"/>
    <w:rsid w:val="00C63187"/>
    <w:rsid w:val="00C6599C"/>
    <w:rsid w:val="00C900B7"/>
    <w:rsid w:val="00CA6FE9"/>
    <w:rsid w:val="00CE58C0"/>
    <w:rsid w:val="00D11A85"/>
    <w:rsid w:val="00D30908"/>
    <w:rsid w:val="00DA10BE"/>
    <w:rsid w:val="00DA2FF0"/>
    <w:rsid w:val="00DC381C"/>
    <w:rsid w:val="00DC4565"/>
    <w:rsid w:val="00E171ED"/>
    <w:rsid w:val="00E25D08"/>
    <w:rsid w:val="00E32CEC"/>
    <w:rsid w:val="00E64817"/>
    <w:rsid w:val="00E93D70"/>
    <w:rsid w:val="00EB5815"/>
    <w:rsid w:val="00EB685E"/>
    <w:rsid w:val="00EB7ADF"/>
    <w:rsid w:val="00ED42CB"/>
    <w:rsid w:val="00EE60F6"/>
    <w:rsid w:val="00F6372B"/>
    <w:rsid w:val="00F9248D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3</Pages>
  <Words>619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108</cp:revision>
  <dcterms:created xsi:type="dcterms:W3CDTF">2021-01-06T17:43:00Z</dcterms:created>
  <dcterms:modified xsi:type="dcterms:W3CDTF">2021-11-09T13:51:00Z</dcterms:modified>
</cp:coreProperties>
</file>