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8F" w:rsidRPr="003E15B5" w:rsidRDefault="004C3FF4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PROCESSO SELETIVO 00</w:t>
      </w:r>
      <w:r w:rsidR="008646BC">
        <w:rPr>
          <w:rFonts w:ascii="Verdana" w:hAnsi="Verdana"/>
          <w:b/>
          <w:sz w:val="20"/>
          <w:szCs w:val="20"/>
        </w:rPr>
        <w:t>3</w:t>
      </w:r>
      <w:r w:rsidR="009E326B">
        <w:rPr>
          <w:rFonts w:ascii="Verdana" w:hAnsi="Verdana"/>
          <w:b/>
          <w:sz w:val="20"/>
          <w:szCs w:val="20"/>
        </w:rPr>
        <w:t>/2018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23348F" w:rsidRPr="003E15B5" w:rsidRDefault="00A54A62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NOTAS DEFINITIVAS</w:t>
      </w:r>
      <w:r w:rsidR="00342C11">
        <w:rPr>
          <w:rFonts w:ascii="Verdana" w:hAnsi="Verdana"/>
          <w:b/>
          <w:sz w:val="20"/>
          <w:szCs w:val="20"/>
        </w:rPr>
        <w:t xml:space="preserve"> DE TITULOS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sz w:val="20"/>
          <w:szCs w:val="20"/>
        </w:rPr>
      </w:pPr>
    </w:p>
    <w:p w:rsidR="00362B2F" w:rsidRPr="00A17616" w:rsidRDefault="00362B2F" w:rsidP="00362B2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362B2F" w:rsidRDefault="00362B2F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  <w:r w:rsidRPr="00A17616">
        <w:rPr>
          <w:rFonts w:ascii="Verdana" w:hAnsi="Verdana"/>
          <w:sz w:val="20"/>
          <w:szCs w:val="20"/>
        </w:rPr>
        <w:t xml:space="preserve">O Prefeito Municipal de </w:t>
      </w:r>
      <w:r w:rsidR="008646BC">
        <w:rPr>
          <w:rFonts w:ascii="Verdana" w:hAnsi="Verdana"/>
          <w:sz w:val="20"/>
          <w:szCs w:val="20"/>
        </w:rPr>
        <w:t>Irati</w:t>
      </w:r>
      <w:r w:rsidRPr="00A17616">
        <w:rPr>
          <w:rFonts w:ascii="Verdana" w:hAnsi="Verdana"/>
          <w:sz w:val="20"/>
          <w:szCs w:val="20"/>
        </w:rPr>
        <w:t xml:space="preserve">, Estado de Santa Catarina, Sr. </w:t>
      </w:r>
      <w:r w:rsidR="008646BC">
        <w:rPr>
          <w:rFonts w:ascii="Verdana" w:hAnsi="Verdana"/>
          <w:b/>
          <w:sz w:val="20"/>
          <w:szCs w:val="20"/>
        </w:rPr>
        <w:t>NEURI MEURER</w:t>
      </w:r>
      <w:r w:rsidRPr="00A17616">
        <w:rPr>
          <w:rFonts w:ascii="Verdana" w:hAnsi="Verdana"/>
          <w:sz w:val="20"/>
          <w:szCs w:val="20"/>
        </w:rPr>
        <w:t xml:space="preserve">, no uso de suas atribuições, </w:t>
      </w:r>
      <w:r w:rsidRPr="00A17616">
        <w:rPr>
          <w:rFonts w:ascii="Verdana" w:hAnsi="Verdana"/>
          <w:b/>
          <w:sz w:val="20"/>
          <w:szCs w:val="20"/>
        </w:rPr>
        <w:t>TORNA PÚBLICO</w:t>
      </w:r>
      <w:r w:rsidRPr="00A17616">
        <w:rPr>
          <w:rFonts w:ascii="Verdana" w:hAnsi="Verdana"/>
          <w:sz w:val="20"/>
          <w:szCs w:val="20"/>
        </w:rPr>
        <w:t xml:space="preserve"> </w:t>
      </w:r>
      <w:r w:rsidR="00342C11" w:rsidRPr="00342C11">
        <w:rPr>
          <w:rFonts w:ascii="Verdana" w:hAnsi="Verdana"/>
          <w:b/>
          <w:sz w:val="20"/>
          <w:szCs w:val="20"/>
        </w:rPr>
        <w:t>AS NOTAS</w:t>
      </w:r>
      <w:r w:rsidR="00A54A62">
        <w:rPr>
          <w:rFonts w:ascii="Verdana" w:hAnsi="Verdana"/>
          <w:b/>
          <w:sz w:val="20"/>
          <w:szCs w:val="20"/>
        </w:rPr>
        <w:t xml:space="preserve"> DEFINITIVAS</w:t>
      </w:r>
      <w:r w:rsidR="00342C11" w:rsidRPr="00342C11">
        <w:rPr>
          <w:rFonts w:ascii="Verdana" w:hAnsi="Verdana"/>
          <w:b/>
          <w:sz w:val="20"/>
          <w:szCs w:val="20"/>
        </w:rPr>
        <w:t xml:space="preserve"> DE TITULOS</w:t>
      </w:r>
      <w:r w:rsidR="00A54A62">
        <w:rPr>
          <w:rFonts w:ascii="Verdana" w:hAnsi="Verdana"/>
          <w:sz w:val="20"/>
          <w:szCs w:val="20"/>
        </w:rPr>
        <w:t>, dos cargos de Professor</w:t>
      </w:r>
      <w:r w:rsidR="00342C11">
        <w:rPr>
          <w:rFonts w:ascii="Verdana" w:hAnsi="Verdana"/>
          <w:sz w:val="20"/>
          <w:szCs w:val="20"/>
        </w:rPr>
        <w:t xml:space="preserve"> </w:t>
      </w:r>
      <w:r w:rsidR="008646BC">
        <w:rPr>
          <w:rFonts w:ascii="Verdana" w:hAnsi="Verdana"/>
          <w:sz w:val="20"/>
          <w:szCs w:val="20"/>
        </w:rPr>
        <w:t>Pedagogo, Professor de Educação Especial, Professor de Ensino Fundamental de 1º ao 5º ano e Professor de Língua Estrangeira – Inglês, do Processo Seletivo 003</w:t>
      </w:r>
      <w:r w:rsidR="009E326B">
        <w:rPr>
          <w:rFonts w:ascii="Verdana" w:hAnsi="Verdana"/>
          <w:sz w:val="20"/>
          <w:szCs w:val="20"/>
        </w:rPr>
        <w:t>/2018</w:t>
      </w:r>
      <w:r w:rsidRPr="00A17616">
        <w:rPr>
          <w:rFonts w:ascii="Verdana" w:hAnsi="Verdana"/>
          <w:sz w:val="20"/>
          <w:szCs w:val="20"/>
        </w:rPr>
        <w:t>:</w:t>
      </w:r>
    </w:p>
    <w:p w:rsidR="00342C11" w:rsidRPr="00A17616" w:rsidRDefault="00342C11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</w:p>
    <w:p w:rsidR="00D104EA" w:rsidRDefault="00D104EA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  <w:r w:rsidRPr="0053094E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1"/>
        <w:gridCol w:w="5953"/>
        <w:gridCol w:w="1590"/>
      </w:tblGrid>
      <w:tr w:rsidR="00342C11" w:rsidTr="00342C11">
        <w:tc>
          <w:tcPr>
            <w:tcW w:w="1101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 xml:space="preserve">Nº </w:t>
            </w:r>
            <w:proofErr w:type="spellStart"/>
            <w:r w:rsidRPr="00D40E17">
              <w:rPr>
                <w:rFonts w:ascii="Verdana" w:hAnsi="Verdana"/>
                <w:b/>
                <w:sz w:val="20"/>
                <w:szCs w:val="20"/>
              </w:rPr>
              <w:t>Insc</w:t>
            </w:r>
            <w:proofErr w:type="spellEnd"/>
          </w:p>
        </w:tc>
        <w:tc>
          <w:tcPr>
            <w:tcW w:w="5953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NOME</w:t>
            </w:r>
          </w:p>
        </w:tc>
        <w:tc>
          <w:tcPr>
            <w:tcW w:w="1590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NOTA</w:t>
            </w:r>
          </w:p>
        </w:tc>
      </w:tr>
      <w:tr w:rsidR="006F6A8C" w:rsidTr="00342C11">
        <w:tc>
          <w:tcPr>
            <w:tcW w:w="1101" w:type="dxa"/>
          </w:tcPr>
          <w:p w:rsidR="006F6A8C" w:rsidRPr="006F6A8C" w:rsidRDefault="006F6A8C" w:rsidP="006F6A8C">
            <w:pPr>
              <w:pStyle w:val="PargrafodaLista"/>
              <w:tabs>
                <w:tab w:val="left" w:pos="284"/>
              </w:tabs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6F6A8C" w:rsidRPr="006F6A8C" w:rsidRDefault="006F6A8C" w:rsidP="006F6A8C">
            <w:pPr>
              <w:pStyle w:val="PargrafodaLista"/>
              <w:tabs>
                <w:tab w:val="left" w:pos="284"/>
              </w:tabs>
              <w:ind w:left="0"/>
              <w:rPr>
                <w:rFonts w:ascii="Verdana" w:hAnsi="Verdana"/>
                <w:sz w:val="20"/>
                <w:szCs w:val="20"/>
              </w:rPr>
            </w:pPr>
            <w:r w:rsidRPr="006F6A8C">
              <w:rPr>
                <w:rFonts w:ascii="Verdana" w:hAnsi="Verdana"/>
                <w:sz w:val="20"/>
                <w:szCs w:val="20"/>
              </w:rPr>
              <w:t>Rosana Dama</w:t>
            </w:r>
          </w:p>
        </w:tc>
        <w:tc>
          <w:tcPr>
            <w:tcW w:w="1590" w:type="dxa"/>
          </w:tcPr>
          <w:p w:rsidR="006F6A8C" w:rsidRPr="006F6A8C" w:rsidRDefault="006F6A8C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6F6A8C">
              <w:rPr>
                <w:rFonts w:ascii="Verdana" w:hAnsi="Verdana"/>
                <w:sz w:val="20"/>
                <w:szCs w:val="20"/>
              </w:rPr>
              <w:t>0,4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3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Madalena de Oliveira</w:t>
            </w:r>
          </w:p>
        </w:tc>
        <w:tc>
          <w:tcPr>
            <w:tcW w:w="1590" w:type="dxa"/>
          </w:tcPr>
          <w:p w:rsidR="00342C11" w:rsidRPr="00342C11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1,0</w:t>
            </w:r>
          </w:p>
        </w:tc>
      </w:tr>
      <w:tr w:rsidR="006F6A8C" w:rsidTr="00342C11">
        <w:tc>
          <w:tcPr>
            <w:tcW w:w="1101" w:type="dxa"/>
          </w:tcPr>
          <w:p w:rsidR="006F6A8C" w:rsidRDefault="006F6A8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6F6A8C" w:rsidRDefault="006F6A8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Nelsi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Lurdes Zanella</w:t>
            </w:r>
          </w:p>
        </w:tc>
        <w:tc>
          <w:tcPr>
            <w:tcW w:w="1590" w:type="dxa"/>
          </w:tcPr>
          <w:p w:rsidR="006F6A8C" w:rsidRDefault="00A54A62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2,0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342C11" w:rsidP="008646BC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 w:rsidRPr="00342C11">
              <w:rPr>
                <w:rFonts w:ascii="Verdana" w:hAnsi="Verdana"/>
                <w:sz w:val="20"/>
                <w:szCs w:val="20"/>
              </w:rPr>
              <w:t>00</w:t>
            </w:r>
            <w:r w:rsidR="008646B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5953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Beatriz Peres</w:t>
            </w:r>
          </w:p>
        </w:tc>
        <w:tc>
          <w:tcPr>
            <w:tcW w:w="1590" w:type="dxa"/>
          </w:tcPr>
          <w:p w:rsidR="00342C11" w:rsidRPr="00342C11" w:rsidRDefault="00A54A62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1,6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Lediane Caron</w:t>
            </w:r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1,1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Ivanete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Picinini</w:t>
            </w:r>
            <w:proofErr w:type="spellEnd"/>
          </w:p>
        </w:tc>
        <w:tc>
          <w:tcPr>
            <w:tcW w:w="1590" w:type="dxa"/>
          </w:tcPr>
          <w:p w:rsidR="00342C11" w:rsidRPr="00D40E17" w:rsidRDefault="00A54A62" w:rsidP="008646BC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Meins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Skowronski</w:t>
            </w:r>
            <w:proofErr w:type="spellEnd"/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1,2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Clausia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Biffe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Dariva</w:t>
            </w:r>
            <w:proofErr w:type="spellEnd"/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1,1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2E4BD3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Maritania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Sebem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Meurer</w:t>
            </w:r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1,3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Dilema Gimenez</w:t>
            </w:r>
          </w:p>
        </w:tc>
        <w:tc>
          <w:tcPr>
            <w:tcW w:w="1590" w:type="dxa"/>
          </w:tcPr>
          <w:p w:rsidR="00342C11" w:rsidRPr="00D40E17" w:rsidRDefault="000712F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1,6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Neusa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Zanchettin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Garbin</w:t>
            </w:r>
          </w:p>
        </w:tc>
        <w:tc>
          <w:tcPr>
            <w:tcW w:w="1590" w:type="dxa"/>
          </w:tcPr>
          <w:p w:rsidR="00342C11" w:rsidRPr="00D40E17" w:rsidRDefault="000712F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Idione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Bergamaschi</w:t>
            </w:r>
            <w:proofErr w:type="spellEnd"/>
          </w:p>
        </w:tc>
        <w:tc>
          <w:tcPr>
            <w:tcW w:w="1590" w:type="dxa"/>
          </w:tcPr>
          <w:p w:rsidR="00342C11" w:rsidRPr="00D40E17" w:rsidRDefault="00A54A62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1,2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009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Silvana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Motter</w:t>
            </w:r>
            <w:proofErr w:type="spellEnd"/>
          </w:p>
        </w:tc>
        <w:tc>
          <w:tcPr>
            <w:tcW w:w="1590" w:type="dxa"/>
          </w:tcPr>
          <w:p w:rsidR="00342C11" w:rsidRPr="00D40E17" w:rsidRDefault="000712F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010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Claudete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Allebrandt</w:t>
            </w:r>
            <w:proofErr w:type="spellEnd"/>
          </w:p>
        </w:tc>
        <w:tc>
          <w:tcPr>
            <w:tcW w:w="1590" w:type="dxa"/>
          </w:tcPr>
          <w:p w:rsidR="00342C11" w:rsidRPr="00D40E17" w:rsidRDefault="0077141B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77141B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D40E17" w:rsidRDefault="0077141B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Vanderleia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Caprini</w:t>
            </w:r>
            <w:proofErr w:type="spellEnd"/>
          </w:p>
        </w:tc>
        <w:tc>
          <w:tcPr>
            <w:tcW w:w="1590" w:type="dxa"/>
          </w:tcPr>
          <w:p w:rsidR="00342C11" w:rsidRPr="00D40E17" w:rsidRDefault="0077141B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1,4</w:t>
            </w:r>
          </w:p>
        </w:tc>
      </w:tr>
    </w:tbl>
    <w:p w:rsidR="00342C11" w:rsidRDefault="00342C11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</w:p>
    <w:p w:rsid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D40E17" w:rsidRP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Ficam revogadas disposições em contrário</w:t>
      </w:r>
    </w:p>
    <w:p w:rsidR="00D40E17" w:rsidRPr="00D40E17" w:rsidRDefault="0077141B" w:rsidP="00D40E17">
      <w:pPr>
        <w:ind w:left="2832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Irati</w:t>
      </w:r>
      <w:r w:rsidR="00D40E17" w:rsidRPr="004C3FF4">
        <w:rPr>
          <w:rFonts w:ascii="Verdana" w:hAnsi="Verdana"/>
          <w:sz w:val="20"/>
          <w:szCs w:val="20"/>
        </w:rPr>
        <w:t xml:space="preserve"> - SC, </w:t>
      </w:r>
      <w:r w:rsidR="00790C2E">
        <w:rPr>
          <w:rFonts w:ascii="Verdana" w:hAnsi="Verdana"/>
          <w:sz w:val="20"/>
          <w:szCs w:val="20"/>
        </w:rPr>
        <w:t>o4 de fevereiro</w:t>
      </w:r>
      <w:bookmarkStart w:id="0" w:name="_GoBack"/>
      <w:bookmarkEnd w:id="0"/>
      <w:r w:rsidR="00D40E17">
        <w:rPr>
          <w:rFonts w:ascii="Verdana" w:hAnsi="Verdana"/>
          <w:sz w:val="20"/>
          <w:szCs w:val="20"/>
        </w:rPr>
        <w:t xml:space="preserve"> </w:t>
      </w:r>
      <w:proofErr w:type="spellStart"/>
      <w:r w:rsidR="00D40E17">
        <w:rPr>
          <w:rFonts w:ascii="Verdana" w:hAnsi="Verdana"/>
          <w:sz w:val="20"/>
          <w:szCs w:val="20"/>
        </w:rPr>
        <w:t>de</w:t>
      </w:r>
      <w:proofErr w:type="spellEnd"/>
      <w:r w:rsidR="00D40E17">
        <w:rPr>
          <w:rFonts w:ascii="Verdana" w:hAnsi="Verdana"/>
          <w:sz w:val="20"/>
          <w:szCs w:val="20"/>
        </w:rPr>
        <w:t xml:space="preserve"> 2019</w:t>
      </w:r>
      <w:r w:rsidR="00D40E17" w:rsidRPr="004C3FF4">
        <w:rPr>
          <w:rFonts w:ascii="Verdana" w:hAnsi="Verdana"/>
          <w:sz w:val="20"/>
          <w:szCs w:val="20"/>
        </w:rPr>
        <w:t>.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D40E17" w:rsidRPr="00AF43D5" w:rsidRDefault="0077141B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NEURI MEURER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Prefeito</w:t>
      </w:r>
      <w:r w:rsidRPr="000F49F0">
        <w:rPr>
          <w:rFonts w:ascii="Verdana" w:hAnsi="Verdana" w:cs="Arial"/>
          <w:sz w:val="20"/>
          <w:szCs w:val="20"/>
        </w:rPr>
        <w:t xml:space="preserve"> Municipal</w:t>
      </w:r>
      <w:r>
        <w:rPr>
          <w:rFonts w:ascii="Verdana" w:hAnsi="Verdana" w:cs="Arial"/>
          <w:sz w:val="20"/>
          <w:szCs w:val="20"/>
        </w:rPr>
        <w:t xml:space="preserve"> 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342C11" w:rsidRPr="00D40E17" w:rsidRDefault="00D40E17" w:rsidP="00D40E1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REGISTRE-SE E PUBLI</w:t>
      </w:r>
      <w:r w:rsidRPr="00964EEA">
        <w:rPr>
          <w:rFonts w:ascii="Verdana" w:hAnsi="Verdana"/>
          <w:b/>
          <w:sz w:val="20"/>
          <w:szCs w:val="20"/>
        </w:rPr>
        <w:t>QUE-SE</w:t>
      </w:r>
    </w:p>
    <w:sectPr w:rsidR="00342C11" w:rsidRPr="00D40E17" w:rsidSect="00861F3D">
      <w:headerReference w:type="default" r:id="rId8"/>
      <w:footerReference w:type="default" r:id="rId9"/>
      <w:pgSz w:w="11906" w:h="16838"/>
      <w:pgMar w:top="1417" w:right="1701" w:bottom="1417" w:left="1701" w:header="0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C2C" w:rsidRDefault="00ED1C2C" w:rsidP="00964EEA">
      <w:pPr>
        <w:spacing w:after="0" w:line="240" w:lineRule="auto"/>
      </w:pPr>
      <w:r>
        <w:separator/>
      </w:r>
    </w:p>
  </w:endnote>
  <w:endnote w:type="continuationSeparator" w:id="0">
    <w:p w:rsidR="00ED1C2C" w:rsidRDefault="00ED1C2C" w:rsidP="0096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2F" w:rsidRPr="0023348F" w:rsidRDefault="00362B2F" w:rsidP="0023348F">
    <w:pPr>
      <w:pStyle w:val="Rodap"/>
      <w:jc w:val="righ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C2C" w:rsidRDefault="00ED1C2C" w:rsidP="00964EEA">
      <w:pPr>
        <w:spacing w:after="0" w:line="240" w:lineRule="auto"/>
      </w:pPr>
      <w:r>
        <w:separator/>
      </w:r>
    </w:p>
  </w:footnote>
  <w:footnote w:type="continuationSeparator" w:id="0">
    <w:p w:rsidR="00ED1C2C" w:rsidRDefault="00ED1C2C" w:rsidP="0096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</w:p>
  <w:p w:rsidR="00FC4154" w:rsidRPr="00F17223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FC4154" w:rsidRPr="00F17223" w:rsidRDefault="009E326B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 xml:space="preserve">MUNICÍPIO DE </w:t>
    </w:r>
    <w:r w:rsidR="008646BC">
      <w:rPr>
        <w:rFonts w:ascii="Verdana" w:hAnsi="Verdana" w:cs="TimesNewRoman"/>
        <w:b/>
        <w:sz w:val="27"/>
        <w:szCs w:val="27"/>
      </w:rPr>
      <w:t>IRATI</w:t>
    </w:r>
  </w:p>
  <w:p w:rsidR="00362B2F" w:rsidRPr="0023348F" w:rsidRDefault="00362B2F" w:rsidP="00362B2F">
    <w:pPr>
      <w:pStyle w:val="Cabealho"/>
      <w:tabs>
        <w:tab w:val="clear" w:pos="8504"/>
      </w:tabs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405"/>
    <w:multiLevelType w:val="hybridMultilevel"/>
    <w:tmpl w:val="5E58CBA0"/>
    <w:lvl w:ilvl="0" w:tplc="0CD82E44">
      <w:start w:val="2"/>
      <w:numFmt w:val="decimal"/>
      <w:lvlText w:val="%1."/>
      <w:lvlJc w:val="left"/>
      <w:pPr>
        <w:ind w:left="720" w:hanging="360"/>
      </w:pPr>
      <w:rPr>
        <w:rFonts w:cs="Segoe U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153E2"/>
    <w:multiLevelType w:val="hybridMultilevel"/>
    <w:tmpl w:val="188CF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751D8"/>
    <w:multiLevelType w:val="multilevel"/>
    <w:tmpl w:val="44446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3F922B5"/>
    <w:multiLevelType w:val="hybridMultilevel"/>
    <w:tmpl w:val="54FCD11A"/>
    <w:lvl w:ilvl="0" w:tplc="D8200306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A591CA0"/>
    <w:multiLevelType w:val="multilevel"/>
    <w:tmpl w:val="A1BE84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B6E7B5A"/>
    <w:multiLevelType w:val="hybridMultilevel"/>
    <w:tmpl w:val="724C6F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34"/>
    <w:rsid w:val="00031F35"/>
    <w:rsid w:val="000322A7"/>
    <w:rsid w:val="00036090"/>
    <w:rsid w:val="00067E71"/>
    <w:rsid w:val="000712F0"/>
    <w:rsid w:val="000B2FE7"/>
    <w:rsid w:val="000F78EB"/>
    <w:rsid w:val="00111D2B"/>
    <w:rsid w:val="00130C58"/>
    <w:rsid w:val="001453A5"/>
    <w:rsid w:val="00163894"/>
    <w:rsid w:val="001864FA"/>
    <w:rsid w:val="001A7D1B"/>
    <w:rsid w:val="001E5B4A"/>
    <w:rsid w:val="001E6C45"/>
    <w:rsid w:val="0023348F"/>
    <w:rsid w:val="00237C81"/>
    <w:rsid w:val="00275257"/>
    <w:rsid w:val="002823B0"/>
    <w:rsid w:val="002879CF"/>
    <w:rsid w:val="00291660"/>
    <w:rsid w:val="00293572"/>
    <w:rsid w:val="002B30F6"/>
    <w:rsid w:val="002E13F9"/>
    <w:rsid w:val="002E4BD3"/>
    <w:rsid w:val="002F1E4D"/>
    <w:rsid w:val="003021D2"/>
    <w:rsid w:val="003129A0"/>
    <w:rsid w:val="00314752"/>
    <w:rsid w:val="003258F2"/>
    <w:rsid w:val="00342C11"/>
    <w:rsid w:val="00362B2F"/>
    <w:rsid w:val="00395C16"/>
    <w:rsid w:val="003A6A58"/>
    <w:rsid w:val="003A7A3D"/>
    <w:rsid w:val="003F13FE"/>
    <w:rsid w:val="003F60EB"/>
    <w:rsid w:val="003F7A7F"/>
    <w:rsid w:val="0041486B"/>
    <w:rsid w:val="004154CF"/>
    <w:rsid w:val="004162C6"/>
    <w:rsid w:val="00442B42"/>
    <w:rsid w:val="0046732A"/>
    <w:rsid w:val="00475CE3"/>
    <w:rsid w:val="00477D5F"/>
    <w:rsid w:val="004B1230"/>
    <w:rsid w:val="004B5044"/>
    <w:rsid w:val="004B7532"/>
    <w:rsid w:val="004C0566"/>
    <w:rsid w:val="004C3FF4"/>
    <w:rsid w:val="004E36A1"/>
    <w:rsid w:val="004F0824"/>
    <w:rsid w:val="004F4442"/>
    <w:rsid w:val="004F500F"/>
    <w:rsid w:val="004F738A"/>
    <w:rsid w:val="00523445"/>
    <w:rsid w:val="00526EAB"/>
    <w:rsid w:val="0053094E"/>
    <w:rsid w:val="00553469"/>
    <w:rsid w:val="00563A2B"/>
    <w:rsid w:val="00587F1B"/>
    <w:rsid w:val="00590E87"/>
    <w:rsid w:val="005B1193"/>
    <w:rsid w:val="005C7823"/>
    <w:rsid w:val="005E2E40"/>
    <w:rsid w:val="005F1876"/>
    <w:rsid w:val="00603497"/>
    <w:rsid w:val="0062752D"/>
    <w:rsid w:val="00645891"/>
    <w:rsid w:val="006604DE"/>
    <w:rsid w:val="00677FEB"/>
    <w:rsid w:val="00694BF2"/>
    <w:rsid w:val="006B394D"/>
    <w:rsid w:val="006C33AB"/>
    <w:rsid w:val="006F04CB"/>
    <w:rsid w:val="006F6A8C"/>
    <w:rsid w:val="00760B1B"/>
    <w:rsid w:val="00762A97"/>
    <w:rsid w:val="0077141B"/>
    <w:rsid w:val="00774354"/>
    <w:rsid w:val="00790C2E"/>
    <w:rsid w:val="00795EBD"/>
    <w:rsid w:val="007C4ED0"/>
    <w:rsid w:val="007C56DD"/>
    <w:rsid w:val="007D7ACD"/>
    <w:rsid w:val="008014E6"/>
    <w:rsid w:val="008155BC"/>
    <w:rsid w:val="00836972"/>
    <w:rsid w:val="00845D08"/>
    <w:rsid w:val="00861F3D"/>
    <w:rsid w:val="008646BC"/>
    <w:rsid w:val="00880F67"/>
    <w:rsid w:val="008840DE"/>
    <w:rsid w:val="0089048A"/>
    <w:rsid w:val="008A65FB"/>
    <w:rsid w:val="008D0927"/>
    <w:rsid w:val="008F0748"/>
    <w:rsid w:val="0091089F"/>
    <w:rsid w:val="0091737D"/>
    <w:rsid w:val="00923008"/>
    <w:rsid w:val="009264BA"/>
    <w:rsid w:val="00934593"/>
    <w:rsid w:val="0093643C"/>
    <w:rsid w:val="00963DD4"/>
    <w:rsid w:val="00964EEA"/>
    <w:rsid w:val="0096565E"/>
    <w:rsid w:val="00975844"/>
    <w:rsid w:val="00993734"/>
    <w:rsid w:val="009A1B41"/>
    <w:rsid w:val="009D6287"/>
    <w:rsid w:val="009E326B"/>
    <w:rsid w:val="009E3E56"/>
    <w:rsid w:val="009E46DA"/>
    <w:rsid w:val="00A069A0"/>
    <w:rsid w:val="00A44926"/>
    <w:rsid w:val="00A47516"/>
    <w:rsid w:val="00A5270E"/>
    <w:rsid w:val="00A54A62"/>
    <w:rsid w:val="00A770ED"/>
    <w:rsid w:val="00A90533"/>
    <w:rsid w:val="00AA0F73"/>
    <w:rsid w:val="00AF676D"/>
    <w:rsid w:val="00B20C96"/>
    <w:rsid w:val="00B56A73"/>
    <w:rsid w:val="00B67BA2"/>
    <w:rsid w:val="00B67BB4"/>
    <w:rsid w:val="00B715C5"/>
    <w:rsid w:val="00BA5A9F"/>
    <w:rsid w:val="00BB24F7"/>
    <w:rsid w:val="00BB525A"/>
    <w:rsid w:val="00BC446F"/>
    <w:rsid w:val="00C066AB"/>
    <w:rsid w:val="00C10FD4"/>
    <w:rsid w:val="00C164EF"/>
    <w:rsid w:val="00C315BD"/>
    <w:rsid w:val="00C36003"/>
    <w:rsid w:val="00C46B41"/>
    <w:rsid w:val="00C60C7E"/>
    <w:rsid w:val="00C62078"/>
    <w:rsid w:val="00C732FD"/>
    <w:rsid w:val="00C87F45"/>
    <w:rsid w:val="00CB1D08"/>
    <w:rsid w:val="00CB7830"/>
    <w:rsid w:val="00CE42C7"/>
    <w:rsid w:val="00D104EA"/>
    <w:rsid w:val="00D20212"/>
    <w:rsid w:val="00D3158A"/>
    <w:rsid w:val="00D40E17"/>
    <w:rsid w:val="00D444E3"/>
    <w:rsid w:val="00D5162B"/>
    <w:rsid w:val="00D53B8E"/>
    <w:rsid w:val="00D61AA0"/>
    <w:rsid w:val="00DA7BB8"/>
    <w:rsid w:val="00DC1B62"/>
    <w:rsid w:val="00DC1E94"/>
    <w:rsid w:val="00DD5124"/>
    <w:rsid w:val="00DD74BC"/>
    <w:rsid w:val="00DF7FF9"/>
    <w:rsid w:val="00E31254"/>
    <w:rsid w:val="00E41BFA"/>
    <w:rsid w:val="00E64071"/>
    <w:rsid w:val="00E66AD6"/>
    <w:rsid w:val="00E74944"/>
    <w:rsid w:val="00EA2853"/>
    <w:rsid w:val="00ED1C2C"/>
    <w:rsid w:val="00ED5CCE"/>
    <w:rsid w:val="00EF2BA9"/>
    <w:rsid w:val="00EF6BF6"/>
    <w:rsid w:val="00F019EC"/>
    <w:rsid w:val="00F12505"/>
    <w:rsid w:val="00F535A8"/>
    <w:rsid w:val="00F81D7D"/>
    <w:rsid w:val="00F914F1"/>
    <w:rsid w:val="00F97E14"/>
    <w:rsid w:val="00FA613F"/>
    <w:rsid w:val="00FC3FA4"/>
    <w:rsid w:val="00FC4154"/>
    <w:rsid w:val="00FE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Cs-Info</cp:lastModifiedBy>
  <cp:revision>4</cp:revision>
  <cp:lastPrinted>2017-02-25T20:24:00Z</cp:lastPrinted>
  <dcterms:created xsi:type="dcterms:W3CDTF">2019-02-03T23:43:00Z</dcterms:created>
  <dcterms:modified xsi:type="dcterms:W3CDTF">2019-02-03T23:48:00Z</dcterms:modified>
</cp:coreProperties>
</file>