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48F" w:rsidRPr="003E15B5" w:rsidRDefault="00095500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="004C3FF4">
        <w:rPr>
          <w:rFonts w:ascii="Verdana" w:hAnsi="Verdana"/>
          <w:b/>
          <w:sz w:val="20"/>
          <w:szCs w:val="20"/>
        </w:rPr>
        <w:t>PROCESSO SELETIVO 00</w:t>
      </w:r>
      <w:r w:rsidR="00833378">
        <w:rPr>
          <w:rFonts w:ascii="Verdana" w:hAnsi="Verdana"/>
          <w:b/>
          <w:sz w:val="20"/>
          <w:szCs w:val="20"/>
        </w:rPr>
        <w:t>3</w:t>
      </w:r>
      <w:r w:rsidR="009E326B">
        <w:rPr>
          <w:rFonts w:ascii="Verdana" w:hAnsi="Verdana"/>
          <w:b/>
          <w:sz w:val="20"/>
          <w:szCs w:val="20"/>
        </w:rPr>
        <w:t>/2018</w:t>
      </w:r>
    </w:p>
    <w:p w:rsidR="0023348F" w:rsidRPr="003E15B5" w:rsidRDefault="0023348F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23348F" w:rsidRPr="003E15B5" w:rsidRDefault="001E6C45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GABARITO </w:t>
      </w:r>
      <w:r w:rsidR="00362B2F">
        <w:rPr>
          <w:rFonts w:ascii="Verdana" w:hAnsi="Verdana"/>
          <w:b/>
          <w:sz w:val="20"/>
          <w:szCs w:val="20"/>
        </w:rPr>
        <w:t>PRELIMINAR</w:t>
      </w:r>
    </w:p>
    <w:p w:rsidR="0023348F" w:rsidRPr="003E15B5" w:rsidRDefault="0023348F" w:rsidP="0023348F">
      <w:pPr>
        <w:spacing w:after="0"/>
        <w:jc w:val="center"/>
        <w:rPr>
          <w:rFonts w:ascii="Verdana" w:hAnsi="Verdana"/>
          <w:sz w:val="20"/>
          <w:szCs w:val="20"/>
        </w:rPr>
      </w:pPr>
    </w:p>
    <w:p w:rsidR="00362B2F" w:rsidRPr="00A17616" w:rsidRDefault="00362B2F" w:rsidP="00362B2F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10"/>
          <w:szCs w:val="10"/>
        </w:rPr>
      </w:pPr>
    </w:p>
    <w:p w:rsidR="00362B2F" w:rsidRPr="00A17616" w:rsidRDefault="00362B2F" w:rsidP="00362B2F">
      <w:pPr>
        <w:tabs>
          <w:tab w:val="left" w:pos="426"/>
        </w:tabs>
        <w:spacing w:after="0"/>
        <w:ind w:left="-142" w:right="140"/>
        <w:jc w:val="both"/>
        <w:rPr>
          <w:rFonts w:ascii="Verdana" w:hAnsi="Verdana"/>
          <w:sz w:val="20"/>
          <w:szCs w:val="20"/>
        </w:rPr>
      </w:pPr>
      <w:r w:rsidRPr="00A17616">
        <w:rPr>
          <w:rFonts w:ascii="Verdana" w:hAnsi="Verdana"/>
          <w:sz w:val="20"/>
          <w:szCs w:val="20"/>
        </w:rPr>
        <w:t xml:space="preserve">O Prefeito Municipal de </w:t>
      </w:r>
      <w:r w:rsidR="00833378">
        <w:rPr>
          <w:rFonts w:ascii="Verdana" w:hAnsi="Verdana"/>
          <w:sz w:val="20"/>
          <w:szCs w:val="20"/>
        </w:rPr>
        <w:t>Irati</w:t>
      </w:r>
      <w:r w:rsidRPr="00A17616">
        <w:rPr>
          <w:rFonts w:ascii="Verdana" w:hAnsi="Verdana"/>
          <w:sz w:val="20"/>
          <w:szCs w:val="20"/>
        </w:rPr>
        <w:t xml:space="preserve">, Estado de Santa Catarina, Sr. </w:t>
      </w:r>
      <w:r w:rsidR="00595A40">
        <w:rPr>
          <w:rFonts w:ascii="Verdana" w:hAnsi="Verdana"/>
          <w:sz w:val="20"/>
          <w:szCs w:val="20"/>
        </w:rPr>
        <w:t>ALCIR FERRARI</w:t>
      </w:r>
      <w:r w:rsidRPr="00A17616">
        <w:rPr>
          <w:rFonts w:ascii="Verdana" w:hAnsi="Verdana"/>
          <w:sz w:val="20"/>
          <w:szCs w:val="20"/>
        </w:rPr>
        <w:t xml:space="preserve">, no uso de suas atribuições, </w:t>
      </w:r>
      <w:r w:rsidRPr="00A17616">
        <w:rPr>
          <w:rFonts w:ascii="Verdana" w:hAnsi="Verdana"/>
          <w:b/>
          <w:sz w:val="20"/>
          <w:szCs w:val="20"/>
        </w:rPr>
        <w:t>TORNA PÚBLICO</w:t>
      </w:r>
      <w:r w:rsidRPr="00A17616">
        <w:rPr>
          <w:rFonts w:ascii="Verdana" w:hAnsi="Verdana"/>
          <w:sz w:val="20"/>
          <w:szCs w:val="20"/>
        </w:rPr>
        <w:t xml:space="preserve"> o </w:t>
      </w:r>
      <w:r w:rsidR="007C4ED0">
        <w:rPr>
          <w:rFonts w:ascii="Verdana" w:hAnsi="Verdana"/>
          <w:b/>
          <w:sz w:val="20"/>
          <w:szCs w:val="20"/>
        </w:rPr>
        <w:t>GABARITO PRELIMINAR</w:t>
      </w:r>
      <w:r w:rsidR="00833378">
        <w:rPr>
          <w:rFonts w:ascii="Verdana" w:hAnsi="Verdana"/>
          <w:sz w:val="20"/>
          <w:szCs w:val="20"/>
        </w:rPr>
        <w:t>, do Processo Seletivo 003</w:t>
      </w:r>
      <w:r w:rsidR="009E326B">
        <w:rPr>
          <w:rFonts w:ascii="Verdana" w:hAnsi="Verdana"/>
          <w:sz w:val="20"/>
          <w:szCs w:val="20"/>
        </w:rPr>
        <w:t>/2018</w:t>
      </w:r>
      <w:r w:rsidRPr="00A17616">
        <w:rPr>
          <w:rFonts w:ascii="Verdana" w:hAnsi="Verdana"/>
          <w:sz w:val="20"/>
          <w:szCs w:val="20"/>
        </w:rPr>
        <w:t>:</w:t>
      </w:r>
    </w:p>
    <w:p w:rsidR="00D104EA" w:rsidRPr="0053094E" w:rsidRDefault="00D104EA" w:rsidP="00F97E14">
      <w:pPr>
        <w:pStyle w:val="PargrafodaLista"/>
        <w:tabs>
          <w:tab w:val="left" w:pos="284"/>
        </w:tabs>
        <w:ind w:left="0"/>
        <w:jc w:val="both"/>
        <w:rPr>
          <w:rFonts w:ascii="Verdana" w:hAnsi="Verdana"/>
          <w:b/>
          <w:sz w:val="20"/>
          <w:szCs w:val="20"/>
        </w:rPr>
      </w:pPr>
      <w:r w:rsidRPr="0053094E">
        <w:rPr>
          <w:rFonts w:ascii="Verdana" w:hAnsi="Verdana"/>
          <w:b/>
          <w:sz w:val="20"/>
          <w:szCs w:val="20"/>
        </w:rPr>
        <w:t xml:space="preserve"> </w:t>
      </w: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D104EA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6C33AB" w:rsidRPr="006C33AB" w:rsidRDefault="006C33AB" w:rsidP="006C33AB">
            <w:pPr>
              <w:pStyle w:val="PargrafodaLista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6C33AB">
              <w:rPr>
                <w:rFonts w:ascii="Verdana" w:hAnsi="Verdana"/>
                <w:b/>
                <w:sz w:val="20"/>
                <w:szCs w:val="20"/>
              </w:rPr>
              <w:t xml:space="preserve">GABARITO </w:t>
            </w:r>
            <w:r w:rsidR="007C4ED0">
              <w:rPr>
                <w:rFonts w:ascii="Verdana" w:hAnsi="Verdana"/>
                <w:b/>
                <w:sz w:val="20"/>
                <w:szCs w:val="20"/>
              </w:rPr>
              <w:t>PRELIMINAR</w:t>
            </w:r>
          </w:p>
          <w:p w:rsidR="00D104EA" w:rsidRDefault="00D104EA" w:rsidP="006C33AB">
            <w:pPr>
              <w:pStyle w:val="PargrafodaLista"/>
              <w:numPr>
                <w:ilvl w:val="0"/>
                <w:numId w:val="3"/>
              </w:numPr>
              <w:tabs>
                <w:tab w:val="left" w:pos="426"/>
                <w:tab w:val="left" w:pos="2805"/>
              </w:tabs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D104EA">
        <w:trPr>
          <w:trHeight w:hRule="exact" w:val="284"/>
        </w:trPr>
        <w:tc>
          <w:tcPr>
            <w:tcW w:w="8500" w:type="dxa"/>
            <w:gridSpan w:val="10"/>
            <w:shd w:val="clear" w:color="auto" w:fill="auto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D104EA" w:rsidRDefault="009E326B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PORTUGES</w:t>
            </w:r>
            <w:r w:rsidR="000605F2">
              <w:rPr>
                <w:rFonts w:ascii="Verdana" w:hAnsi="Verdana"/>
                <w:b/>
                <w:sz w:val="20"/>
                <w:szCs w:val="20"/>
              </w:rPr>
              <w:t>:</w:t>
            </w:r>
            <w:proofErr w:type="gramStart"/>
            <w:r w:rsidR="00833378">
              <w:rPr>
                <w:rFonts w:ascii="Verdana" w:hAnsi="Verdana"/>
                <w:b/>
                <w:sz w:val="20"/>
                <w:szCs w:val="20"/>
              </w:rPr>
              <w:t xml:space="preserve">  </w:t>
            </w:r>
            <w:proofErr w:type="gramEnd"/>
            <w:r w:rsidR="00833378">
              <w:rPr>
                <w:rFonts w:ascii="Verdana" w:hAnsi="Verdana"/>
                <w:b/>
                <w:sz w:val="20"/>
                <w:szCs w:val="20"/>
              </w:rPr>
              <w:t>AGENTE DE COMBATE A ENDEMIAS</w:t>
            </w:r>
          </w:p>
        </w:tc>
      </w:tr>
      <w:tr w:rsidR="000537F2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537F2" w:rsidRDefault="00C710F2" w:rsidP="00833378">
            <w:pPr>
              <w:pStyle w:val="PargrafodaLista"/>
              <w:tabs>
                <w:tab w:val="left" w:pos="426"/>
                <w:tab w:val="left" w:pos="2805"/>
              </w:tabs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</w:t>
            </w:r>
            <w:r w:rsidR="00833378">
              <w:rPr>
                <w:rFonts w:ascii="Verdana" w:hAnsi="Verdana"/>
                <w:b/>
                <w:sz w:val="20"/>
                <w:szCs w:val="20"/>
              </w:rPr>
              <w:t>AUXILIAR ADMINISTRATIVO</w:t>
            </w:r>
          </w:p>
        </w:tc>
      </w:tr>
      <w:tr w:rsidR="000537F2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537F2" w:rsidRDefault="00C710F2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</w:t>
            </w:r>
            <w:r w:rsidR="000537F2">
              <w:rPr>
                <w:rFonts w:ascii="Verdana" w:hAnsi="Verdana"/>
                <w:b/>
                <w:sz w:val="20"/>
                <w:szCs w:val="20"/>
              </w:rPr>
              <w:t>AUXLIAR DE SERVIÇOS GERAIS</w:t>
            </w: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33378" w:rsidRDefault="00833378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AUXILIAR DE MANUTENÇÃO E CONSERVAÇÃO</w:t>
            </w: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33378" w:rsidRDefault="00833378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MOTORISTA</w:t>
            </w: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33378" w:rsidRDefault="00833378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OPERADOR DE MÁQUINA</w:t>
            </w: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33378" w:rsidRDefault="00833378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SERVENTE DE ESCOLA</w:t>
            </w: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33378" w:rsidRDefault="00833378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TELEFONISTA</w:t>
            </w:r>
          </w:p>
        </w:tc>
      </w:tr>
      <w:tr w:rsidR="00861F3D" w:rsidTr="00861F3D">
        <w:trPr>
          <w:trHeight w:hRule="exact" w:val="284"/>
        </w:trPr>
        <w:tc>
          <w:tcPr>
            <w:tcW w:w="8500" w:type="dxa"/>
            <w:gridSpan w:val="10"/>
            <w:shd w:val="clear" w:color="auto" w:fill="auto"/>
          </w:tcPr>
          <w:p w:rsidR="00861F3D" w:rsidRDefault="00861F3D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46" w:type="dxa"/>
          </w:tcPr>
          <w:p w:rsidR="00D104EA" w:rsidRDefault="000537F2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D104EA" w:rsidRDefault="009E326B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D104EA" w:rsidRDefault="000537F2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D104EA" w:rsidRDefault="009E326B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D104EA" w:rsidRDefault="000537F2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500" w:type="dxa"/>
            <w:gridSpan w:val="10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  <w:tr w:rsidR="000537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0537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0537F2" w:rsidRDefault="0019272D" w:rsidP="00833378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              </w:t>
                  </w:r>
                  <w:r w:rsidR="000537F2">
                    <w:rPr>
                      <w:rFonts w:ascii="Verdana" w:hAnsi="Verdana"/>
                      <w:b/>
                      <w:sz w:val="20"/>
                      <w:szCs w:val="20"/>
                    </w:rPr>
                    <w:t>PORTUGES -</w:t>
                  </w:r>
                  <w:proofErr w:type="gramStart"/>
                  <w:r w:rsidR="000537F2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 </w:t>
                  </w:r>
                  <w:proofErr w:type="gramEnd"/>
                  <w:r w:rsidR="00833378">
                    <w:rPr>
                      <w:rFonts w:ascii="Verdana" w:hAnsi="Verdana"/>
                      <w:b/>
                      <w:sz w:val="20"/>
                      <w:szCs w:val="20"/>
                    </w:rPr>
                    <w:t>AGENTE ADMINISTRATIVO</w:t>
                  </w:r>
                </w:p>
              </w:tc>
            </w:tr>
            <w:tr w:rsidR="000537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0537F2" w:rsidRDefault="000537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0537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0537F2" w:rsidRDefault="000537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AUXLIAR DE SERVIÇOS GERAIS</w:t>
                  </w:r>
                </w:p>
              </w:tc>
            </w:tr>
          </w:tbl>
          <w:p w:rsidR="000537F2" w:rsidRDefault="000537F2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0537F2" w:rsidRDefault="000537F2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537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833378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         </w:t>
                  </w:r>
                  <w:r w:rsidR="00833378">
                    <w:rPr>
                      <w:rFonts w:ascii="Verdana" w:hAnsi="Verdana"/>
                      <w:b/>
                      <w:sz w:val="20"/>
                      <w:szCs w:val="20"/>
                    </w:rPr>
                    <w:t>ENFERMEIRO</w:t>
                  </w:r>
                  <w:proofErr w:type="gramStart"/>
                  <w:r w:rsidR="00833378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 </w:t>
                  </w:r>
                </w:p>
              </w:tc>
              <w:proofErr w:type="gramEnd"/>
            </w:tr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AUXLIAR DE SERVIÇOS GERAIS</w:t>
                  </w:r>
                </w:p>
              </w:tc>
            </w:tr>
          </w:tbl>
          <w:p w:rsidR="000537F2" w:rsidRDefault="000537F2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537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PEDAGOGO</w:t>
                  </w:r>
                </w:p>
              </w:tc>
            </w:tr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AUXLIAR DE SERVIÇOS GERAIS</w:t>
                  </w:r>
                </w:p>
              </w:tc>
            </w:tr>
          </w:tbl>
          <w:p w:rsidR="000537F2" w:rsidRDefault="000537F2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710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833378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 </w:t>
                  </w:r>
                  <w:r w:rsidR="00833378">
                    <w:rPr>
                      <w:rFonts w:ascii="Verdana" w:hAnsi="Verdana"/>
                      <w:b/>
                      <w:sz w:val="20"/>
                      <w:szCs w:val="20"/>
                    </w:rPr>
                    <w:t>PROFESSOR DE EDUCAÇÃO ESPECIAL</w:t>
                  </w:r>
                </w:p>
              </w:tc>
            </w:tr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AUXLIAR DE SERVIÇOS GERAIS</w:t>
                  </w:r>
                </w:p>
              </w:tc>
            </w:tr>
          </w:tbl>
          <w:p w:rsidR="00C710F2" w:rsidRDefault="00C710F2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710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33378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ENSINO FUNDAMENTAL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AUXLIAR DE SERVIÇOS GERAIS</w:t>
                        </w:r>
                      </w:p>
                    </w:tc>
                  </w:tr>
                </w:tbl>
                <w:p w:rsidR="00833378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33378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 xml:space="preserve">  PROFESSOR DE EDUCAÇÃO ESPECIAL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AUXLIAR DE SERVIÇOS GERAIS</w:t>
                        </w:r>
                      </w:p>
                    </w:tc>
                  </w:tr>
                </w:tbl>
                <w:p w:rsidR="00833378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C710F2" w:rsidRDefault="00C710F2" w:rsidP="00C710F2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33378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INGLES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AUXLIAR DE SERVIÇOS GERAIS</w:t>
                        </w:r>
                      </w:p>
                    </w:tc>
                  </w:tr>
                </w:tbl>
                <w:p w:rsidR="00833378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33378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 xml:space="preserve">  PROFESSOR DE EDUCAÇÃO ESPECIAL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AUXLIAR DE SERVIÇOS GERAIS</w:t>
                        </w:r>
                      </w:p>
                    </w:tc>
                  </w:tr>
                </w:tbl>
                <w:p w:rsidR="00833378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33378" w:rsidRDefault="00833378" w:rsidP="00C710F2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833378" w:rsidRDefault="00833378" w:rsidP="00C710F2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33378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TECNICO AGRICOLA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AUXLIAR DE SERVIÇOS GERAIS</w:t>
                        </w:r>
                      </w:p>
                    </w:tc>
                  </w:tr>
                </w:tbl>
                <w:p w:rsidR="00833378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33378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 xml:space="preserve">  PROFESSOR DE EDUCAÇÃO ESPECIAL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AUXLIAR DE SERVIÇOS GERAIS</w:t>
                        </w:r>
                      </w:p>
                    </w:tc>
                  </w:tr>
                </w:tbl>
                <w:p w:rsidR="00833378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33378" w:rsidRDefault="00833378" w:rsidP="00C710F2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</w:tcPr>
          <w:p w:rsidR="00833378" w:rsidRDefault="00833378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710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C710F2" w:rsidTr="000B7AF1">
              <w:trPr>
                <w:trHeight w:hRule="exact" w:val="284"/>
              </w:trPr>
              <w:tc>
                <w:tcPr>
                  <w:tcW w:w="846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</w:t>
                  </w:r>
                  <w:proofErr w:type="gramEnd"/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2</w:t>
                  </w:r>
                  <w:proofErr w:type="gramEnd"/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3</w:t>
                  </w:r>
                  <w:proofErr w:type="gramEnd"/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4</w:t>
                  </w:r>
                  <w:proofErr w:type="gramEnd"/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5</w:t>
                  </w:r>
                  <w:proofErr w:type="gramEnd"/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C710F2" w:rsidTr="000B7AF1">
              <w:trPr>
                <w:trHeight w:hRule="exact" w:val="284"/>
              </w:trPr>
              <w:tc>
                <w:tcPr>
                  <w:tcW w:w="846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C710F2" w:rsidRDefault="00C710F2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710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C710F2" w:rsidTr="000B7AF1">
              <w:trPr>
                <w:trHeight w:hRule="exact" w:val="284"/>
              </w:trPr>
              <w:tc>
                <w:tcPr>
                  <w:tcW w:w="846" w:type="dxa"/>
                </w:tcPr>
                <w:p w:rsidR="00C710F2" w:rsidRDefault="0019272D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1" w:type="dxa"/>
                </w:tcPr>
                <w:p w:rsidR="00C710F2" w:rsidRDefault="0019272D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0" w:type="dxa"/>
                </w:tcPr>
                <w:p w:rsidR="00C710F2" w:rsidRDefault="0019272D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C710F2" w:rsidRDefault="00C710F2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710F2" w:rsidTr="001453A5">
        <w:trPr>
          <w:trHeight w:hRule="exact" w:val="284"/>
        </w:trPr>
        <w:tc>
          <w:tcPr>
            <w:tcW w:w="8500" w:type="dxa"/>
            <w:gridSpan w:val="10"/>
          </w:tcPr>
          <w:p w:rsidR="00C710F2" w:rsidRDefault="00C710F2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D104EA" w:rsidRDefault="009E326B" w:rsidP="00171153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MATEMATICA</w:t>
            </w:r>
            <w:r w:rsidR="000605F2">
              <w:rPr>
                <w:rFonts w:ascii="Verdana" w:hAnsi="Verdana"/>
                <w:b/>
                <w:sz w:val="20"/>
                <w:szCs w:val="20"/>
              </w:rPr>
              <w:t>:</w:t>
            </w:r>
            <w:r w:rsidR="0019272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171153">
              <w:rPr>
                <w:rFonts w:ascii="Verdana" w:hAnsi="Verdana"/>
                <w:b/>
                <w:sz w:val="20"/>
                <w:szCs w:val="20"/>
              </w:rPr>
              <w:t>AGENTE DE COMBATE A ENDEMIAS</w:t>
            </w:r>
          </w:p>
        </w:tc>
      </w:tr>
      <w:tr w:rsidR="0019272D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9272D" w:rsidRDefault="00171153" w:rsidP="001E6C4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AUXILIAR ADMINISTRATIVO</w:t>
            </w:r>
          </w:p>
        </w:tc>
      </w:tr>
      <w:tr w:rsidR="0019272D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9272D" w:rsidRDefault="0019272D" w:rsidP="00171153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AUXILIAR DE </w:t>
            </w:r>
            <w:r w:rsidR="00171153">
              <w:rPr>
                <w:rFonts w:ascii="Verdana" w:hAnsi="Verdana"/>
                <w:b/>
                <w:sz w:val="20"/>
                <w:szCs w:val="20"/>
              </w:rPr>
              <w:t>MABUTEBÇÃO E CONSERVAÇÃO</w:t>
            </w: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71153" w:rsidRDefault="00171153" w:rsidP="00171153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AUXILIAR DE SERVIÇOS GERAIS</w:t>
            </w: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71153" w:rsidRDefault="00171153" w:rsidP="00171153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MOTORISTA</w:t>
            </w: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71153" w:rsidRDefault="00171153" w:rsidP="00171153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OPERADOR DE MAQUINA</w:t>
            </w: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71153" w:rsidRDefault="00171153" w:rsidP="00171153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SERVENTE DE ESCOLA</w:t>
            </w: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71153" w:rsidRDefault="00171153" w:rsidP="00171153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TELEFONISTA</w:t>
            </w:r>
          </w:p>
        </w:tc>
      </w:tr>
      <w:tr w:rsidR="00861F3D" w:rsidTr="00861F3D">
        <w:trPr>
          <w:trHeight w:hRule="exact" w:val="284"/>
        </w:trPr>
        <w:tc>
          <w:tcPr>
            <w:tcW w:w="8500" w:type="dxa"/>
            <w:gridSpan w:val="10"/>
            <w:shd w:val="clear" w:color="auto" w:fill="auto"/>
          </w:tcPr>
          <w:p w:rsidR="00861F3D" w:rsidRDefault="00861F3D" w:rsidP="00861F3D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86DE7" w:rsidTr="00861F3D">
        <w:trPr>
          <w:trHeight w:hRule="exact" w:val="284"/>
        </w:trPr>
        <w:tc>
          <w:tcPr>
            <w:tcW w:w="8500" w:type="dxa"/>
            <w:gridSpan w:val="10"/>
            <w:shd w:val="clear" w:color="auto" w:fill="auto"/>
          </w:tcPr>
          <w:p w:rsidR="00086DE7" w:rsidRDefault="00086DE7" w:rsidP="00861F3D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6</w:t>
            </w:r>
            <w:proofErr w:type="gramEnd"/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7</w:t>
            </w:r>
            <w:proofErr w:type="gramEnd"/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8</w:t>
            </w:r>
            <w:proofErr w:type="gramEnd"/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9</w:t>
            </w:r>
            <w:proofErr w:type="gramEnd"/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46" w:type="dxa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D104EA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E6C45" w:rsidTr="001E6C45">
        <w:trPr>
          <w:trHeight w:hRule="exact" w:val="284"/>
        </w:trPr>
        <w:tc>
          <w:tcPr>
            <w:tcW w:w="8500" w:type="dxa"/>
            <w:gridSpan w:val="10"/>
          </w:tcPr>
          <w:p w:rsidR="001E6C45" w:rsidRDefault="001E6C45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E6C4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171153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MATEMATICA</w:t>
                  </w:r>
                  <w:r w:rsidR="00171153">
                    <w:rPr>
                      <w:rFonts w:ascii="Verdana" w:hAnsi="Verdana"/>
                      <w:b/>
                      <w:sz w:val="20"/>
                      <w:szCs w:val="20"/>
                    </w:rPr>
                    <w:t>:</w:t>
                  </w:r>
                  <w:proofErr w:type="gramStart"/>
                  <w:r w:rsidR="00171153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</w:t>
                  </w:r>
                  <w:proofErr w:type="gramEnd"/>
                  <w:r w:rsidR="00171153">
                    <w:rPr>
                      <w:rFonts w:ascii="Verdana" w:hAnsi="Verdana"/>
                      <w:b/>
                      <w:sz w:val="20"/>
                      <w:szCs w:val="20"/>
                    </w:rPr>
                    <w:t>AGENTE ADMINISTRATIVO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AUXILIAR DE SERVIÇOS GERAIS</w:t>
                  </w:r>
                </w:p>
              </w:tc>
            </w:tr>
          </w:tbl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E6C4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ENFERMEIRO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AUXILIAR DE SERVIÇOS GERAIS</w:t>
                  </w:r>
                </w:p>
              </w:tc>
            </w:tr>
          </w:tbl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E6C4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PEDAGOGO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AUXILIAR DE SERVIÇOS GERAIS</w:t>
                  </w:r>
                </w:p>
              </w:tc>
            </w:tr>
          </w:tbl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E6C4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PROFESSOR DE EDUCAÇÃO ESPECIAL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AUXILIAR DE SERVIÇOS GERAIS</w:t>
                  </w:r>
                </w:p>
              </w:tc>
            </w:tr>
          </w:tbl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71153" w:rsidTr="001E6C4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171153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ENSINO FUNDAMENTAL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AUXILIAR DE SERVIÇOS GERAIS</w:t>
                        </w:r>
                      </w:p>
                    </w:tc>
                  </w:tr>
                </w:tbl>
                <w:p w:rsidR="00171153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171153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EDUCAÇÃO ESPECIAL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AUXILIAR DE SERVIÇOS GERAIS</w:t>
                        </w:r>
                      </w:p>
                    </w:tc>
                  </w:tr>
                </w:tbl>
                <w:p w:rsidR="00171153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71153" w:rsidRDefault="00171153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61F3D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171153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INGLES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AUXILIAR DE SERVIÇOS GERAIS</w:t>
                        </w:r>
                      </w:p>
                    </w:tc>
                  </w:tr>
                </w:tbl>
                <w:p w:rsidR="00171153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171153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EDUCAÇÃO ESPECIAL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AUXILIAR DE SERVIÇOS GERAIS</w:t>
                        </w:r>
                      </w:p>
                    </w:tc>
                  </w:tr>
                </w:tbl>
                <w:p w:rsidR="00171153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61F3D" w:rsidRDefault="00861F3D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171153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TECNICO AGRICOLA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AUXILIAR DE SERVIÇOS GERAIS</w:t>
                        </w:r>
                      </w:p>
                    </w:tc>
                  </w:tr>
                </w:tbl>
                <w:p w:rsidR="00171153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171153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EDUCAÇÃO ESPECIAL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AUXILIAR DE SERVIÇOS GERAIS</w:t>
                        </w:r>
                      </w:p>
                    </w:tc>
                  </w:tr>
                </w:tbl>
                <w:p w:rsidR="00171153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71153" w:rsidRDefault="00171153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</w:tcPr>
          <w:p w:rsidR="00171153" w:rsidRDefault="00171153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804810" w:rsidTr="000B7AF1">
              <w:trPr>
                <w:trHeight w:hRule="exact" w:val="284"/>
              </w:trPr>
              <w:tc>
                <w:tcPr>
                  <w:tcW w:w="846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6</w:t>
                  </w:r>
                  <w:proofErr w:type="gramEnd"/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7</w:t>
                  </w:r>
                  <w:proofErr w:type="gramEnd"/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8</w:t>
                  </w:r>
                  <w:proofErr w:type="gramEnd"/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9</w:t>
                  </w:r>
                  <w:proofErr w:type="gramEnd"/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804810" w:rsidTr="000B7AF1">
              <w:trPr>
                <w:trHeight w:hRule="exact" w:val="284"/>
              </w:trPr>
              <w:tc>
                <w:tcPr>
                  <w:tcW w:w="846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851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0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1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0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453A5">
        <w:trPr>
          <w:trHeight w:hRule="exact" w:val="284"/>
        </w:trPr>
        <w:tc>
          <w:tcPr>
            <w:tcW w:w="8500" w:type="dxa"/>
            <w:gridSpan w:val="10"/>
          </w:tcPr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61F3D" w:rsidTr="00861F3D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61F3D" w:rsidRDefault="00A43711" w:rsidP="00FC4154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CONHECIMENTO ESPECIFICO</w:t>
            </w:r>
            <w:proofErr w:type="gramEnd"/>
          </w:p>
        </w:tc>
      </w:tr>
      <w:tr w:rsidR="00A43711" w:rsidTr="00861F3D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A43711" w:rsidRDefault="00F852A0" w:rsidP="00FC4154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AGENTE ADMINISTRATIVO</w:t>
            </w:r>
          </w:p>
        </w:tc>
      </w:tr>
      <w:tr w:rsidR="00861F3D" w:rsidTr="00861F3D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861F3D" w:rsidTr="001453A5">
        <w:trPr>
          <w:trHeight w:hRule="exact" w:val="284"/>
        </w:trPr>
        <w:tc>
          <w:tcPr>
            <w:tcW w:w="846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</w:tr>
      <w:tr w:rsidR="00861F3D" w:rsidTr="001453A5">
        <w:trPr>
          <w:trHeight w:hRule="exact" w:val="284"/>
        </w:trPr>
        <w:tc>
          <w:tcPr>
            <w:tcW w:w="8500" w:type="dxa"/>
            <w:gridSpan w:val="10"/>
          </w:tcPr>
          <w:p w:rsidR="00861F3D" w:rsidRDefault="00861F3D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61F3D" w:rsidTr="00861F3D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61F3D" w:rsidRDefault="00F852A0" w:rsidP="00FC4154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AGENTE DE COMBATE A ENDEMIAS</w:t>
            </w:r>
          </w:p>
        </w:tc>
      </w:tr>
      <w:tr w:rsidR="00D20212" w:rsidTr="00861F3D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9E3E56">
            <w:pPr>
              <w:pStyle w:val="PargrafodaLista"/>
              <w:tabs>
                <w:tab w:val="left" w:pos="426"/>
                <w:tab w:val="left" w:pos="2805"/>
              </w:tabs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861F3D" w:rsidTr="001453A5">
        <w:trPr>
          <w:trHeight w:hRule="exact" w:val="284"/>
        </w:trPr>
        <w:tc>
          <w:tcPr>
            <w:tcW w:w="846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861F3D" w:rsidRDefault="00F852A0" w:rsidP="009E3E56">
            <w:pPr>
              <w:pStyle w:val="PargrafodaLista"/>
              <w:tabs>
                <w:tab w:val="left" w:pos="426"/>
                <w:tab w:val="left" w:pos="2805"/>
              </w:tabs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</w:tr>
      <w:tr w:rsidR="00861F3D" w:rsidTr="001453A5">
        <w:trPr>
          <w:trHeight w:hRule="exact" w:val="284"/>
        </w:trPr>
        <w:tc>
          <w:tcPr>
            <w:tcW w:w="8500" w:type="dxa"/>
            <w:gridSpan w:val="10"/>
          </w:tcPr>
          <w:p w:rsidR="00861F3D" w:rsidRDefault="00861F3D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76453B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76453B" w:rsidTr="000B7AF1">
              <w:trPr>
                <w:trHeight w:hRule="exact" w:val="284"/>
              </w:trPr>
              <w:tc>
                <w:tcPr>
                  <w:tcW w:w="8500" w:type="dxa"/>
                  <w:gridSpan w:val="10"/>
                  <w:shd w:val="clear" w:color="auto" w:fill="95B3D7" w:themeFill="accent1" w:themeFillTint="99"/>
                </w:tcPr>
                <w:p w:rsidR="0076453B" w:rsidRDefault="0076453B" w:rsidP="00A339B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AUXILIAR </w:t>
                  </w:r>
                  <w:r w:rsidR="00A339B1">
                    <w:rPr>
                      <w:rFonts w:ascii="Verdana" w:hAnsi="Verdana"/>
                      <w:b/>
                      <w:sz w:val="20"/>
                      <w:szCs w:val="20"/>
                    </w:rPr>
                    <w:t>ADMINISTRATIVO</w:t>
                  </w:r>
                </w:p>
              </w:tc>
            </w:tr>
            <w:tr w:rsidR="0076453B" w:rsidTr="000B7AF1">
              <w:trPr>
                <w:trHeight w:hRule="exact" w:val="284"/>
              </w:trPr>
              <w:tc>
                <w:tcPr>
                  <w:tcW w:w="846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</w:tbl>
          <w:p w:rsidR="0076453B" w:rsidRDefault="0076453B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20212" w:rsidTr="00861F3D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861F3D" w:rsidTr="001453A5">
        <w:trPr>
          <w:trHeight w:hRule="exact" w:val="284"/>
        </w:trPr>
        <w:tc>
          <w:tcPr>
            <w:tcW w:w="846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</w:tr>
      <w:tr w:rsidR="00AF676D" w:rsidTr="001453A5">
        <w:trPr>
          <w:trHeight w:hRule="exact" w:val="284"/>
        </w:trPr>
        <w:tc>
          <w:tcPr>
            <w:tcW w:w="8500" w:type="dxa"/>
            <w:gridSpan w:val="10"/>
          </w:tcPr>
          <w:p w:rsidR="00AF676D" w:rsidRDefault="00AF676D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AF676D" w:rsidTr="00AF676D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AUXILIAR DE MANUTENÇÃO E CONSERVAÇÃO</w:t>
            </w:r>
          </w:p>
        </w:tc>
      </w:tr>
      <w:tr w:rsidR="00D20212" w:rsidTr="00AF676D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AF676D" w:rsidTr="001453A5">
        <w:trPr>
          <w:trHeight w:hRule="exact" w:val="284"/>
        </w:trPr>
        <w:tc>
          <w:tcPr>
            <w:tcW w:w="846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</w:tr>
      <w:tr w:rsidR="001453A5" w:rsidTr="001453A5">
        <w:trPr>
          <w:trHeight w:hRule="exact" w:val="284"/>
        </w:trPr>
        <w:tc>
          <w:tcPr>
            <w:tcW w:w="8500" w:type="dxa"/>
            <w:gridSpan w:val="10"/>
          </w:tcPr>
          <w:p w:rsidR="001453A5" w:rsidRDefault="001453A5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76453B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76453B" w:rsidTr="000B7AF1">
              <w:trPr>
                <w:trHeight w:hRule="exact" w:val="284"/>
              </w:trPr>
              <w:tc>
                <w:tcPr>
                  <w:tcW w:w="8500" w:type="dxa"/>
                  <w:gridSpan w:val="10"/>
                  <w:shd w:val="clear" w:color="auto" w:fill="95B3D7" w:themeFill="accent1" w:themeFillTint="99"/>
                </w:tcPr>
                <w:p w:rsidR="0076453B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AUXILIAR DE SERVIÇOS GERAIS</w:t>
                  </w:r>
                </w:p>
              </w:tc>
            </w:tr>
            <w:tr w:rsidR="0076453B" w:rsidTr="000B7AF1">
              <w:trPr>
                <w:trHeight w:hRule="exact" w:val="284"/>
              </w:trPr>
              <w:tc>
                <w:tcPr>
                  <w:tcW w:w="846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</w:tbl>
          <w:p w:rsidR="0076453B" w:rsidRDefault="0076453B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20212" w:rsidTr="001453A5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1453A5" w:rsidTr="001453A5">
        <w:trPr>
          <w:trHeight w:hRule="exact" w:val="284"/>
        </w:trPr>
        <w:tc>
          <w:tcPr>
            <w:tcW w:w="846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</w:tr>
      <w:tr w:rsidR="001453A5" w:rsidTr="001453A5">
        <w:trPr>
          <w:trHeight w:hRule="exact" w:val="284"/>
        </w:trPr>
        <w:tc>
          <w:tcPr>
            <w:tcW w:w="8500" w:type="dxa"/>
            <w:gridSpan w:val="10"/>
          </w:tcPr>
          <w:p w:rsidR="001453A5" w:rsidRDefault="001453A5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453A5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MOTORISTA</w:t>
            </w:r>
          </w:p>
        </w:tc>
      </w:tr>
      <w:tr w:rsidR="00D20212" w:rsidTr="001453A5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1453A5" w:rsidTr="001453A5">
        <w:trPr>
          <w:trHeight w:hRule="exact" w:val="284"/>
        </w:trPr>
        <w:tc>
          <w:tcPr>
            <w:tcW w:w="846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</w:tr>
      <w:tr w:rsidR="001453A5" w:rsidTr="001453A5">
        <w:trPr>
          <w:trHeight w:hRule="exact" w:val="284"/>
        </w:trPr>
        <w:tc>
          <w:tcPr>
            <w:tcW w:w="8500" w:type="dxa"/>
            <w:gridSpan w:val="10"/>
          </w:tcPr>
          <w:p w:rsidR="001453A5" w:rsidRDefault="001453A5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F5B4E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DF5B4E" w:rsidTr="000B7AF1">
              <w:trPr>
                <w:trHeight w:hRule="exact" w:val="284"/>
              </w:trPr>
              <w:tc>
                <w:tcPr>
                  <w:tcW w:w="8500" w:type="dxa"/>
                  <w:gridSpan w:val="10"/>
                  <w:shd w:val="clear" w:color="auto" w:fill="95B3D7" w:themeFill="accent1" w:themeFillTint="99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OPERADOR DE MÁQUINA</w:t>
                  </w:r>
                </w:p>
              </w:tc>
            </w:tr>
            <w:tr w:rsidR="00DF5B4E" w:rsidTr="000B7AF1">
              <w:trPr>
                <w:trHeight w:hRule="exact" w:val="284"/>
              </w:trPr>
              <w:tc>
                <w:tcPr>
                  <w:tcW w:w="846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</w:tbl>
          <w:p w:rsidR="00DF5B4E" w:rsidRDefault="00DF5B4E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F5B4E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DF5B4E" w:rsidTr="000B7AF1">
              <w:trPr>
                <w:trHeight w:hRule="exact" w:val="284"/>
              </w:trPr>
              <w:tc>
                <w:tcPr>
                  <w:tcW w:w="846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DF5B4E" w:rsidTr="000B7AF1">
              <w:trPr>
                <w:trHeight w:hRule="exact" w:val="284"/>
              </w:trPr>
              <w:tc>
                <w:tcPr>
                  <w:tcW w:w="846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0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1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0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1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0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1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0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851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0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</w:t>
                  </w:r>
                </w:p>
              </w:tc>
            </w:tr>
          </w:tbl>
          <w:p w:rsidR="00DF5B4E" w:rsidRDefault="00DF5B4E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F5B4E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DF5B4E" w:rsidTr="000B7AF1">
              <w:trPr>
                <w:trHeight w:hRule="exact" w:val="284"/>
              </w:trPr>
              <w:tc>
                <w:tcPr>
                  <w:tcW w:w="846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850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1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850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1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1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0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851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</w:t>
                  </w:r>
                </w:p>
              </w:tc>
            </w:tr>
          </w:tbl>
          <w:p w:rsidR="00DF5B4E" w:rsidRDefault="00DF5B4E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F5B4E" w:rsidTr="001453A5">
        <w:trPr>
          <w:trHeight w:hRule="exact" w:val="284"/>
        </w:trPr>
        <w:tc>
          <w:tcPr>
            <w:tcW w:w="8500" w:type="dxa"/>
            <w:gridSpan w:val="10"/>
          </w:tcPr>
          <w:p w:rsidR="00DF5B4E" w:rsidRDefault="00DF5B4E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A339B1" w:rsidRP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b/>
          <w:sz w:val="20"/>
          <w:szCs w:val="20"/>
        </w:rPr>
      </w:pPr>
    </w:p>
    <w:p w:rsid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A339B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SERVENTE DE ESCOLA</w:t>
            </w:r>
          </w:p>
        </w:tc>
      </w:tr>
      <w:tr w:rsidR="00A339B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A339B1" w:rsidTr="000B7AF1">
        <w:trPr>
          <w:trHeight w:hRule="exact" w:val="284"/>
        </w:trPr>
        <w:tc>
          <w:tcPr>
            <w:tcW w:w="846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</w:tr>
    </w:tbl>
    <w:p w:rsid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TELEFONISTA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</w:tr>
    </w:tbl>
    <w:p w:rsid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ENFERMEIRO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</w:tr>
    </w:tbl>
    <w:p w:rsid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PEDAGOGO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</w:tr>
    </w:tbl>
    <w:p w:rsidR="00A339B1" w:rsidRP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PROFESSOR DE ENSINO ESPECIAL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</w:tr>
    </w:tbl>
    <w:p w:rsidR="00A339B1" w:rsidRDefault="00A339B1" w:rsidP="000B7AF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PROFESSOR DE ENSINO FUNDAMENTAL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</w:tr>
    </w:tbl>
    <w:p w:rsidR="000B7AF1" w:rsidRDefault="000B7AF1" w:rsidP="000B7AF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PROFESSOR DE INGLES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</w:tr>
    </w:tbl>
    <w:p w:rsidR="000B7AF1" w:rsidRDefault="000B7AF1" w:rsidP="000B7AF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TECNICO AGRICOLA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0B7AF1" w:rsidRDefault="00086DE7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0B7AF1" w:rsidRDefault="00086DE7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0B7AF1" w:rsidRDefault="00086DE7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0B7AF1" w:rsidRDefault="00086DE7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86DE7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86DE7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</w:tr>
    </w:tbl>
    <w:p w:rsidR="000B7AF1" w:rsidRDefault="000B7AF1" w:rsidP="000B7AF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A339B1" w:rsidRDefault="00A339B1" w:rsidP="000605F2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0605F2" w:rsidRDefault="000605F2" w:rsidP="000605F2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0605F2" w:rsidRDefault="000605F2" w:rsidP="000605F2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0605F2" w:rsidRDefault="000605F2" w:rsidP="000605F2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0605F2" w:rsidRDefault="000605F2" w:rsidP="000605F2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0605F2" w:rsidRDefault="000605F2" w:rsidP="000605F2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0605F2" w:rsidRPr="000605F2" w:rsidRDefault="000605F2" w:rsidP="000605F2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7C4ED0" w:rsidRPr="004C3FF4" w:rsidRDefault="007C4ED0" w:rsidP="007C4ED0">
      <w:pPr>
        <w:pStyle w:val="PargrafodaLista"/>
        <w:numPr>
          <w:ilvl w:val="0"/>
          <w:numId w:val="3"/>
        </w:numPr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 w:firstLine="0"/>
        <w:jc w:val="both"/>
        <w:rPr>
          <w:rFonts w:ascii="Verdana" w:hAnsi="Verdana"/>
          <w:sz w:val="20"/>
          <w:szCs w:val="20"/>
        </w:rPr>
      </w:pPr>
      <w:r w:rsidRPr="004C3FF4">
        <w:rPr>
          <w:rFonts w:ascii="Verdana" w:hAnsi="Verdana" w:cs="Segoe UI"/>
          <w:sz w:val="20"/>
          <w:szCs w:val="20"/>
        </w:rPr>
        <w:lastRenderedPageBreak/>
        <w:t>O prazo para a interposição de recurso c</w:t>
      </w:r>
      <w:r w:rsidR="004B5044" w:rsidRPr="004C3FF4">
        <w:rPr>
          <w:rFonts w:ascii="Verdana" w:hAnsi="Verdana" w:cs="Segoe UI"/>
          <w:sz w:val="20"/>
          <w:szCs w:val="20"/>
        </w:rPr>
        <w:t xml:space="preserve">ontra o gabarito preliminar é no </w:t>
      </w:r>
      <w:r w:rsidR="004C3FF4" w:rsidRPr="004C3FF4">
        <w:rPr>
          <w:rFonts w:ascii="Verdana" w:hAnsi="Verdana" w:cs="Segoe UI"/>
          <w:sz w:val="20"/>
          <w:szCs w:val="20"/>
        </w:rPr>
        <w:t xml:space="preserve">dia </w:t>
      </w:r>
      <w:r w:rsidR="000605F2">
        <w:rPr>
          <w:rFonts w:ascii="Verdana" w:hAnsi="Verdana" w:cs="Segoe UI"/>
          <w:b/>
          <w:sz w:val="20"/>
          <w:szCs w:val="20"/>
        </w:rPr>
        <w:t>30 e 31</w:t>
      </w:r>
      <w:r w:rsidR="00DF5B4E">
        <w:rPr>
          <w:rFonts w:ascii="Verdana" w:hAnsi="Verdana" w:cs="Segoe UI"/>
          <w:b/>
          <w:sz w:val="20"/>
          <w:szCs w:val="20"/>
        </w:rPr>
        <w:t xml:space="preserve"> de janeiro de 2019</w:t>
      </w:r>
      <w:r w:rsidRPr="004C3FF4">
        <w:rPr>
          <w:rFonts w:ascii="Verdana" w:hAnsi="Verdana" w:cs="Segoe UI"/>
          <w:sz w:val="20"/>
          <w:szCs w:val="20"/>
        </w:rPr>
        <w:t xml:space="preserve">, </w:t>
      </w:r>
      <w:r w:rsidRPr="004C3FF4">
        <w:rPr>
          <w:rFonts w:ascii="Verdana" w:hAnsi="Verdana" w:cs="Segoe UI"/>
          <w:b/>
          <w:sz w:val="20"/>
          <w:szCs w:val="20"/>
        </w:rPr>
        <w:t>exclusivamente</w:t>
      </w:r>
      <w:r w:rsidR="004C3FF4" w:rsidRPr="004C3FF4">
        <w:rPr>
          <w:rFonts w:ascii="Verdana" w:hAnsi="Verdana" w:cs="Segoe UI"/>
          <w:b/>
          <w:sz w:val="20"/>
          <w:szCs w:val="20"/>
        </w:rPr>
        <w:t>.</w:t>
      </w:r>
      <w:r w:rsidRPr="004C3FF4">
        <w:rPr>
          <w:rFonts w:ascii="Verdana" w:hAnsi="Verdana" w:cs="Segoe UI"/>
          <w:sz w:val="20"/>
          <w:szCs w:val="20"/>
        </w:rPr>
        <w:t xml:space="preserve"> </w:t>
      </w:r>
    </w:p>
    <w:p w:rsidR="0023348F" w:rsidRPr="000605F2" w:rsidRDefault="0023348F" w:rsidP="0023348F">
      <w:pPr>
        <w:pStyle w:val="PargrafodaLista"/>
        <w:numPr>
          <w:ilvl w:val="0"/>
          <w:numId w:val="3"/>
        </w:numPr>
        <w:tabs>
          <w:tab w:val="left" w:pos="426"/>
          <w:tab w:val="left" w:pos="8504"/>
        </w:tabs>
        <w:ind w:left="0" w:right="-1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Este edital entra em vigor a partir da sua data de publicação.</w:t>
      </w:r>
    </w:p>
    <w:p w:rsidR="0023348F" w:rsidRDefault="0023348F" w:rsidP="0023348F">
      <w:pPr>
        <w:pStyle w:val="PargrafodaLista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Ficam revogadas disposições em contrário.</w:t>
      </w:r>
    </w:p>
    <w:p w:rsidR="0023348F" w:rsidRDefault="0023348F" w:rsidP="0023348F">
      <w:pPr>
        <w:pStyle w:val="PargrafodaLista"/>
        <w:ind w:left="0"/>
        <w:jc w:val="both"/>
        <w:rPr>
          <w:rFonts w:ascii="Verdana" w:hAnsi="Verdana"/>
          <w:sz w:val="20"/>
          <w:szCs w:val="20"/>
        </w:rPr>
      </w:pPr>
    </w:p>
    <w:p w:rsidR="000605F2" w:rsidRDefault="000605F2" w:rsidP="0023348F">
      <w:pPr>
        <w:pStyle w:val="PargrafodaLista"/>
        <w:ind w:left="0"/>
        <w:jc w:val="both"/>
        <w:rPr>
          <w:rFonts w:ascii="Verdana" w:hAnsi="Verdana"/>
          <w:sz w:val="20"/>
          <w:szCs w:val="20"/>
        </w:rPr>
      </w:pPr>
    </w:p>
    <w:p w:rsidR="0023348F" w:rsidRPr="004C3FF4" w:rsidRDefault="000605F2" w:rsidP="004C3FF4">
      <w:pPr>
        <w:ind w:left="2832" w:firstLine="708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Irati</w:t>
      </w:r>
      <w:r w:rsidR="004C3FF4" w:rsidRPr="004C3FF4">
        <w:rPr>
          <w:rFonts w:ascii="Verdana" w:hAnsi="Verdana"/>
          <w:sz w:val="20"/>
          <w:szCs w:val="20"/>
        </w:rPr>
        <w:t xml:space="preserve"> - </w:t>
      </w:r>
      <w:r w:rsidR="007C4ED0" w:rsidRPr="004C3FF4">
        <w:rPr>
          <w:rFonts w:ascii="Verdana" w:hAnsi="Verdana"/>
          <w:sz w:val="20"/>
          <w:szCs w:val="20"/>
        </w:rPr>
        <w:t>SC</w:t>
      </w:r>
      <w:r w:rsidR="001E6C45" w:rsidRPr="004C3FF4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29</w:t>
      </w:r>
      <w:r w:rsidR="00DF5B4E">
        <w:rPr>
          <w:rFonts w:ascii="Verdana" w:hAnsi="Verdana"/>
          <w:sz w:val="20"/>
          <w:szCs w:val="20"/>
        </w:rPr>
        <w:t xml:space="preserve"> de janeiro</w:t>
      </w:r>
      <w:r w:rsidR="001B4979">
        <w:rPr>
          <w:rFonts w:ascii="Verdana" w:hAnsi="Verdana"/>
          <w:sz w:val="20"/>
          <w:szCs w:val="20"/>
        </w:rPr>
        <w:t xml:space="preserve"> de 2019</w:t>
      </w:r>
      <w:r w:rsidR="0023348F" w:rsidRPr="004C3FF4">
        <w:rPr>
          <w:rFonts w:ascii="Verdana" w:hAnsi="Verdana"/>
          <w:sz w:val="20"/>
          <w:szCs w:val="20"/>
        </w:rPr>
        <w:t>.</w:t>
      </w:r>
    </w:p>
    <w:p w:rsidR="0023348F" w:rsidRDefault="0023348F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23348F" w:rsidRDefault="0023348F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23348F" w:rsidRPr="00AF43D5" w:rsidRDefault="00595A40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ALCIR FERRARI</w:t>
      </w:r>
      <w:bookmarkStart w:id="0" w:name="_GoBack"/>
      <w:bookmarkEnd w:id="0"/>
    </w:p>
    <w:p w:rsidR="0023348F" w:rsidRDefault="0023348F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Prefeito</w:t>
      </w:r>
      <w:r w:rsidRPr="000F49F0">
        <w:rPr>
          <w:rFonts w:ascii="Verdana" w:hAnsi="Verdana" w:cs="Arial"/>
          <w:sz w:val="20"/>
          <w:szCs w:val="20"/>
        </w:rPr>
        <w:t xml:space="preserve"> Municipal</w:t>
      </w:r>
      <w:r>
        <w:rPr>
          <w:rFonts w:ascii="Verdana" w:hAnsi="Verdana" w:cs="Arial"/>
          <w:sz w:val="20"/>
          <w:szCs w:val="20"/>
        </w:rPr>
        <w:t xml:space="preserve"> </w:t>
      </w:r>
    </w:p>
    <w:p w:rsidR="000605F2" w:rsidRDefault="000605F2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0605F2" w:rsidRDefault="000605F2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23348F" w:rsidRDefault="0023348F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23348F" w:rsidRDefault="0023348F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0605F2" w:rsidRDefault="0023348F" w:rsidP="000605F2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REGISTRE-SE E </w:t>
      </w:r>
    </w:p>
    <w:p w:rsidR="00964EEA" w:rsidRPr="006C33AB" w:rsidRDefault="0023348F" w:rsidP="000605F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PUBLI</w:t>
      </w:r>
      <w:r w:rsidRPr="00964EEA">
        <w:rPr>
          <w:rFonts w:ascii="Verdana" w:hAnsi="Verdana"/>
          <w:b/>
          <w:sz w:val="20"/>
          <w:szCs w:val="20"/>
        </w:rPr>
        <w:t>QUE-SE</w:t>
      </w:r>
    </w:p>
    <w:sectPr w:rsidR="00964EEA" w:rsidRPr="006C33AB" w:rsidSect="00861F3D">
      <w:headerReference w:type="default" r:id="rId8"/>
      <w:footerReference w:type="default" r:id="rId9"/>
      <w:pgSz w:w="11906" w:h="16838"/>
      <w:pgMar w:top="1417" w:right="1701" w:bottom="1417" w:left="1701" w:header="0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2AC" w:rsidRDefault="000D22AC" w:rsidP="00964EEA">
      <w:pPr>
        <w:spacing w:after="0" w:line="240" w:lineRule="auto"/>
      </w:pPr>
      <w:r>
        <w:separator/>
      </w:r>
    </w:p>
  </w:endnote>
  <w:endnote w:type="continuationSeparator" w:id="0">
    <w:p w:rsidR="000D22AC" w:rsidRDefault="000D22AC" w:rsidP="0096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AF1" w:rsidRPr="0023348F" w:rsidRDefault="000B7AF1" w:rsidP="0023348F">
    <w:pPr>
      <w:pStyle w:val="Rodap"/>
      <w:jc w:val="righ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2AC" w:rsidRDefault="000D22AC" w:rsidP="00964EEA">
      <w:pPr>
        <w:spacing w:after="0" w:line="240" w:lineRule="auto"/>
      </w:pPr>
      <w:r>
        <w:separator/>
      </w:r>
    </w:p>
  </w:footnote>
  <w:footnote w:type="continuationSeparator" w:id="0">
    <w:p w:rsidR="000D22AC" w:rsidRDefault="000D22AC" w:rsidP="0096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7"/>
        <w:szCs w:val="27"/>
      </w:rPr>
    </w:pPr>
  </w:p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</w:p>
  <w:p w:rsidR="000B7AF1" w:rsidRPr="00F17223" w:rsidRDefault="000B7AF1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  <w:r w:rsidRPr="00F17223">
      <w:rPr>
        <w:rFonts w:ascii="Verdana" w:hAnsi="Verdana" w:cs="TimesNewRoman"/>
        <w:sz w:val="27"/>
        <w:szCs w:val="27"/>
      </w:rPr>
      <w:t>ESTADO DE SANTA CATARINA</w:t>
    </w:r>
  </w:p>
  <w:p w:rsidR="000B7AF1" w:rsidRPr="00F17223" w:rsidRDefault="000B7AF1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  <w:r>
      <w:rPr>
        <w:rFonts w:ascii="Verdana" w:hAnsi="Verdana" w:cs="TimesNewRoman"/>
        <w:b/>
        <w:sz w:val="27"/>
        <w:szCs w:val="27"/>
      </w:rPr>
      <w:t>MUNICÍPIO DE IRATI</w:t>
    </w:r>
  </w:p>
  <w:p w:rsidR="000B7AF1" w:rsidRPr="0023348F" w:rsidRDefault="000B7AF1" w:rsidP="00362B2F">
    <w:pPr>
      <w:pStyle w:val="Cabealho"/>
      <w:tabs>
        <w:tab w:val="clear" w:pos="8504"/>
      </w:tabs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B5271"/>
    <w:multiLevelType w:val="hybridMultilevel"/>
    <w:tmpl w:val="E3421280"/>
    <w:lvl w:ilvl="0" w:tplc="FAC01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153E2"/>
    <w:multiLevelType w:val="hybridMultilevel"/>
    <w:tmpl w:val="188CFF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D751D8"/>
    <w:multiLevelType w:val="multilevel"/>
    <w:tmpl w:val="44446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33F922B5"/>
    <w:multiLevelType w:val="hybridMultilevel"/>
    <w:tmpl w:val="54FCD11A"/>
    <w:lvl w:ilvl="0" w:tplc="D8200306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A591CA0"/>
    <w:multiLevelType w:val="multilevel"/>
    <w:tmpl w:val="A1BE84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4B6E7B5A"/>
    <w:multiLevelType w:val="hybridMultilevel"/>
    <w:tmpl w:val="724C6FD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F05BFA"/>
    <w:multiLevelType w:val="hybridMultilevel"/>
    <w:tmpl w:val="CE089FF8"/>
    <w:lvl w:ilvl="0" w:tplc="64C8B74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734"/>
    <w:rsid w:val="00031F35"/>
    <w:rsid w:val="000322A7"/>
    <w:rsid w:val="00036090"/>
    <w:rsid w:val="000537F2"/>
    <w:rsid w:val="000605F2"/>
    <w:rsid w:val="00067E71"/>
    <w:rsid w:val="00086DE7"/>
    <w:rsid w:val="00095500"/>
    <w:rsid w:val="000B7AF1"/>
    <w:rsid w:val="000D22AC"/>
    <w:rsid w:val="000F78EB"/>
    <w:rsid w:val="00130C58"/>
    <w:rsid w:val="00137A17"/>
    <w:rsid w:val="001453A5"/>
    <w:rsid w:val="00163894"/>
    <w:rsid w:val="00171153"/>
    <w:rsid w:val="001864FA"/>
    <w:rsid w:val="0019272D"/>
    <w:rsid w:val="001A7D1B"/>
    <w:rsid w:val="001B4979"/>
    <w:rsid w:val="001E5B4A"/>
    <w:rsid w:val="001E6C45"/>
    <w:rsid w:val="0023348F"/>
    <w:rsid w:val="00237C81"/>
    <w:rsid w:val="00275257"/>
    <w:rsid w:val="002823B0"/>
    <w:rsid w:val="002879CF"/>
    <w:rsid w:val="00291660"/>
    <w:rsid w:val="00293572"/>
    <w:rsid w:val="002B30F6"/>
    <w:rsid w:val="002E13F9"/>
    <w:rsid w:val="002F1E4D"/>
    <w:rsid w:val="003021D2"/>
    <w:rsid w:val="003129A0"/>
    <w:rsid w:val="003258F2"/>
    <w:rsid w:val="00362B2F"/>
    <w:rsid w:val="00395C16"/>
    <w:rsid w:val="003A7A3D"/>
    <w:rsid w:val="003E0645"/>
    <w:rsid w:val="003F13FE"/>
    <w:rsid w:val="003F60EB"/>
    <w:rsid w:val="003F7A7F"/>
    <w:rsid w:val="0041486B"/>
    <w:rsid w:val="004154CF"/>
    <w:rsid w:val="004162C6"/>
    <w:rsid w:val="00442B42"/>
    <w:rsid w:val="00455E78"/>
    <w:rsid w:val="0046732A"/>
    <w:rsid w:val="00477D5F"/>
    <w:rsid w:val="004B1230"/>
    <w:rsid w:val="004B5044"/>
    <w:rsid w:val="004C3FF4"/>
    <w:rsid w:val="004E36A1"/>
    <w:rsid w:val="004F0824"/>
    <w:rsid w:val="004F4442"/>
    <w:rsid w:val="004F500F"/>
    <w:rsid w:val="004F738A"/>
    <w:rsid w:val="00523445"/>
    <w:rsid w:val="00526EAB"/>
    <w:rsid w:val="0053094E"/>
    <w:rsid w:val="00553469"/>
    <w:rsid w:val="00563A2B"/>
    <w:rsid w:val="00587F1B"/>
    <w:rsid w:val="00590E87"/>
    <w:rsid w:val="00595A40"/>
    <w:rsid w:val="005B1193"/>
    <w:rsid w:val="005C7823"/>
    <w:rsid w:val="005E2E40"/>
    <w:rsid w:val="00603497"/>
    <w:rsid w:val="0062752D"/>
    <w:rsid w:val="00645891"/>
    <w:rsid w:val="006604DE"/>
    <w:rsid w:val="00677FEB"/>
    <w:rsid w:val="00694BF2"/>
    <w:rsid w:val="006B394D"/>
    <w:rsid w:val="006C33AB"/>
    <w:rsid w:val="006F04CB"/>
    <w:rsid w:val="00760B1B"/>
    <w:rsid w:val="00762A97"/>
    <w:rsid w:val="0076453B"/>
    <w:rsid w:val="00774354"/>
    <w:rsid w:val="00795EBD"/>
    <w:rsid w:val="007C4ED0"/>
    <w:rsid w:val="007C56DD"/>
    <w:rsid w:val="007D7ACD"/>
    <w:rsid w:val="008014E6"/>
    <w:rsid w:val="00804810"/>
    <w:rsid w:val="008155BC"/>
    <w:rsid w:val="00833378"/>
    <w:rsid w:val="00836972"/>
    <w:rsid w:val="00845D08"/>
    <w:rsid w:val="00861F3D"/>
    <w:rsid w:val="00880F67"/>
    <w:rsid w:val="008840DE"/>
    <w:rsid w:val="0089048A"/>
    <w:rsid w:val="008A65FB"/>
    <w:rsid w:val="008D0927"/>
    <w:rsid w:val="008F0748"/>
    <w:rsid w:val="0091089F"/>
    <w:rsid w:val="0091737D"/>
    <w:rsid w:val="00923008"/>
    <w:rsid w:val="009264BA"/>
    <w:rsid w:val="00934593"/>
    <w:rsid w:val="0093643C"/>
    <w:rsid w:val="00963DD4"/>
    <w:rsid w:val="00964EEA"/>
    <w:rsid w:val="0096565E"/>
    <w:rsid w:val="00975844"/>
    <w:rsid w:val="00993734"/>
    <w:rsid w:val="009A1B41"/>
    <w:rsid w:val="009D6287"/>
    <w:rsid w:val="009E326B"/>
    <w:rsid w:val="009E3E56"/>
    <w:rsid w:val="009E46DA"/>
    <w:rsid w:val="00A069A0"/>
    <w:rsid w:val="00A339B1"/>
    <w:rsid w:val="00A43711"/>
    <w:rsid w:val="00A44926"/>
    <w:rsid w:val="00A47516"/>
    <w:rsid w:val="00A5270E"/>
    <w:rsid w:val="00A90533"/>
    <w:rsid w:val="00AF676D"/>
    <w:rsid w:val="00B20C96"/>
    <w:rsid w:val="00B56A73"/>
    <w:rsid w:val="00B67BA2"/>
    <w:rsid w:val="00B67BB4"/>
    <w:rsid w:val="00B715C5"/>
    <w:rsid w:val="00BA5A9F"/>
    <w:rsid w:val="00BB525A"/>
    <w:rsid w:val="00BC446F"/>
    <w:rsid w:val="00BD782C"/>
    <w:rsid w:val="00C066AB"/>
    <w:rsid w:val="00C10FD4"/>
    <w:rsid w:val="00C164EF"/>
    <w:rsid w:val="00C315BD"/>
    <w:rsid w:val="00C36003"/>
    <w:rsid w:val="00C46B41"/>
    <w:rsid w:val="00C60C7E"/>
    <w:rsid w:val="00C62078"/>
    <w:rsid w:val="00C710F2"/>
    <w:rsid w:val="00C732FD"/>
    <w:rsid w:val="00C87F45"/>
    <w:rsid w:val="00CB1D08"/>
    <w:rsid w:val="00CB7830"/>
    <w:rsid w:val="00CC7C48"/>
    <w:rsid w:val="00CE42C7"/>
    <w:rsid w:val="00D104EA"/>
    <w:rsid w:val="00D20212"/>
    <w:rsid w:val="00D3158A"/>
    <w:rsid w:val="00D444E3"/>
    <w:rsid w:val="00D5162B"/>
    <w:rsid w:val="00D53B8E"/>
    <w:rsid w:val="00D61AA0"/>
    <w:rsid w:val="00DA1B30"/>
    <w:rsid w:val="00DA7BB8"/>
    <w:rsid w:val="00DC1B62"/>
    <w:rsid w:val="00DC1E94"/>
    <w:rsid w:val="00DD5124"/>
    <w:rsid w:val="00DD74BC"/>
    <w:rsid w:val="00DF5B4E"/>
    <w:rsid w:val="00DF7FF9"/>
    <w:rsid w:val="00E31254"/>
    <w:rsid w:val="00E41014"/>
    <w:rsid w:val="00E41BFA"/>
    <w:rsid w:val="00E64071"/>
    <w:rsid w:val="00E66AD6"/>
    <w:rsid w:val="00E74944"/>
    <w:rsid w:val="00E84718"/>
    <w:rsid w:val="00EA2853"/>
    <w:rsid w:val="00ED3BA3"/>
    <w:rsid w:val="00ED5CCE"/>
    <w:rsid w:val="00EF2BA9"/>
    <w:rsid w:val="00EF6BF6"/>
    <w:rsid w:val="00F019EC"/>
    <w:rsid w:val="00F12505"/>
    <w:rsid w:val="00F535A8"/>
    <w:rsid w:val="00F852A0"/>
    <w:rsid w:val="00F914F1"/>
    <w:rsid w:val="00F97E14"/>
    <w:rsid w:val="00FA613F"/>
    <w:rsid w:val="00FC3FA4"/>
    <w:rsid w:val="00FC4154"/>
    <w:rsid w:val="00FE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3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4EEA"/>
  </w:style>
  <w:style w:type="paragraph" w:styleId="Rodap">
    <w:name w:val="footer"/>
    <w:basedOn w:val="Normal"/>
    <w:link w:val="Rodap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EEA"/>
  </w:style>
  <w:style w:type="paragraph" w:styleId="PargrafodaLista">
    <w:name w:val="List Paragraph"/>
    <w:basedOn w:val="Normal"/>
    <w:uiPriority w:val="34"/>
    <w:qFormat/>
    <w:rsid w:val="00964EE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64EE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B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3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4EEA"/>
  </w:style>
  <w:style w:type="paragraph" w:styleId="Rodap">
    <w:name w:val="footer"/>
    <w:basedOn w:val="Normal"/>
    <w:link w:val="Rodap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EEA"/>
  </w:style>
  <w:style w:type="paragraph" w:styleId="PargrafodaLista">
    <w:name w:val="List Paragraph"/>
    <w:basedOn w:val="Normal"/>
    <w:uiPriority w:val="34"/>
    <w:qFormat/>
    <w:rsid w:val="00964EE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64EE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B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646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2019-01-29T12:25:00Z</cp:lastPrinted>
  <dcterms:created xsi:type="dcterms:W3CDTF">2019-01-29T12:26:00Z</dcterms:created>
  <dcterms:modified xsi:type="dcterms:W3CDTF">2019-01-29T12:26:00Z</dcterms:modified>
</cp:coreProperties>
</file>